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6101B2" w:rsidRDefault="000F4004" w:rsidP="000F40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ОБЩИНА ТУНДЖА</w:t>
      </w:r>
      <w:r w:rsidRPr="006101B2">
        <w:rPr>
          <w:rFonts w:ascii="Times New Roman" w:hAnsi="Times New Roman"/>
          <w:sz w:val="24"/>
          <w:szCs w:val="24"/>
        </w:rPr>
        <w:t xml:space="preserve">: </w:t>
      </w:r>
    </w:p>
    <w:p w:rsidR="000F4004" w:rsidRPr="006101B2" w:rsidRDefault="000F4004" w:rsidP="000F4004">
      <w:pPr>
        <w:pStyle w:val="a3"/>
        <w:numPr>
          <w:ilvl w:val="0"/>
          <w:numId w:val="1"/>
        </w:numPr>
        <w:spacing w:after="12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01B2">
        <w:rPr>
          <w:rFonts w:ascii="Times New Roman" w:hAnsi="Times New Roman" w:cs="Times New Roman"/>
          <w:b/>
          <w:bCs/>
          <w:sz w:val="24"/>
          <w:szCs w:val="24"/>
          <w:lang w:val="bg-BG"/>
        </w:rPr>
        <w:t>Първи маршрут – Емилия Марчева – тръгване 12:15 ч.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636"/>
        <w:gridCol w:w="1589"/>
        <w:gridCol w:w="1566"/>
        <w:gridCol w:w="3638"/>
      </w:tblGrid>
      <w:tr w:rsidR="000F4004" w:rsidRPr="006101B2" w:rsidTr="00AD2222">
        <w:tc>
          <w:tcPr>
            <w:tcW w:w="566" w:type="dxa"/>
            <w:vAlign w:val="center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36" w:type="dxa"/>
            <w:vAlign w:val="center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Населено място</w:t>
            </w:r>
          </w:p>
        </w:tc>
        <w:tc>
          <w:tcPr>
            <w:tcW w:w="1589" w:type="dxa"/>
            <w:vAlign w:val="center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Секция №</w:t>
            </w:r>
          </w:p>
        </w:tc>
        <w:tc>
          <w:tcPr>
            <w:tcW w:w="1566" w:type="dxa"/>
            <w:vAlign w:val="center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Час на пристигане</w:t>
            </w:r>
          </w:p>
        </w:tc>
        <w:tc>
          <w:tcPr>
            <w:tcW w:w="3638" w:type="dxa"/>
            <w:vAlign w:val="center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004" w:rsidRPr="006101B2" w:rsidTr="00AD2222">
        <w:tc>
          <w:tcPr>
            <w:tcW w:w="566" w:type="dxa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36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Крумово</w:t>
            </w:r>
          </w:p>
        </w:tc>
        <w:tc>
          <w:tcPr>
            <w:tcW w:w="1589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1566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638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Cs/>
                <w:sz w:val="24"/>
                <w:szCs w:val="24"/>
              </w:rPr>
              <w:t>техник – 13:37 ч.</w:t>
            </w:r>
          </w:p>
        </w:tc>
      </w:tr>
      <w:tr w:rsidR="000F4004" w:rsidRPr="006101B2" w:rsidTr="00AD2222">
        <w:tc>
          <w:tcPr>
            <w:tcW w:w="566" w:type="dxa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36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Генерал Инзово</w:t>
            </w:r>
          </w:p>
        </w:tc>
        <w:tc>
          <w:tcPr>
            <w:tcW w:w="1589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1566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13:20</w:t>
            </w:r>
          </w:p>
        </w:tc>
        <w:tc>
          <w:tcPr>
            <w:tcW w:w="3638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Cs/>
                <w:sz w:val="24"/>
                <w:szCs w:val="24"/>
              </w:rPr>
              <w:t>техник – 13:58 ч.</w:t>
            </w:r>
          </w:p>
        </w:tc>
      </w:tr>
      <w:tr w:rsidR="000F4004" w:rsidRPr="006101B2" w:rsidTr="00AD2222">
        <w:tc>
          <w:tcPr>
            <w:tcW w:w="566" w:type="dxa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36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Видинци</w:t>
            </w:r>
          </w:p>
        </w:tc>
        <w:tc>
          <w:tcPr>
            <w:tcW w:w="1589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566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13:40</w:t>
            </w:r>
          </w:p>
        </w:tc>
        <w:tc>
          <w:tcPr>
            <w:tcW w:w="3638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004" w:rsidRPr="006101B2" w:rsidTr="00AD2222">
        <w:tc>
          <w:tcPr>
            <w:tcW w:w="566" w:type="dxa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36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Роза</w:t>
            </w:r>
          </w:p>
        </w:tc>
        <w:tc>
          <w:tcPr>
            <w:tcW w:w="1589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036,037</w:t>
            </w:r>
          </w:p>
        </w:tc>
        <w:tc>
          <w:tcPr>
            <w:tcW w:w="1566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14:10</w:t>
            </w:r>
          </w:p>
        </w:tc>
        <w:tc>
          <w:tcPr>
            <w:tcW w:w="3638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Cs/>
                <w:sz w:val="24"/>
                <w:szCs w:val="24"/>
              </w:rPr>
              <w:t>техник – 14:20 ч.</w:t>
            </w:r>
          </w:p>
        </w:tc>
      </w:tr>
      <w:tr w:rsidR="000F4004" w:rsidRPr="006101B2" w:rsidTr="00AD2222">
        <w:tc>
          <w:tcPr>
            <w:tcW w:w="566" w:type="dxa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36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 xml:space="preserve">Скалица </w:t>
            </w:r>
          </w:p>
        </w:tc>
        <w:tc>
          <w:tcPr>
            <w:tcW w:w="1589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1566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638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Cs/>
                <w:sz w:val="24"/>
                <w:szCs w:val="24"/>
              </w:rPr>
              <w:t>техник – 15:10 ч.</w:t>
            </w:r>
          </w:p>
        </w:tc>
      </w:tr>
      <w:tr w:rsidR="000F4004" w:rsidRPr="006101B2" w:rsidTr="00AD2222">
        <w:tc>
          <w:tcPr>
            <w:tcW w:w="566" w:type="dxa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36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Овчи кладенец</w:t>
            </w:r>
          </w:p>
        </w:tc>
        <w:tc>
          <w:tcPr>
            <w:tcW w:w="1589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1566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15:20</w:t>
            </w:r>
          </w:p>
        </w:tc>
        <w:tc>
          <w:tcPr>
            <w:tcW w:w="3638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Cs/>
                <w:sz w:val="24"/>
                <w:szCs w:val="24"/>
              </w:rPr>
              <w:t>техник – 15:36 ч.</w:t>
            </w:r>
          </w:p>
        </w:tc>
      </w:tr>
      <w:tr w:rsidR="000F4004" w:rsidRPr="006101B2" w:rsidTr="00AD2222">
        <w:tc>
          <w:tcPr>
            <w:tcW w:w="566" w:type="dxa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36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Генерал Тошево</w:t>
            </w:r>
          </w:p>
        </w:tc>
        <w:tc>
          <w:tcPr>
            <w:tcW w:w="1589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1566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15:40</w:t>
            </w:r>
          </w:p>
        </w:tc>
        <w:tc>
          <w:tcPr>
            <w:tcW w:w="3638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004" w:rsidRPr="006101B2" w:rsidTr="00AD2222">
        <w:tc>
          <w:tcPr>
            <w:tcW w:w="566" w:type="dxa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636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 xml:space="preserve">Голям Манастир </w:t>
            </w:r>
          </w:p>
        </w:tc>
        <w:tc>
          <w:tcPr>
            <w:tcW w:w="1589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1566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638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004" w:rsidRPr="006101B2" w:rsidTr="00AD2222">
        <w:tc>
          <w:tcPr>
            <w:tcW w:w="566" w:type="dxa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636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 xml:space="preserve">Миладиновци </w:t>
            </w:r>
          </w:p>
        </w:tc>
        <w:tc>
          <w:tcPr>
            <w:tcW w:w="1589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566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16:20</w:t>
            </w:r>
          </w:p>
        </w:tc>
        <w:tc>
          <w:tcPr>
            <w:tcW w:w="3638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F4004" w:rsidRPr="006101B2" w:rsidRDefault="000F4004" w:rsidP="000F4004">
      <w:pPr>
        <w:spacing w:after="12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0F4004" w:rsidRPr="006101B2" w:rsidRDefault="000F4004" w:rsidP="000F4004">
      <w:pPr>
        <w:pStyle w:val="a3"/>
        <w:numPr>
          <w:ilvl w:val="0"/>
          <w:numId w:val="1"/>
        </w:numPr>
        <w:spacing w:after="120" w:line="240" w:lineRule="auto"/>
        <w:ind w:left="426" w:hanging="142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01B2">
        <w:rPr>
          <w:rFonts w:ascii="Times New Roman" w:hAnsi="Times New Roman" w:cs="Times New Roman"/>
          <w:b/>
          <w:bCs/>
          <w:sz w:val="24"/>
          <w:szCs w:val="24"/>
          <w:lang w:val="bg-BG"/>
        </w:rPr>
        <w:t>Втори маршрут – Нели Стоянова – тръгване 12:15 ч.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627"/>
        <w:gridCol w:w="1586"/>
        <w:gridCol w:w="1566"/>
        <w:gridCol w:w="3650"/>
      </w:tblGrid>
      <w:tr w:rsidR="000F4004" w:rsidRPr="006101B2" w:rsidTr="00AD2222">
        <w:tc>
          <w:tcPr>
            <w:tcW w:w="566" w:type="dxa"/>
            <w:vAlign w:val="center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27" w:type="dxa"/>
            <w:vAlign w:val="center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Населено място</w:t>
            </w:r>
          </w:p>
        </w:tc>
        <w:tc>
          <w:tcPr>
            <w:tcW w:w="1586" w:type="dxa"/>
            <w:vAlign w:val="center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Секция/</w:t>
            </w:r>
          </w:p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ПСИК №</w:t>
            </w:r>
          </w:p>
        </w:tc>
        <w:tc>
          <w:tcPr>
            <w:tcW w:w="1566" w:type="dxa"/>
            <w:vAlign w:val="center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Час на пристигане</w:t>
            </w:r>
          </w:p>
        </w:tc>
        <w:tc>
          <w:tcPr>
            <w:tcW w:w="3650" w:type="dxa"/>
            <w:vAlign w:val="center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004" w:rsidRPr="006101B2" w:rsidTr="00AD2222">
        <w:tc>
          <w:tcPr>
            <w:tcW w:w="566" w:type="dxa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27" w:type="dxa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Стара река</w:t>
            </w:r>
          </w:p>
        </w:tc>
        <w:tc>
          <w:tcPr>
            <w:tcW w:w="1586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04</w:t>
            </w:r>
            <w:r w:rsidRPr="006101B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66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3650" w:type="dxa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004" w:rsidRPr="006101B2" w:rsidTr="00AD2222">
        <w:tc>
          <w:tcPr>
            <w:tcW w:w="566" w:type="dxa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27" w:type="dxa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Козарево</w:t>
            </w:r>
          </w:p>
        </w:tc>
        <w:tc>
          <w:tcPr>
            <w:tcW w:w="1586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1566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12:50</w:t>
            </w:r>
          </w:p>
        </w:tc>
        <w:tc>
          <w:tcPr>
            <w:tcW w:w="3650" w:type="dxa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Cs/>
                <w:sz w:val="24"/>
                <w:szCs w:val="24"/>
              </w:rPr>
              <w:t>техник – 12:46 ч.</w:t>
            </w:r>
          </w:p>
        </w:tc>
      </w:tr>
      <w:tr w:rsidR="000F4004" w:rsidRPr="006101B2" w:rsidTr="00AD2222">
        <w:tc>
          <w:tcPr>
            <w:tcW w:w="566" w:type="dxa"/>
            <w:vAlign w:val="center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27" w:type="dxa"/>
            <w:vAlign w:val="center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Калчево</w:t>
            </w:r>
          </w:p>
        </w:tc>
        <w:tc>
          <w:tcPr>
            <w:tcW w:w="1586" w:type="dxa"/>
            <w:vAlign w:val="center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1566" w:type="dxa"/>
            <w:vAlign w:val="center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13:50</w:t>
            </w:r>
          </w:p>
        </w:tc>
        <w:tc>
          <w:tcPr>
            <w:tcW w:w="3650" w:type="dxa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Cs/>
                <w:sz w:val="24"/>
                <w:szCs w:val="24"/>
              </w:rPr>
              <w:t>техник – 13:01 ч.</w:t>
            </w:r>
          </w:p>
        </w:tc>
      </w:tr>
      <w:tr w:rsidR="000F4004" w:rsidRPr="006101B2" w:rsidTr="00AD2222">
        <w:tc>
          <w:tcPr>
            <w:tcW w:w="566" w:type="dxa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27" w:type="dxa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Победа</w:t>
            </w:r>
          </w:p>
        </w:tc>
        <w:tc>
          <w:tcPr>
            <w:tcW w:w="1586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034,052</w:t>
            </w:r>
            <w:r w:rsidRPr="006101B2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6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13:45</w:t>
            </w:r>
          </w:p>
        </w:tc>
        <w:tc>
          <w:tcPr>
            <w:tcW w:w="3650" w:type="dxa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Cs/>
                <w:sz w:val="24"/>
                <w:szCs w:val="24"/>
              </w:rPr>
              <w:t>техник – 13:17 ч.</w:t>
            </w:r>
          </w:p>
        </w:tc>
      </w:tr>
      <w:tr w:rsidR="000F4004" w:rsidRPr="006101B2" w:rsidTr="00AD2222">
        <w:tc>
          <w:tcPr>
            <w:tcW w:w="566" w:type="dxa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27" w:type="dxa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Челник</w:t>
            </w:r>
          </w:p>
        </w:tc>
        <w:tc>
          <w:tcPr>
            <w:tcW w:w="1586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049</w:t>
            </w:r>
          </w:p>
        </w:tc>
        <w:tc>
          <w:tcPr>
            <w:tcW w:w="1566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14:15</w:t>
            </w:r>
          </w:p>
        </w:tc>
        <w:tc>
          <w:tcPr>
            <w:tcW w:w="3650" w:type="dxa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04" w:rsidRPr="006101B2" w:rsidTr="00AD2222">
        <w:tc>
          <w:tcPr>
            <w:tcW w:w="566" w:type="dxa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27" w:type="dxa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Симеоново</w:t>
            </w:r>
          </w:p>
        </w:tc>
        <w:tc>
          <w:tcPr>
            <w:tcW w:w="1586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039</w:t>
            </w:r>
          </w:p>
        </w:tc>
        <w:tc>
          <w:tcPr>
            <w:tcW w:w="1566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3650" w:type="dxa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04" w:rsidRPr="006101B2" w:rsidTr="00AD2222">
        <w:tc>
          <w:tcPr>
            <w:tcW w:w="566" w:type="dxa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27" w:type="dxa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Асеново</w:t>
            </w:r>
          </w:p>
        </w:tc>
        <w:tc>
          <w:tcPr>
            <w:tcW w:w="1586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566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14:45</w:t>
            </w:r>
          </w:p>
        </w:tc>
        <w:tc>
          <w:tcPr>
            <w:tcW w:w="3650" w:type="dxa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04" w:rsidRPr="006101B2" w:rsidTr="00AD2222">
        <w:tc>
          <w:tcPr>
            <w:tcW w:w="566" w:type="dxa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627" w:type="dxa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Робово</w:t>
            </w:r>
          </w:p>
        </w:tc>
        <w:tc>
          <w:tcPr>
            <w:tcW w:w="1586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035</w:t>
            </w:r>
          </w:p>
        </w:tc>
        <w:tc>
          <w:tcPr>
            <w:tcW w:w="1566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15:10</w:t>
            </w:r>
          </w:p>
        </w:tc>
        <w:tc>
          <w:tcPr>
            <w:tcW w:w="3650" w:type="dxa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04" w:rsidRPr="006101B2" w:rsidTr="00AD2222">
        <w:tc>
          <w:tcPr>
            <w:tcW w:w="566" w:type="dxa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627" w:type="dxa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Сламино</w:t>
            </w:r>
          </w:p>
        </w:tc>
        <w:tc>
          <w:tcPr>
            <w:tcW w:w="1586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1566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3650" w:type="dxa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04" w:rsidRPr="006101B2" w:rsidTr="00AD2222">
        <w:tc>
          <w:tcPr>
            <w:tcW w:w="566" w:type="dxa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627" w:type="dxa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Каравелово</w:t>
            </w:r>
          </w:p>
        </w:tc>
        <w:tc>
          <w:tcPr>
            <w:tcW w:w="1586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1566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650" w:type="dxa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004" w:rsidRPr="006101B2" w:rsidRDefault="000F4004" w:rsidP="000F4004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6101B2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Забележка: * ПСИК </w:t>
      </w:r>
    </w:p>
    <w:p w:rsidR="000F4004" w:rsidRPr="006101B2" w:rsidRDefault="000F4004" w:rsidP="000F4004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004" w:rsidRPr="006101B2" w:rsidRDefault="000F4004" w:rsidP="000F4004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004" w:rsidRPr="006101B2" w:rsidRDefault="000F4004" w:rsidP="000F4004">
      <w:pPr>
        <w:pStyle w:val="a3"/>
        <w:numPr>
          <w:ilvl w:val="0"/>
          <w:numId w:val="1"/>
        </w:numPr>
        <w:spacing w:after="12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01B2">
        <w:rPr>
          <w:rFonts w:ascii="Times New Roman" w:hAnsi="Times New Roman" w:cs="Times New Roman"/>
          <w:b/>
          <w:bCs/>
          <w:sz w:val="24"/>
          <w:szCs w:val="24"/>
          <w:lang w:val="bg-BG"/>
        </w:rPr>
        <w:t>Трети маршрут – Драгомир Димитров – тръгване 07:45 ч.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380"/>
        <w:gridCol w:w="1845"/>
        <w:gridCol w:w="1671"/>
        <w:gridCol w:w="3565"/>
      </w:tblGrid>
      <w:tr w:rsidR="000F4004" w:rsidRPr="006101B2" w:rsidTr="00AD2222">
        <w:tc>
          <w:tcPr>
            <w:tcW w:w="534" w:type="dxa"/>
            <w:vAlign w:val="center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80" w:type="dxa"/>
            <w:vAlign w:val="center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Населено място</w:t>
            </w:r>
          </w:p>
        </w:tc>
        <w:tc>
          <w:tcPr>
            <w:tcW w:w="1845" w:type="dxa"/>
            <w:vAlign w:val="center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Секция/</w:t>
            </w:r>
          </w:p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ПСИК №</w:t>
            </w:r>
          </w:p>
        </w:tc>
        <w:tc>
          <w:tcPr>
            <w:tcW w:w="1671" w:type="dxa"/>
            <w:vAlign w:val="center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Час на пристигане</w:t>
            </w:r>
          </w:p>
        </w:tc>
        <w:tc>
          <w:tcPr>
            <w:tcW w:w="3565" w:type="dxa"/>
            <w:vAlign w:val="center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004" w:rsidRPr="006101B2" w:rsidTr="00AD2222">
        <w:tc>
          <w:tcPr>
            <w:tcW w:w="534" w:type="dxa"/>
            <w:vAlign w:val="center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80" w:type="dxa"/>
            <w:vAlign w:val="center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Кукорево</w:t>
            </w:r>
          </w:p>
        </w:tc>
        <w:tc>
          <w:tcPr>
            <w:tcW w:w="1845" w:type="dxa"/>
            <w:vAlign w:val="center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025,026</w:t>
            </w:r>
          </w:p>
        </w:tc>
        <w:tc>
          <w:tcPr>
            <w:tcW w:w="1671" w:type="dxa"/>
            <w:vAlign w:val="center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08:10</w:t>
            </w:r>
          </w:p>
        </w:tc>
        <w:tc>
          <w:tcPr>
            <w:tcW w:w="3565" w:type="dxa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Cs/>
                <w:sz w:val="24"/>
                <w:szCs w:val="24"/>
              </w:rPr>
              <w:t>техник – 08:16 ч., 08:28 ч.</w:t>
            </w:r>
          </w:p>
        </w:tc>
      </w:tr>
      <w:tr w:rsidR="000F4004" w:rsidRPr="006101B2" w:rsidTr="00AD2222">
        <w:tc>
          <w:tcPr>
            <w:tcW w:w="534" w:type="dxa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380" w:type="dxa"/>
            <w:vAlign w:val="center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Коневец</w:t>
            </w:r>
          </w:p>
        </w:tc>
        <w:tc>
          <w:tcPr>
            <w:tcW w:w="1845" w:type="dxa"/>
            <w:vAlign w:val="center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023, 050*</w:t>
            </w:r>
          </w:p>
        </w:tc>
        <w:tc>
          <w:tcPr>
            <w:tcW w:w="1671" w:type="dxa"/>
            <w:vAlign w:val="center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3565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04" w:rsidRPr="006101B2" w:rsidTr="00AD2222">
        <w:tc>
          <w:tcPr>
            <w:tcW w:w="534" w:type="dxa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80" w:type="dxa"/>
            <w:vAlign w:val="center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Драма</w:t>
            </w:r>
          </w:p>
        </w:tc>
        <w:tc>
          <w:tcPr>
            <w:tcW w:w="1845" w:type="dxa"/>
            <w:vAlign w:val="center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1671" w:type="dxa"/>
            <w:vAlign w:val="center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  <w:tc>
          <w:tcPr>
            <w:tcW w:w="3565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04" w:rsidRPr="006101B2" w:rsidTr="00AD2222">
        <w:trPr>
          <w:trHeight w:val="439"/>
        </w:trPr>
        <w:tc>
          <w:tcPr>
            <w:tcW w:w="534" w:type="dxa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80" w:type="dxa"/>
            <w:vAlign w:val="center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Дряново</w:t>
            </w:r>
          </w:p>
        </w:tc>
        <w:tc>
          <w:tcPr>
            <w:tcW w:w="1845" w:type="dxa"/>
            <w:vAlign w:val="center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1671" w:type="dxa"/>
            <w:vAlign w:val="center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565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04" w:rsidRPr="006101B2" w:rsidTr="00AD2222">
        <w:tc>
          <w:tcPr>
            <w:tcW w:w="534" w:type="dxa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380" w:type="dxa"/>
            <w:vAlign w:val="center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Окоп</w:t>
            </w:r>
          </w:p>
        </w:tc>
        <w:tc>
          <w:tcPr>
            <w:tcW w:w="1845" w:type="dxa"/>
            <w:vAlign w:val="center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033</w:t>
            </w:r>
          </w:p>
        </w:tc>
        <w:tc>
          <w:tcPr>
            <w:tcW w:w="1671" w:type="dxa"/>
            <w:vAlign w:val="center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565" w:type="dxa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Cs/>
                <w:sz w:val="24"/>
                <w:szCs w:val="24"/>
              </w:rPr>
              <w:t>техник – 11:36 ч.</w:t>
            </w:r>
          </w:p>
        </w:tc>
      </w:tr>
      <w:tr w:rsidR="000F4004" w:rsidRPr="006101B2" w:rsidTr="00AD2222">
        <w:tc>
          <w:tcPr>
            <w:tcW w:w="534" w:type="dxa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380" w:type="dxa"/>
            <w:vAlign w:val="center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Ханово</w:t>
            </w:r>
          </w:p>
        </w:tc>
        <w:tc>
          <w:tcPr>
            <w:tcW w:w="1845" w:type="dxa"/>
            <w:vAlign w:val="center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047</w:t>
            </w:r>
          </w:p>
        </w:tc>
        <w:tc>
          <w:tcPr>
            <w:tcW w:w="1671" w:type="dxa"/>
            <w:vAlign w:val="center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3565" w:type="dxa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Cs/>
                <w:sz w:val="24"/>
                <w:szCs w:val="24"/>
              </w:rPr>
              <w:t>техник – 11:51 ч.</w:t>
            </w:r>
          </w:p>
        </w:tc>
      </w:tr>
      <w:tr w:rsidR="000F4004" w:rsidRPr="006101B2" w:rsidTr="00AD2222">
        <w:tc>
          <w:tcPr>
            <w:tcW w:w="534" w:type="dxa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380" w:type="dxa"/>
            <w:vAlign w:val="center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Тенево</w:t>
            </w:r>
          </w:p>
        </w:tc>
        <w:tc>
          <w:tcPr>
            <w:tcW w:w="1845" w:type="dxa"/>
            <w:vAlign w:val="center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043, 044, 053*</w:t>
            </w:r>
          </w:p>
        </w:tc>
        <w:tc>
          <w:tcPr>
            <w:tcW w:w="1671" w:type="dxa"/>
            <w:vAlign w:val="center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565" w:type="dxa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Cs/>
                <w:sz w:val="24"/>
                <w:szCs w:val="24"/>
              </w:rPr>
              <w:t>техник – 12:15 ч.; 12:27 ч.</w:t>
            </w:r>
          </w:p>
        </w:tc>
      </w:tr>
      <w:tr w:rsidR="000F4004" w:rsidRPr="006101B2" w:rsidTr="00AD2222">
        <w:tc>
          <w:tcPr>
            <w:tcW w:w="534" w:type="dxa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380" w:type="dxa"/>
            <w:vAlign w:val="center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Маломир</w:t>
            </w:r>
          </w:p>
        </w:tc>
        <w:tc>
          <w:tcPr>
            <w:tcW w:w="1845" w:type="dxa"/>
            <w:vAlign w:val="center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027, 051*</w:t>
            </w:r>
          </w:p>
        </w:tc>
        <w:tc>
          <w:tcPr>
            <w:tcW w:w="1671" w:type="dxa"/>
            <w:vAlign w:val="center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12:45</w:t>
            </w:r>
          </w:p>
        </w:tc>
        <w:tc>
          <w:tcPr>
            <w:tcW w:w="3565" w:type="dxa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Cs/>
                <w:sz w:val="24"/>
                <w:szCs w:val="24"/>
              </w:rPr>
              <w:t>техник – 12:56 ч.</w:t>
            </w:r>
          </w:p>
        </w:tc>
      </w:tr>
    </w:tbl>
    <w:p w:rsidR="000F4004" w:rsidRDefault="000F4004" w:rsidP="000F4004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6101B2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Забележка: * ПСИК </w:t>
      </w:r>
    </w:p>
    <w:p w:rsidR="000F4004" w:rsidRPr="006101B2" w:rsidRDefault="000F4004" w:rsidP="000F4004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</w:p>
    <w:p w:rsidR="000F4004" w:rsidRPr="006101B2" w:rsidRDefault="000F4004" w:rsidP="000F4004">
      <w:pPr>
        <w:pStyle w:val="a3"/>
        <w:numPr>
          <w:ilvl w:val="0"/>
          <w:numId w:val="1"/>
        </w:numPr>
        <w:spacing w:after="12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01B2">
        <w:rPr>
          <w:rFonts w:ascii="Times New Roman" w:hAnsi="Times New Roman" w:cs="Times New Roman"/>
          <w:b/>
          <w:bCs/>
          <w:sz w:val="24"/>
          <w:szCs w:val="24"/>
          <w:lang w:val="bg-BG"/>
        </w:rPr>
        <w:t>Четвърти маршрут – Димитър Събев – тръгване 07:45 ч.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636"/>
        <w:gridCol w:w="1589"/>
        <w:gridCol w:w="1671"/>
        <w:gridCol w:w="3565"/>
      </w:tblGrid>
      <w:tr w:rsidR="000F4004" w:rsidRPr="006101B2" w:rsidTr="00AD2222">
        <w:tc>
          <w:tcPr>
            <w:tcW w:w="534" w:type="dxa"/>
            <w:vAlign w:val="center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36" w:type="dxa"/>
            <w:vAlign w:val="center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Населено място</w:t>
            </w:r>
          </w:p>
        </w:tc>
        <w:tc>
          <w:tcPr>
            <w:tcW w:w="1589" w:type="dxa"/>
            <w:vAlign w:val="center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Секция/</w:t>
            </w:r>
          </w:p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ПСИК №</w:t>
            </w:r>
          </w:p>
        </w:tc>
        <w:tc>
          <w:tcPr>
            <w:tcW w:w="1671" w:type="dxa"/>
            <w:vAlign w:val="center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Час на пристигане</w:t>
            </w:r>
          </w:p>
        </w:tc>
        <w:tc>
          <w:tcPr>
            <w:tcW w:w="3565" w:type="dxa"/>
            <w:vAlign w:val="center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004" w:rsidRPr="006101B2" w:rsidTr="00AD2222">
        <w:tc>
          <w:tcPr>
            <w:tcW w:w="534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36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Кабиле</w:t>
            </w:r>
          </w:p>
        </w:tc>
        <w:tc>
          <w:tcPr>
            <w:tcW w:w="1589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1671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08:10</w:t>
            </w:r>
          </w:p>
        </w:tc>
        <w:tc>
          <w:tcPr>
            <w:tcW w:w="3565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Cs/>
                <w:sz w:val="24"/>
                <w:szCs w:val="24"/>
              </w:rPr>
              <w:t>техник – 08:22 ч.</w:t>
            </w:r>
          </w:p>
        </w:tc>
      </w:tr>
      <w:tr w:rsidR="000F4004" w:rsidRPr="006101B2" w:rsidTr="00AD2222">
        <w:tc>
          <w:tcPr>
            <w:tcW w:w="534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36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Дражево</w:t>
            </w:r>
          </w:p>
        </w:tc>
        <w:tc>
          <w:tcPr>
            <w:tcW w:w="1589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1671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08:30</w:t>
            </w:r>
          </w:p>
        </w:tc>
        <w:tc>
          <w:tcPr>
            <w:tcW w:w="3565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Cs/>
                <w:sz w:val="24"/>
                <w:szCs w:val="24"/>
              </w:rPr>
              <w:t>техник – 08:37 ч.</w:t>
            </w:r>
          </w:p>
        </w:tc>
      </w:tr>
      <w:tr w:rsidR="000F4004" w:rsidRPr="006101B2" w:rsidTr="00AD2222">
        <w:tc>
          <w:tcPr>
            <w:tcW w:w="534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36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Хаджидимитрово</w:t>
            </w:r>
          </w:p>
        </w:tc>
        <w:tc>
          <w:tcPr>
            <w:tcW w:w="1589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1671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3565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Cs/>
                <w:sz w:val="24"/>
                <w:szCs w:val="24"/>
              </w:rPr>
              <w:t>техник – 08:57 ч.</w:t>
            </w:r>
          </w:p>
        </w:tc>
      </w:tr>
      <w:tr w:rsidR="000F4004" w:rsidRPr="006101B2" w:rsidTr="00AD2222">
        <w:tc>
          <w:tcPr>
            <w:tcW w:w="534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36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Веселиново</w:t>
            </w:r>
          </w:p>
        </w:tc>
        <w:tc>
          <w:tcPr>
            <w:tcW w:w="1589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1671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3565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Cs/>
                <w:sz w:val="24"/>
                <w:szCs w:val="24"/>
              </w:rPr>
              <w:t>техник – 09:05 ч.</w:t>
            </w:r>
          </w:p>
        </w:tc>
      </w:tr>
      <w:tr w:rsidR="000F4004" w:rsidRPr="006101B2" w:rsidTr="00AD2222">
        <w:tc>
          <w:tcPr>
            <w:tcW w:w="534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36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Завой</w:t>
            </w:r>
          </w:p>
        </w:tc>
        <w:tc>
          <w:tcPr>
            <w:tcW w:w="1589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1671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09:15</w:t>
            </w:r>
          </w:p>
        </w:tc>
        <w:tc>
          <w:tcPr>
            <w:tcW w:w="3565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Cs/>
                <w:sz w:val="24"/>
                <w:szCs w:val="24"/>
              </w:rPr>
              <w:t>техник – 09:25 ч.</w:t>
            </w:r>
          </w:p>
        </w:tc>
      </w:tr>
      <w:tr w:rsidR="000F4004" w:rsidRPr="006101B2" w:rsidTr="00AD2222">
        <w:tc>
          <w:tcPr>
            <w:tcW w:w="534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36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Търнава</w:t>
            </w:r>
          </w:p>
        </w:tc>
        <w:tc>
          <w:tcPr>
            <w:tcW w:w="1589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1671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3565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004" w:rsidRPr="006101B2" w:rsidTr="00AD2222">
        <w:tc>
          <w:tcPr>
            <w:tcW w:w="534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36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Чарган</w:t>
            </w:r>
          </w:p>
        </w:tc>
        <w:tc>
          <w:tcPr>
            <w:tcW w:w="1589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1671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3565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Cs/>
                <w:sz w:val="24"/>
                <w:szCs w:val="24"/>
              </w:rPr>
              <w:t>техник – 12:12 ч.</w:t>
            </w:r>
          </w:p>
        </w:tc>
      </w:tr>
      <w:tr w:rsidR="000F4004" w:rsidRPr="006101B2" w:rsidTr="00AD2222">
        <w:tc>
          <w:tcPr>
            <w:tcW w:w="534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636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 xml:space="preserve">Могила </w:t>
            </w:r>
          </w:p>
        </w:tc>
        <w:tc>
          <w:tcPr>
            <w:tcW w:w="1589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1671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565" w:type="dxa"/>
          </w:tcPr>
          <w:p w:rsidR="000F4004" w:rsidRPr="006101B2" w:rsidRDefault="000F4004" w:rsidP="00AD2222">
            <w:pPr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Cs/>
                <w:sz w:val="24"/>
                <w:szCs w:val="24"/>
              </w:rPr>
              <w:t>техник – 12:29 ч.</w:t>
            </w:r>
          </w:p>
        </w:tc>
      </w:tr>
      <w:tr w:rsidR="000F4004" w:rsidRPr="006101B2" w:rsidTr="00AD2222">
        <w:tc>
          <w:tcPr>
            <w:tcW w:w="534" w:type="dxa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636" w:type="dxa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Община „Тунджа“</w:t>
            </w:r>
          </w:p>
        </w:tc>
        <w:tc>
          <w:tcPr>
            <w:tcW w:w="1589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054*</w:t>
            </w:r>
          </w:p>
        </w:tc>
        <w:tc>
          <w:tcPr>
            <w:tcW w:w="1671" w:type="dxa"/>
          </w:tcPr>
          <w:p w:rsidR="000F4004" w:rsidRPr="006101B2" w:rsidRDefault="000F4004" w:rsidP="00AD2222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12:45</w:t>
            </w:r>
          </w:p>
        </w:tc>
        <w:tc>
          <w:tcPr>
            <w:tcW w:w="3565" w:type="dxa"/>
          </w:tcPr>
          <w:p w:rsidR="000F4004" w:rsidRPr="006101B2" w:rsidRDefault="000F4004" w:rsidP="00AD222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004" w:rsidRPr="006101B2" w:rsidRDefault="000F4004" w:rsidP="000F4004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6101B2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Забележка: * ПСИК </w:t>
      </w:r>
    </w:p>
    <w:p w:rsidR="000F4004" w:rsidRPr="006101B2" w:rsidRDefault="000F4004" w:rsidP="000F4004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</w:p>
    <w:p w:rsidR="000F4004" w:rsidRPr="006101B2" w:rsidRDefault="000F4004" w:rsidP="000F4004">
      <w:pPr>
        <w:pStyle w:val="a3"/>
        <w:numPr>
          <w:ilvl w:val="0"/>
          <w:numId w:val="1"/>
        </w:numPr>
        <w:spacing w:after="12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01B2">
        <w:rPr>
          <w:rFonts w:ascii="Times New Roman" w:hAnsi="Times New Roman" w:cs="Times New Roman"/>
          <w:b/>
          <w:bCs/>
          <w:sz w:val="24"/>
          <w:szCs w:val="24"/>
          <w:lang w:val="bg-BG"/>
        </w:rPr>
        <w:t>Пети маршрут – Симеон Симеонов – тръгване 09:00 ч.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636"/>
        <w:gridCol w:w="1589"/>
        <w:gridCol w:w="1671"/>
        <w:gridCol w:w="3565"/>
      </w:tblGrid>
      <w:tr w:rsidR="000F4004" w:rsidRPr="006101B2" w:rsidTr="00AD2222">
        <w:tc>
          <w:tcPr>
            <w:tcW w:w="534" w:type="dxa"/>
            <w:vAlign w:val="center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36" w:type="dxa"/>
            <w:vAlign w:val="center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Населено място</w:t>
            </w:r>
          </w:p>
        </w:tc>
        <w:tc>
          <w:tcPr>
            <w:tcW w:w="1589" w:type="dxa"/>
            <w:vAlign w:val="center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Секция</w:t>
            </w:r>
          </w:p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71" w:type="dxa"/>
            <w:vAlign w:val="center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Час на пристигане</w:t>
            </w:r>
          </w:p>
        </w:tc>
        <w:tc>
          <w:tcPr>
            <w:tcW w:w="3565" w:type="dxa"/>
            <w:vAlign w:val="center"/>
          </w:tcPr>
          <w:p w:rsidR="000F4004" w:rsidRPr="006101B2" w:rsidRDefault="000F4004" w:rsidP="00AD222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004" w:rsidRPr="006101B2" w:rsidTr="00AD2222">
        <w:tc>
          <w:tcPr>
            <w:tcW w:w="534" w:type="dxa"/>
          </w:tcPr>
          <w:p w:rsidR="000F4004" w:rsidRPr="006101B2" w:rsidRDefault="000F4004" w:rsidP="00AD222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36" w:type="dxa"/>
          </w:tcPr>
          <w:p w:rsidR="000F4004" w:rsidRPr="006101B2" w:rsidRDefault="000F4004" w:rsidP="00AD222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Безмер</w:t>
            </w:r>
          </w:p>
        </w:tc>
        <w:tc>
          <w:tcPr>
            <w:tcW w:w="1589" w:type="dxa"/>
          </w:tcPr>
          <w:p w:rsidR="000F4004" w:rsidRPr="006101B2" w:rsidRDefault="000F4004" w:rsidP="00AD2222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002,003</w:t>
            </w:r>
          </w:p>
        </w:tc>
        <w:tc>
          <w:tcPr>
            <w:tcW w:w="1671" w:type="dxa"/>
          </w:tcPr>
          <w:p w:rsidR="000F4004" w:rsidRPr="006101B2" w:rsidRDefault="000F4004" w:rsidP="00AD2222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  <w:tc>
          <w:tcPr>
            <w:tcW w:w="3565" w:type="dxa"/>
          </w:tcPr>
          <w:p w:rsidR="000F4004" w:rsidRPr="006101B2" w:rsidRDefault="000F4004" w:rsidP="00AD2222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Cs/>
                <w:sz w:val="24"/>
                <w:szCs w:val="24"/>
              </w:rPr>
              <w:t>техник – 09:36 ч.; 09:46 ч.</w:t>
            </w:r>
          </w:p>
        </w:tc>
      </w:tr>
      <w:tr w:rsidR="000F4004" w:rsidRPr="006101B2" w:rsidTr="00AD2222">
        <w:tc>
          <w:tcPr>
            <w:tcW w:w="534" w:type="dxa"/>
          </w:tcPr>
          <w:p w:rsidR="000F4004" w:rsidRPr="006101B2" w:rsidRDefault="000F4004" w:rsidP="00AD222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36" w:type="dxa"/>
          </w:tcPr>
          <w:p w:rsidR="000F4004" w:rsidRPr="006101B2" w:rsidRDefault="000F4004" w:rsidP="00AD222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Болярско</w:t>
            </w:r>
          </w:p>
        </w:tc>
        <w:tc>
          <w:tcPr>
            <w:tcW w:w="1589" w:type="dxa"/>
          </w:tcPr>
          <w:p w:rsidR="000F4004" w:rsidRPr="006101B2" w:rsidRDefault="000F4004" w:rsidP="00AD2222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1671" w:type="dxa"/>
          </w:tcPr>
          <w:p w:rsidR="000F4004" w:rsidRPr="006101B2" w:rsidRDefault="000F4004" w:rsidP="00AD2222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565" w:type="dxa"/>
          </w:tcPr>
          <w:p w:rsidR="000F4004" w:rsidRPr="006101B2" w:rsidRDefault="000F4004" w:rsidP="00AD2222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004" w:rsidRPr="006101B2" w:rsidTr="00AD2222">
        <w:tc>
          <w:tcPr>
            <w:tcW w:w="534" w:type="dxa"/>
          </w:tcPr>
          <w:p w:rsidR="000F4004" w:rsidRPr="006101B2" w:rsidRDefault="000F4004" w:rsidP="00AD222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36" w:type="dxa"/>
          </w:tcPr>
          <w:p w:rsidR="000F4004" w:rsidRPr="006101B2" w:rsidRDefault="000F4004" w:rsidP="00AD222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Бояджик</w:t>
            </w:r>
          </w:p>
        </w:tc>
        <w:tc>
          <w:tcPr>
            <w:tcW w:w="1589" w:type="dxa"/>
          </w:tcPr>
          <w:p w:rsidR="000F4004" w:rsidRPr="006101B2" w:rsidRDefault="000F4004" w:rsidP="00AD2222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006,007</w:t>
            </w:r>
          </w:p>
        </w:tc>
        <w:tc>
          <w:tcPr>
            <w:tcW w:w="1671" w:type="dxa"/>
          </w:tcPr>
          <w:p w:rsidR="000F4004" w:rsidRPr="006101B2" w:rsidRDefault="000F4004" w:rsidP="00AD2222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3565" w:type="dxa"/>
          </w:tcPr>
          <w:p w:rsidR="000F4004" w:rsidRPr="006101B2" w:rsidRDefault="000F4004" w:rsidP="00AD2222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Cs/>
                <w:sz w:val="24"/>
                <w:szCs w:val="24"/>
              </w:rPr>
              <w:t>техник – 10:28 ч.</w:t>
            </w:r>
          </w:p>
        </w:tc>
      </w:tr>
      <w:tr w:rsidR="000F4004" w:rsidRPr="006101B2" w:rsidTr="00AD2222">
        <w:tc>
          <w:tcPr>
            <w:tcW w:w="534" w:type="dxa"/>
          </w:tcPr>
          <w:p w:rsidR="000F4004" w:rsidRPr="006101B2" w:rsidRDefault="000F4004" w:rsidP="00AD222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36" w:type="dxa"/>
          </w:tcPr>
          <w:p w:rsidR="000F4004" w:rsidRPr="006101B2" w:rsidRDefault="000F4004" w:rsidP="00AD222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Гълъбинци</w:t>
            </w:r>
          </w:p>
        </w:tc>
        <w:tc>
          <w:tcPr>
            <w:tcW w:w="1589" w:type="dxa"/>
          </w:tcPr>
          <w:p w:rsidR="000F4004" w:rsidRPr="006101B2" w:rsidRDefault="000F4004" w:rsidP="00AD2222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1671" w:type="dxa"/>
          </w:tcPr>
          <w:p w:rsidR="000F4004" w:rsidRPr="006101B2" w:rsidRDefault="000F4004" w:rsidP="00AD2222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11:15</w:t>
            </w:r>
          </w:p>
        </w:tc>
        <w:tc>
          <w:tcPr>
            <w:tcW w:w="3565" w:type="dxa"/>
          </w:tcPr>
          <w:p w:rsidR="000F4004" w:rsidRPr="006101B2" w:rsidRDefault="000F4004" w:rsidP="00AD2222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004" w:rsidRPr="006101B2" w:rsidTr="00AD2222">
        <w:tc>
          <w:tcPr>
            <w:tcW w:w="534" w:type="dxa"/>
          </w:tcPr>
          <w:p w:rsidR="000F4004" w:rsidRPr="006101B2" w:rsidRDefault="000F4004" w:rsidP="00AD222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36" w:type="dxa"/>
          </w:tcPr>
          <w:p w:rsidR="000F4004" w:rsidRPr="006101B2" w:rsidRDefault="000F4004" w:rsidP="00AD222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Златари</w:t>
            </w:r>
          </w:p>
        </w:tc>
        <w:tc>
          <w:tcPr>
            <w:tcW w:w="1589" w:type="dxa"/>
          </w:tcPr>
          <w:p w:rsidR="000F4004" w:rsidRPr="006101B2" w:rsidRDefault="000F4004" w:rsidP="00AD2222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1671" w:type="dxa"/>
          </w:tcPr>
          <w:p w:rsidR="000F4004" w:rsidRPr="006101B2" w:rsidRDefault="000F4004" w:rsidP="00AD2222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11:45</w:t>
            </w:r>
          </w:p>
        </w:tc>
        <w:tc>
          <w:tcPr>
            <w:tcW w:w="3565" w:type="dxa"/>
          </w:tcPr>
          <w:p w:rsidR="000F4004" w:rsidRPr="006101B2" w:rsidRDefault="000F4004" w:rsidP="00AD2222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004" w:rsidRPr="006101B2" w:rsidTr="00AD2222">
        <w:tc>
          <w:tcPr>
            <w:tcW w:w="534" w:type="dxa"/>
          </w:tcPr>
          <w:p w:rsidR="000F4004" w:rsidRPr="006101B2" w:rsidRDefault="000F4004" w:rsidP="00AD222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36" w:type="dxa"/>
          </w:tcPr>
          <w:p w:rsidR="000F4004" w:rsidRPr="006101B2" w:rsidRDefault="000F4004" w:rsidP="00AD222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Межда</w:t>
            </w:r>
          </w:p>
        </w:tc>
        <w:tc>
          <w:tcPr>
            <w:tcW w:w="1589" w:type="dxa"/>
          </w:tcPr>
          <w:p w:rsidR="000F4004" w:rsidRPr="006101B2" w:rsidRDefault="000F4004" w:rsidP="00AD2222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1671" w:type="dxa"/>
          </w:tcPr>
          <w:p w:rsidR="000F4004" w:rsidRPr="006101B2" w:rsidRDefault="000F4004" w:rsidP="00AD2222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12:15</w:t>
            </w:r>
          </w:p>
        </w:tc>
        <w:tc>
          <w:tcPr>
            <w:tcW w:w="3565" w:type="dxa"/>
          </w:tcPr>
          <w:p w:rsidR="000F4004" w:rsidRPr="006101B2" w:rsidRDefault="000F4004" w:rsidP="00AD2222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004" w:rsidRPr="006101B2" w:rsidTr="00AD2222">
        <w:tc>
          <w:tcPr>
            <w:tcW w:w="534" w:type="dxa"/>
          </w:tcPr>
          <w:p w:rsidR="000F4004" w:rsidRPr="006101B2" w:rsidRDefault="000F4004" w:rsidP="00AD222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36" w:type="dxa"/>
          </w:tcPr>
          <w:p w:rsidR="000F4004" w:rsidRPr="006101B2" w:rsidRDefault="000F4004" w:rsidP="00AD222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Савино</w:t>
            </w:r>
          </w:p>
        </w:tc>
        <w:tc>
          <w:tcPr>
            <w:tcW w:w="1589" w:type="dxa"/>
          </w:tcPr>
          <w:p w:rsidR="000F4004" w:rsidRPr="006101B2" w:rsidRDefault="000F4004" w:rsidP="00AD2222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1671" w:type="dxa"/>
          </w:tcPr>
          <w:p w:rsidR="000F4004" w:rsidRPr="006101B2" w:rsidRDefault="000F4004" w:rsidP="00AD2222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3565" w:type="dxa"/>
          </w:tcPr>
          <w:p w:rsidR="000F4004" w:rsidRPr="006101B2" w:rsidRDefault="000F4004" w:rsidP="00AD2222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004" w:rsidRPr="006101B2" w:rsidTr="00AD2222">
        <w:tc>
          <w:tcPr>
            <w:tcW w:w="534" w:type="dxa"/>
          </w:tcPr>
          <w:p w:rsidR="000F4004" w:rsidRPr="006101B2" w:rsidRDefault="000F4004" w:rsidP="00AD222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636" w:type="dxa"/>
          </w:tcPr>
          <w:p w:rsidR="000F4004" w:rsidRPr="006101B2" w:rsidRDefault="000F4004" w:rsidP="00AD222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Меден Кладенец</w:t>
            </w:r>
          </w:p>
        </w:tc>
        <w:tc>
          <w:tcPr>
            <w:tcW w:w="1589" w:type="dxa"/>
          </w:tcPr>
          <w:p w:rsidR="000F4004" w:rsidRPr="006101B2" w:rsidRDefault="000F4004" w:rsidP="00AD2222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028</w:t>
            </w:r>
          </w:p>
        </w:tc>
        <w:tc>
          <w:tcPr>
            <w:tcW w:w="1671" w:type="dxa"/>
          </w:tcPr>
          <w:p w:rsidR="000F4004" w:rsidRPr="006101B2" w:rsidRDefault="000F4004" w:rsidP="00AD2222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3565" w:type="dxa"/>
          </w:tcPr>
          <w:p w:rsidR="000F4004" w:rsidRPr="006101B2" w:rsidRDefault="000F4004" w:rsidP="00AD2222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004" w:rsidRPr="006101B2" w:rsidTr="00AD2222">
        <w:tc>
          <w:tcPr>
            <w:tcW w:w="534" w:type="dxa"/>
          </w:tcPr>
          <w:p w:rsidR="000F4004" w:rsidRPr="006101B2" w:rsidRDefault="000F4004" w:rsidP="00AD222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636" w:type="dxa"/>
          </w:tcPr>
          <w:p w:rsidR="000F4004" w:rsidRPr="006101B2" w:rsidRDefault="000F4004" w:rsidP="00AD222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Ботево</w:t>
            </w:r>
          </w:p>
        </w:tc>
        <w:tc>
          <w:tcPr>
            <w:tcW w:w="1589" w:type="dxa"/>
          </w:tcPr>
          <w:p w:rsidR="000F4004" w:rsidRPr="006101B2" w:rsidRDefault="000F4004" w:rsidP="00AD2222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1671" w:type="dxa"/>
          </w:tcPr>
          <w:p w:rsidR="000F4004" w:rsidRPr="006101B2" w:rsidRDefault="000F4004" w:rsidP="00AD2222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565" w:type="dxa"/>
          </w:tcPr>
          <w:p w:rsidR="000F4004" w:rsidRPr="006101B2" w:rsidRDefault="000F4004" w:rsidP="00AD2222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Cs/>
                <w:sz w:val="24"/>
                <w:szCs w:val="24"/>
              </w:rPr>
              <w:t>техник – 14:39 ч.</w:t>
            </w:r>
          </w:p>
        </w:tc>
      </w:tr>
    </w:tbl>
    <w:p w:rsidR="009679A9" w:rsidRDefault="009679A9">
      <w:bookmarkStart w:id="0" w:name="_GoBack"/>
      <w:bookmarkEnd w:id="0"/>
    </w:p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5405C"/>
    <w:multiLevelType w:val="hybridMultilevel"/>
    <w:tmpl w:val="F888270E"/>
    <w:lvl w:ilvl="0" w:tplc="275C79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12A66"/>
    <w:multiLevelType w:val="hybridMultilevel"/>
    <w:tmpl w:val="9384A5A4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40"/>
    <w:rsid w:val="000F4004"/>
    <w:rsid w:val="00243D40"/>
    <w:rsid w:val="009275D0"/>
    <w:rsid w:val="0096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9CA59-4141-470B-A052-9C43DF2F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0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F40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F400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0F400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0F40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99"/>
    <w:qFormat/>
    <w:rsid w:val="000F4004"/>
    <w:pPr>
      <w:ind w:left="720"/>
    </w:pPr>
    <w:rPr>
      <w:rFonts w:cs="Calibri"/>
      <w:lang w:val="en-US"/>
    </w:rPr>
  </w:style>
  <w:style w:type="paragraph" w:styleId="a4">
    <w:name w:val="Body Text"/>
    <w:basedOn w:val="a"/>
    <w:link w:val="a5"/>
    <w:rsid w:val="000F400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ен текст Знак"/>
    <w:basedOn w:val="a0"/>
    <w:link w:val="a4"/>
    <w:rsid w:val="000F400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3</cp:revision>
  <dcterms:created xsi:type="dcterms:W3CDTF">2021-04-02T07:42:00Z</dcterms:created>
  <dcterms:modified xsi:type="dcterms:W3CDTF">2021-04-02T07:45:00Z</dcterms:modified>
</cp:coreProperties>
</file>