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9D" w:rsidRPr="006101B2" w:rsidRDefault="00DD589D" w:rsidP="00DD58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ОБЩИНА ЕЛХОВО</w:t>
      </w:r>
      <w:r w:rsidRPr="006101B2">
        <w:rPr>
          <w:rFonts w:ascii="Times New Roman" w:hAnsi="Times New Roman"/>
          <w:sz w:val="24"/>
          <w:szCs w:val="24"/>
        </w:rPr>
        <w:t xml:space="preserve">: </w:t>
      </w:r>
    </w:p>
    <w:p w:rsidR="00DD589D" w:rsidRPr="006101B2" w:rsidRDefault="00DD589D" w:rsidP="00DD589D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6101B2">
        <w:rPr>
          <w:sz w:val="24"/>
          <w:szCs w:val="24"/>
        </w:rPr>
        <w:t xml:space="preserve">Ви маршрут – </w:t>
      </w:r>
      <w:r>
        <w:rPr>
          <w:sz w:val="24"/>
          <w:szCs w:val="24"/>
        </w:rPr>
        <w:t>Владимир  Димитров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2127"/>
        <w:gridCol w:w="1984"/>
      </w:tblGrid>
      <w:tr w:rsidR="00DD589D" w:rsidRPr="006101B2" w:rsidTr="00AD2222">
        <w:tc>
          <w:tcPr>
            <w:tcW w:w="4961" w:type="dxa"/>
            <w:tcBorders>
              <w:bottom w:val="nil"/>
            </w:tcBorders>
          </w:tcPr>
          <w:p w:rsidR="00DD589D" w:rsidRPr="006101B2" w:rsidRDefault="00DD589D" w:rsidP="00AD2222">
            <w:pPr>
              <w:pStyle w:val="2"/>
              <w:rPr>
                <w:b/>
                <w:sz w:val="24"/>
                <w:szCs w:val="24"/>
              </w:rPr>
            </w:pPr>
            <w:r w:rsidRPr="006101B2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DD589D" w:rsidRPr="006101B2" w:rsidRDefault="00DD589D" w:rsidP="00AD2222">
            <w:pPr>
              <w:pStyle w:val="2"/>
              <w:rPr>
                <w:b/>
                <w:sz w:val="24"/>
                <w:szCs w:val="24"/>
              </w:rPr>
            </w:pPr>
            <w:r w:rsidRPr="006101B2">
              <w:rPr>
                <w:b/>
                <w:sz w:val="24"/>
                <w:szCs w:val="24"/>
              </w:rPr>
              <w:t>Секция №</w:t>
            </w:r>
          </w:p>
        </w:tc>
        <w:tc>
          <w:tcPr>
            <w:tcW w:w="1984" w:type="dxa"/>
            <w:tcBorders>
              <w:bottom w:val="nil"/>
            </w:tcBorders>
          </w:tcPr>
          <w:p w:rsidR="00DD589D" w:rsidRPr="006101B2" w:rsidRDefault="00DD589D" w:rsidP="00AD2222">
            <w:pPr>
              <w:pStyle w:val="2"/>
              <w:rPr>
                <w:b/>
                <w:sz w:val="24"/>
                <w:szCs w:val="24"/>
              </w:rPr>
            </w:pPr>
            <w:r w:rsidRPr="006101B2">
              <w:rPr>
                <w:sz w:val="24"/>
                <w:szCs w:val="24"/>
              </w:rPr>
              <w:t>Час</w:t>
            </w:r>
          </w:p>
        </w:tc>
      </w:tr>
      <w:tr w:rsidR="00DD589D" w:rsidRPr="006101B2" w:rsidTr="00AD2222">
        <w:tc>
          <w:tcPr>
            <w:tcW w:w="4961" w:type="dxa"/>
            <w:tcBorders>
              <w:left w:val="single" w:sz="4" w:space="0" w:color="auto"/>
              <w:right w:val="nil"/>
            </w:tcBorders>
            <w:shd w:val="clear" w:color="auto" w:fill="B3B3B3"/>
          </w:tcPr>
          <w:p w:rsidR="00DD589D" w:rsidRPr="006101B2" w:rsidRDefault="00DD589D" w:rsidP="00AD22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B3B3B3"/>
          </w:tcPr>
          <w:p w:rsidR="00DD589D" w:rsidRPr="006101B2" w:rsidRDefault="00DD589D" w:rsidP="00AD2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B3B3B3"/>
          </w:tcPr>
          <w:p w:rsidR="00DD589D" w:rsidRPr="006101B2" w:rsidRDefault="00DD589D" w:rsidP="00AD22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89D" w:rsidRPr="006101B2" w:rsidTr="00AD2222">
        <w:tc>
          <w:tcPr>
            <w:tcW w:w="4961" w:type="dxa"/>
            <w:tcBorders>
              <w:left w:val="single" w:sz="4" w:space="0" w:color="auto"/>
              <w:right w:val="nil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              8.50  - 9.10 </w:t>
            </w:r>
            <w:proofErr w:type="spellStart"/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ч.товарене</w:t>
            </w:r>
            <w:proofErr w:type="spellEnd"/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proofErr w:type="spellStart"/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гр.Елхово</w:t>
            </w:r>
            <w:proofErr w:type="spellEnd"/>
          </w:p>
        </w:tc>
        <w:tc>
          <w:tcPr>
            <w:tcW w:w="1984" w:type="dxa"/>
            <w:tcBorders>
              <w:left w:val="nil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1. Елхово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 Лалково 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предаване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 9.10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9.40 - 10.00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2.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Лалково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Голям Дервент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предаване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10.15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10.15 -10.35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3. Голям Дервент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предаване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10.35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10.50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10.50 -11.10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4. Раздел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Чернозем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предаване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11.10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11.40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11.40 -12.00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5. Чернозем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Маломирово/</w:t>
            </w:r>
            <w:r w:rsidRPr="006101B2">
              <w:rPr>
                <w:rFonts w:ascii="Times New Roman" w:hAnsi="Times New Roman"/>
                <w:i/>
                <w:sz w:val="24"/>
                <w:szCs w:val="24"/>
              </w:rPr>
              <w:t xml:space="preserve">Славейково 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предаване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12.00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12.10 -12.30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6.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Маломирово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101B2">
              <w:rPr>
                <w:rFonts w:ascii="Times New Roman" w:hAnsi="Times New Roman"/>
                <w:i/>
                <w:sz w:val="24"/>
                <w:szCs w:val="24"/>
              </w:rPr>
              <w:t xml:space="preserve">Славейково 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 xml:space="preserve">/ -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Добрич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предаване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12.30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12.40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12.40 -13.00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7. Добрич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Жребино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предаване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13.00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13.20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13.20 -13.40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8. Жребино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Борисово 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предаване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13.40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13.50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13.50 -14.10</w:t>
            </w:r>
          </w:p>
        </w:tc>
      </w:tr>
      <w:tr w:rsidR="00DD589D" w:rsidRPr="006101B2" w:rsidTr="00AD2222">
        <w:tc>
          <w:tcPr>
            <w:tcW w:w="4961" w:type="dxa"/>
            <w:tcBorders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9.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Борисово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Бояново /</w:t>
            </w:r>
            <w:r w:rsidRPr="006101B2">
              <w:rPr>
                <w:rFonts w:ascii="Times New Roman" w:hAnsi="Times New Roman"/>
                <w:b/>
                <w:i/>
                <w:sz w:val="24"/>
                <w:szCs w:val="24"/>
              </w:rPr>
              <w:t>Стройно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предаване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14.10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14.20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14.20 -14.40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10. Бояново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 xml:space="preserve"> Елхово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14.40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</w:tr>
      <w:tr w:rsidR="00DD589D" w:rsidRPr="006101B2" w:rsidTr="00AD2222">
        <w:tc>
          <w:tcPr>
            <w:tcW w:w="4961" w:type="dxa"/>
            <w:tcBorders>
              <w:right w:val="nil"/>
            </w:tcBorders>
            <w:shd w:val="clear" w:color="auto" w:fill="B3B3B3"/>
          </w:tcPr>
          <w:p w:rsidR="00DD589D" w:rsidRPr="006101B2" w:rsidRDefault="00DD589D" w:rsidP="00AD22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B3B3B3"/>
          </w:tcPr>
          <w:p w:rsidR="00DD589D" w:rsidRPr="006101B2" w:rsidRDefault="00DD589D" w:rsidP="00AD222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B3B3B3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89D" w:rsidRPr="006101B2" w:rsidTr="00AD2222">
        <w:tc>
          <w:tcPr>
            <w:tcW w:w="4961" w:type="dxa"/>
            <w:tcBorders>
              <w:right w:val="nil"/>
            </w:tcBorders>
          </w:tcPr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>15.10 – 15.20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товарене   в</w:t>
            </w:r>
          </w:p>
        </w:tc>
        <w:tc>
          <w:tcPr>
            <w:tcW w:w="1984" w:type="dxa"/>
            <w:tcBorders>
              <w:left w:val="nil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гр.Елхово</w:t>
            </w:r>
            <w:proofErr w:type="spellEnd"/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1. Клуб на </w:t>
            </w:r>
            <w:proofErr w:type="spellStart"/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</w:t>
            </w:r>
            <w:proofErr w:type="spellEnd"/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.”</w:t>
            </w:r>
            <w:proofErr w:type="spellStart"/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Ал.Стамболийски</w:t>
            </w:r>
            <w:proofErr w:type="spellEnd"/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” № 66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15.20 - 15.40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2.Клуб на пенсионера на </w:t>
            </w:r>
            <w:proofErr w:type="spellStart"/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</w:t>
            </w:r>
            <w:proofErr w:type="spellEnd"/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.”Търговска” № 61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15.40 - 16.00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3.ОУ”Св.св.К.Методий” входа към </w:t>
            </w:r>
            <w:proofErr w:type="spellStart"/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</w:t>
            </w:r>
            <w:proofErr w:type="spellEnd"/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.”</w:t>
            </w:r>
            <w:proofErr w:type="spellStart"/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Ал.Стамболийски</w:t>
            </w:r>
            <w:proofErr w:type="spellEnd"/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16.00 - 16.20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4. Клуб на </w:t>
            </w:r>
            <w:proofErr w:type="spellStart"/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</w:t>
            </w:r>
            <w:proofErr w:type="spellEnd"/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.”</w:t>
            </w:r>
            <w:proofErr w:type="spellStart"/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Хр.Ботев</w:t>
            </w:r>
            <w:proofErr w:type="spellEnd"/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” №4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16.20 - 16.40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5.Читалище “Развитие”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16.40 - 17.00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 Читалище “Развитие”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17.00 - 17.20</w:t>
            </w:r>
          </w:p>
        </w:tc>
      </w:tr>
      <w:tr w:rsidR="00DD589D" w:rsidRPr="006101B2" w:rsidTr="00AD2222">
        <w:tc>
          <w:tcPr>
            <w:tcW w:w="4961" w:type="dxa"/>
            <w:tcBorders>
              <w:right w:val="nil"/>
            </w:tcBorders>
            <w:shd w:val="clear" w:color="auto" w:fill="B3B3B3"/>
          </w:tcPr>
          <w:p w:rsidR="00DD589D" w:rsidRPr="006101B2" w:rsidRDefault="00DD589D" w:rsidP="00AD22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B3B3B3"/>
          </w:tcPr>
          <w:p w:rsidR="00DD589D" w:rsidRPr="006101B2" w:rsidRDefault="00DD589D" w:rsidP="00AD222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B3B3B3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89D" w:rsidRPr="006101B2" w:rsidRDefault="00DD589D" w:rsidP="00DD589D">
      <w:pPr>
        <w:tabs>
          <w:tab w:val="left" w:pos="7480"/>
        </w:tabs>
        <w:jc w:val="both"/>
        <w:rPr>
          <w:rFonts w:ascii="Times New Roman" w:hAnsi="Times New Roman"/>
          <w:sz w:val="24"/>
          <w:szCs w:val="24"/>
        </w:rPr>
      </w:pPr>
    </w:p>
    <w:p w:rsidR="00DD589D" w:rsidRPr="006101B2" w:rsidRDefault="00DD589D" w:rsidP="00DD589D">
      <w:pPr>
        <w:jc w:val="both"/>
        <w:rPr>
          <w:rFonts w:ascii="Times New Roman" w:hAnsi="Times New Roman"/>
          <w:sz w:val="24"/>
          <w:szCs w:val="24"/>
        </w:rPr>
      </w:pPr>
      <w:r w:rsidRPr="006101B2">
        <w:rPr>
          <w:rFonts w:ascii="Times New Roman" w:hAnsi="Times New Roman"/>
          <w:sz w:val="24"/>
          <w:szCs w:val="24"/>
          <w:lang w:val="en-US"/>
        </w:rPr>
        <w:t xml:space="preserve">II – </w:t>
      </w:r>
      <w:r w:rsidRPr="006101B2">
        <w:rPr>
          <w:rFonts w:ascii="Times New Roman" w:hAnsi="Times New Roman"/>
          <w:sz w:val="24"/>
          <w:szCs w:val="24"/>
        </w:rPr>
        <w:t xml:space="preserve">ри маршрут – </w:t>
      </w:r>
      <w:r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2127"/>
        <w:gridCol w:w="1984"/>
      </w:tblGrid>
      <w:tr w:rsidR="00DD589D" w:rsidRPr="006101B2" w:rsidTr="00AD2222">
        <w:tc>
          <w:tcPr>
            <w:tcW w:w="4961" w:type="dxa"/>
            <w:tcBorders>
              <w:right w:val="nil"/>
            </w:tcBorders>
            <w:shd w:val="clear" w:color="auto" w:fill="B3B3B3"/>
          </w:tcPr>
          <w:p w:rsidR="00DD589D" w:rsidRPr="006101B2" w:rsidRDefault="00DD589D" w:rsidP="00AD22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B3B3B3"/>
          </w:tcPr>
          <w:p w:rsidR="00DD589D" w:rsidRPr="006101B2" w:rsidRDefault="00DD589D" w:rsidP="00AD222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B3B3B3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89D" w:rsidRPr="006101B2" w:rsidTr="00AD2222">
        <w:trPr>
          <w:trHeight w:val="449"/>
        </w:trPr>
        <w:tc>
          <w:tcPr>
            <w:tcW w:w="4961" w:type="dxa"/>
            <w:tcBorders>
              <w:left w:val="single" w:sz="4" w:space="0" w:color="auto"/>
              <w:right w:val="nil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              8.50  - 9.10 </w:t>
            </w:r>
            <w:proofErr w:type="spellStart"/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ч.товарене</w:t>
            </w:r>
            <w:proofErr w:type="spellEnd"/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proofErr w:type="spellStart"/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гр.Елхово</w:t>
            </w:r>
            <w:proofErr w:type="spellEnd"/>
          </w:p>
        </w:tc>
        <w:tc>
          <w:tcPr>
            <w:tcW w:w="1984" w:type="dxa"/>
            <w:tcBorders>
              <w:left w:val="nil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1. Елхово -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Кирилово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предаване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9.10 -  9.20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9.20 -  9.40</w:t>
            </w:r>
          </w:p>
        </w:tc>
      </w:tr>
      <w:tr w:rsidR="00DD589D" w:rsidRPr="006101B2" w:rsidTr="00AD2222">
        <w:trPr>
          <w:trHeight w:val="963"/>
        </w:trPr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2. Кирилово -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Трънково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предаване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9.40 -  10.00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10.00-10.20</w:t>
            </w:r>
          </w:p>
        </w:tc>
      </w:tr>
      <w:tr w:rsidR="00DD589D" w:rsidRPr="006101B2" w:rsidTr="00AD2222">
        <w:trPr>
          <w:trHeight w:val="963"/>
        </w:trPr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3.Трънково -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Вълча Поляна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предаване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10.20-11.00 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11.00-11.20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4. Вълча Поляна -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Лесово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11.20-11.35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11.35-11.55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5. Лесово -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Мелница /</w:t>
            </w:r>
            <w:proofErr w:type="spellStart"/>
            <w:r w:rsidRPr="006101B2">
              <w:rPr>
                <w:rFonts w:ascii="Times New Roman" w:hAnsi="Times New Roman"/>
                <w:i/>
                <w:sz w:val="24"/>
                <w:szCs w:val="24"/>
              </w:rPr>
              <w:t>М.Кирилово</w:t>
            </w:r>
            <w:proofErr w:type="spellEnd"/>
            <w:r w:rsidRPr="006101B2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предаване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11.55-12.05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12.05-12.25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6. Мелница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6101B2">
              <w:rPr>
                <w:rFonts w:ascii="Times New Roman" w:hAnsi="Times New Roman"/>
                <w:i/>
                <w:sz w:val="24"/>
                <w:szCs w:val="24"/>
              </w:rPr>
              <w:t>М.Кирилово</w:t>
            </w:r>
            <w:proofErr w:type="spellEnd"/>
            <w:r w:rsidRPr="006101B2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Гранитово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предаване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12.25-12.35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12.35-12.55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7. Гранитово -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Малък Манастир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предаване</w:t>
            </w:r>
          </w:p>
        </w:tc>
        <w:tc>
          <w:tcPr>
            <w:tcW w:w="2127" w:type="dxa"/>
            <w:tcBorders>
              <w:bottom w:val="nil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12.55-13.25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13.25-13.45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 xml:space="preserve">Малък Манастир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- Пчела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предаване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13.45-13.55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13.55-14.15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9. Пчела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1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Изгрев</w:t>
            </w:r>
          </w:p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14.15-14.25</w:t>
            </w:r>
          </w:p>
          <w:p w:rsidR="00DD589D" w:rsidRPr="006101B2" w:rsidRDefault="00DD589D" w:rsidP="00AD22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b/>
                <w:sz w:val="24"/>
                <w:szCs w:val="24"/>
              </w:rPr>
              <w:t>14.25-14.45</w:t>
            </w:r>
          </w:p>
        </w:tc>
      </w:tr>
      <w:tr w:rsidR="00DD589D" w:rsidRPr="006101B2" w:rsidTr="00AD2222">
        <w:tc>
          <w:tcPr>
            <w:tcW w:w="4961" w:type="dxa"/>
          </w:tcPr>
          <w:p w:rsidR="00DD589D" w:rsidRPr="006101B2" w:rsidRDefault="00DD589D" w:rsidP="00AD22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10. Изгрев - Елхово</w:t>
            </w:r>
          </w:p>
        </w:tc>
        <w:tc>
          <w:tcPr>
            <w:tcW w:w="2127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14.45-14.55</w:t>
            </w:r>
          </w:p>
        </w:tc>
      </w:tr>
      <w:tr w:rsidR="00DD589D" w:rsidRPr="006101B2" w:rsidTr="00AD22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15.10 – 15.20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товарене  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1B2">
              <w:rPr>
                <w:rFonts w:ascii="Times New Roman" w:hAnsi="Times New Roman"/>
                <w:sz w:val="24"/>
                <w:szCs w:val="24"/>
              </w:rPr>
              <w:t>гр.Елхово</w:t>
            </w:r>
            <w:proofErr w:type="spellEnd"/>
          </w:p>
        </w:tc>
      </w:tr>
      <w:tr w:rsidR="00DD589D" w:rsidRPr="006101B2" w:rsidTr="00AD22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1.Клуб на </w:t>
            </w:r>
            <w:proofErr w:type="spellStart"/>
            <w:r w:rsidRPr="006101B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101B2">
              <w:rPr>
                <w:rFonts w:ascii="Times New Roman" w:hAnsi="Times New Roman"/>
                <w:sz w:val="24"/>
                <w:szCs w:val="24"/>
              </w:rPr>
              <w:t>.”Ангел Вълев” № 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15.20 - 15.40</w:t>
            </w:r>
          </w:p>
        </w:tc>
      </w:tr>
      <w:tr w:rsidR="00DD589D" w:rsidRPr="006101B2" w:rsidTr="00AD22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2.ОУ “Св. </w:t>
            </w:r>
            <w:proofErr w:type="spellStart"/>
            <w:r w:rsidRPr="006101B2">
              <w:rPr>
                <w:rFonts w:ascii="Times New Roman" w:hAnsi="Times New Roman"/>
                <w:sz w:val="24"/>
                <w:szCs w:val="24"/>
              </w:rPr>
              <w:t>П.Хилендарски</w:t>
            </w:r>
            <w:proofErr w:type="spellEnd"/>
            <w:r w:rsidRPr="006101B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15.40 - 16.00</w:t>
            </w:r>
          </w:p>
        </w:tc>
      </w:tr>
      <w:tr w:rsidR="00DD589D" w:rsidRPr="006101B2" w:rsidTr="00AD22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3.ОУ “Св. </w:t>
            </w:r>
            <w:proofErr w:type="spellStart"/>
            <w:r w:rsidRPr="006101B2">
              <w:rPr>
                <w:rFonts w:ascii="Times New Roman" w:hAnsi="Times New Roman"/>
                <w:sz w:val="24"/>
                <w:szCs w:val="24"/>
              </w:rPr>
              <w:t>П.Хилендарски</w:t>
            </w:r>
            <w:proofErr w:type="spellEnd"/>
            <w:r w:rsidRPr="006101B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16.00 - 16.20</w:t>
            </w:r>
          </w:p>
        </w:tc>
      </w:tr>
      <w:tr w:rsidR="00DD589D" w:rsidRPr="006101B2" w:rsidTr="00AD22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 xml:space="preserve">4.ОУ “Св. </w:t>
            </w:r>
            <w:proofErr w:type="spellStart"/>
            <w:r w:rsidRPr="006101B2">
              <w:rPr>
                <w:rFonts w:ascii="Times New Roman" w:hAnsi="Times New Roman"/>
                <w:sz w:val="24"/>
                <w:szCs w:val="24"/>
              </w:rPr>
              <w:t>П.Хилендарски</w:t>
            </w:r>
            <w:proofErr w:type="spellEnd"/>
            <w:r w:rsidRPr="006101B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16.20 - 16.40</w:t>
            </w:r>
          </w:p>
        </w:tc>
      </w:tr>
      <w:tr w:rsidR="00DD589D" w:rsidRPr="006101B2" w:rsidTr="00AD22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5. Клуб на ул.”Марица”14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16.40 - 17.00</w:t>
            </w:r>
          </w:p>
        </w:tc>
      </w:tr>
      <w:tr w:rsidR="00DD589D" w:rsidRPr="006101B2" w:rsidTr="00AD22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6. МБАЛ-при образуване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17.00 - 17.20</w:t>
            </w:r>
          </w:p>
        </w:tc>
      </w:tr>
      <w:tr w:rsidR="00DD589D" w:rsidRPr="006101B2" w:rsidTr="00AD22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7.ПСИК-„Търговска“63-Евроцентър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D" w:rsidRPr="006101B2" w:rsidRDefault="00DD589D" w:rsidP="00AD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B2">
              <w:rPr>
                <w:rFonts w:ascii="Times New Roman" w:hAnsi="Times New Roman"/>
                <w:sz w:val="24"/>
                <w:szCs w:val="24"/>
              </w:rPr>
              <w:t>17.20 -17.40</w:t>
            </w:r>
          </w:p>
        </w:tc>
      </w:tr>
    </w:tbl>
    <w:p w:rsidR="009679A9" w:rsidRDefault="009679A9">
      <w:bookmarkStart w:id="0" w:name="_GoBack"/>
      <w:bookmarkEnd w:id="0"/>
    </w:p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5405C"/>
    <w:multiLevelType w:val="hybridMultilevel"/>
    <w:tmpl w:val="F888270E"/>
    <w:lvl w:ilvl="0" w:tplc="275C79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AC"/>
    <w:rsid w:val="009679A9"/>
    <w:rsid w:val="00A046AC"/>
    <w:rsid w:val="00D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E520-57EA-4551-8D5D-84AD5C84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9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D58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D58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D589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DD589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DD58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ен текст Знак"/>
    <w:basedOn w:val="a0"/>
    <w:link w:val="a3"/>
    <w:rsid w:val="00DD589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</cp:revision>
  <dcterms:created xsi:type="dcterms:W3CDTF">2021-04-02T07:45:00Z</dcterms:created>
  <dcterms:modified xsi:type="dcterms:W3CDTF">2021-04-02T07:45:00Z</dcterms:modified>
</cp:coreProperties>
</file>