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BB" w:rsidRPr="00D9124B" w:rsidRDefault="00EC68F1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</w:t>
      </w:r>
      <w:r w:rsidR="00E660BB" w:rsidRPr="00D9124B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E660BB" w:rsidRPr="0075713D" w:rsidRDefault="00EC68F1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75713D">
        <w:rPr>
          <w:rFonts w:ascii="Times New Roman" w:hAnsi="Times New Roman"/>
          <w:b/>
          <w:sz w:val="24"/>
          <w:szCs w:val="24"/>
        </w:rPr>
        <w:t>ПРОТОКОЛ № 2</w:t>
      </w:r>
      <w:r w:rsidR="0075713D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E660BB" w:rsidRPr="003E4A49" w:rsidRDefault="009F3A76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</w:t>
      </w:r>
      <w:r w:rsidR="0075713D">
        <w:rPr>
          <w:rFonts w:ascii="Times New Roman" w:hAnsi="Times New Roman"/>
          <w:sz w:val="24"/>
          <w:szCs w:val="24"/>
          <w:lang w:val="en-US"/>
        </w:rPr>
        <w:t>8</w:t>
      </w:r>
      <w:r w:rsidR="00E660BB" w:rsidRPr="003E4A49">
        <w:rPr>
          <w:rFonts w:ascii="Times New Roman" w:hAnsi="Times New Roman"/>
          <w:sz w:val="24"/>
          <w:szCs w:val="24"/>
        </w:rPr>
        <w:t>.11.2021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8E4E8C" w:rsidRPr="009F3A76" w:rsidRDefault="008E4E8C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329E7" w:rsidRPr="00A329E7" w:rsidRDefault="00E660BB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3A76">
        <w:rPr>
          <w:rFonts w:ascii="Times New Roman" w:hAnsi="Times New Roman"/>
          <w:sz w:val="24"/>
          <w:szCs w:val="24"/>
        </w:rPr>
        <w:t>1.</w:t>
      </w:r>
      <w:r w:rsidRPr="009F3A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329E7" w:rsidRPr="00A329E7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промени в състави на СИК от квотата на КП “БСП за БЪЛГАРИЯ“ на територията на община Тунджа в Тридесет и първи изборен район -Ямболски при произвеждане на нов избор за президент и вицепрезидент на републиката на 21 ноември 2021 г.</w:t>
      </w:r>
      <w:r w:rsidR="00A329E7"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 Биляна Кавалджиева</w:t>
      </w:r>
    </w:p>
    <w:p w:rsidR="00A329E7" w:rsidRDefault="00A329E7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A329E7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промени в състави на СИК от квотата на ПП „Има такъв народ“ на територията на община Ямбол, община Тунджа, община Елхово и община  Стралджа в Тридесет и първи изборен район -Ямболски при произвеждане на нов избор за президент и вицепрезидент на републиката на 21 ноември 2021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 Катя Апостолова</w:t>
      </w:r>
    </w:p>
    <w:p w:rsidR="00A329E7" w:rsidRDefault="00A329E7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A329E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решение относно промени в състави на СИК от квотата на ПП “Движение за права и </w:t>
      </w:r>
      <w:proofErr w:type="spellStart"/>
      <w:r w:rsidRPr="00A329E7">
        <w:rPr>
          <w:rFonts w:ascii="Times New Roman" w:eastAsia="Times New Roman" w:hAnsi="Times New Roman"/>
          <w:sz w:val="24"/>
          <w:szCs w:val="24"/>
          <w:lang w:eastAsia="bg-BG"/>
        </w:rPr>
        <w:t>свободи“на</w:t>
      </w:r>
      <w:proofErr w:type="spellEnd"/>
      <w:r w:rsidRPr="00A329E7">
        <w:rPr>
          <w:rFonts w:ascii="Times New Roman" w:eastAsia="Times New Roman" w:hAnsi="Times New Roman"/>
          <w:sz w:val="24"/>
          <w:szCs w:val="24"/>
          <w:lang w:eastAsia="bg-BG"/>
        </w:rPr>
        <w:t xml:space="preserve"> територията на община Ямбол и община Тунджа в Тридесет и първи изборен район -Ямболски при произвеждане на нов избор за президент и вицепрезидент на републиката на 21 ноември 2021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 Мима Атанасова</w:t>
      </w:r>
    </w:p>
    <w:p w:rsidR="00A329E7" w:rsidRDefault="00A329E7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 </w:t>
      </w:r>
      <w:r w:rsidRPr="00A329E7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промени в състави на СИК от квотата на КП „ДЕМОКРАТИЧНА БЪЛГАРИЯ-ОБЕДИНЕНИЕ“ на територията на община Ямбол, община Тунджа, община Елхово и община Болярово в Тридесет и първи изборен район-Ямболски при произвеждане изборите за президент и вицепрезидент на републиката на 21 ноември 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 Нели Стоянова</w:t>
      </w:r>
    </w:p>
    <w:p w:rsidR="00A329E7" w:rsidRDefault="00A329E7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Pr="00A329E7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Проект за решение относно промени в състави на СИК от квотата на Коалиция „ГЕРБ-СДС“ на територията на община Ямбол, община Тунджа в Тридесет и първи изборен район-Ямболски при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329E7">
        <w:rPr>
          <w:rFonts w:ascii="Times New Roman" w:eastAsia="Times New Roman" w:hAnsi="Times New Roman"/>
          <w:sz w:val="24"/>
          <w:szCs w:val="24"/>
          <w:lang w:eastAsia="bg-BG"/>
        </w:rPr>
        <w:t>произвеждане на нов избор за президент и вицепрезидент на републиката на 21 ноември 2021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 Емилия Марчева</w:t>
      </w:r>
      <w:r w:rsidR="00AF3D0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F3D0F" w:rsidRDefault="00AF3D0F" w:rsidP="00BB5E8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AF3D0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AF3D0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Проект решение относно определяне на лица, привлечени като специалисти-технически сътрудници към Районна избирателна комисия Ямбол за подпомагане на РИК в предизборния и изборния ден, при произвеждане на новия избор </w:t>
      </w:r>
      <w:r w:rsidRPr="00AF3D0F">
        <w:rPr>
          <w:rFonts w:ascii="Times New Roman" w:hAnsi="Times New Roman"/>
          <w:sz w:val="24"/>
          <w:szCs w:val="24"/>
          <w:lang w:eastAsia="bg-BG"/>
        </w:rPr>
        <w:t>за президент и вицепрезидент на републиката  на 21.11.21г.</w:t>
      </w:r>
      <w:r>
        <w:rPr>
          <w:rFonts w:ascii="Times New Roman" w:hAnsi="Times New Roman"/>
          <w:sz w:val="24"/>
          <w:szCs w:val="24"/>
          <w:lang w:eastAsia="bg-BG"/>
        </w:rPr>
        <w:t xml:space="preserve"> – докладчик Мариана Гърдева</w:t>
      </w:r>
    </w:p>
    <w:p w:rsidR="00AF3D0F" w:rsidRDefault="00AF3D0F" w:rsidP="00BB5E8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7.</w:t>
      </w:r>
      <w:r w:rsidRPr="00AF3D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F3D0F">
        <w:rPr>
          <w:rFonts w:ascii="Times New Roman" w:hAnsi="Times New Roman"/>
          <w:sz w:val="24"/>
          <w:szCs w:val="24"/>
          <w:lang w:eastAsia="bg-BG"/>
        </w:rPr>
        <w:t>Проект за решение относно промени в състави на СИК от квотата на ПП “Движение за права и свободи“</w:t>
      </w:r>
      <w:r w:rsidR="00402CB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F3D0F">
        <w:rPr>
          <w:rFonts w:ascii="Times New Roman" w:hAnsi="Times New Roman"/>
          <w:sz w:val="24"/>
          <w:szCs w:val="24"/>
          <w:lang w:eastAsia="bg-BG"/>
        </w:rPr>
        <w:t>на територията на община Болярово в Тридесет и първи изборен район-Ямболски при произвеждане на нов избор за президент и вицепрезидент на републиката на 21 ноември 2021 г.</w:t>
      </w:r>
      <w:r>
        <w:rPr>
          <w:rFonts w:ascii="Times New Roman" w:hAnsi="Times New Roman"/>
          <w:sz w:val="24"/>
          <w:szCs w:val="24"/>
          <w:lang w:eastAsia="bg-BG"/>
        </w:rPr>
        <w:t xml:space="preserve"> – докладчик Мима Атанасова.</w:t>
      </w:r>
    </w:p>
    <w:p w:rsidR="00AF3D0F" w:rsidRDefault="00AF3D0F" w:rsidP="00BB5E8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8</w:t>
      </w:r>
      <w:r w:rsidRPr="00AF3D0F">
        <w:rPr>
          <w:rFonts w:ascii="Times New Roman" w:hAnsi="Times New Roman"/>
          <w:sz w:val="24"/>
          <w:szCs w:val="24"/>
          <w:lang w:eastAsia="bg-BG"/>
        </w:rPr>
        <w:t>. Проект за решение относно определяне на 1 (един) брой СИК за гласуване на избиратели в място за задържане; формиране и утвърждаване на единната й номерация; определяне на числения състав на СИК на територията на община Елхово в Тридесет и първи изборен район-Ямболски, при произвеждане на нов избор за президент и вицепрезидент на републиката на 21 ноември 2021 г.</w:t>
      </w:r>
      <w:r>
        <w:rPr>
          <w:rFonts w:ascii="Times New Roman" w:hAnsi="Times New Roman"/>
          <w:sz w:val="24"/>
          <w:szCs w:val="24"/>
          <w:lang w:eastAsia="bg-BG"/>
        </w:rPr>
        <w:t xml:space="preserve"> – докладчик Биляна Кавалджиева.</w:t>
      </w:r>
    </w:p>
    <w:p w:rsidR="00AF3D0F" w:rsidRDefault="00AF3D0F" w:rsidP="00BB5E8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9.</w:t>
      </w:r>
      <w:r w:rsidRPr="00AF3D0F">
        <w:rPr>
          <w:lang w:eastAsia="bg-BG"/>
        </w:rPr>
        <w:t xml:space="preserve"> </w:t>
      </w:r>
      <w:r w:rsidRPr="00AF3D0F">
        <w:rPr>
          <w:rFonts w:ascii="Times New Roman" w:hAnsi="Times New Roman"/>
          <w:sz w:val="24"/>
          <w:szCs w:val="24"/>
          <w:lang w:eastAsia="bg-BG"/>
        </w:rPr>
        <w:t>Проект за решение относно промени в състави на СИК от квотата на ПП “Движение за права и свободи“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F3D0F">
        <w:rPr>
          <w:rFonts w:ascii="Times New Roman" w:hAnsi="Times New Roman"/>
          <w:sz w:val="24"/>
          <w:szCs w:val="24"/>
          <w:lang w:eastAsia="bg-BG"/>
        </w:rPr>
        <w:t>на територията на община Елхово в Тридесет и първи изборен район-Ямболски при произвеждане на нов избор за президент и вицепрезидент на републиката на 21 ноември 2021 г.</w:t>
      </w:r>
      <w:r>
        <w:rPr>
          <w:rFonts w:ascii="Times New Roman" w:hAnsi="Times New Roman"/>
          <w:sz w:val="24"/>
          <w:szCs w:val="24"/>
          <w:lang w:eastAsia="bg-BG"/>
        </w:rPr>
        <w:t xml:space="preserve"> – докладчик Мима Атанасова.</w:t>
      </w:r>
    </w:p>
    <w:p w:rsidR="00DC18F3" w:rsidRPr="003E4A49" w:rsidRDefault="00AF3D0F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="003E4A49" w:rsidRPr="003E4A49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9F3A76">
        <w:rPr>
          <w:rFonts w:ascii="Times New Roman" w:eastAsia="Times New Roman" w:hAnsi="Times New Roman"/>
          <w:sz w:val="24"/>
          <w:szCs w:val="24"/>
          <w:lang w:eastAsia="bg-BG"/>
        </w:rPr>
        <w:t>Входяща поща.</w:t>
      </w:r>
    </w:p>
    <w:p w:rsidR="00E660BB" w:rsidRPr="001A2261" w:rsidRDefault="00AF3D0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11</w:t>
      </w:r>
      <w:r w:rsidR="00DC18F3" w:rsidRPr="001A2261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E660BB" w:rsidRPr="001A22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F3A76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6C119B" w:rsidRDefault="006C119B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E4A49">
        <w:rPr>
          <w:rFonts w:ascii="Times New Roman" w:hAnsi="Times New Roman"/>
          <w:b/>
          <w:sz w:val="24"/>
          <w:szCs w:val="24"/>
        </w:rPr>
        <w:t>ПРИСЪСТВАХА:</w:t>
      </w:r>
      <w:r w:rsidRPr="003E4A49">
        <w:rPr>
          <w:rFonts w:ascii="Times New Roman" w:hAnsi="Times New Roman"/>
          <w:sz w:val="24"/>
          <w:szCs w:val="24"/>
        </w:rPr>
        <w:t xml:space="preserve">  </w:t>
      </w:r>
      <w:r w:rsidR="004107BE">
        <w:rPr>
          <w:rFonts w:ascii="Times New Roman" w:hAnsi="Times New Roman"/>
          <w:b/>
          <w:sz w:val="24"/>
          <w:szCs w:val="24"/>
        </w:rPr>
        <w:t>12</w:t>
      </w:r>
      <w:r w:rsidRPr="003E4A49">
        <w:rPr>
          <w:rFonts w:ascii="Times New Roman" w:hAnsi="Times New Roman"/>
          <w:b/>
          <w:sz w:val="24"/>
          <w:szCs w:val="24"/>
        </w:rPr>
        <w:t xml:space="preserve"> членове</w:t>
      </w:r>
      <w:r w:rsidRPr="003E4A49">
        <w:rPr>
          <w:rFonts w:ascii="Times New Roman" w:hAnsi="Times New Roman"/>
          <w:sz w:val="24"/>
          <w:szCs w:val="24"/>
        </w:rPr>
        <w:t xml:space="preserve"> – Милко Димитров,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 w:rsidR="00B47C68">
        <w:rPr>
          <w:rFonts w:ascii="Times New Roman" w:hAnsi="Times New Roman"/>
          <w:sz w:val="24"/>
          <w:szCs w:val="24"/>
        </w:rPr>
        <w:t xml:space="preserve">  Мима Атанасова,</w:t>
      </w:r>
      <w:r w:rsidR="00101368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>Ани Канева, Катя Апостолова</w:t>
      </w:r>
      <w:r w:rsidR="00B47C68">
        <w:rPr>
          <w:rFonts w:ascii="Times New Roman" w:hAnsi="Times New Roman"/>
          <w:sz w:val="24"/>
          <w:szCs w:val="24"/>
        </w:rPr>
        <w:t>, Дими</w:t>
      </w:r>
      <w:r w:rsidR="00525CBA">
        <w:rPr>
          <w:rFonts w:ascii="Times New Roman" w:hAnsi="Times New Roman"/>
          <w:sz w:val="24"/>
          <w:szCs w:val="24"/>
        </w:rPr>
        <w:t>тър Събев, Емилия Марчева, Мариа</w:t>
      </w:r>
      <w:r w:rsidR="00B47C68">
        <w:rPr>
          <w:rFonts w:ascii="Times New Roman" w:hAnsi="Times New Roman"/>
          <w:sz w:val="24"/>
          <w:szCs w:val="24"/>
        </w:rPr>
        <w:t>на Гърдева,</w:t>
      </w:r>
      <w:r w:rsidR="004107BE">
        <w:rPr>
          <w:rFonts w:ascii="Times New Roman" w:hAnsi="Times New Roman"/>
          <w:sz w:val="24"/>
          <w:szCs w:val="24"/>
        </w:rPr>
        <w:t xml:space="preserve"> Николай Начев, Нели Стоянова, Биляна Кавалджиева, Лора </w:t>
      </w:r>
      <w:proofErr w:type="spellStart"/>
      <w:r w:rsidR="004107BE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4107BE">
        <w:rPr>
          <w:rFonts w:ascii="Times New Roman" w:hAnsi="Times New Roman"/>
          <w:sz w:val="24"/>
          <w:szCs w:val="24"/>
        </w:rPr>
        <w:t>.</w:t>
      </w:r>
    </w:p>
    <w:p w:rsidR="004107BE" w:rsidRPr="003E4A49" w:rsidRDefault="004107BE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7637E">
        <w:rPr>
          <w:rFonts w:ascii="Times New Roman" w:hAnsi="Times New Roman"/>
          <w:b/>
          <w:sz w:val="24"/>
          <w:szCs w:val="24"/>
        </w:rPr>
        <w:t>ОТСЪСТВАХА:</w:t>
      </w:r>
      <w:r>
        <w:rPr>
          <w:rFonts w:ascii="Times New Roman" w:hAnsi="Times New Roman"/>
          <w:sz w:val="24"/>
          <w:szCs w:val="24"/>
        </w:rPr>
        <w:t xml:space="preserve"> Яна Първанова</w:t>
      </w:r>
    </w:p>
    <w:p w:rsidR="006C119B" w:rsidRPr="003E4A49" w:rsidRDefault="009F3A76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 1</w:t>
      </w:r>
      <w:r w:rsidR="006C56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6C5662">
        <w:rPr>
          <w:rFonts w:ascii="Times New Roman" w:hAnsi="Times New Roman"/>
          <w:sz w:val="24"/>
          <w:szCs w:val="24"/>
        </w:rPr>
        <w:t>15</w:t>
      </w:r>
      <w:r w:rsidR="001A2261">
        <w:rPr>
          <w:rFonts w:ascii="Times New Roman" w:hAnsi="Times New Roman"/>
          <w:sz w:val="24"/>
          <w:szCs w:val="24"/>
        </w:rPr>
        <w:t xml:space="preserve"> </w:t>
      </w:r>
      <w:r w:rsidR="006C119B" w:rsidRPr="003E4A49">
        <w:rPr>
          <w:rFonts w:ascii="Times New Roman" w:hAnsi="Times New Roman"/>
          <w:sz w:val="24"/>
          <w:szCs w:val="24"/>
        </w:rPr>
        <w:t>часа от председателя Милко Димитров.</w:t>
      </w:r>
    </w:p>
    <w:p w:rsidR="006C119B" w:rsidRPr="003E4A49" w:rsidRDefault="006C119B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6608A" w:rsidRPr="0046608A" w:rsidRDefault="006C119B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4A49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3E4A49">
        <w:rPr>
          <w:rFonts w:ascii="Times New Roman" w:hAnsi="Times New Roman"/>
          <w:sz w:val="24"/>
          <w:szCs w:val="24"/>
        </w:rPr>
        <w:t xml:space="preserve"> Здравейте, кол</w:t>
      </w:r>
      <w:r w:rsidR="00BA2708">
        <w:rPr>
          <w:rFonts w:ascii="Times New Roman" w:hAnsi="Times New Roman"/>
          <w:sz w:val="24"/>
          <w:szCs w:val="24"/>
        </w:rPr>
        <w:t>еги. Откривам двадесет и</w:t>
      </w:r>
      <w:r w:rsidR="006C5662">
        <w:rPr>
          <w:rFonts w:ascii="Times New Roman" w:hAnsi="Times New Roman"/>
          <w:sz w:val="24"/>
          <w:szCs w:val="24"/>
        </w:rPr>
        <w:t xml:space="preserve"> шестото</w:t>
      </w:r>
      <w:r w:rsidRPr="003E4A49">
        <w:rPr>
          <w:rFonts w:ascii="Times New Roman" w:hAnsi="Times New Roman"/>
          <w:sz w:val="24"/>
          <w:szCs w:val="24"/>
        </w:rPr>
        <w:t xml:space="preserve"> заседание на Районната избирателна комисия в </w:t>
      </w:r>
      <w:r w:rsidR="0046608A" w:rsidRPr="0046608A">
        <w:rPr>
          <w:rFonts w:ascii="Times New Roman" w:eastAsia="Times New Roman" w:hAnsi="Times New Roman"/>
          <w:sz w:val="24"/>
          <w:szCs w:val="24"/>
          <w:lang w:eastAsia="bg-BG"/>
        </w:rPr>
        <w:t>Тридесет и първи изборен район-Ямболски при произвеждане на нов избор за президент и вицепрезидент на републиката на 21 ноември 2021 г.</w:t>
      </w:r>
    </w:p>
    <w:p w:rsidR="009F3A76" w:rsidRDefault="006C119B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E4A49">
        <w:rPr>
          <w:rFonts w:ascii="Times New Roman" w:hAnsi="Times New Roman"/>
          <w:sz w:val="24"/>
          <w:szCs w:val="24"/>
        </w:rPr>
        <w:t>За отчитане на поименното гласуване определям</w:t>
      </w:r>
      <w:r w:rsidR="00B47C68">
        <w:rPr>
          <w:rFonts w:ascii="Times New Roman" w:hAnsi="Times New Roman"/>
          <w:sz w:val="24"/>
          <w:szCs w:val="24"/>
        </w:rPr>
        <w:t xml:space="preserve"> </w:t>
      </w:r>
      <w:r w:rsidR="009E34E4">
        <w:rPr>
          <w:rFonts w:ascii="Times New Roman" w:hAnsi="Times New Roman"/>
          <w:sz w:val="24"/>
          <w:szCs w:val="24"/>
        </w:rPr>
        <w:t>Биляна Кавалджиева</w:t>
      </w:r>
      <w:r w:rsidR="001A2261">
        <w:rPr>
          <w:rFonts w:ascii="Times New Roman" w:hAnsi="Times New Roman"/>
          <w:sz w:val="24"/>
          <w:szCs w:val="24"/>
        </w:rPr>
        <w:t>.</w:t>
      </w:r>
      <w:r w:rsidRPr="003E4A49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6C5662">
        <w:rPr>
          <w:rFonts w:ascii="Times New Roman" w:hAnsi="Times New Roman"/>
          <w:sz w:val="24"/>
          <w:szCs w:val="24"/>
        </w:rPr>
        <w:t>Елена Петрова-Симеонова</w:t>
      </w:r>
      <w:r w:rsidR="009F3A76">
        <w:rPr>
          <w:rFonts w:ascii="Times New Roman" w:hAnsi="Times New Roman"/>
          <w:sz w:val="24"/>
          <w:szCs w:val="24"/>
        </w:rPr>
        <w:t>.</w:t>
      </w:r>
    </w:p>
    <w:p w:rsidR="001D5D6F" w:rsidRPr="003E4A49" w:rsidRDefault="001D5D6F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определям Ани Канева – зам.</w:t>
      </w:r>
      <w:r w:rsidR="00C76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 да подписва днешните решения и протокола, тъй като секретарят  Яна Първанова отсъства от днешното заседание.</w:t>
      </w:r>
    </w:p>
    <w:p w:rsidR="00C7637E" w:rsidRDefault="006C119B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E4A49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C7637E" w:rsidRDefault="00C7637E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01368" w:rsidRPr="00C7637E" w:rsidRDefault="009E34E4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БИЛЯНА КАВАЛДЖИЕВА</w:t>
      </w:r>
      <w:r w:rsidR="006C119B" w:rsidRPr="00525CBA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6C119B" w:rsidRPr="00525CBA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</w:t>
      </w:r>
      <w:r w:rsidR="006C119B" w:rsidRPr="00525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 </w:t>
      </w:r>
      <w:r w:rsidR="00B47C68" w:rsidRPr="00525CBA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4107BE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101368" w:rsidRPr="00525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C119B" w:rsidRPr="00525CBA">
        <w:rPr>
          <w:rFonts w:ascii="Times New Roman" w:hAnsi="Times New Roman"/>
          <w:b/>
          <w:color w:val="000000" w:themeColor="text1"/>
          <w:sz w:val="24"/>
          <w:szCs w:val="24"/>
        </w:rPr>
        <w:t>членове  -</w:t>
      </w:r>
      <w:r w:rsidR="006C119B" w:rsidRPr="00525C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07BE" w:rsidRPr="003E4A49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="004107BE"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="004107BE" w:rsidRPr="003E4A49">
        <w:rPr>
          <w:rFonts w:ascii="Times New Roman" w:hAnsi="Times New Roman"/>
          <w:sz w:val="24"/>
          <w:szCs w:val="24"/>
        </w:rPr>
        <w:t>,</w:t>
      </w:r>
      <w:r w:rsidR="004107BE">
        <w:rPr>
          <w:rFonts w:ascii="Times New Roman" w:hAnsi="Times New Roman"/>
          <w:sz w:val="24"/>
          <w:szCs w:val="24"/>
        </w:rPr>
        <w:t xml:space="preserve">  Мима Атанасова, </w:t>
      </w:r>
      <w:r w:rsidR="004107BE" w:rsidRPr="003E4A49">
        <w:rPr>
          <w:rFonts w:ascii="Times New Roman" w:hAnsi="Times New Roman"/>
          <w:sz w:val="24"/>
          <w:szCs w:val="24"/>
        </w:rPr>
        <w:t>Ани Канева, Катя Апостолова</w:t>
      </w:r>
      <w:r w:rsidR="004107BE">
        <w:rPr>
          <w:rFonts w:ascii="Times New Roman" w:hAnsi="Times New Roman"/>
          <w:sz w:val="24"/>
          <w:szCs w:val="24"/>
        </w:rPr>
        <w:t xml:space="preserve">, Димитър Събев, Емилия Марчева, Мариана Гърдева, Николай Начев, Нели Стоянова, Биляна Кавалджиева, Лора </w:t>
      </w:r>
      <w:proofErr w:type="spellStart"/>
      <w:r w:rsidR="004107BE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4107BE">
        <w:rPr>
          <w:rFonts w:ascii="Times New Roman" w:hAnsi="Times New Roman"/>
          <w:sz w:val="24"/>
          <w:szCs w:val="24"/>
        </w:rPr>
        <w:t>.</w:t>
      </w:r>
    </w:p>
    <w:p w:rsidR="006C119B" w:rsidRPr="00525CBA" w:rsidRDefault="006C119B" w:rsidP="00BB5E8F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5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Против </w:t>
      </w:r>
      <w:r w:rsidRPr="00525CBA">
        <w:rPr>
          <w:rFonts w:ascii="Times New Roman" w:hAnsi="Times New Roman"/>
          <w:color w:val="000000" w:themeColor="text1"/>
          <w:sz w:val="24"/>
          <w:szCs w:val="24"/>
        </w:rPr>
        <w:t>– няма.</w:t>
      </w:r>
    </w:p>
    <w:p w:rsidR="00C7637E" w:rsidRDefault="00C7637E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119B" w:rsidRDefault="006C119B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9E34E4">
        <w:rPr>
          <w:rFonts w:ascii="Times New Roman" w:hAnsi="Times New Roman"/>
          <w:sz w:val="24"/>
          <w:szCs w:val="24"/>
        </w:rPr>
        <w:t>Биляна Кавалджиева</w:t>
      </w:r>
      <w:r w:rsidR="00CA1BED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 xml:space="preserve">по </w:t>
      </w:r>
      <w:r w:rsidRPr="00D9124B">
        <w:rPr>
          <w:rFonts w:ascii="Times New Roman" w:hAnsi="Times New Roman"/>
          <w:b/>
          <w:sz w:val="24"/>
          <w:szCs w:val="24"/>
        </w:rPr>
        <w:t>т.1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C7637E" w:rsidRDefault="00C7637E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46D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</w:t>
      </w:r>
      <w:r w:rsidR="00CA1BED">
        <w:rPr>
          <w:rFonts w:ascii="Times New Roman" w:hAnsi="Times New Roman"/>
          <w:sz w:val="24"/>
          <w:szCs w:val="24"/>
        </w:rPr>
        <w:t>:</w:t>
      </w:r>
      <w:r w:rsidR="00BB5E8F">
        <w:rPr>
          <w:rFonts w:ascii="Times New Roman" w:hAnsi="Times New Roman"/>
          <w:sz w:val="24"/>
          <w:szCs w:val="24"/>
        </w:rPr>
        <w:t xml:space="preserve"> </w:t>
      </w:r>
      <w:r w:rsidR="0066646D" w:rsidRPr="00D9124B"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  <w:r w:rsidR="0066646D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C5662" w:rsidRPr="00912FAD" w:rsidRDefault="006C5662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Промени в състави на СИК от квотата на КП “БСП за БЪЛГАРИЯ“ на територията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община Тунджа 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район-Ямболски при произвеждане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нов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 за президент и вицепрезидент на републиката на 21 ноември 2021 г.</w:t>
      </w:r>
    </w:p>
    <w:p w:rsidR="006C5662" w:rsidRPr="00912FAD" w:rsidRDefault="006C5662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343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.11.2021 г.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Нели Петрова Славова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КП “БСП за БЪЛГАРИЯ“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с което се иска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яна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състав на СИК на територията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Тунджа 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район-Ямболски.</w:t>
      </w:r>
    </w:p>
    <w:p w:rsidR="006C5662" w:rsidRPr="00912FAD" w:rsidRDefault="006C5662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730E0C" w:rsidRDefault="00730E0C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5662" w:rsidRPr="00912FAD" w:rsidRDefault="006C5662" w:rsidP="00BB5E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6C5662" w:rsidRPr="00912FAD" w:rsidRDefault="006C5662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в СИК № 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500005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Тони Йорданов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Йорданов</w:t>
      </w:r>
      <w:proofErr w:type="spellEnd"/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</w:t>
      </w:r>
      <w:r w:rsidRPr="00912FA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..............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и анулира издаден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ото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удостоверения.</w:t>
      </w:r>
    </w:p>
    <w:p w:rsidR="006C5662" w:rsidRPr="00912FAD" w:rsidRDefault="006C5662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.НАЗНАЧАВА: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в СИК № 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500005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Кристина Стоянова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Стоянова</w:t>
      </w:r>
      <w:proofErr w:type="spellEnd"/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</w:t>
      </w:r>
      <w:r w:rsidRPr="00912FA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...........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издава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C5662" w:rsidRPr="00912FAD" w:rsidRDefault="006C5662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BB5E8F" w:rsidRDefault="00BB5E8F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BED" w:rsidRPr="00D9124B" w:rsidRDefault="00CA1BED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BB5E8F" w:rsidRDefault="00BB5E8F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07BE" w:rsidRDefault="004107BE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КАВАЛДДЖИЕВА</w:t>
      </w:r>
      <w:r w:rsidR="00CA1BED" w:rsidRPr="00D9124B">
        <w:rPr>
          <w:rFonts w:ascii="Times New Roman" w:hAnsi="Times New Roman"/>
          <w:b/>
          <w:sz w:val="24"/>
          <w:szCs w:val="24"/>
        </w:rPr>
        <w:t>:</w:t>
      </w:r>
      <w:r w:rsidR="00CA1BED"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="00CA1BED" w:rsidRPr="00D9124B">
        <w:rPr>
          <w:rFonts w:ascii="Times New Roman" w:hAnsi="Times New Roman"/>
          <w:b/>
          <w:sz w:val="24"/>
          <w:szCs w:val="24"/>
        </w:rPr>
        <w:t>ЗА-</w:t>
      </w:r>
      <w:r w:rsidR="00BA270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CA1BED"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 w:rsidR="00101368">
        <w:rPr>
          <w:rFonts w:ascii="Times New Roman" w:hAnsi="Times New Roman"/>
          <w:b/>
          <w:sz w:val="24"/>
          <w:szCs w:val="24"/>
        </w:rPr>
        <w:t>:</w:t>
      </w:r>
      <w:r w:rsidR="00CA1BED" w:rsidRPr="00D9124B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Мима Атанасова, </w:t>
      </w:r>
      <w:r w:rsidRPr="003E4A49">
        <w:rPr>
          <w:rFonts w:ascii="Times New Roman" w:hAnsi="Times New Roman"/>
          <w:sz w:val="24"/>
          <w:szCs w:val="24"/>
        </w:rPr>
        <w:t>Ани Канева, Катя Апостолова</w:t>
      </w:r>
      <w:r>
        <w:rPr>
          <w:rFonts w:ascii="Times New Roman" w:hAnsi="Times New Roman"/>
          <w:sz w:val="24"/>
          <w:szCs w:val="24"/>
        </w:rPr>
        <w:t xml:space="preserve">, Димитър Събев, Емилия Марчева, Мариана Гърдева, Николай Начев, Нели Стоянова, Биляна Кавалджиева,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1BED" w:rsidRPr="00525CBA" w:rsidRDefault="00525CBA" w:rsidP="00BB5E8F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5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Против </w:t>
      </w:r>
      <w:r w:rsidRPr="00525CBA">
        <w:rPr>
          <w:rFonts w:ascii="Times New Roman" w:hAnsi="Times New Roman"/>
          <w:color w:val="000000" w:themeColor="text1"/>
          <w:sz w:val="24"/>
          <w:szCs w:val="24"/>
        </w:rPr>
        <w:t>– няма.</w:t>
      </w:r>
    </w:p>
    <w:p w:rsidR="00DA6FB8" w:rsidRDefault="00DA6FB8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BED" w:rsidRPr="00D9124B" w:rsidRDefault="00CA1BED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5F7BE1">
        <w:rPr>
          <w:rFonts w:ascii="Times New Roman" w:hAnsi="Times New Roman"/>
          <w:sz w:val="24"/>
          <w:szCs w:val="24"/>
        </w:rPr>
        <w:t xml:space="preserve"> Решението се приема и е с № 17</w:t>
      </w:r>
      <w:r w:rsidR="006C5662">
        <w:rPr>
          <w:rFonts w:ascii="Times New Roman" w:hAnsi="Times New Roman"/>
          <w:sz w:val="24"/>
          <w:szCs w:val="24"/>
        </w:rPr>
        <w:t>8</w:t>
      </w:r>
      <w:r w:rsidRPr="00D9124B">
        <w:rPr>
          <w:rFonts w:ascii="Times New Roman" w:hAnsi="Times New Roman"/>
          <w:sz w:val="24"/>
          <w:szCs w:val="24"/>
        </w:rPr>
        <w:t>-ПВР от днешна дата.</w:t>
      </w:r>
    </w:p>
    <w:p w:rsidR="00CA1BED" w:rsidRPr="00D9124B" w:rsidRDefault="00CA1BED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A1BED" w:rsidRDefault="00CA1BED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6C5662">
        <w:rPr>
          <w:rFonts w:ascii="Times New Roman" w:hAnsi="Times New Roman"/>
          <w:sz w:val="24"/>
          <w:szCs w:val="24"/>
        </w:rPr>
        <w:t>Катя Апостолова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 xml:space="preserve">по </w:t>
      </w:r>
      <w:r w:rsidRPr="00D9124B">
        <w:rPr>
          <w:rFonts w:ascii="Times New Roman" w:hAnsi="Times New Roman"/>
          <w:b/>
          <w:sz w:val="24"/>
          <w:szCs w:val="24"/>
        </w:rPr>
        <w:t>т.2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DA6FB8" w:rsidRDefault="00DA6FB8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BED" w:rsidRDefault="006C5662" w:rsidP="00BB5E8F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CA1BED" w:rsidRPr="00CA1BED">
        <w:rPr>
          <w:rFonts w:ascii="Times New Roman" w:hAnsi="Times New Roman"/>
          <w:b/>
          <w:sz w:val="24"/>
          <w:szCs w:val="24"/>
        </w:rPr>
        <w:t>:</w:t>
      </w:r>
      <w:r w:rsidR="00CA1BED" w:rsidRPr="00CA1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1BED" w:rsidRPr="00D9124B">
        <w:rPr>
          <w:rFonts w:ascii="Times New Roman" w:hAnsi="Times New Roman"/>
          <w:color w:val="000000" w:themeColor="text1"/>
          <w:sz w:val="24"/>
          <w:szCs w:val="24"/>
        </w:rPr>
        <w:t>Колеги, предлагам ви следния проект за решение по т.2 от дневния ред:</w:t>
      </w:r>
    </w:p>
    <w:p w:rsidR="006C5662" w:rsidRPr="00912FAD" w:rsidRDefault="006C5662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Промени в състави на СИК от квотата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„Има такъв народ“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община Ямбол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Тунджа, община Елхово и община  Стралджа 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район-Ямболски при произвеждане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нов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 за президент и вицепрезидент на републиката на 21 ноември 2021 г.</w:t>
      </w:r>
    </w:p>
    <w:p w:rsidR="006C5662" w:rsidRPr="00912FAD" w:rsidRDefault="006C5662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346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.11.2021 г.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Антон Станимиров Станев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„Има такъв народ“, с което се иска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яна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на територията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Ямбол, община Тунджа, община Елхово и община Стралджа 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район-Ямболски.</w:t>
      </w:r>
    </w:p>
    <w:p w:rsidR="006C5662" w:rsidRPr="00912FAD" w:rsidRDefault="006C5662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6C5662" w:rsidRPr="00912FAD" w:rsidRDefault="006C5662" w:rsidP="007C59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6C5662" w:rsidRPr="00912FAD" w:rsidRDefault="006C5662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в СИК № 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600023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Иван Красимиров Митрев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</w:t>
      </w:r>
      <w:r w:rsidRPr="00912FA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……… 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зам. -председател; 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312600023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Петя Божидарова Янева с ЕГН ……..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№312600089 – Екатерина Динкова Господинова с ЕГН ………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№312600090 – Мирослав Емилов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Керемедчиев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…….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№312600059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Мариелла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Данчева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Сандиева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……….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№312600012 – Десислава Захариева Михайлова с ЕГН ………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№312600095 – Ралица Стамова Георгиева с ЕГН …………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№312600080 – Диана Георгиева Николова с ЕГН ………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№312600014 – Иван Димитров Попов с ЕГН ……….. - член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№312600039 – Петя Кънчева Кънева с ЕГН ……….. – секретар;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СИК №312600093 – Мария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Анатолиева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Апостолова с ЕГН …………. – член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№310700026 – Ивета Христова Тошева с ЕГН ………….. – член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№312500036 – Мара Атанасова Миланова с ЕГН ………..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№312500050 – Иван Ненчев Ненов с ЕГН …………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№312200024 – Ивелина Николова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</w:t>
      </w:r>
      <w:r w:rsidR="004107BE">
        <w:rPr>
          <w:rFonts w:ascii="Times New Roman" w:eastAsia="Times New Roman" w:hAnsi="Times New Roman"/>
          <w:sz w:val="24"/>
          <w:szCs w:val="24"/>
          <w:lang w:eastAsia="bg-BG"/>
        </w:rPr>
        <w:t>…………….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№312200023 – Даниела Гочева Желева с ЕГН ……….. – председател;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№312200023 – Николай Иванов Русев с ЕГН ……… – член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лицата по т.1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НАЗНАЧАВА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в СИК № 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600023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Петя Божидарова Янева с ЕГН …….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зам. -председател; 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312600023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Георги Николаев Ташков с ЕГН ……….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№312600089 – Велина Атанасова Борисова с ЕГН ……….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№312600090 – Марчело Валери Ангелов с ЕГН ………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№312600059 – Данчо Василев Иванов с ЕГН ……..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№312600012 – Величка Димова Николова с ЕГН ………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№312600095 – Николай Кирилов Стоянов с ЕГН ……….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№312600080 – Илияна Иванова Пехливанова с ЕГН ……….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№312600014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Лияна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Тенева Деянова с ЕГН ……….. - член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№312600039 – Лина Николаева Москова с ЕГН ……… – секретар;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№312600093 – Ангел Георгиев Иванов с ЕГН ………… – член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№310700026 – Янка Атанасова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Атанасова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………… – член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№312500036 – Миглена Петрова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Петрова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………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№312500050 – Иван Цонев Иванов с ЕГН ……….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№312200024 – Йордан Димов Дачев с ЕГН ………. – член;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№312200023 – Николай Иванов Русев с ЕГН ………… – председател;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№312200023 – Даниела Гочева Желева с ЕГН ………. – член</w:t>
      </w:r>
    </w:p>
    <w:p w:rsidR="006C5662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Издава удостоверения на назначените по т.3 лица.</w:t>
      </w:r>
    </w:p>
    <w:p w:rsidR="006C5662" w:rsidRPr="00912FAD" w:rsidRDefault="006C5662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6C5662" w:rsidRDefault="006C5662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24A0" w:rsidRDefault="006C5662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124A0" w:rsidRPr="00D9124B">
        <w:rPr>
          <w:rFonts w:ascii="Times New Roman" w:hAnsi="Times New Roman"/>
          <w:b/>
          <w:sz w:val="24"/>
          <w:szCs w:val="24"/>
        </w:rPr>
        <w:t>РЕДСЕДАТЕЛЯТ МИЛКО ДИМИТРОВ:</w:t>
      </w:r>
      <w:r w:rsidR="00D124A0"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7C5975" w:rsidRDefault="007C5975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07BE" w:rsidRDefault="004107BE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КАВАЛДДЖИЕВА</w:t>
      </w:r>
      <w:r w:rsidRPr="00D9124B"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ЗА-</w:t>
      </w:r>
      <w:r>
        <w:rPr>
          <w:rFonts w:ascii="Times New Roman" w:hAnsi="Times New Roman"/>
          <w:b/>
          <w:sz w:val="24"/>
          <w:szCs w:val="24"/>
        </w:rPr>
        <w:t>12</w:t>
      </w:r>
      <w:r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Мима Атанасова, </w:t>
      </w:r>
      <w:r w:rsidRPr="003E4A49">
        <w:rPr>
          <w:rFonts w:ascii="Times New Roman" w:hAnsi="Times New Roman"/>
          <w:sz w:val="24"/>
          <w:szCs w:val="24"/>
        </w:rPr>
        <w:t>Ани Канева, Катя Апостолова</w:t>
      </w:r>
      <w:r>
        <w:rPr>
          <w:rFonts w:ascii="Times New Roman" w:hAnsi="Times New Roman"/>
          <w:sz w:val="24"/>
          <w:szCs w:val="24"/>
        </w:rPr>
        <w:t xml:space="preserve">, Димитър Събев, Емилия Марчева, Мариана Гърдева, Николай Начев, Нели Стоянова, Биляна Кавалджиева,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124A0" w:rsidRPr="00D9124B" w:rsidRDefault="00D124A0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D124A0" w:rsidRPr="00D9124B" w:rsidRDefault="00D124A0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24A0" w:rsidRPr="00D9124B" w:rsidRDefault="00D124A0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5F7BE1">
        <w:rPr>
          <w:rFonts w:ascii="Times New Roman" w:hAnsi="Times New Roman"/>
          <w:sz w:val="24"/>
          <w:szCs w:val="24"/>
        </w:rPr>
        <w:t>7</w:t>
      </w:r>
      <w:r w:rsidR="006C5662">
        <w:rPr>
          <w:rFonts w:ascii="Times New Roman" w:hAnsi="Times New Roman"/>
          <w:sz w:val="24"/>
          <w:szCs w:val="24"/>
        </w:rPr>
        <w:t>9-ПВР</w:t>
      </w:r>
      <w:r w:rsidRPr="00D9124B">
        <w:rPr>
          <w:rFonts w:ascii="Times New Roman" w:hAnsi="Times New Roman"/>
          <w:sz w:val="24"/>
          <w:szCs w:val="24"/>
        </w:rPr>
        <w:t xml:space="preserve"> от днешна дата.</w:t>
      </w:r>
    </w:p>
    <w:p w:rsidR="00D124A0" w:rsidRPr="00D9124B" w:rsidRDefault="00D124A0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24A0" w:rsidRDefault="00D124A0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</w:t>
      </w:r>
      <w:r w:rsidR="006C5662">
        <w:rPr>
          <w:rFonts w:ascii="Times New Roman" w:hAnsi="Times New Roman"/>
          <w:sz w:val="24"/>
          <w:szCs w:val="24"/>
        </w:rPr>
        <w:t>ам думата на колегата Мима Атанасова</w:t>
      </w:r>
      <w:r w:rsidRPr="00D9124B">
        <w:rPr>
          <w:rFonts w:ascii="Times New Roman" w:hAnsi="Times New Roman"/>
          <w:sz w:val="24"/>
          <w:szCs w:val="24"/>
        </w:rPr>
        <w:t xml:space="preserve"> по </w:t>
      </w:r>
      <w:r w:rsidRPr="00D9124B">
        <w:rPr>
          <w:rFonts w:ascii="Times New Roman" w:hAnsi="Times New Roman"/>
          <w:b/>
          <w:sz w:val="24"/>
          <w:szCs w:val="24"/>
        </w:rPr>
        <w:t>т.3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273E49" w:rsidRDefault="006C5662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МИМА АТАНАСОВА</w:t>
      </w:r>
      <w:r w:rsidR="00D124A0" w:rsidRPr="00D124A0">
        <w:rPr>
          <w:rFonts w:ascii="Times New Roman" w:hAnsi="Times New Roman"/>
          <w:b/>
          <w:sz w:val="24"/>
          <w:szCs w:val="24"/>
        </w:rPr>
        <w:t>:</w:t>
      </w:r>
      <w:r w:rsidR="00D124A0" w:rsidRPr="00D124A0">
        <w:rPr>
          <w:rFonts w:ascii="Times New Roman" w:hAnsi="Times New Roman"/>
          <w:sz w:val="24"/>
          <w:szCs w:val="24"/>
        </w:rPr>
        <w:t xml:space="preserve"> </w:t>
      </w:r>
      <w:r w:rsidR="00D124A0" w:rsidRPr="00D9124B">
        <w:rPr>
          <w:rFonts w:ascii="Times New Roman" w:hAnsi="Times New Roman"/>
          <w:sz w:val="24"/>
          <w:szCs w:val="24"/>
        </w:rPr>
        <w:t>Колеги, предлагам ви следния проект за решение по т.3 от дневния ред:</w:t>
      </w:r>
      <w:r w:rsidR="00D124A0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73E49" w:rsidRPr="00403617" w:rsidRDefault="00273E4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Pr="00ED057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 на СИК от квотата на 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“Движение за права и свободи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7C597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територията на община Ямбол и община Тунджа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район-Ямболски при произвеждане </w:t>
      </w:r>
      <w:r w:rsidRPr="00403617">
        <w:rPr>
          <w:rFonts w:ascii="Times New Roman" w:eastAsia="Times New Roman" w:hAnsi="Times New Roman"/>
          <w:sz w:val="24"/>
          <w:szCs w:val="24"/>
          <w:lang w:eastAsia="bg-BG"/>
        </w:rPr>
        <w:t>на нов избор за президент и вицепрезидент на републиката на 21 ноември 2021 г.</w:t>
      </w:r>
    </w:p>
    <w:p w:rsidR="00273E49" w:rsidRPr="00D171D3" w:rsidRDefault="00273E4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3E49" w:rsidRPr="00D171D3" w:rsidRDefault="00273E4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Ямбол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заявления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344, 345/18.11.2021г.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Юсеин Хасан Ахмед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 ПП 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свободи“, с кои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то 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искат промени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стави на СИК на територията на община Ямбол и Община Тунджа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район-Ямболски.</w:t>
      </w:r>
    </w:p>
    <w:p w:rsidR="00273E49" w:rsidRDefault="00273E4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273E49" w:rsidRPr="00D171D3" w:rsidRDefault="00273E4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3E49" w:rsidRPr="00067BEA" w:rsidRDefault="00273E49" w:rsidP="00D4060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67BEA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273E49" w:rsidRPr="00D171D3" w:rsidRDefault="00273E4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3E49" w:rsidRDefault="00273E4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2600001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Веселина Стоянова Христова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2600096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Цветана Николова Борисова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2600060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Росица Николаева Христова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2600038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Веселка Панайотова Атанасова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2600051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Айше Ахмедова Кръстева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2600023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Иван Георгиев Танев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2600074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Керанка Георгиева Абрашева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2500040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Дечо Русев Милков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зам.-председател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2500025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Пламен Николов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2500033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Веселин Стойчев Стоев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2500034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Атанас Насков Иванов 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2500037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–Ренета Дечева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Дечева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2500028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–Евгения Стоянова Господинова 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секретар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2500031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–Денис Петров Илиев 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секретар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2500011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–Галя Кирчева Димитрова 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3E49" w:rsidRDefault="00273E4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273E49" w:rsidRDefault="00273E4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3E49" w:rsidRDefault="00273E4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2600001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Иван Тодоров Пехливанов с ЕГН:...............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2600096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Андон Стойчев Събев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2600060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Цветана Николова Борисова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2600038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Красимира Стоилова Митева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2600051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Асен Митков Георгиев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2600023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Настя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Чаушева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2600074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Бойка Господинова Стоянова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2500040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Гинка Колева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Колева</w:t>
      </w:r>
      <w:proofErr w:type="spellEnd"/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D40606">
        <w:rPr>
          <w:rFonts w:ascii="Times New Roman" w:eastAsia="Times New Roman" w:hAnsi="Times New Roman"/>
          <w:sz w:val="24"/>
          <w:szCs w:val="24"/>
          <w:lang w:eastAsia="bg-BG"/>
        </w:rPr>
        <w:t xml:space="preserve"> зам.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2500025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Жельо Бончев Желев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2500033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Янка Добрева Желева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2500034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Денис Петров Илиев 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зам.</w:t>
      </w:r>
      <w:r w:rsidR="00D406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2500037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–Елена Стоянова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Стоянова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2500028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–Николинка Танева Желева 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секретар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2500031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–Любомира  Петрова Казакова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секретар</w:t>
      </w:r>
    </w:p>
    <w:p w:rsidR="00273E49" w:rsidRDefault="00273E4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2500011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–Станимира Динева Даскалова 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273E49" w:rsidRPr="00D171D3" w:rsidRDefault="00273E4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3E49" w:rsidRDefault="00273E4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273E49" w:rsidRDefault="00273E4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273E49" w:rsidRDefault="00273E49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07BE" w:rsidRDefault="004107BE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КАВАЛДДЖИЕВА</w:t>
      </w:r>
      <w:r w:rsidRPr="00D9124B"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ЗА-</w:t>
      </w:r>
      <w:r>
        <w:rPr>
          <w:rFonts w:ascii="Times New Roman" w:hAnsi="Times New Roman"/>
          <w:b/>
          <w:sz w:val="24"/>
          <w:szCs w:val="24"/>
        </w:rPr>
        <w:t>12</w:t>
      </w:r>
      <w:r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Мима Атанасова, </w:t>
      </w:r>
      <w:r w:rsidRPr="003E4A49">
        <w:rPr>
          <w:rFonts w:ascii="Times New Roman" w:hAnsi="Times New Roman"/>
          <w:sz w:val="24"/>
          <w:szCs w:val="24"/>
        </w:rPr>
        <w:t>Ани Канева, Катя Апостолова</w:t>
      </w:r>
      <w:r>
        <w:rPr>
          <w:rFonts w:ascii="Times New Roman" w:hAnsi="Times New Roman"/>
          <w:sz w:val="24"/>
          <w:szCs w:val="24"/>
        </w:rPr>
        <w:t xml:space="preserve">, Димитър Събев, Емилия Марчева, Мариана Гърдева, Николай Начев, Нели Стоянова, Биляна Кавалджиева,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E7759" w:rsidRPr="00D9124B" w:rsidRDefault="00CE7759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CE7759" w:rsidRPr="00D9124B" w:rsidRDefault="00CE7759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759" w:rsidRDefault="00CE7759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273E49">
        <w:rPr>
          <w:rFonts w:ascii="Times New Roman" w:hAnsi="Times New Roman"/>
          <w:sz w:val="24"/>
          <w:szCs w:val="24"/>
        </w:rPr>
        <w:t>80</w:t>
      </w:r>
      <w:r w:rsidRPr="00D9124B">
        <w:rPr>
          <w:rFonts w:ascii="Times New Roman" w:hAnsi="Times New Roman"/>
          <w:sz w:val="24"/>
          <w:szCs w:val="24"/>
        </w:rPr>
        <w:t>-ПВР от днешна дата.</w:t>
      </w:r>
    </w:p>
    <w:p w:rsidR="005824B8" w:rsidRDefault="005824B8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73E49" w:rsidRDefault="00273E49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Давам думата на колегата Нели Стоянова</w:t>
      </w:r>
      <w:r w:rsidRPr="00D9124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т.4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C809BA" w:rsidRDefault="00C809BA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E49" w:rsidRDefault="00273E49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Pr="00D124A0">
        <w:rPr>
          <w:rFonts w:ascii="Times New Roman" w:hAnsi="Times New Roman"/>
          <w:b/>
          <w:sz w:val="24"/>
          <w:szCs w:val="24"/>
        </w:rPr>
        <w:t>:</w:t>
      </w:r>
      <w:r w:rsidRPr="00D124A0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Pr="00273E49">
        <w:rPr>
          <w:rFonts w:ascii="Times New Roman" w:hAnsi="Times New Roman"/>
          <w:b/>
          <w:sz w:val="24"/>
          <w:szCs w:val="24"/>
        </w:rPr>
        <w:t>4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от квотата на КП „ДЕМОКРАТИЧНА БЪЛГАРИЯ-ОБЕДИНЕНИЕ“ на територията на община Ямбол, община Тунджа, община Елхово и община Болярово в Тридесет и първи изборен район-Ямболски при произвеждане изборите за президент и вицепрезидент на републиката на 21 ноември 2021г.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вх.№ 354 /18.11.2021г. от Стоян Йорданов Стоянов – упълномощен представител на КП “ДЕМОКРАТИЧНА БЪЛГАРИЯ-ОБЕДИНЕНИЕ“, с което се искат промени в състави на СИК на територията на общините Ямбол, община Тунджа, община Елхово и община Болярово в Тридесет и първи изборен район-Ямболски.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Ямболски.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3E49" w:rsidRDefault="00273E49" w:rsidP="00C809BA">
      <w:pPr>
        <w:shd w:val="clear" w:color="auto" w:fill="FFFFFF"/>
        <w:tabs>
          <w:tab w:val="left" w:pos="2114"/>
        </w:tabs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312600051 –  Пламен Николаев Колев с ЕГН: ................ – член 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312600068 –  Бойко Стойчев Пенков с ЕГН: ................ – секретар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312600095 –  Ралица Вълева Банова с ЕГН: ................ – зам. председател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312600031 –  Веселин Йорданов Пенков с ЕГН: ................ – член 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СИК № 312500050 –  Мариана Атанасова Терзиева с ЕГН: ................ – член 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310700006 –  Росица Господинова Георгиева с ЕГН: ................ – член 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310700013 –  Христина Михайлова Тодорова с ЕГН: ................ – председател 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310300001 –  Снежанка Янкова Иванова с ЕГН: ................ – член 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3E49" w:rsidRPr="00A539BE" w:rsidRDefault="00273E49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39BE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лицата по т.1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312600051 –  Станислав Живков Желев с ЕГН: ................ – член 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312600068 –  Ралица Вълева Банова с ЕГН: ................ – секретар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312600095 –  Бойко Стойчев Пенков с ЕГН: ................ – зам. председател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312600031 –  Таня Райкова Пенкова с ЕГН: ................ – член 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312500050 –  Пламен Николаев Колев с ЕГН: ................ – член 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310700006 –  Донка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Георгиева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................ – член 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310700013 –  Тоника Живкова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Гандова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................ – председател 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310300001 –  Живко Кирчев Иванов с ЕГН: ................ – член 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Издава удостоверение на назначения по т.3 член на СИК.</w:t>
      </w:r>
    </w:p>
    <w:p w:rsidR="00273E49" w:rsidRDefault="00273E4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809BA" w:rsidRDefault="00C809BA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8BE" w:rsidRPr="00D9124B" w:rsidRDefault="00D208BE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809BA" w:rsidRDefault="00C809BA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07BE" w:rsidRDefault="004107BE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КАВАЛДДЖИЕВА</w:t>
      </w:r>
      <w:r w:rsidRPr="00D9124B"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ЗА-</w:t>
      </w:r>
      <w:r>
        <w:rPr>
          <w:rFonts w:ascii="Times New Roman" w:hAnsi="Times New Roman"/>
          <w:b/>
          <w:sz w:val="24"/>
          <w:szCs w:val="24"/>
        </w:rPr>
        <w:t>12</w:t>
      </w:r>
      <w:r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Мима Атанасова, </w:t>
      </w:r>
      <w:r w:rsidRPr="003E4A49">
        <w:rPr>
          <w:rFonts w:ascii="Times New Roman" w:hAnsi="Times New Roman"/>
          <w:sz w:val="24"/>
          <w:szCs w:val="24"/>
        </w:rPr>
        <w:t>Ани Канева, Катя Апостолова</w:t>
      </w:r>
      <w:r>
        <w:rPr>
          <w:rFonts w:ascii="Times New Roman" w:hAnsi="Times New Roman"/>
          <w:sz w:val="24"/>
          <w:szCs w:val="24"/>
        </w:rPr>
        <w:t xml:space="preserve">, Димитър Събев, Емилия Марчева, Мариана Гърдева, Николай Начев, Нели Стоянова, Биляна Кавалджиева,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08BE" w:rsidRPr="00525CBA" w:rsidRDefault="00D208BE" w:rsidP="00BB5E8F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5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Против </w:t>
      </w:r>
      <w:r w:rsidRPr="00525CBA">
        <w:rPr>
          <w:rFonts w:ascii="Times New Roman" w:hAnsi="Times New Roman"/>
          <w:color w:val="000000" w:themeColor="text1"/>
          <w:sz w:val="24"/>
          <w:szCs w:val="24"/>
        </w:rPr>
        <w:t>– няма.</w:t>
      </w:r>
    </w:p>
    <w:p w:rsidR="00C809BA" w:rsidRDefault="00C809BA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8BE" w:rsidRPr="00D9124B" w:rsidRDefault="00D208BE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181</w:t>
      </w:r>
      <w:r w:rsidRPr="00D9124B">
        <w:rPr>
          <w:rFonts w:ascii="Times New Roman" w:hAnsi="Times New Roman"/>
          <w:sz w:val="24"/>
          <w:szCs w:val="24"/>
        </w:rPr>
        <w:t>-ПВР от днешна дата.</w:t>
      </w:r>
    </w:p>
    <w:p w:rsidR="00C809BA" w:rsidRDefault="00C809BA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8BE" w:rsidRDefault="00D208BE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>
        <w:rPr>
          <w:rFonts w:ascii="Times New Roman" w:hAnsi="Times New Roman"/>
          <w:sz w:val="24"/>
          <w:szCs w:val="24"/>
        </w:rPr>
        <w:t xml:space="preserve">Емилия Марчева </w:t>
      </w:r>
      <w:r w:rsidRPr="00D9124B">
        <w:rPr>
          <w:rFonts w:ascii="Times New Roman" w:hAnsi="Times New Roman"/>
          <w:sz w:val="24"/>
          <w:szCs w:val="24"/>
        </w:rPr>
        <w:t xml:space="preserve">по </w:t>
      </w:r>
      <w:r w:rsidRPr="00D9124B"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hAnsi="Times New Roman"/>
          <w:b/>
          <w:sz w:val="24"/>
          <w:szCs w:val="24"/>
        </w:rPr>
        <w:t>5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C809BA" w:rsidRDefault="00C809BA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8BE" w:rsidRDefault="00D208BE" w:rsidP="00BB5E8F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CA1BED">
        <w:rPr>
          <w:rFonts w:ascii="Times New Roman" w:hAnsi="Times New Roman"/>
          <w:b/>
          <w:sz w:val="24"/>
          <w:szCs w:val="24"/>
        </w:rPr>
        <w:t>:</w:t>
      </w:r>
      <w:r w:rsidRPr="00CA1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124B">
        <w:rPr>
          <w:rFonts w:ascii="Times New Roman" w:hAnsi="Times New Roman"/>
          <w:color w:val="000000" w:themeColor="text1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D9124B">
        <w:rPr>
          <w:rFonts w:ascii="Times New Roman" w:hAnsi="Times New Roman"/>
          <w:color w:val="000000" w:themeColor="text1"/>
          <w:sz w:val="24"/>
          <w:szCs w:val="24"/>
        </w:rPr>
        <w:t xml:space="preserve"> от дневния ред:</w:t>
      </w:r>
    </w:p>
    <w:p w:rsidR="0087197F" w:rsidRPr="00912FAD" w:rsidRDefault="0087197F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Промени в състави на СИК от квотата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„ГЕРБ-СДС“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община Ямбол, община Тунджа, община Болярово и община Стралджа  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район-Ямболски при произвеждане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нов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 за президент и вицепрезидент на републиката на 21 ноември 2021 г.</w:t>
      </w:r>
    </w:p>
    <w:p w:rsidR="0087197F" w:rsidRPr="00912FAD" w:rsidRDefault="0087197F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352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.11.2021 г.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Галин Славчев Костов 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 с което се иска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яна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на 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територията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Ямбол и община Тунджа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район-Ямболски.</w:t>
      </w:r>
    </w:p>
    <w:p w:rsidR="0087197F" w:rsidRPr="00912FAD" w:rsidRDefault="0087197F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87197F" w:rsidRPr="00912FAD" w:rsidRDefault="0087197F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87197F" w:rsidRPr="00912FAD" w:rsidRDefault="0087197F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в СИК № 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600070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Маргарита Веселинова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Камарашева</w:t>
      </w:r>
      <w:proofErr w:type="spellEnd"/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</w:t>
      </w:r>
      <w:r w:rsidRPr="00912FA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……………. 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  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312600074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Таня Костова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Костова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с ЕГН: …………. – 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№312600077 – Красимира Иванова Кръстева  с ЕГН: ………………– 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№312600009 – Генка Христова Вълчева с ЕГН ……………………. – 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№312600018 – Марийка Маринова Йорданова с ЕГН ……………….. – 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№312600070 – Мария  Тодорова Колева с ЕГН ………………………… – 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№312600078 – Мариета Ангелова Вълкова  с ЕГН ……………………. – 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№312500003– Пенка Петрова Велева с ЕГН……………………. – 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№312500035 – Даниела Пенчева Димитрова с ЕГН……………………… - член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№312500032 – Деша Йорданова Маркова с ЕГН ………………… –член;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№312500052 – Радка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Вълева  с ЕГН ………………………… – член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№312500009 – Каля Стоянова Тодорова  с ЕГН ……………………..– секретар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№312500023 – Иван Тодоров Пехливанов с ЕГН……………………… – 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№312500032 – Ирина Господинова Георгиева с ЕГН…………………. - секретар;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СИК№310300010 –Добринка Стоянова Николова с ЕГН ……………… – зам. председател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№312200012 – Радостина Делчева Иванова  с ЕГН……………….. – зам. председател;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№312200026 – Господин Стайков Господинов с ЕГН …………………… – член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лицата по т.1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НАЗНАЧАВА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в СИК № 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600070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Нели Иванова Димитрова 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  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312600074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Пенка Йорданова Динева  с ЕГН:………………………….– 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№312600077 – Диляна Кръстева Ставрева  с ЕГН:………………………….– 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№312600009 – Маргарита Веселинова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Камарашева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………………...– 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№312600018 – Димитър Василев Димитров с ЕГН…………………….– 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№312600070 – Диляна Пенкова Йорданова  с ЕГН …………………………– 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№312600078 – Валентин Георгиев Вълков  с ЕГН…………………………– 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№312500003– Павлина Дончева Господинова  с ЕГН ………………….– 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№312500035 – Станислав Георгиев Димитров с ЕГН …………………….. - член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№312500032 – Марийка Кирчева Георгиева с ЕГН ………………………. –член;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№312500052 – Цонка Петрова Маринова с ЕГН …………………………. – член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№312500009 – Катя Тодорова Боева   с ЕГН ……………………….– секретар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№312500023 – Гинка Колева Стоилова  с ЕГН………………………– член;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№312500032 – Деша Йорданова Маркова  с ЕГН…………………… - секретар;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СИК№310300010 –Зорница Андреева Пенкова  с ЕГН………………… – зам. председател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№312200012 – Гела Йорданова Георгиева  с ЕГН 5……………………. – зам. председател;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№312200026 – Ирина Маринова Йорданова  с ЕГН ………………………..– член</w:t>
      </w: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97F" w:rsidRDefault="0087197F" w:rsidP="00BB5E8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Издава удостоверения на назначените по т.3 лица.</w:t>
      </w:r>
    </w:p>
    <w:p w:rsidR="0087197F" w:rsidRPr="00912FAD" w:rsidRDefault="0087197F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674D19" w:rsidRDefault="00674D1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208BE" w:rsidRPr="00D208BE" w:rsidRDefault="00D208BE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674D19" w:rsidRDefault="00674D19" w:rsidP="00BB5E8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107BE" w:rsidRDefault="004107BE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КАВАЛДДЖИЕВА</w:t>
      </w:r>
      <w:r w:rsidRPr="00D9124B"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ЗА-</w:t>
      </w:r>
      <w:r>
        <w:rPr>
          <w:rFonts w:ascii="Times New Roman" w:hAnsi="Times New Roman"/>
          <w:b/>
          <w:sz w:val="24"/>
          <w:szCs w:val="24"/>
        </w:rPr>
        <w:t>12</w:t>
      </w:r>
      <w:r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Мима Атанасова, </w:t>
      </w:r>
      <w:r w:rsidRPr="003E4A49">
        <w:rPr>
          <w:rFonts w:ascii="Times New Roman" w:hAnsi="Times New Roman"/>
          <w:sz w:val="24"/>
          <w:szCs w:val="24"/>
        </w:rPr>
        <w:t>Ани Канева, Катя Апостолова</w:t>
      </w:r>
      <w:r>
        <w:rPr>
          <w:rFonts w:ascii="Times New Roman" w:hAnsi="Times New Roman"/>
          <w:sz w:val="24"/>
          <w:szCs w:val="24"/>
        </w:rPr>
        <w:t xml:space="preserve">, Димитър Събев, Емилия Марчева, Мариана Гърдева, Николай Начев, Нели Стоянова, Биляна Кавалджиева,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08BE" w:rsidRPr="00D208BE" w:rsidRDefault="00D208BE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>– няма.</w:t>
      </w:r>
    </w:p>
    <w:p w:rsidR="00674D19" w:rsidRDefault="00674D1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208BE" w:rsidRPr="00D208BE" w:rsidRDefault="00D208BE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>-ПВР/НС от днешна дата.</w:t>
      </w:r>
    </w:p>
    <w:p w:rsidR="00674D19" w:rsidRDefault="00674D1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208BE" w:rsidRPr="00D208BE" w:rsidRDefault="00D208BE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Мариана Гърдева 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по </w:t>
      </w: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ред. Заповядай!</w:t>
      </w:r>
    </w:p>
    <w:p w:rsidR="00674D19" w:rsidRDefault="00674D1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208BE" w:rsidRPr="00D208BE" w:rsidRDefault="00D208BE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МАРИАНА ГЪРДЕВА</w:t>
      </w: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предлагам ви следния проект за решение по т.</w:t>
      </w:r>
      <w:r w:rsidRPr="00FA45A9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ред:</w:t>
      </w:r>
    </w:p>
    <w:p w:rsidR="00E767E4" w:rsidRPr="009E354D" w:rsidRDefault="00E767E4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354D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36500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Определяне на лица, привлечени като специалисти-технически сътрудници към Районна избирателна комисия Ямбол за подпомагане на РИК в предизборния и изборния ден, при произвеждане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новия избор </w:t>
      </w:r>
      <w:r w:rsidRPr="009E354D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президент и вицепрезидент на републиката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21.11.21г.</w:t>
      </w:r>
    </w:p>
    <w:p w:rsidR="00E767E4" w:rsidRPr="009E354D" w:rsidRDefault="00E767E4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354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ИК и т. 8 от  Решение № 542-ПВР/НС от 16 септември 2021 г. на ЦИК, Районна избирателна комисия в Тридесет и първи изборен район – Ямболски,</w:t>
      </w:r>
    </w:p>
    <w:p w:rsidR="00E767E4" w:rsidRPr="009E354D" w:rsidRDefault="00E767E4" w:rsidP="00BB5E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E354D">
        <w:rPr>
          <w:b/>
          <w:bCs/>
        </w:rPr>
        <w:t> </w:t>
      </w:r>
      <w:r w:rsidRPr="009E354D">
        <w:rPr>
          <w:b/>
        </w:rPr>
        <w:t xml:space="preserve">                                                                  Р Е Ш И </w:t>
      </w:r>
    </w:p>
    <w:p w:rsidR="00E767E4" w:rsidRPr="009E354D" w:rsidRDefault="00E767E4" w:rsidP="00BB5E8F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E767E4" w:rsidRDefault="00E767E4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1ED2">
        <w:rPr>
          <w:rFonts w:ascii="Times New Roman" w:eastAsia="Times New Roman" w:hAnsi="Times New Roman"/>
          <w:sz w:val="24"/>
          <w:szCs w:val="24"/>
          <w:lang w:eastAsia="bg-BG"/>
        </w:rPr>
        <w:t>1.За периода на подготовка за предаване на изборните книжа и материали от РИК   на СИК, както и за подпомагане на РИК при предаване на книжата и материалите на СИК в предизборния и изборния ден, приемането на протоколите от СИК след изборния ден и подготовката за предаването на книжата в ЦИК определя за специалист – технически сътрудник към РИК:</w:t>
      </w:r>
    </w:p>
    <w:p w:rsidR="00E767E4" w:rsidRPr="00F91ED2" w:rsidRDefault="00E767E4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67E4" w:rsidRPr="00F91ED2" w:rsidRDefault="00E767E4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1ED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91ED2">
        <w:rPr>
          <w:rFonts w:ascii="Times New Roman" w:eastAsia="Times New Roman" w:hAnsi="Times New Roman"/>
          <w:sz w:val="24"/>
          <w:szCs w:val="24"/>
          <w:lang w:eastAsia="bg-BG"/>
        </w:rPr>
        <w:t xml:space="preserve">Симеон Иванов Симеонов 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………………….</w:t>
      </w:r>
    </w:p>
    <w:p w:rsidR="00E767E4" w:rsidRPr="00E767E4" w:rsidRDefault="00E767E4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1ED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E767E4">
        <w:rPr>
          <w:rFonts w:ascii="Times New Roman" w:eastAsia="Times New Roman" w:hAnsi="Times New Roman"/>
          <w:sz w:val="24"/>
          <w:szCs w:val="24"/>
          <w:lang w:eastAsia="bg-BG"/>
        </w:rPr>
        <w:t>2. Граждански договор с определеното от РИК Ямбол лице се сключва от Областния управител на област Ямбол.</w:t>
      </w:r>
    </w:p>
    <w:p w:rsidR="00E767E4" w:rsidRPr="00E767E4" w:rsidRDefault="00E767E4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67E4">
        <w:rPr>
          <w:rFonts w:ascii="Times New Roman" w:eastAsia="Times New Roman" w:hAnsi="Times New Roman"/>
          <w:sz w:val="24"/>
          <w:szCs w:val="24"/>
          <w:lang w:eastAsia="bg-BG"/>
        </w:rPr>
        <w:t>3. Екземпляр от настоящото решение да се предостави на областна администрация-Ямбол.</w:t>
      </w:r>
    </w:p>
    <w:p w:rsidR="00D208BE" w:rsidRPr="00E767E4" w:rsidRDefault="00E767E4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67E4">
        <w:rPr>
          <w:rFonts w:ascii="Times New Roman" w:hAnsi="Times New Roman"/>
          <w:sz w:val="24"/>
          <w:szCs w:val="24"/>
        </w:rPr>
        <w:lastRenderedPageBreak/>
        <w:t>Решението на РИК подлежи на оспорване пред ЦИК, в тридневен срок от обявяването му по реда на чл. 73 от ИК.</w:t>
      </w:r>
    </w:p>
    <w:p w:rsidR="00E0146A" w:rsidRDefault="00E0146A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767E4" w:rsidRPr="00D208BE" w:rsidRDefault="00E767E4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E0146A" w:rsidRDefault="00E0146A" w:rsidP="00BB5E8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107BE" w:rsidRDefault="004107BE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КАВАЛДДЖИЕВА</w:t>
      </w:r>
      <w:r w:rsidRPr="00D9124B"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ЗА-</w:t>
      </w:r>
      <w:r>
        <w:rPr>
          <w:rFonts w:ascii="Times New Roman" w:hAnsi="Times New Roman"/>
          <w:b/>
          <w:sz w:val="24"/>
          <w:szCs w:val="24"/>
        </w:rPr>
        <w:t>12</w:t>
      </w:r>
      <w:r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Мима Атанасова, </w:t>
      </w:r>
      <w:r w:rsidRPr="003E4A49">
        <w:rPr>
          <w:rFonts w:ascii="Times New Roman" w:hAnsi="Times New Roman"/>
          <w:sz w:val="24"/>
          <w:szCs w:val="24"/>
        </w:rPr>
        <w:t>Ани Канева, Катя Апостолова</w:t>
      </w:r>
      <w:r>
        <w:rPr>
          <w:rFonts w:ascii="Times New Roman" w:hAnsi="Times New Roman"/>
          <w:sz w:val="24"/>
          <w:szCs w:val="24"/>
        </w:rPr>
        <w:t xml:space="preserve">, Димитър Събев, Емилия Марчева, Мариана Гърдева, Николай Начев, Нели Стоянова, Биляна Кавалджиева,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67E4" w:rsidRPr="00D208BE" w:rsidRDefault="00E767E4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>– няма.</w:t>
      </w:r>
    </w:p>
    <w:p w:rsidR="00E0146A" w:rsidRDefault="00E0146A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767E4" w:rsidRPr="00D208BE" w:rsidRDefault="00E767E4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>-ПВР от днешна дата.</w:t>
      </w:r>
    </w:p>
    <w:p w:rsidR="00E0146A" w:rsidRDefault="00E0146A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767E4" w:rsidRPr="00D208BE" w:rsidRDefault="00E767E4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 w:rsidR="00FA45A9">
        <w:rPr>
          <w:rFonts w:ascii="Times New Roman" w:eastAsia="Times New Roman" w:hAnsi="Times New Roman"/>
          <w:sz w:val="24"/>
          <w:szCs w:val="24"/>
          <w:lang w:eastAsia="bg-BG"/>
        </w:rPr>
        <w:t>им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 w:rsidR="00FA45A9">
        <w:rPr>
          <w:rFonts w:ascii="Times New Roman" w:eastAsia="Times New Roman" w:hAnsi="Times New Roman"/>
          <w:sz w:val="24"/>
          <w:szCs w:val="24"/>
          <w:lang w:eastAsia="bg-BG"/>
        </w:rPr>
        <w:t>Атанасова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по </w:t>
      </w: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т.</w:t>
      </w:r>
      <w:r w:rsidR="00FA45A9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ред. Заповядай!</w:t>
      </w:r>
    </w:p>
    <w:p w:rsidR="00E0146A" w:rsidRDefault="00E0146A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767E4" w:rsidRDefault="00E767E4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МИ</w:t>
      </w:r>
      <w:r w:rsidR="00FA45A9">
        <w:rPr>
          <w:rFonts w:ascii="Times New Roman" w:eastAsia="Times New Roman" w:hAnsi="Times New Roman"/>
          <w:b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 </w:t>
      </w:r>
      <w:r w:rsidR="00FA45A9">
        <w:rPr>
          <w:rFonts w:ascii="Times New Roman" w:eastAsia="Times New Roman" w:hAnsi="Times New Roman"/>
          <w:b/>
          <w:sz w:val="24"/>
          <w:szCs w:val="24"/>
          <w:lang w:eastAsia="bg-BG"/>
        </w:rPr>
        <w:t>АТАНАСОВА</w:t>
      </w: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предлагам ви следния проект за решение по т.</w:t>
      </w:r>
      <w:r w:rsidR="00FA45A9" w:rsidRPr="00FA45A9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ред:</w:t>
      </w:r>
    </w:p>
    <w:p w:rsidR="00FA45A9" w:rsidRPr="00684D50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Pr="00ED057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 на СИК от квотата на 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“Движение за права и свободи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E014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територията на община Болярово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район-Ямболски при произвеждане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84D50">
        <w:rPr>
          <w:rFonts w:ascii="Times New Roman" w:eastAsia="Times New Roman" w:hAnsi="Times New Roman"/>
          <w:sz w:val="24"/>
          <w:szCs w:val="24"/>
          <w:lang w:eastAsia="bg-BG"/>
        </w:rPr>
        <w:t>на нов избор за президент и вицепрезидент на републиката на 21 ноември 2021 г.</w:t>
      </w:r>
    </w:p>
    <w:p w:rsidR="00FA45A9" w:rsidRPr="00D171D3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Ямбол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заявления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356/18.11.2021г.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Юсеин Хасан Ахмед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 ПП 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свободи“, с кои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то 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искат промени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стави на СИК на територията на община Болярово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район-Ямболски.</w:t>
      </w:r>
    </w:p>
    <w:p w:rsidR="00FA45A9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FA45A9" w:rsidRPr="00D171D3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45A9" w:rsidRPr="00067BEA" w:rsidRDefault="00FA45A9" w:rsidP="00E0146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67BEA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FA45A9" w:rsidRPr="00D171D3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45A9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FA45A9" w:rsidRDefault="00FA45A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0300017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Алисия Иванова Христова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FA45A9" w:rsidRDefault="00FA45A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0300015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Петя Иванова Андреева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зам.-председател</w:t>
      </w:r>
    </w:p>
    <w:p w:rsidR="00FA45A9" w:rsidRDefault="00FA45A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0300019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Рая Живкова Страхилова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FA45A9" w:rsidRDefault="00FA45A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0300020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–Георги Пенчев Димитров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E0146A" w:rsidRDefault="00E0146A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45A9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FA45A9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FA45A9" w:rsidRDefault="00FA45A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0300017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Ивайло Станиславов Стратиев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FA45A9" w:rsidRDefault="00FA45A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0300015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Галина Динкова Стратиева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E0146A">
        <w:rPr>
          <w:rFonts w:ascii="Times New Roman" w:eastAsia="Times New Roman" w:hAnsi="Times New Roman"/>
          <w:sz w:val="24"/>
          <w:szCs w:val="24"/>
          <w:lang w:eastAsia="bg-BG"/>
        </w:rPr>
        <w:t xml:space="preserve"> зам.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</w:p>
    <w:p w:rsidR="00FA45A9" w:rsidRDefault="00FA45A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0300019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Валентин Тодоров Добринов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FA45A9" w:rsidRDefault="00FA45A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0300020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–Красимира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FA45A9" w:rsidRDefault="00FA45A9" w:rsidP="00BB5E8F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45A9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FA45A9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E0146A" w:rsidRDefault="00E0146A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A45A9" w:rsidRPr="00D208BE" w:rsidRDefault="00FA45A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E0146A" w:rsidRDefault="00E0146A" w:rsidP="00BB5E8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107BE" w:rsidRDefault="004107BE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КАВАЛДДЖИЕВА</w:t>
      </w:r>
      <w:r w:rsidRPr="00D9124B"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ЗА-</w:t>
      </w:r>
      <w:r>
        <w:rPr>
          <w:rFonts w:ascii="Times New Roman" w:hAnsi="Times New Roman"/>
          <w:b/>
          <w:sz w:val="24"/>
          <w:szCs w:val="24"/>
        </w:rPr>
        <w:t>12</w:t>
      </w:r>
      <w:r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Мима Атанасова, </w:t>
      </w:r>
      <w:r w:rsidRPr="003E4A49">
        <w:rPr>
          <w:rFonts w:ascii="Times New Roman" w:hAnsi="Times New Roman"/>
          <w:sz w:val="24"/>
          <w:szCs w:val="24"/>
        </w:rPr>
        <w:t>Ани Канева, Катя Апостолова</w:t>
      </w:r>
      <w:r>
        <w:rPr>
          <w:rFonts w:ascii="Times New Roman" w:hAnsi="Times New Roman"/>
          <w:sz w:val="24"/>
          <w:szCs w:val="24"/>
        </w:rPr>
        <w:t xml:space="preserve">, Димитър Събев, Емилия Марчева, Мариана Гърдева, Николай Начев, Нели Стоянова, Биляна Кавалджиева,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45A9" w:rsidRPr="00D208BE" w:rsidRDefault="00FA45A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>– няма.</w:t>
      </w:r>
    </w:p>
    <w:p w:rsidR="00E0146A" w:rsidRDefault="00E0146A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A45A9" w:rsidRPr="00D208BE" w:rsidRDefault="00FA45A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>-ПВР от днешна дата.</w:t>
      </w:r>
    </w:p>
    <w:p w:rsidR="00E0146A" w:rsidRDefault="00E0146A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A45A9" w:rsidRPr="00D208BE" w:rsidRDefault="00FA45A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Биляна Кавалджиева 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по </w:t>
      </w: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ред. Заповядай!</w:t>
      </w:r>
    </w:p>
    <w:p w:rsidR="00E0146A" w:rsidRDefault="00E0146A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A45A9" w:rsidRDefault="00FA45A9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БИЛЯНА КАВАЛДЖИЕВА</w:t>
      </w: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предлагам ви следния проект за решение по т.</w:t>
      </w:r>
      <w:r w:rsidRPr="00FA45A9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ред:</w:t>
      </w:r>
    </w:p>
    <w:p w:rsidR="00FA45A9" w:rsidRPr="00912FAD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на 1 (един) брой СИК за гласуване на избиратели в място за задържане; формиране и утвърждаване на единната й номерация;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определяне на числения</w:t>
      </w: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 на СИК на територията на община Елхово в Тридесет и първи изборен район-Ямболски,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 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произвеждане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нов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 за президент и вицепрезидент на републиката на 21 ноември 2021 г.</w:t>
      </w:r>
    </w:p>
    <w:p w:rsidR="00FA45A9" w:rsidRPr="00CA086F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>В Районна избирателна комисия в Тридесет и първи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борен район-Ямболски е постъпила</w:t>
      </w: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заповед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РД-733/18.11</w:t>
      </w: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 xml:space="preserve">.21г. с която е образувана 1 (един) брой СИК за гласуване на избиратели в място за задържане на територията на община Елхово. </w:t>
      </w:r>
    </w:p>
    <w:p w:rsidR="00FA45A9" w:rsidRPr="00CA086F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горното и на основание чл. 72, ал. 1, т.4 и т.6, чл.91, ал.11, </w:t>
      </w:r>
      <w:proofErr w:type="spellStart"/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 xml:space="preserve">. чл.89, ал.1, </w:t>
      </w:r>
      <w:proofErr w:type="spellStart"/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 xml:space="preserve">. чл.8, ал.8, чл.9, ал.9 от Изборния кодекс, и Решение </w:t>
      </w:r>
      <w:r w:rsidRPr="00D81B3A">
        <w:rPr>
          <w:rFonts w:ascii="Times New Roman" w:eastAsia="Times New Roman" w:hAnsi="Times New Roman"/>
          <w:sz w:val="24"/>
          <w:szCs w:val="24"/>
          <w:lang w:eastAsia="bg-BG"/>
        </w:rPr>
        <w:t>№ 844-ПВР/НС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/02.11</w:t>
      </w: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>.2021г. на ЦИК,  Районната избирателна комисия в Тридесет и първи изборен район-Ямболски</w:t>
      </w:r>
    </w:p>
    <w:p w:rsidR="00FA45A9" w:rsidRPr="00CA086F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A45A9" w:rsidRPr="00CA086F" w:rsidRDefault="00FA45A9" w:rsidP="006B573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FA45A9" w:rsidRPr="00912FAD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1 (един) брой СИК за гласуване на избиратели в място за задържане на територията на Община Елхово, при 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произвеждане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нов</w:t>
      </w:r>
      <w:r w:rsidRPr="00912FA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 за президент и вицепрезидент на републиката на 21 ноември 2021 г.</w:t>
      </w:r>
    </w:p>
    <w:p w:rsidR="00FA45A9" w:rsidRPr="00CA086F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>Формира и утвърждава единният номер на СИК 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2175"/>
        <w:gridCol w:w="5383"/>
      </w:tblGrid>
      <w:tr w:rsidR="00FA45A9" w:rsidRPr="00CA086F" w:rsidTr="00DC7B3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45A9" w:rsidRPr="00CA086F" w:rsidRDefault="00FA45A9" w:rsidP="00BB5E8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086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45A9" w:rsidRPr="00CA086F" w:rsidRDefault="00FA45A9" w:rsidP="00BB5E8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086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45A9" w:rsidRPr="00CA086F" w:rsidRDefault="00FA45A9" w:rsidP="00BB5E8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086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FA45A9" w:rsidRPr="00CA086F" w:rsidTr="00DC7B3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45A9" w:rsidRPr="00CA086F" w:rsidRDefault="00FA45A9" w:rsidP="00BB5E8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45A9" w:rsidRPr="00CA086F" w:rsidRDefault="00FA45A9" w:rsidP="00BB5E8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086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45A9" w:rsidRPr="00CA086F" w:rsidRDefault="00FA45A9" w:rsidP="00BB5E8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A086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CA086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.“Ал. Стамболийски“ №49, Арест, ет.1</w:t>
            </w:r>
          </w:p>
        </w:tc>
      </w:tr>
    </w:tbl>
    <w:p w:rsidR="00FA45A9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45A9" w:rsidRPr="00CA086F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 xml:space="preserve">3. Определя числен състав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шест</w:t>
      </w: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>) членове на формираната СИК. </w:t>
      </w:r>
    </w:p>
    <w:p w:rsidR="00FA45A9" w:rsidRPr="00CA086F" w:rsidRDefault="00FA45A9" w:rsidP="00BB5E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086F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4107BE" w:rsidRPr="00D208BE" w:rsidRDefault="004107BE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ПРЕДСЕДАТЕЛЯТ МИЛКО ДИМИТРОВ: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6B5730" w:rsidRDefault="006B5730" w:rsidP="00BB5E8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107BE" w:rsidRDefault="004107BE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КАВАЛДДЖИЕВА</w:t>
      </w:r>
      <w:r w:rsidRPr="00D9124B"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ЗА-</w:t>
      </w:r>
      <w:r>
        <w:rPr>
          <w:rFonts w:ascii="Times New Roman" w:hAnsi="Times New Roman"/>
          <w:b/>
          <w:sz w:val="24"/>
          <w:szCs w:val="24"/>
        </w:rPr>
        <w:t>12</w:t>
      </w:r>
      <w:r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Мима Атанасова, </w:t>
      </w:r>
      <w:r w:rsidRPr="003E4A49">
        <w:rPr>
          <w:rFonts w:ascii="Times New Roman" w:hAnsi="Times New Roman"/>
          <w:sz w:val="24"/>
          <w:szCs w:val="24"/>
        </w:rPr>
        <w:t>Ани Канева, Катя Апостолова</w:t>
      </w:r>
      <w:r>
        <w:rPr>
          <w:rFonts w:ascii="Times New Roman" w:hAnsi="Times New Roman"/>
          <w:sz w:val="24"/>
          <w:szCs w:val="24"/>
        </w:rPr>
        <w:t xml:space="preserve">, Димитър Събев, Емилия Марчева, Мариана Гърдева, Николай Начев, Нели Стоянова, Биляна Кавалджиева,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5730" w:rsidRDefault="004107BE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>– няма.</w:t>
      </w:r>
    </w:p>
    <w:p w:rsidR="006B5730" w:rsidRDefault="006B5730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07BE" w:rsidRPr="00D208BE" w:rsidRDefault="004107BE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>-ПВР от днешна дата.</w:t>
      </w:r>
    </w:p>
    <w:p w:rsidR="006B5730" w:rsidRDefault="006B5730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107BE" w:rsidRPr="00D208BE" w:rsidRDefault="004107BE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</w:t>
      </w:r>
      <w:r w:rsidR="003A215F">
        <w:rPr>
          <w:rFonts w:ascii="Times New Roman" w:eastAsia="Times New Roman" w:hAnsi="Times New Roman"/>
          <w:sz w:val="24"/>
          <w:szCs w:val="24"/>
          <w:lang w:eastAsia="bg-BG"/>
        </w:rPr>
        <w:t>Мима Атанасова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по </w:t>
      </w: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т.</w:t>
      </w:r>
      <w:r w:rsidR="003A215F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ред. Заповядай!</w:t>
      </w:r>
    </w:p>
    <w:p w:rsidR="006B5730" w:rsidRDefault="006B5730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107BE" w:rsidRDefault="003A215F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МИМА АТАНАСОВА</w:t>
      </w:r>
      <w:r w:rsidR="004107BE"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4107BE"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предлагам ви следния проект за решение по т.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9 </w:t>
      </w:r>
      <w:r w:rsidR="004107BE" w:rsidRPr="00D208BE">
        <w:rPr>
          <w:rFonts w:ascii="Times New Roman" w:eastAsia="Times New Roman" w:hAnsi="Times New Roman"/>
          <w:sz w:val="24"/>
          <w:szCs w:val="24"/>
          <w:lang w:eastAsia="bg-BG"/>
        </w:rPr>
        <w:t>от дневния ред:</w:t>
      </w:r>
    </w:p>
    <w:p w:rsidR="00AC43BE" w:rsidRPr="00D171D3" w:rsidRDefault="00AC43BE" w:rsidP="00AC43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Ямбол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заявления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357/18.11.2021г.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Юсеин Хасан Ахмед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proofErr w:type="spellEnd"/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ПП 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свободи“, с кои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то 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искат промени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стави на СИК на територията на община Елхово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район-Ямболски.</w:t>
      </w:r>
    </w:p>
    <w:p w:rsidR="00AC43BE" w:rsidRDefault="00AC43BE" w:rsidP="00AC43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AC43BE" w:rsidRPr="00D171D3" w:rsidRDefault="00AC43BE" w:rsidP="00AC43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Pr="00067BEA" w:rsidRDefault="00AC43BE" w:rsidP="00AC43B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67BEA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AC43BE" w:rsidRPr="00D171D3" w:rsidRDefault="00AC43BE" w:rsidP="00AC43B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0700010– Милена Петева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Геврекова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0700012– Николай Петев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Гевреков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0700014– Диян Георгиев Георгиев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0700017– Кирил Стоянов Пенков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0700020– Георги Колев Тончев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0700021– Марияна Ганчева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Варелова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0700027– Галина Христова Мартинова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0700026–Павлин Насков Стоянов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after="24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AC43BE" w:rsidRDefault="00AC43BE" w:rsidP="00AC43BE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0700010– Мария Петкова Пеева 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0700012– Ивелин Иванов Караиванов 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0700014– Марияна Ганчева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Варелова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0700017–Мирослав Атанасов Славов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с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0700020– Божидара Илиева Митева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0700021– Димитър Динков Колев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0700027– Петър Иванов Колев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0700026–Данаил Любомиров Попов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Pr="00D171D3" w:rsidRDefault="00AC43BE" w:rsidP="00AC43B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AC43BE" w:rsidRDefault="00AC43BE" w:rsidP="00AC43B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Pr="00D171D3" w:rsidRDefault="00AC43BE" w:rsidP="00AC43B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3BE" w:rsidRDefault="00AC43BE" w:rsidP="00AC43B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C43BE" w:rsidRPr="00D171D3" w:rsidRDefault="00AC43BE" w:rsidP="00AC43B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A0AA5" w:rsidRDefault="00AA0AA5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3A215F" w:rsidRPr="00D208BE" w:rsidRDefault="003A215F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AA0AA5" w:rsidRDefault="00AA0AA5" w:rsidP="00BB5E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215F" w:rsidRDefault="003A215F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КАВАЛДДЖИЕВА</w:t>
      </w:r>
      <w:r w:rsidRPr="00D9124B"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ЗА-</w:t>
      </w:r>
      <w:r>
        <w:rPr>
          <w:rFonts w:ascii="Times New Roman" w:hAnsi="Times New Roman"/>
          <w:b/>
          <w:sz w:val="24"/>
          <w:szCs w:val="24"/>
        </w:rPr>
        <w:t>12</w:t>
      </w:r>
      <w:r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Милко Димитров,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Мима Атанасова, </w:t>
      </w:r>
      <w:r w:rsidRPr="003E4A49">
        <w:rPr>
          <w:rFonts w:ascii="Times New Roman" w:hAnsi="Times New Roman"/>
          <w:sz w:val="24"/>
          <w:szCs w:val="24"/>
        </w:rPr>
        <w:t>Ани Канева, Катя Апостолова</w:t>
      </w:r>
      <w:r>
        <w:rPr>
          <w:rFonts w:ascii="Times New Roman" w:hAnsi="Times New Roman"/>
          <w:sz w:val="24"/>
          <w:szCs w:val="24"/>
        </w:rPr>
        <w:t xml:space="preserve">, Димитър Събев, Емилия Марчева, Мариана Гърдева, Николай Начев, Нели Стоянова, Биляна Кавалджиева,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215F" w:rsidRPr="00D208BE" w:rsidRDefault="003A215F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>– няма.</w:t>
      </w:r>
    </w:p>
    <w:p w:rsidR="00AA0AA5" w:rsidRDefault="00AA0AA5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A215F" w:rsidRPr="00D208BE" w:rsidRDefault="003A215F" w:rsidP="00BB5E8F">
      <w:pPr>
        <w:shd w:val="clear" w:color="auto" w:fill="FFFFFF"/>
        <w:tabs>
          <w:tab w:val="left" w:pos="211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08BE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D208BE">
        <w:rPr>
          <w:rFonts w:ascii="Times New Roman" w:eastAsia="Times New Roman" w:hAnsi="Times New Roman"/>
          <w:sz w:val="24"/>
          <w:szCs w:val="24"/>
          <w:lang w:eastAsia="bg-BG"/>
        </w:rPr>
        <w:t>-ПВР от днешна дата.</w:t>
      </w:r>
    </w:p>
    <w:p w:rsidR="00BB729F" w:rsidRPr="005824B8" w:rsidRDefault="00BB729F" w:rsidP="00BB5E8F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7BE1" w:rsidRDefault="005F7BE1" w:rsidP="00BB5E8F">
      <w:pPr>
        <w:spacing w:after="0" w:line="276" w:lineRule="auto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color w:val="000000"/>
          <w:sz w:val="24"/>
          <w:szCs w:val="24"/>
        </w:rPr>
        <w:t xml:space="preserve"> Преминаваме към т.</w:t>
      </w:r>
      <w:r w:rsidR="003A215F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от дневния ред – запоз</w:t>
      </w:r>
      <w:r w:rsidR="00776DF4">
        <w:rPr>
          <w:rFonts w:ascii="Times New Roman" w:hAnsi="Times New Roman"/>
          <w:color w:val="000000"/>
          <w:sz w:val="24"/>
          <w:szCs w:val="24"/>
        </w:rPr>
        <w:t xml:space="preserve">наване с входящата поща </w:t>
      </w:r>
      <w:r w:rsidR="003A215F">
        <w:rPr>
          <w:rFonts w:ascii="Times New Roman" w:hAnsi="Times New Roman"/>
          <w:color w:val="000000"/>
          <w:sz w:val="24"/>
          <w:szCs w:val="24"/>
        </w:rPr>
        <w:t>Нели Стоянова</w:t>
      </w:r>
      <w:r>
        <w:rPr>
          <w:rFonts w:ascii="Times New Roman" w:hAnsi="Times New Roman"/>
          <w:color w:val="000000"/>
          <w:sz w:val="24"/>
          <w:szCs w:val="24"/>
        </w:rPr>
        <w:t>, заповядай!</w:t>
      </w:r>
    </w:p>
    <w:p w:rsidR="00AA0AA5" w:rsidRDefault="00AA0AA5" w:rsidP="00BB5E8F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7BE1" w:rsidRDefault="003A215F" w:rsidP="00BB5E8F">
      <w:pPr>
        <w:spacing w:after="0" w:line="276" w:lineRule="auto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НЕЛИ СТОЯНОВА</w:t>
      </w:r>
      <w:r w:rsidR="005F7BE1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F7BE1">
        <w:rPr>
          <w:rFonts w:ascii="Times New Roman" w:hAnsi="Times New Roman"/>
          <w:color w:val="000000"/>
          <w:sz w:val="24"/>
          <w:szCs w:val="24"/>
        </w:rPr>
        <w:t xml:space="preserve"> докладва постъпилата входяща поща.</w:t>
      </w:r>
    </w:p>
    <w:p w:rsidR="005F7BE1" w:rsidRPr="00BA2708" w:rsidRDefault="005F7BE1" w:rsidP="00BB5E8F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1C8F" w:rsidRPr="00D9124B" w:rsidRDefault="00A31C8F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lastRenderedPageBreak/>
        <w:t>Поради изчерпване на дневния ред закривам заседанието.</w:t>
      </w:r>
    </w:p>
    <w:p w:rsidR="00A31C8F" w:rsidRPr="00D9124B" w:rsidRDefault="00A31C8F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31C8F" w:rsidRPr="00D9124B" w:rsidRDefault="00A31C8F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Заседанието бе закрито в 17</w:t>
      </w:r>
      <w:r w:rsidR="00F5346D">
        <w:rPr>
          <w:rFonts w:ascii="Times New Roman" w:hAnsi="Times New Roman"/>
          <w:sz w:val="24"/>
          <w:szCs w:val="24"/>
        </w:rPr>
        <w:t>:4</w:t>
      </w:r>
      <w:r>
        <w:rPr>
          <w:rFonts w:ascii="Times New Roman" w:hAnsi="Times New Roman"/>
          <w:sz w:val="24"/>
          <w:szCs w:val="24"/>
        </w:rPr>
        <w:t>0</w:t>
      </w:r>
      <w:r w:rsidRPr="00D9124B">
        <w:rPr>
          <w:rFonts w:ascii="Times New Roman" w:hAnsi="Times New Roman"/>
          <w:sz w:val="24"/>
          <w:szCs w:val="24"/>
        </w:rPr>
        <w:t xml:space="preserve"> часа.</w:t>
      </w:r>
    </w:p>
    <w:p w:rsidR="00A31C8F" w:rsidRPr="00D9124B" w:rsidRDefault="00A31C8F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31C8F" w:rsidRPr="00D9124B" w:rsidRDefault="00A31C8F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ПРЕДСЕДАТЕЛ:</w:t>
      </w:r>
    </w:p>
    <w:p w:rsidR="00A31C8F" w:rsidRPr="00D9124B" w:rsidRDefault="00A31C8F" w:rsidP="003A3EC2">
      <w:pPr>
        <w:spacing w:after="0"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/Милко Димитров/</w:t>
      </w:r>
    </w:p>
    <w:p w:rsidR="003A3EC2" w:rsidRDefault="003A3EC2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31C8F" w:rsidRPr="00D9124B" w:rsidRDefault="003A215F" w:rsidP="00BB5E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ЗАМ.ПРЕДСЕДАТЕЛ </w:t>
      </w:r>
      <w:r w:rsidR="00A31C8F" w:rsidRPr="00D9124B">
        <w:rPr>
          <w:rFonts w:ascii="Times New Roman" w:hAnsi="Times New Roman"/>
          <w:sz w:val="24"/>
          <w:szCs w:val="24"/>
        </w:rPr>
        <w:t>:</w:t>
      </w:r>
    </w:p>
    <w:p w:rsidR="006C119B" w:rsidRDefault="00A31C8F" w:rsidP="003A3EC2">
      <w:pPr>
        <w:spacing w:after="0" w:line="276" w:lineRule="auto"/>
        <w:ind w:left="708" w:firstLine="708"/>
        <w:jc w:val="both"/>
      </w:pPr>
      <w:r w:rsidRPr="00D9124B">
        <w:rPr>
          <w:rFonts w:ascii="Times New Roman" w:hAnsi="Times New Roman"/>
          <w:sz w:val="24"/>
          <w:szCs w:val="24"/>
        </w:rPr>
        <w:t>/</w:t>
      </w:r>
      <w:r w:rsidR="0046299F">
        <w:rPr>
          <w:rFonts w:ascii="Times New Roman" w:hAnsi="Times New Roman"/>
          <w:sz w:val="24"/>
          <w:szCs w:val="24"/>
        </w:rPr>
        <w:t xml:space="preserve">Ани </w:t>
      </w:r>
      <w:r w:rsidR="00DF44CF">
        <w:rPr>
          <w:rFonts w:ascii="Times New Roman" w:hAnsi="Times New Roman"/>
          <w:sz w:val="24"/>
          <w:szCs w:val="24"/>
        </w:rPr>
        <w:t>Канева</w:t>
      </w:r>
      <w:r w:rsidRPr="00D9124B">
        <w:rPr>
          <w:rFonts w:ascii="Times New Roman" w:hAnsi="Times New Roman"/>
          <w:sz w:val="24"/>
          <w:szCs w:val="24"/>
        </w:rPr>
        <w:t>/</w:t>
      </w:r>
    </w:p>
    <w:sectPr w:rsidR="006C119B" w:rsidSect="00B51A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5260E"/>
    <w:multiLevelType w:val="hybridMultilevel"/>
    <w:tmpl w:val="CF5A53F4"/>
    <w:lvl w:ilvl="0" w:tplc="7F068D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F4151"/>
    <w:multiLevelType w:val="hybridMultilevel"/>
    <w:tmpl w:val="CF5A53F4"/>
    <w:lvl w:ilvl="0" w:tplc="7F068D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C3"/>
    <w:rsid w:val="00015116"/>
    <w:rsid w:val="000622AD"/>
    <w:rsid w:val="00101368"/>
    <w:rsid w:val="00125EE4"/>
    <w:rsid w:val="001A2261"/>
    <w:rsid w:val="001B213B"/>
    <w:rsid w:val="001D5D6F"/>
    <w:rsid w:val="001F39E9"/>
    <w:rsid w:val="00217517"/>
    <w:rsid w:val="00264244"/>
    <w:rsid w:val="00273E49"/>
    <w:rsid w:val="00276715"/>
    <w:rsid w:val="00295815"/>
    <w:rsid w:val="002A2A29"/>
    <w:rsid w:val="002E0791"/>
    <w:rsid w:val="00300804"/>
    <w:rsid w:val="00312447"/>
    <w:rsid w:val="00323BF4"/>
    <w:rsid w:val="003A215F"/>
    <w:rsid w:val="003A3EC2"/>
    <w:rsid w:val="003E4A49"/>
    <w:rsid w:val="00402CB6"/>
    <w:rsid w:val="004107BE"/>
    <w:rsid w:val="0046299F"/>
    <w:rsid w:val="0046608A"/>
    <w:rsid w:val="00525CBA"/>
    <w:rsid w:val="005824B8"/>
    <w:rsid w:val="005D6B87"/>
    <w:rsid w:val="005E4D5D"/>
    <w:rsid w:val="005F7BE1"/>
    <w:rsid w:val="00664492"/>
    <w:rsid w:val="0066646D"/>
    <w:rsid w:val="00674D19"/>
    <w:rsid w:val="006B5730"/>
    <w:rsid w:val="006C119B"/>
    <w:rsid w:val="006C5662"/>
    <w:rsid w:val="006F3AB9"/>
    <w:rsid w:val="007237F2"/>
    <w:rsid w:val="00730E0C"/>
    <w:rsid w:val="00744DA8"/>
    <w:rsid w:val="0075713D"/>
    <w:rsid w:val="007575C3"/>
    <w:rsid w:val="00764C34"/>
    <w:rsid w:val="00776DF4"/>
    <w:rsid w:val="007C5975"/>
    <w:rsid w:val="0087197F"/>
    <w:rsid w:val="00871C8D"/>
    <w:rsid w:val="008E4E8C"/>
    <w:rsid w:val="008F7FD8"/>
    <w:rsid w:val="00937EE3"/>
    <w:rsid w:val="009E34E4"/>
    <w:rsid w:val="009F3A76"/>
    <w:rsid w:val="00A31C8F"/>
    <w:rsid w:val="00A329E7"/>
    <w:rsid w:val="00A37C17"/>
    <w:rsid w:val="00A80410"/>
    <w:rsid w:val="00A94502"/>
    <w:rsid w:val="00AA0AA5"/>
    <w:rsid w:val="00AA3B01"/>
    <w:rsid w:val="00AB1BDA"/>
    <w:rsid w:val="00AC43BE"/>
    <w:rsid w:val="00AF3D0F"/>
    <w:rsid w:val="00B01B53"/>
    <w:rsid w:val="00B13FDF"/>
    <w:rsid w:val="00B47C68"/>
    <w:rsid w:val="00B51A51"/>
    <w:rsid w:val="00B824FA"/>
    <w:rsid w:val="00BA2708"/>
    <w:rsid w:val="00BB5E8F"/>
    <w:rsid w:val="00BB729F"/>
    <w:rsid w:val="00BE2104"/>
    <w:rsid w:val="00C215F4"/>
    <w:rsid w:val="00C63133"/>
    <w:rsid w:val="00C7637E"/>
    <w:rsid w:val="00C809BA"/>
    <w:rsid w:val="00CA1BED"/>
    <w:rsid w:val="00CE7759"/>
    <w:rsid w:val="00D124A0"/>
    <w:rsid w:val="00D208BE"/>
    <w:rsid w:val="00D40606"/>
    <w:rsid w:val="00D51ACC"/>
    <w:rsid w:val="00DA6C08"/>
    <w:rsid w:val="00DA6FB8"/>
    <w:rsid w:val="00DC18F3"/>
    <w:rsid w:val="00DF44CF"/>
    <w:rsid w:val="00E0146A"/>
    <w:rsid w:val="00E31CF2"/>
    <w:rsid w:val="00E660BB"/>
    <w:rsid w:val="00E767E4"/>
    <w:rsid w:val="00EC68F1"/>
    <w:rsid w:val="00F5346D"/>
    <w:rsid w:val="00F746C7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C260-263D-401E-858C-9D573C96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A7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F3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9911-9531-4298-9630-FDB19404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14</Pages>
  <Words>4391</Words>
  <Characters>25030</Characters>
  <Application>Microsoft Office Word</Application>
  <DocSecurity>0</DocSecurity>
  <Lines>208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71</cp:revision>
  <dcterms:created xsi:type="dcterms:W3CDTF">2021-11-13T10:48:00Z</dcterms:created>
  <dcterms:modified xsi:type="dcterms:W3CDTF">2021-11-19T14:13:00Z</dcterms:modified>
</cp:coreProperties>
</file>