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70" w:rsidRPr="00083165" w:rsidRDefault="00C55E70" w:rsidP="00083165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3165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55E70" w:rsidRPr="00083165" w:rsidRDefault="003927B0" w:rsidP="000831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3177F" w:rsidRPr="00083165">
        <w:rPr>
          <w:rFonts w:ascii="Times New Roman" w:hAnsi="Times New Roman"/>
          <w:b/>
          <w:sz w:val="24"/>
          <w:szCs w:val="24"/>
        </w:rPr>
        <w:t>20</w:t>
      </w:r>
    </w:p>
    <w:p w:rsidR="00C55E70" w:rsidRPr="00083165" w:rsidRDefault="00C55E70" w:rsidP="000831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Днес, 1</w:t>
      </w:r>
      <w:r w:rsidR="00602B1B" w:rsidRPr="00083165">
        <w:rPr>
          <w:rFonts w:ascii="Times New Roman" w:hAnsi="Times New Roman"/>
          <w:sz w:val="24"/>
          <w:szCs w:val="24"/>
        </w:rPr>
        <w:t>1</w:t>
      </w:r>
      <w:r w:rsidRPr="00083165">
        <w:rPr>
          <w:rFonts w:ascii="Times New Roman" w:hAnsi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C55E70" w:rsidRPr="00083165" w:rsidRDefault="00C55E70" w:rsidP="000831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 xml:space="preserve"> </w:t>
      </w:r>
    </w:p>
    <w:p w:rsidR="0093177F" w:rsidRPr="00083165" w:rsidRDefault="00C55E70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hAnsi="Times New Roman"/>
          <w:sz w:val="24"/>
          <w:szCs w:val="24"/>
        </w:rPr>
        <w:t>1.</w:t>
      </w:r>
      <w:r w:rsidR="00602B1B" w:rsidRPr="0008316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3177F" w:rsidRPr="0008316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на коалиция ГЕРБ-СДС при произвеждане изборите за президент и вицепрезидент на републиката и за народни представители на 14 ноември 2021г. – докладчик Емилия Марчева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2. Определяне на 2 (два) броя избирателни секции в лечебни заведения, формиране и утвърждаване на единната им номерация, определяне на числения им състав</w:t>
      </w: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назначаване на състави на СИК на</w:t>
      </w: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 – докладчик Яна Първанова.</w:t>
      </w:r>
    </w:p>
    <w:p w:rsidR="00034774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="00034774"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Емилия Марчева.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4. Промени в състави на СИК от квотата на КП “ДЕМОКРАТИЧНА БЪЛГАРИЯ-ОБЕДИНЕНИЕ“ на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 – докладчик Нели Стоянова.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Определяне броя на ПСИК за гласуване на избиратели, поставени под задължителна карантина или задължителна изолация, съгласно Закона за здравето на територията на община Елхово в Тридесет и първи изборен район-Ямболски, формиране и утвърждаване на единната им номерация, определяне на числения им състав и назначаване на състави на ПСИК на територията на община Елхово, при произвеждане изборите за президент и вицепрезидент на републиката и за народни представители на 14 ноември  2021 г.</w:t>
      </w:r>
      <w:r w:rsid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- докладчик Яна П</w:t>
      </w:r>
      <w:r w:rsidR="00083165" w:rsidRPr="00083165">
        <w:rPr>
          <w:rFonts w:ascii="Times New Roman" w:eastAsia="Times New Roman" w:hAnsi="Times New Roman"/>
          <w:sz w:val="24"/>
          <w:szCs w:val="24"/>
          <w:lang w:eastAsia="bg-BG"/>
        </w:rPr>
        <w:t>ър</w:t>
      </w: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ванова.</w:t>
      </w:r>
    </w:p>
    <w:p w:rsidR="00034774" w:rsidRPr="00083165" w:rsidRDefault="006A687D" w:rsidP="00083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ПРИСЪСТВАХА:</w:t>
      </w:r>
      <w:r w:rsidRPr="00083165">
        <w:rPr>
          <w:rFonts w:ascii="Times New Roman" w:hAnsi="Times New Roman"/>
          <w:sz w:val="24"/>
          <w:szCs w:val="24"/>
        </w:rPr>
        <w:t xml:space="preserve">  </w:t>
      </w:r>
      <w:r w:rsidR="003520EE" w:rsidRPr="00083165">
        <w:rPr>
          <w:rFonts w:ascii="Times New Roman" w:hAnsi="Times New Roman"/>
          <w:b/>
          <w:sz w:val="24"/>
          <w:szCs w:val="24"/>
        </w:rPr>
        <w:t>1</w:t>
      </w:r>
      <w:r w:rsidR="00034774" w:rsidRPr="00083165">
        <w:rPr>
          <w:rFonts w:ascii="Times New Roman" w:hAnsi="Times New Roman"/>
          <w:b/>
          <w:sz w:val="24"/>
          <w:szCs w:val="24"/>
        </w:rPr>
        <w:t>0</w:t>
      </w:r>
      <w:r w:rsidRPr="00083165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083165">
        <w:rPr>
          <w:rFonts w:ascii="Times New Roman" w:hAnsi="Times New Roman"/>
          <w:sz w:val="24"/>
          <w:szCs w:val="24"/>
        </w:rPr>
        <w:t xml:space="preserve"> – Милко Димитров, Яна Първанова, Биляна Кавалджиева-Димитрова, Николай Начев, Нели Стоянова</w:t>
      </w:r>
      <w:r w:rsidR="003520EE" w:rsidRPr="00083165">
        <w:rPr>
          <w:rFonts w:ascii="Times New Roman" w:hAnsi="Times New Roman"/>
          <w:sz w:val="24"/>
          <w:szCs w:val="24"/>
        </w:rPr>
        <w:t>,</w:t>
      </w:r>
      <w:r w:rsidR="00083165">
        <w:rPr>
          <w:rFonts w:ascii="Times New Roman" w:hAnsi="Times New Roman"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sz w:val="24"/>
          <w:szCs w:val="24"/>
        </w:rPr>
        <w:t>Ани Канева, Мариана Гърдева, Катя Апостолова</w:t>
      </w:r>
      <w:r w:rsidR="00034774" w:rsidRPr="00083165">
        <w:rPr>
          <w:rFonts w:ascii="Times New Roman" w:hAnsi="Times New Roman"/>
          <w:sz w:val="24"/>
          <w:szCs w:val="24"/>
        </w:rPr>
        <w:t>, Димитър Събев, Емилия Марчева.</w:t>
      </w:r>
    </w:p>
    <w:p w:rsidR="00602B1B" w:rsidRPr="00083165" w:rsidRDefault="00034774" w:rsidP="000831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ОСЪСТВАХА:</w:t>
      </w:r>
      <w:r w:rsidRPr="00083165">
        <w:rPr>
          <w:rFonts w:ascii="Times New Roman" w:hAnsi="Times New Roman"/>
          <w:sz w:val="24"/>
          <w:szCs w:val="24"/>
        </w:rPr>
        <w:t xml:space="preserve"> </w:t>
      </w:r>
      <w:r w:rsidR="00602B1B" w:rsidRPr="00083165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602B1B" w:rsidRPr="0008316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083165">
        <w:rPr>
          <w:rFonts w:ascii="Times New Roman" w:hAnsi="Times New Roman"/>
          <w:sz w:val="24"/>
          <w:szCs w:val="24"/>
        </w:rPr>
        <w:t xml:space="preserve">, ,  Мима Атанасова, Веса </w:t>
      </w:r>
      <w:proofErr w:type="spellStart"/>
      <w:r w:rsidRPr="00083165">
        <w:rPr>
          <w:rFonts w:ascii="Times New Roman" w:hAnsi="Times New Roman"/>
          <w:sz w:val="24"/>
          <w:szCs w:val="24"/>
        </w:rPr>
        <w:t>Ефева</w:t>
      </w:r>
      <w:proofErr w:type="spellEnd"/>
      <w:r w:rsidRPr="00083165">
        <w:rPr>
          <w:rFonts w:ascii="Times New Roman" w:hAnsi="Times New Roman"/>
          <w:sz w:val="24"/>
          <w:szCs w:val="24"/>
        </w:rPr>
        <w:t>,</w:t>
      </w:r>
    </w:p>
    <w:p w:rsidR="006A687D" w:rsidRPr="00083165" w:rsidRDefault="00EF6564" w:rsidP="00083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Заседанието бе открито в 1</w:t>
      </w:r>
      <w:r w:rsidR="0093177F" w:rsidRPr="00083165">
        <w:rPr>
          <w:rFonts w:ascii="Times New Roman" w:hAnsi="Times New Roman"/>
          <w:sz w:val="24"/>
          <w:szCs w:val="24"/>
        </w:rPr>
        <w:t>8</w:t>
      </w:r>
      <w:r w:rsidRPr="00083165">
        <w:rPr>
          <w:rFonts w:ascii="Times New Roman" w:hAnsi="Times New Roman"/>
          <w:sz w:val="24"/>
          <w:szCs w:val="24"/>
        </w:rPr>
        <w:t>:</w:t>
      </w:r>
      <w:r w:rsidR="00602B1B" w:rsidRPr="00083165">
        <w:rPr>
          <w:rFonts w:ascii="Times New Roman" w:hAnsi="Times New Roman"/>
          <w:sz w:val="24"/>
          <w:szCs w:val="24"/>
        </w:rPr>
        <w:t>30</w:t>
      </w:r>
      <w:r w:rsidRPr="00083165">
        <w:rPr>
          <w:rFonts w:ascii="Times New Roman" w:hAnsi="Times New Roman"/>
          <w:sz w:val="24"/>
          <w:szCs w:val="24"/>
        </w:rPr>
        <w:t xml:space="preserve"> </w:t>
      </w:r>
      <w:r w:rsidR="006A687D" w:rsidRPr="00083165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114CDF" w:rsidRPr="00083165" w:rsidRDefault="00114CDF" w:rsidP="0008316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687D" w:rsidRPr="00083165" w:rsidRDefault="006A687D" w:rsidP="000831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З</w:t>
      </w:r>
      <w:r w:rsidR="00A92CA2" w:rsidRPr="00083165">
        <w:rPr>
          <w:rFonts w:ascii="Times New Roman" w:hAnsi="Times New Roman"/>
          <w:sz w:val="24"/>
          <w:szCs w:val="24"/>
        </w:rPr>
        <w:t xml:space="preserve">дравейте, колеги. Откривам </w:t>
      </w:r>
      <w:r w:rsidR="00587167" w:rsidRPr="00083165">
        <w:rPr>
          <w:rFonts w:ascii="Times New Roman" w:hAnsi="Times New Roman"/>
          <w:sz w:val="24"/>
          <w:szCs w:val="24"/>
        </w:rPr>
        <w:t>д</w:t>
      </w:r>
      <w:r w:rsidR="0093177F" w:rsidRPr="00083165">
        <w:rPr>
          <w:rFonts w:ascii="Times New Roman" w:hAnsi="Times New Roman"/>
          <w:sz w:val="24"/>
          <w:szCs w:val="24"/>
        </w:rPr>
        <w:t>вадесето</w:t>
      </w:r>
      <w:r w:rsidRPr="00083165">
        <w:rPr>
          <w:rFonts w:ascii="Times New Roman" w:hAnsi="Times New Roman"/>
          <w:sz w:val="24"/>
          <w:szCs w:val="24"/>
        </w:rPr>
        <w:t xml:space="preserve">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C55E70" w:rsidRPr="00083165" w:rsidRDefault="006A687D" w:rsidP="000831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lastRenderedPageBreak/>
        <w:t>За отчитане на поименното гласуване определям</w:t>
      </w:r>
      <w:r w:rsidR="003520EE" w:rsidRPr="00083165">
        <w:rPr>
          <w:rFonts w:ascii="Times New Roman" w:hAnsi="Times New Roman"/>
          <w:sz w:val="24"/>
          <w:szCs w:val="24"/>
        </w:rPr>
        <w:t xml:space="preserve"> </w:t>
      </w:r>
      <w:r w:rsidR="0093177F" w:rsidRPr="00083165">
        <w:rPr>
          <w:rFonts w:ascii="Times New Roman" w:hAnsi="Times New Roman"/>
          <w:sz w:val="24"/>
          <w:szCs w:val="24"/>
        </w:rPr>
        <w:t>Емилия Марчева</w:t>
      </w:r>
      <w:r w:rsidRPr="00083165">
        <w:rPr>
          <w:rFonts w:ascii="Times New Roman" w:hAnsi="Times New Roman"/>
          <w:sz w:val="24"/>
          <w:szCs w:val="24"/>
        </w:rPr>
        <w:t xml:space="preserve">. За протоколист </w:t>
      </w:r>
      <w:r w:rsidR="00587167" w:rsidRPr="00083165">
        <w:rPr>
          <w:rFonts w:ascii="Times New Roman" w:hAnsi="Times New Roman"/>
          <w:sz w:val="24"/>
          <w:szCs w:val="24"/>
        </w:rPr>
        <w:t>о</w:t>
      </w:r>
      <w:r w:rsidRPr="00083165">
        <w:rPr>
          <w:rFonts w:ascii="Times New Roman" w:hAnsi="Times New Roman"/>
          <w:sz w:val="24"/>
          <w:szCs w:val="24"/>
        </w:rPr>
        <w:t xml:space="preserve">пределям </w:t>
      </w:r>
      <w:r w:rsidR="00602B1B" w:rsidRPr="00083165">
        <w:rPr>
          <w:rFonts w:ascii="Times New Roman" w:hAnsi="Times New Roman"/>
          <w:sz w:val="24"/>
          <w:szCs w:val="24"/>
        </w:rPr>
        <w:t>Елена Петрова-Симеонова</w:t>
      </w:r>
      <w:r w:rsidRPr="00083165">
        <w:rPr>
          <w:rFonts w:ascii="Times New Roman" w:hAnsi="Times New Roman"/>
          <w:sz w:val="24"/>
          <w:szCs w:val="24"/>
        </w:rPr>
        <w:t>.</w:t>
      </w:r>
    </w:p>
    <w:p w:rsidR="006A687D" w:rsidRPr="00083165" w:rsidRDefault="006A687D" w:rsidP="00017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6706E" w:rsidRPr="00083165" w:rsidRDefault="000179C6" w:rsidP="000179C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="0093177F" w:rsidRPr="00083165">
        <w:rPr>
          <w:rFonts w:ascii="Times New Roman" w:hAnsi="Times New Roman"/>
          <w:b/>
          <w:sz w:val="24"/>
          <w:szCs w:val="24"/>
        </w:rPr>
        <w:t>МИЛИЯ МАРЧЕВА</w:t>
      </w:r>
      <w:r w:rsidR="00114CDF" w:rsidRPr="00083165">
        <w:rPr>
          <w:rFonts w:ascii="Times New Roman" w:hAnsi="Times New Roman"/>
          <w:b/>
          <w:sz w:val="24"/>
          <w:szCs w:val="24"/>
        </w:rPr>
        <w:t>:</w:t>
      </w:r>
      <w:r w:rsidR="00114CDF" w:rsidRPr="00083165">
        <w:rPr>
          <w:rFonts w:ascii="Times New Roman" w:hAnsi="Times New Roman"/>
          <w:sz w:val="24"/>
          <w:szCs w:val="24"/>
        </w:rPr>
        <w:t xml:space="preserve"> гласували </w:t>
      </w:r>
      <w:r w:rsidR="00114CDF" w:rsidRPr="00083165">
        <w:rPr>
          <w:rFonts w:ascii="Times New Roman" w:hAnsi="Times New Roman"/>
          <w:b/>
          <w:sz w:val="24"/>
          <w:szCs w:val="24"/>
        </w:rPr>
        <w:t>ЗА</w:t>
      </w:r>
      <w:r w:rsidR="003A6484" w:rsidRPr="00083165">
        <w:rPr>
          <w:rFonts w:ascii="Times New Roman" w:hAnsi="Times New Roman"/>
          <w:b/>
          <w:sz w:val="24"/>
          <w:szCs w:val="24"/>
        </w:rPr>
        <w:t xml:space="preserve"> 1</w:t>
      </w:r>
      <w:r w:rsidR="0093177F" w:rsidRPr="00083165">
        <w:rPr>
          <w:rFonts w:ascii="Times New Roman" w:hAnsi="Times New Roman"/>
          <w:b/>
          <w:sz w:val="24"/>
          <w:szCs w:val="24"/>
        </w:rPr>
        <w:t>0</w:t>
      </w:r>
      <w:r w:rsidR="0036706E" w:rsidRPr="00083165">
        <w:rPr>
          <w:rFonts w:ascii="Times New Roman" w:hAnsi="Times New Roman"/>
          <w:b/>
          <w:sz w:val="24"/>
          <w:szCs w:val="24"/>
        </w:rPr>
        <w:t xml:space="preserve"> </w:t>
      </w:r>
      <w:r w:rsidR="003A6484" w:rsidRPr="00083165">
        <w:rPr>
          <w:rFonts w:ascii="Times New Roman" w:hAnsi="Times New Roman"/>
          <w:b/>
          <w:sz w:val="24"/>
          <w:szCs w:val="24"/>
        </w:rPr>
        <w:t xml:space="preserve">членове  </w:t>
      </w:r>
      <w:r w:rsidR="00114CDF" w:rsidRPr="00083165">
        <w:rPr>
          <w:rFonts w:ascii="Times New Roman" w:hAnsi="Times New Roman"/>
          <w:b/>
          <w:sz w:val="24"/>
          <w:szCs w:val="24"/>
        </w:rPr>
        <w:t>-</w:t>
      </w:r>
      <w:r w:rsidR="00114CDF" w:rsidRPr="00083165">
        <w:rPr>
          <w:rFonts w:ascii="Times New Roman" w:hAnsi="Times New Roman"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sz w:val="24"/>
          <w:szCs w:val="24"/>
        </w:rPr>
        <w:t>Милко Димитров, Яна Първанова, Биляна Кавалджиева-Димитрова, Николай Начев, , Нели Стоянова,</w:t>
      </w:r>
      <w:r w:rsidR="003A6484" w:rsidRPr="00083165">
        <w:rPr>
          <w:rFonts w:ascii="Times New Roman" w:hAnsi="Times New Roman"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  <w:r w:rsidR="00602B1B" w:rsidRPr="00083165">
        <w:rPr>
          <w:rFonts w:ascii="Times New Roman" w:hAnsi="Times New Roman"/>
          <w:sz w:val="24"/>
          <w:szCs w:val="24"/>
        </w:rPr>
        <w:t xml:space="preserve"> </w:t>
      </w:r>
    </w:p>
    <w:p w:rsidR="00114CDF" w:rsidRPr="00083165" w:rsidRDefault="00114CDF" w:rsidP="000179C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 xml:space="preserve">Против </w:t>
      </w:r>
      <w:r w:rsidRPr="00083165">
        <w:rPr>
          <w:rFonts w:ascii="Times New Roman" w:hAnsi="Times New Roman"/>
          <w:sz w:val="24"/>
          <w:szCs w:val="24"/>
        </w:rPr>
        <w:t>– няма.</w:t>
      </w:r>
    </w:p>
    <w:p w:rsidR="00114CDF" w:rsidRPr="00083165" w:rsidRDefault="00114CDF" w:rsidP="00017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Дневният ред се приема. Давам думата</w:t>
      </w:r>
      <w:r w:rsidR="003927B0" w:rsidRPr="00083165">
        <w:rPr>
          <w:rFonts w:ascii="Times New Roman" w:hAnsi="Times New Roman"/>
          <w:sz w:val="24"/>
          <w:szCs w:val="24"/>
        </w:rPr>
        <w:t xml:space="preserve"> на колегата </w:t>
      </w:r>
      <w:r w:rsidR="0093177F" w:rsidRPr="00083165">
        <w:rPr>
          <w:rFonts w:ascii="Times New Roman" w:hAnsi="Times New Roman"/>
          <w:sz w:val="24"/>
          <w:szCs w:val="24"/>
        </w:rPr>
        <w:t>Емилия Марчева</w:t>
      </w:r>
      <w:r w:rsidR="003927B0" w:rsidRPr="00083165">
        <w:rPr>
          <w:rFonts w:ascii="Times New Roman" w:hAnsi="Times New Roman"/>
          <w:sz w:val="24"/>
          <w:szCs w:val="24"/>
        </w:rPr>
        <w:t xml:space="preserve"> </w:t>
      </w:r>
      <w:r w:rsidRPr="00083165">
        <w:rPr>
          <w:rFonts w:ascii="Times New Roman" w:hAnsi="Times New Roman"/>
          <w:sz w:val="24"/>
          <w:szCs w:val="24"/>
        </w:rPr>
        <w:t xml:space="preserve">по </w:t>
      </w:r>
      <w:r w:rsidRPr="00083165">
        <w:rPr>
          <w:rFonts w:ascii="Times New Roman" w:hAnsi="Times New Roman"/>
          <w:b/>
          <w:sz w:val="24"/>
          <w:szCs w:val="24"/>
        </w:rPr>
        <w:t>т.1</w:t>
      </w:r>
      <w:r w:rsidRPr="00083165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A687D" w:rsidRPr="00083165" w:rsidRDefault="0093177F" w:rsidP="0008316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</w:t>
      </w:r>
      <w:r w:rsidR="006A687D" w:rsidRPr="00083165">
        <w:rPr>
          <w:rFonts w:ascii="Times New Roman" w:hAnsi="Times New Roman"/>
          <w:b/>
          <w:sz w:val="24"/>
          <w:szCs w:val="24"/>
        </w:rPr>
        <w:t xml:space="preserve">: </w:t>
      </w:r>
      <w:r w:rsidR="006A687D" w:rsidRPr="00083165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A687D"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коалиция ГЕРБ-СДС при произвеждане изборите за президент и вицепрезидент на републиката и за народни представители на 14 ноември 2021г.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чл.118, ал.1 от ИК от Галин Славчев Костов -упълномощен представител на коалиция ГЕРБ-СДС, заведено под № 4 във входящия регистър на застъпниците на РИК Ямбол, в което е обективирано искане за регистрация на 70 (седемдесет) застъпници.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район-Ямболски установи, че е подадено Заявление по образец № 54-ПВР/НС на хартиен носител, подписано от упълномощеното лице. Към заявлението са приложени по един брой списък на хартиен и на електронен носител, съдържащи имената и единния граждански номер на лицата, чиято регистрация се иска и 70 (седемдесет) броя декларации - Приложение № 56-ПВР/НС на всяко от заявените като застъпници лица.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обслужване“ АД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70/седемдесет / застъпници.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707-ПВР/НС от 11.10.2021г. на ЦИК, РИК в Тридесет и първи изборен район-Ямболски</w:t>
      </w:r>
    </w:p>
    <w:p w:rsidR="0093177F" w:rsidRPr="00083165" w:rsidRDefault="0093177F" w:rsidP="000179C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1.Регистрира 70 /седемдесет/ застъпници на кандидатската листа на коалиция ГЕРБ-СДС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4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843"/>
      </w:tblGrid>
      <w:tr w:rsidR="0093177F" w:rsidRPr="00083165" w:rsidTr="0093177F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 Панайотова Абрашева</w:t>
            </w:r>
          </w:p>
        </w:tc>
      </w:tr>
      <w:tr w:rsidR="0093177F" w:rsidRPr="00083165" w:rsidTr="0093177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Тодоров Даскалов</w:t>
            </w:r>
          </w:p>
        </w:tc>
      </w:tr>
      <w:tr w:rsidR="0093177F" w:rsidRPr="00083165" w:rsidTr="0093177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Петков Михов</w:t>
            </w:r>
          </w:p>
        </w:tc>
      </w:tr>
      <w:tr w:rsidR="0093177F" w:rsidRPr="00083165" w:rsidTr="0093177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Иванов Георгиев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Димова Димитрова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Манолова Гроздева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Златка Нейкова Андреева 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Славов Янев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Димитров Апостолов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Любов Дочев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Танев Петров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Росица Георгиева </w:t>
            </w:r>
            <w:proofErr w:type="spellStart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Елкова</w:t>
            </w:r>
            <w:proofErr w:type="spellEnd"/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Стоянов Георгиев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Йорданова Георгиева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Атанасова Тонева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Иванов Митев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Стоилова Михайлова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Димитрова Петрова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Чернева Пенева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Живкова Рахнева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Петрова Атанасова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Николина Тотева </w:t>
            </w:r>
            <w:proofErr w:type="spellStart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Баджакова</w:t>
            </w:r>
            <w:proofErr w:type="spellEnd"/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Донева Димитрова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Йовчева Танева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Борисова Иванова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Николова Йовчева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Колев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Димитрова Челебиева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Михова Костова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CF2211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Константин </w:t>
            </w:r>
            <w:r w:rsidR="0093177F"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Щилиянов Карагеоргиев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Янко Димов Янков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 Колева Атанасова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Стоянов Янков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Стефанова Петрова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Златка Николова </w:t>
            </w:r>
            <w:proofErr w:type="spellStart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Касидова</w:t>
            </w:r>
            <w:proofErr w:type="spellEnd"/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Георгиев Желязков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Илиева Попова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Ганка Николова Чернева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39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 Генова Георгиева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Динева Ковачева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Господинов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Тодорова Христова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Петрова Пачева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Господинова Павлова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Стамов Христов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Стоева Георгиева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Георгиев Илиев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Панев Димитров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 Димитров Димитров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Петков Киров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Живка Канева Георгиева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Пею Георгиев Пеев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Пенкова Йорданова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Силвена Георгиева Янакиева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Михайлова Костова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Василева Иванова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Ангелова Иванова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Атанасов Жечев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Джендов</w:t>
            </w:r>
            <w:proofErr w:type="spellEnd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Борисов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Митева Желева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Стоянова Камбурова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Ангелова Пехливанова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Иванов Петров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Янаки Динев Янакиев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Гена Илиева Кючукова-Тодорова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Кирилова Георгиева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Минов Добрев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Йорданов Панайотов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Димитрова Иванова</w:t>
            </w:r>
          </w:p>
        </w:tc>
      </w:tr>
      <w:tr w:rsidR="0093177F" w:rsidRPr="00083165" w:rsidTr="0093177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Панайотова Христова</w:t>
            </w:r>
          </w:p>
        </w:tc>
      </w:tr>
    </w:tbl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114CDF" w:rsidRPr="00083165" w:rsidRDefault="00114CDF" w:rsidP="00017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14CDF" w:rsidRPr="00083165" w:rsidRDefault="0093177F" w:rsidP="000179C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</w:t>
      </w:r>
      <w:r w:rsidR="00114CDF" w:rsidRPr="00083165">
        <w:rPr>
          <w:rFonts w:ascii="Times New Roman" w:hAnsi="Times New Roman"/>
          <w:b/>
          <w:sz w:val="24"/>
          <w:szCs w:val="24"/>
        </w:rPr>
        <w:t>:</w:t>
      </w:r>
      <w:r w:rsidR="00114CDF" w:rsidRPr="00083165">
        <w:rPr>
          <w:rFonts w:ascii="Times New Roman" w:hAnsi="Times New Roman"/>
          <w:sz w:val="24"/>
          <w:szCs w:val="24"/>
        </w:rPr>
        <w:t xml:space="preserve"> гласували </w:t>
      </w:r>
      <w:r w:rsidR="00114CDF" w:rsidRPr="00083165">
        <w:rPr>
          <w:rFonts w:ascii="Times New Roman" w:hAnsi="Times New Roman"/>
          <w:b/>
          <w:sz w:val="24"/>
          <w:szCs w:val="24"/>
        </w:rPr>
        <w:t>ЗА-</w:t>
      </w:r>
      <w:r w:rsidR="003520EE" w:rsidRPr="00083165">
        <w:rPr>
          <w:rFonts w:ascii="Times New Roman" w:hAnsi="Times New Roman"/>
          <w:b/>
          <w:sz w:val="24"/>
          <w:szCs w:val="24"/>
        </w:rPr>
        <w:t>1</w:t>
      </w:r>
      <w:r w:rsidR="00034774" w:rsidRPr="00083165">
        <w:rPr>
          <w:rFonts w:ascii="Times New Roman" w:hAnsi="Times New Roman"/>
          <w:b/>
          <w:sz w:val="24"/>
          <w:szCs w:val="24"/>
        </w:rPr>
        <w:t>0</w:t>
      </w:r>
      <w:r w:rsidR="00302EF4" w:rsidRPr="00083165">
        <w:rPr>
          <w:rFonts w:ascii="Times New Roman" w:hAnsi="Times New Roman"/>
          <w:b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b/>
          <w:sz w:val="24"/>
          <w:szCs w:val="24"/>
        </w:rPr>
        <w:t>членове</w:t>
      </w:r>
      <w:r w:rsidR="00114CDF" w:rsidRPr="00083165">
        <w:rPr>
          <w:rFonts w:ascii="Times New Roman" w:hAnsi="Times New Roman"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sz w:val="24"/>
          <w:szCs w:val="24"/>
        </w:rPr>
        <w:t>Милко Димитров, Яна Първанова, Биляна Кавалджиева-Димитрова, Николай Начев, Нели Стоянова ,</w:t>
      </w:r>
      <w:r w:rsidR="00034774" w:rsidRPr="00083165">
        <w:rPr>
          <w:rFonts w:ascii="Times New Roman" w:hAnsi="Times New Roman"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Марчева,</w:t>
      </w:r>
    </w:p>
    <w:p w:rsidR="00114CDF" w:rsidRPr="00083165" w:rsidRDefault="00114CDF" w:rsidP="00017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 xml:space="preserve">Против </w:t>
      </w:r>
      <w:r w:rsidRPr="00083165">
        <w:rPr>
          <w:rFonts w:ascii="Times New Roman" w:hAnsi="Times New Roman"/>
          <w:sz w:val="24"/>
          <w:szCs w:val="24"/>
        </w:rPr>
        <w:t>– няма.</w:t>
      </w:r>
    </w:p>
    <w:p w:rsidR="00114CDF" w:rsidRPr="00083165" w:rsidRDefault="00114CDF" w:rsidP="0008316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CDF" w:rsidRPr="00083165" w:rsidRDefault="00114CDF" w:rsidP="00017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3927B0" w:rsidRPr="00083165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93177F" w:rsidRPr="00083165">
        <w:rPr>
          <w:rFonts w:ascii="Times New Roman" w:hAnsi="Times New Roman"/>
          <w:sz w:val="24"/>
          <w:szCs w:val="24"/>
        </w:rPr>
        <w:t>31</w:t>
      </w:r>
      <w:r w:rsidR="00034774" w:rsidRPr="00083165">
        <w:rPr>
          <w:rFonts w:ascii="Times New Roman" w:hAnsi="Times New Roman"/>
          <w:sz w:val="24"/>
          <w:szCs w:val="24"/>
        </w:rPr>
        <w:t>-</w:t>
      </w:r>
      <w:r w:rsidRPr="00083165">
        <w:rPr>
          <w:rFonts w:ascii="Times New Roman" w:hAnsi="Times New Roman"/>
          <w:sz w:val="24"/>
          <w:szCs w:val="24"/>
        </w:rPr>
        <w:t>НС от днешна дата.</w:t>
      </w:r>
    </w:p>
    <w:p w:rsidR="003927B0" w:rsidRPr="00083165" w:rsidRDefault="003927B0" w:rsidP="000831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7B0" w:rsidRPr="00083165" w:rsidRDefault="003927B0" w:rsidP="00017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93177F" w:rsidRPr="00083165">
        <w:rPr>
          <w:rFonts w:ascii="Times New Roman" w:hAnsi="Times New Roman"/>
          <w:sz w:val="24"/>
          <w:szCs w:val="24"/>
        </w:rPr>
        <w:t>Яна Първанова</w:t>
      </w:r>
      <w:r w:rsidR="00302EF4" w:rsidRPr="00083165">
        <w:rPr>
          <w:rFonts w:ascii="Times New Roman" w:hAnsi="Times New Roman"/>
          <w:sz w:val="24"/>
          <w:szCs w:val="24"/>
        </w:rPr>
        <w:t xml:space="preserve"> </w:t>
      </w:r>
      <w:r w:rsidRPr="00083165">
        <w:rPr>
          <w:rFonts w:ascii="Times New Roman" w:hAnsi="Times New Roman"/>
          <w:sz w:val="24"/>
          <w:szCs w:val="24"/>
        </w:rPr>
        <w:t xml:space="preserve">по </w:t>
      </w:r>
      <w:r w:rsidRPr="00083165">
        <w:rPr>
          <w:rFonts w:ascii="Times New Roman" w:hAnsi="Times New Roman"/>
          <w:b/>
          <w:sz w:val="24"/>
          <w:szCs w:val="24"/>
        </w:rPr>
        <w:t>т.2</w:t>
      </w:r>
      <w:r w:rsidRPr="00083165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1F388F" w:rsidRPr="00083165" w:rsidRDefault="0093177F" w:rsidP="00CF2211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ЯНА ПЪРВАНОВА</w:t>
      </w:r>
      <w:r w:rsidR="00DC5087" w:rsidRPr="0008316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DC5087" w:rsidRPr="00083165">
        <w:rPr>
          <w:rFonts w:ascii="Times New Roman" w:hAnsi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2 (два) броя избирателни секции в лечебни заведения, формиране и утвърждаване на единната им номерация, определяне на числения им състав</w:t>
      </w: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назначаване на състави на</w:t>
      </w: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 2021 г.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в Тридесет и първи изборен район-Ямболски е постъпила Заповед № РД/02-001074/11.11.2021г. на Кмета на Община Ямбол, заведена с вх. № 273/11.11.2021г., с която са образувани два броя избирателни секции за гласуване в лечебни заведения и са посочени адресите им.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 1, т.4 и т.6, чл.91, ал.11, чл.89, ал.1, чл.9, ал.6 и чл.8, ал.8 от Изборния кодекс и Решение № 844-ПВР/НС/02.11.2021г. на ЦИК,  Районната избирателна комисия в Тридесет и първи изборен район-Ямболски </w:t>
      </w:r>
    </w:p>
    <w:p w:rsidR="0093177F" w:rsidRPr="00083165" w:rsidRDefault="0093177F" w:rsidP="00CF221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1.Определя 2 (два) броя избирателни секции за гласуване в лечебни заведения на територията на община Ямбол, при произвеждане изборите за президент и вицепрезидент на републиката и за народни представители на 14 ноември  2021 г.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единната номерация на два СИК , както следва: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54"/>
        <w:gridCol w:w="6686"/>
      </w:tblGrid>
      <w:tr w:rsidR="0093177F" w:rsidRPr="00083165" w:rsidTr="0093177F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Секция №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686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93177F" w:rsidRPr="00083165" w:rsidTr="0093177F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312600106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686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СБАЛ по кардиология гр. Ямбол, ул. „Димитър Благоев“ № 69</w:t>
            </w:r>
          </w:p>
        </w:tc>
      </w:tr>
      <w:tr w:rsidR="0093177F" w:rsidRPr="00083165" w:rsidTr="0093177F">
        <w:trPr>
          <w:trHeight w:val="315"/>
        </w:trPr>
        <w:tc>
          <w:tcPr>
            <w:tcW w:w="1880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312600107</w:t>
            </w:r>
          </w:p>
        </w:tc>
        <w:tc>
          <w:tcPr>
            <w:tcW w:w="1654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686" w:type="dxa"/>
            <w:shd w:val="clear" w:color="000000" w:fill="FFFFFF"/>
            <w:vAlign w:val="center"/>
            <w:hideMark/>
          </w:tcPr>
          <w:p w:rsidR="0093177F" w:rsidRPr="00083165" w:rsidRDefault="0093177F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МБАЛ „ Свети Йоан Рилски“ ООД, ул. „ Българка“ №2</w:t>
            </w:r>
          </w:p>
        </w:tc>
      </w:tr>
    </w:tbl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3.Определя числен състав от по 6 членове за всяка СИК на формираните по т.2 секции. 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4.Назначава членовете на трите СИК, както следва: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ПСИК №312600106: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640042" w:rsidRPr="007A7E3B" w:rsidTr="00024D3F">
        <w:tc>
          <w:tcPr>
            <w:tcW w:w="4536" w:type="dxa"/>
          </w:tcPr>
          <w:p w:rsidR="00640042" w:rsidRPr="00024D3F" w:rsidRDefault="00640042" w:rsidP="001F026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Име, презиме и фамилия</w:t>
            </w:r>
          </w:p>
        </w:tc>
      </w:tr>
      <w:tr w:rsidR="00640042" w:rsidRPr="007A7E3B" w:rsidTr="00BD0448">
        <w:tc>
          <w:tcPr>
            <w:tcW w:w="4536" w:type="dxa"/>
          </w:tcPr>
          <w:p w:rsidR="00640042" w:rsidRPr="007A7E3B" w:rsidRDefault="00640042" w:rsidP="00BD04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Таня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Тодорова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Великова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1D2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Дюлгерова-Костова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1D2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Гергана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Методиева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Кръстева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1D2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Мариана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Джиновска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1D2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Петков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Казаков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1D22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Самуил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Господинов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Влаев</w:t>
            </w:r>
            <w:proofErr w:type="spellEnd"/>
          </w:p>
        </w:tc>
      </w:tr>
    </w:tbl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ПСИК №312600107: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640042" w:rsidRPr="007A7E3B" w:rsidTr="007A7E3B">
        <w:tc>
          <w:tcPr>
            <w:tcW w:w="4536" w:type="dxa"/>
          </w:tcPr>
          <w:p w:rsidR="00640042" w:rsidRPr="001F0263" w:rsidRDefault="00640042" w:rsidP="006400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Име, презиме и фамилия</w:t>
            </w:r>
          </w:p>
        </w:tc>
      </w:tr>
      <w:tr w:rsidR="00640042" w:rsidRPr="007A7E3B" w:rsidTr="00BD0448">
        <w:tc>
          <w:tcPr>
            <w:tcW w:w="4536" w:type="dxa"/>
          </w:tcPr>
          <w:p w:rsidR="00640042" w:rsidRPr="007A7E3B" w:rsidRDefault="00640042" w:rsidP="00BD04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Юлияна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Пламенова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7A7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Атанас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7A7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Бано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Бончев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Бонев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7A7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Георги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Дарев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7A7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Колева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Вътева</w:t>
            </w:r>
            <w:proofErr w:type="spellEnd"/>
          </w:p>
        </w:tc>
      </w:tr>
      <w:tr w:rsidR="00640042" w:rsidRPr="007A7E3B" w:rsidTr="007A7E3B">
        <w:tc>
          <w:tcPr>
            <w:tcW w:w="4536" w:type="dxa"/>
          </w:tcPr>
          <w:p w:rsidR="00640042" w:rsidRPr="007A7E3B" w:rsidRDefault="00640042" w:rsidP="007A7E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Георги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Ванев</w:t>
            </w:r>
            <w:proofErr w:type="spellEnd"/>
            <w:r w:rsidRPr="007A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E3B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</w:tr>
    </w:tbl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5.Издава удостоверения на назначените в т.4 членове на СИК.</w:t>
      </w:r>
    </w:p>
    <w:p w:rsidR="0093177F" w:rsidRPr="00083165" w:rsidRDefault="0093177F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1F388F" w:rsidRPr="00083165" w:rsidRDefault="001F388F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034774" w:rsidRPr="00083165" w:rsidRDefault="0093177F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</w:t>
      </w:r>
      <w:r w:rsidR="001F388F" w:rsidRPr="00083165">
        <w:rPr>
          <w:rFonts w:ascii="Times New Roman" w:hAnsi="Times New Roman"/>
          <w:b/>
          <w:sz w:val="24"/>
          <w:szCs w:val="24"/>
        </w:rPr>
        <w:t>:</w:t>
      </w:r>
      <w:r w:rsidR="001F388F" w:rsidRPr="00083165">
        <w:rPr>
          <w:rFonts w:ascii="Times New Roman" w:hAnsi="Times New Roman"/>
          <w:sz w:val="24"/>
          <w:szCs w:val="24"/>
        </w:rPr>
        <w:t xml:space="preserve"> гласували </w:t>
      </w:r>
      <w:r w:rsidR="001F388F" w:rsidRPr="00083165">
        <w:rPr>
          <w:rFonts w:ascii="Times New Roman" w:hAnsi="Times New Roman"/>
          <w:b/>
          <w:sz w:val="24"/>
          <w:szCs w:val="24"/>
        </w:rPr>
        <w:t>ЗА</w:t>
      </w:r>
      <w:r w:rsidR="001F388F" w:rsidRPr="00083165">
        <w:rPr>
          <w:rFonts w:ascii="Times New Roman" w:hAnsi="Times New Roman"/>
          <w:sz w:val="24"/>
          <w:szCs w:val="24"/>
        </w:rPr>
        <w:t xml:space="preserve"> – </w:t>
      </w:r>
      <w:r w:rsidR="003520EE" w:rsidRPr="00083165">
        <w:rPr>
          <w:rFonts w:ascii="Times New Roman" w:hAnsi="Times New Roman"/>
          <w:b/>
          <w:sz w:val="24"/>
          <w:szCs w:val="24"/>
        </w:rPr>
        <w:t>1</w:t>
      </w:r>
      <w:r w:rsidR="00034774" w:rsidRPr="00083165">
        <w:rPr>
          <w:rFonts w:ascii="Times New Roman" w:hAnsi="Times New Roman"/>
          <w:b/>
          <w:sz w:val="24"/>
          <w:szCs w:val="24"/>
        </w:rPr>
        <w:t>0</w:t>
      </w:r>
      <w:r w:rsidR="001F388F" w:rsidRPr="00083165">
        <w:rPr>
          <w:rFonts w:ascii="Times New Roman" w:hAnsi="Times New Roman"/>
          <w:sz w:val="24"/>
          <w:szCs w:val="24"/>
        </w:rPr>
        <w:t xml:space="preserve"> членове </w:t>
      </w:r>
      <w:r w:rsidR="003520EE" w:rsidRPr="00083165">
        <w:rPr>
          <w:rFonts w:ascii="Times New Roman" w:hAnsi="Times New Roman"/>
          <w:sz w:val="24"/>
          <w:szCs w:val="24"/>
        </w:rPr>
        <w:t>- Милко Димитров, Яна Първанова, Биляна Кавалджиева-Димитрова, Николай Начев, Нели Стоянова ,Ани Канева, Мариана Гърдева, Катя Апостолова</w:t>
      </w:r>
      <w:r w:rsidR="00034774" w:rsidRPr="00083165">
        <w:rPr>
          <w:rFonts w:ascii="Times New Roman" w:hAnsi="Times New Roman"/>
          <w:sz w:val="24"/>
          <w:szCs w:val="24"/>
        </w:rPr>
        <w:t>, Димитър Събев, Емилия Марчева.</w:t>
      </w:r>
    </w:p>
    <w:p w:rsidR="001F388F" w:rsidRPr="00083165" w:rsidRDefault="001F388F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 xml:space="preserve">Против </w:t>
      </w:r>
      <w:r w:rsidRPr="00083165">
        <w:rPr>
          <w:rFonts w:ascii="Times New Roman" w:hAnsi="Times New Roman"/>
          <w:sz w:val="24"/>
          <w:szCs w:val="24"/>
        </w:rPr>
        <w:t>– няма.</w:t>
      </w:r>
    </w:p>
    <w:p w:rsidR="001F388F" w:rsidRPr="00083165" w:rsidRDefault="001F388F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93177F" w:rsidRPr="00083165">
        <w:rPr>
          <w:rFonts w:ascii="Times New Roman" w:hAnsi="Times New Roman"/>
          <w:sz w:val="24"/>
          <w:szCs w:val="24"/>
        </w:rPr>
        <w:t>32</w:t>
      </w:r>
      <w:r w:rsidRPr="00083165">
        <w:rPr>
          <w:rFonts w:ascii="Times New Roman" w:hAnsi="Times New Roman"/>
          <w:sz w:val="24"/>
          <w:szCs w:val="24"/>
        </w:rPr>
        <w:t>-ПВР/НС от днешна дата.</w:t>
      </w:r>
    </w:p>
    <w:p w:rsidR="001F388F" w:rsidRPr="00083165" w:rsidRDefault="001F388F" w:rsidP="0008316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88F" w:rsidRPr="00083165" w:rsidRDefault="001F388F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93177F" w:rsidRPr="00083165">
        <w:rPr>
          <w:rFonts w:ascii="Times New Roman" w:hAnsi="Times New Roman"/>
          <w:sz w:val="24"/>
          <w:szCs w:val="24"/>
        </w:rPr>
        <w:t>Емилия Марчева</w:t>
      </w:r>
      <w:r w:rsidRPr="00083165">
        <w:rPr>
          <w:rFonts w:ascii="Times New Roman" w:hAnsi="Times New Roman"/>
          <w:sz w:val="24"/>
          <w:szCs w:val="24"/>
        </w:rPr>
        <w:t xml:space="preserve"> по </w:t>
      </w:r>
      <w:r w:rsidRPr="00083165">
        <w:rPr>
          <w:rFonts w:ascii="Times New Roman" w:hAnsi="Times New Roman"/>
          <w:b/>
          <w:sz w:val="24"/>
          <w:szCs w:val="24"/>
        </w:rPr>
        <w:t>т.3</w:t>
      </w:r>
      <w:r w:rsidRPr="00083165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BB11C0" w:rsidRPr="00083165" w:rsidRDefault="0093177F" w:rsidP="0008316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</w:t>
      </w:r>
      <w:r w:rsidR="00BB11C0" w:rsidRPr="00083165">
        <w:rPr>
          <w:rFonts w:ascii="Times New Roman" w:hAnsi="Times New Roman"/>
          <w:b/>
          <w:sz w:val="24"/>
          <w:szCs w:val="24"/>
        </w:rPr>
        <w:t xml:space="preserve">: </w:t>
      </w:r>
      <w:r w:rsidR="00BB11C0" w:rsidRPr="00083165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 w:rsidR="00BB11C0"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Промени в състави на 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 № 271/11.11.2021г. от Галин Славчев Костов  – упълномощен представител на Коалиция ГЕРБ-СДС, с което се прави искане за извършване на промени в състави на СИК на територията на общините Ямбол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034774" w:rsidRPr="00083165" w:rsidRDefault="00034774" w:rsidP="00581B1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№312600073 – Таня Костова </w:t>
      </w:r>
      <w:proofErr w:type="spellStart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Костова</w:t>
      </w:r>
      <w:proofErr w:type="spellEnd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 – член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№312600074- Милка Янкова Димитрова с ЕГН: ……………– член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№312600116 – Мария Павлова Минчева с  ЕГН:…………… </w:t>
      </w:r>
      <w:proofErr w:type="spellStart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№312600073 – Милка Янкова Димитрова с ЕГН:……………– член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№312600074- Таня Костова </w:t>
      </w:r>
      <w:proofErr w:type="spellStart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Костова</w:t>
      </w:r>
      <w:proofErr w:type="spellEnd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ЕГН:…………..– член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№312600116 – Иван Михайлов Ненов с  ЕГН:…………………..– </w:t>
      </w:r>
      <w:proofErr w:type="spellStart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034774" w:rsidRPr="00083165" w:rsidRDefault="00034774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Pr="00083165" w:rsidRDefault="00BB11C0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Theme="minorHAnsi" w:hAnsi="Times New Roman"/>
          <w:sz w:val="24"/>
          <w:szCs w:val="24"/>
        </w:rPr>
        <w:tab/>
      </w:r>
    </w:p>
    <w:p w:rsidR="00BB11C0" w:rsidRPr="00083165" w:rsidRDefault="00BB11C0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Колеги, чухте проекта. Има ли и</w:t>
      </w:r>
      <w:r w:rsidR="00581B1C">
        <w:rPr>
          <w:rFonts w:ascii="Times New Roman" w:hAnsi="Times New Roman"/>
          <w:sz w:val="24"/>
          <w:szCs w:val="24"/>
        </w:rPr>
        <w:t>з</w:t>
      </w:r>
      <w:r w:rsidRPr="00083165">
        <w:rPr>
          <w:rFonts w:ascii="Times New Roman" w:hAnsi="Times New Roman"/>
          <w:sz w:val="24"/>
          <w:szCs w:val="24"/>
        </w:rPr>
        <w:t>казвания? Няма. Процедура по гласуване</w:t>
      </w:r>
    </w:p>
    <w:p w:rsidR="00034774" w:rsidRPr="00083165" w:rsidRDefault="0093177F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</w:t>
      </w:r>
      <w:r w:rsidR="00BB11C0" w:rsidRPr="00083165">
        <w:rPr>
          <w:rFonts w:ascii="Times New Roman" w:hAnsi="Times New Roman"/>
          <w:b/>
          <w:sz w:val="24"/>
          <w:szCs w:val="24"/>
        </w:rPr>
        <w:t>:</w:t>
      </w:r>
      <w:r w:rsidR="00BB11C0" w:rsidRPr="00083165">
        <w:rPr>
          <w:rFonts w:ascii="Times New Roman" w:hAnsi="Times New Roman"/>
          <w:sz w:val="24"/>
          <w:szCs w:val="24"/>
        </w:rPr>
        <w:t xml:space="preserve"> гласували </w:t>
      </w:r>
      <w:r w:rsidR="00BB11C0" w:rsidRPr="00083165">
        <w:rPr>
          <w:rFonts w:ascii="Times New Roman" w:hAnsi="Times New Roman"/>
          <w:b/>
          <w:sz w:val="24"/>
          <w:szCs w:val="24"/>
        </w:rPr>
        <w:t>ЗА</w:t>
      </w:r>
      <w:r w:rsidR="003520EE" w:rsidRPr="00083165">
        <w:rPr>
          <w:rFonts w:ascii="Times New Roman" w:hAnsi="Times New Roman"/>
          <w:b/>
          <w:sz w:val="24"/>
          <w:szCs w:val="24"/>
        </w:rPr>
        <w:t xml:space="preserve"> 1</w:t>
      </w:r>
      <w:r w:rsidR="00034774" w:rsidRPr="00083165">
        <w:rPr>
          <w:rFonts w:ascii="Times New Roman" w:hAnsi="Times New Roman"/>
          <w:b/>
          <w:sz w:val="24"/>
          <w:szCs w:val="24"/>
        </w:rPr>
        <w:t>0</w:t>
      </w:r>
      <w:r w:rsidR="003520EE" w:rsidRPr="00083165">
        <w:rPr>
          <w:rFonts w:ascii="Times New Roman" w:hAnsi="Times New Roman"/>
          <w:b/>
          <w:sz w:val="24"/>
          <w:szCs w:val="24"/>
        </w:rPr>
        <w:t xml:space="preserve"> членове - </w:t>
      </w:r>
      <w:r w:rsidR="003520EE" w:rsidRPr="00083165">
        <w:rPr>
          <w:rFonts w:ascii="Times New Roman" w:hAnsi="Times New Roman"/>
          <w:sz w:val="24"/>
          <w:szCs w:val="24"/>
        </w:rPr>
        <w:t>Милко Димитров, Яна Първанова, Биляна Кавалджиева-Димитрова, Николай Начев, Нели Стоянова ,</w:t>
      </w:r>
      <w:r w:rsidR="00034774" w:rsidRPr="00083165">
        <w:rPr>
          <w:rFonts w:ascii="Times New Roman" w:hAnsi="Times New Roman"/>
          <w:sz w:val="24"/>
          <w:szCs w:val="24"/>
        </w:rPr>
        <w:t xml:space="preserve"> </w:t>
      </w:r>
      <w:r w:rsidR="003520EE" w:rsidRPr="00083165">
        <w:rPr>
          <w:rFonts w:ascii="Times New Roman" w:hAnsi="Times New Roman"/>
          <w:sz w:val="24"/>
          <w:szCs w:val="24"/>
        </w:rPr>
        <w:t>Ани Канева, Мариана Гърдева, Катя Апостолова, Димитър Събев, Емилия Марчева</w:t>
      </w:r>
      <w:r w:rsidR="00034774" w:rsidRPr="00083165">
        <w:rPr>
          <w:rFonts w:ascii="Times New Roman" w:hAnsi="Times New Roman"/>
          <w:sz w:val="24"/>
          <w:szCs w:val="24"/>
        </w:rPr>
        <w:t>.</w:t>
      </w:r>
    </w:p>
    <w:p w:rsidR="00BB11C0" w:rsidRPr="00083165" w:rsidRDefault="00BB11C0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 xml:space="preserve">Против </w:t>
      </w:r>
      <w:r w:rsidRPr="00083165">
        <w:rPr>
          <w:rFonts w:ascii="Times New Roman" w:hAnsi="Times New Roman"/>
          <w:sz w:val="24"/>
          <w:szCs w:val="24"/>
        </w:rPr>
        <w:t>– няма.</w:t>
      </w:r>
    </w:p>
    <w:p w:rsidR="00BB11C0" w:rsidRPr="00083165" w:rsidRDefault="00BB11C0" w:rsidP="0008316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1C0" w:rsidRPr="00083165" w:rsidRDefault="00BB11C0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93177F" w:rsidRPr="00083165">
        <w:rPr>
          <w:rFonts w:ascii="Times New Roman" w:hAnsi="Times New Roman"/>
          <w:sz w:val="24"/>
          <w:szCs w:val="24"/>
        </w:rPr>
        <w:t>33</w:t>
      </w:r>
      <w:r w:rsidRPr="00083165">
        <w:rPr>
          <w:rFonts w:ascii="Times New Roman" w:hAnsi="Times New Roman"/>
          <w:sz w:val="24"/>
          <w:szCs w:val="24"/>
        </w:rPr>
        <w:t>-ПВР/НС от днешна дата.</w:t>
      </w:r>
    </w:p>
    <w:p w:rsidR="00BB11C0" w:rsidRPr="00083165" w:rsidRDefault="00BB11C0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034774" w:rsidRPr="00083165">
        <w:rPr>
          <w:rFonts w:ascii="Times New Roman" w:hAnsi="Times New Roman"/>
          <w:sz w:val="24"/>
          <w:szCs w:val="24"/>
        </w:rPr>
        <w:t>Нели Стоянова</w:t>
      </w:r>
      <w:r w:rsidRPr="00083165">
        <w:rPr>
          <w:rFonts w:ascii="Times New Roman" w:hAnsi="Times New Roman"/>
          <w:sz w:val="24"/>
          <w:szCs w:val="24"/>
        </w:rPr>
        <w:t xml:space="preserve">  по </w:t>
      </w:r>
      <w:r w:rsidRPr="00083165">
        <w:rPr>
          <w:rFonts w:ascii="Times New Roman" w:hAnsi="Times New Roman"/>
          <w:b/>
          <w:sz w:val="24"/>
          <w:szCs w:val="24"/>
        </w:rPr>
        <w:t xml:space="preserve">т.4 </w:t>
      </w:r>
      <w:r w:rsidRPr="00083165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B11C0" w:rsidRPr="00083165" w:rsidRDefault="00034774" w:rsidP="00581B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lastRenderedPageBreak/>
        <w:t>НЕЛИ СТОЯНОВА</w:t>
      </w:r>
      <w:r w:rsidR="00BB11C0" w:rsidRPr="00083165">
        <w:rPr>
          <w:rFonts w:ascii="Times New Roman" w:hAnsi="Times New Roman"/>
          <w:b/>
          <w:sz w:val="24"/>
          <w:szCs w:val="24"/>
        </w:rPr>
        <w:t xml:space="preserve">: </w:t>
      </w:r>
      <w:r w:rsidR="00BB11C0" w:rsidRPr="00083165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т.4 от дневния ред: 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“ДЕМОКРАТИЧНА БЪЛГАРИЯ-ОБЕДИНЕНИЕ“ на територията на община Ямбол и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Ямбол е постъпило заявление с вх.№ 274/11.11.2021г. от Димитър Василев </w:t>
      </w:r>
      <w:proofErr w:type="spellStart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Брънков</w:t>
      </w:r>
      <w:proofErr w:type="spellEnd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“ДЕМОКРАТИЧНА БЪЛГАРИЯ-ОБЕДИНЕНИЕ“, с което се иска промени в състави на СИК на територията на община Ямбол и община Тунджа в Тридесет и първи изборен район-Ямболски.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34774" w:rsidRPr="00083165" w:rsidRDefault="00034774" w:rsidP="00A45A70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 312600079 – Мина Господинова Топалова с ЕГН: …………... – член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№312600092 – Николай Радев Колев с ЕГН: …………...– член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№312600104 – Стела Петрова Господинова с ЕГН: …………...– член 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№312600105 – Ива-Никол Иванова Дойчева с ЕГН: …………...– член 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№312500026 –Веселка Стоянова Парова с ЕГН: …………...– член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 312600079 – Райна Димитрова Дякова с ЕГН: …………...– член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№312600092 – Никола Богданов Николов с ЕГН: …………...– член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№312600104 – Красимир Иванов Георгиев с ЕГН: …………...– член 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№312600105 – Виктория </w:t>
      </w:r>
      <w:proofErr w:type="spellStart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Даниелова</w:t>
      </w:r>
      <w:proofErr w:type="spellEnd"/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Георгиева с ЕГН: …………...– член 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в СИК №312500026 –Ели Симеонова Даскалова с ЕГН: …………...– член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034774" w:rsidRPr="00083165" w:rsidRDefault="00034774" w:rsidP="00083165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BB11C0" w:rsidRPr="00083165" w:rsidRDefault="00BB11C0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34774" w:rsidRPr="00083165" w:rsidRDefault="00034774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МАРЧЕВА:</w:t>
      </w:r>
      <w:r w:rsidRPr="00083165">
        <w:rPr>
          <w:rFonts w:ascii="Times New Roman" w:hAnsi="Times New Roman"/>
          <w:sz w:val="24"/>
          <w:szCs w:val="24"/>
        </w:rPr>
        <w:t xml:space="preserve"> гласували </w:t>
      </w:r>
      <w:r w:rsidRPr="00083165">
        <w:rPr>
          <w:rFonts w:ascii="Times New Roman" w:hAnsi="Times New Roman"/>
          <w:b/>
          <w:sz w:val="24"/>
          <w:szCs w:val="24"/>
        </w:rPr>
        <w:t xml:space="preserve">ЗА 10 членове - </w:t>
      </w:r>
      <w:r w:rsidRPr="00083165">
        <w:rPr>
          <w:rFonts w:ascii="Times New Roman" w:hAnsi="Times New Roman"/>
          <w:sz w:val="24"/>
          <w:szCs w:val="24"/>
        </w:rPr>
        <w:t>Милко Димитров, Яна Първанова, Биляна Кавалджиева-Димитрова, Николай Начев, Нели Стоянова , Ани Канева, Мариана Гърдева, Катя Апостолова, Димитър Събев, Емилия Марчева.</w:t>
      </w:r>
    </w:p>
    <w:p w:rsidR="00034774" w:rsidRPr="00083165" w:rsidRDefault="00034774" w:rsidP="00A45A70">
      <w:pPr>
        <w:tabs>
          <w:tab w:val="left" w:pos="19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083165">
        <w:rPr>
          <w:rFonts w:ascii="Times New Roman" w:hAnsi="Times New Roman"/>
          <w:sz w:val="24"/>
          <w:szCs w:val="24"/>
        </w:rPr>
        <w:t>– няма</w:t>
      </w:r>
    </w:p>
    <w:p w:rsidR="00BB11C0" w:rsidRPr="00083165" w:rsidRDefault="004A636E" w:rsidP="00083165">
      <w:pPr>
        <w:tabs>
          <w:tab w:val="left" w:pos="1920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ab/>
      </w:r>
    </w:p>
    <w:p w:rsidR="00BB11C0" w:rsidRPr="00083165" w:rsidRDefault="00BB11C0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 w:rsidRPr="00083165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034774" w:rsidRPr="00083165">
        <w:rPr>
          <w:rFonts w:ascii="Times New Roman" w:hAnsi="Times New Roman"/>
          <w:sz w:val="24"/>
          <w:szCs w:val="24"/>
        </w:rPr>
        <w:t>34</w:t>
      </w:r>
      <w:r w:rsidRPr="00083165">
        <w:rPr>
          <w:rFonts w:ascii="Times New Roman" w:hAnsi="Times New Roman"/>
          <w:sz w:val="24"/>
          <w:szCs w:val="24"/>
        </w:rPr>
        <w:t>-ПВР/НС от днешна дата.</w:t>
      </w:r>
    </w:p>
    <w:p w:rsidR="00BB6AA4" w:rsidRPr="00083165" w:rsidRDefault="00BB6AA4" w:rsidP="000831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2BD" w:rsidRPr="00083165" w:rsidRDefault="00B132BD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Давам думата на колегат</w:t>
      </w:r>
      <w:r w:rsidR="00034774" w:rsidRPr="00083165">
        <w:rPr>
          <w:rFonts w:ascii="Times New Roman" w:hAnsi="Times New Roman"/>
          <w:sz w:val="24"/>
          <w:szCs w:val="24"/>
        </w:rPr>
        <w:t xml:space="preserve">а Яна Първанова </w:t>
      </w:r>
      <w:r w:rsidRPr="00083165">
        <w:rPr>
          <w:rFonts w:ascii="Times New Roman" w:hAnsi="Times New Roman"/>
          <w:sz w:val="24"/>
          <w:szCs w:val="24"/>
        </w:rPr>
        <w:t xml:space="preserve">по </w:t>
      </w:r>
      <w:r w:rsidRPr="00083165">
        <w:rPr>
          <w:rFonts w:ascii="Times New Roman" w:hAnsi="Times New Roman"/>
          <w:b/>
          <w:sz w:val="24"/>
          <w:szCs w:val="24"/>
        </w:rPr>
        <w:t xml:space="preserve">т.5 </w:t>
      </w:r>
      <w:r w:rsidRPr="00083165">
        <w:rPr>
          <w:rFonts w:ascii="Times New Roman" w:hAnsi="Times New Roman"/>
          <w:sz w:val="24"/>
          <w:szCs w:val="24"/>
        </w:rPr>
        <w:t>от Дневния ред. Заповядай!</w:t>
      </w:r>
    </w:p>
    <w:p w:rsidR="00B132BD" w:rsidRPr="00083165" w:rsidRDefault="00034774" w:rsidP="00A45A7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3165">
        <w:rPr>
          <w:rFonts w:ascii="Times New Roman" w:hAnsi="Times New Roman"/>
          <w:b/>
          <w:sz w:val="24"/>
          <w:szCs w:val="24"/>
        </w:rPr>
        <w:t>ЯНА ПЪРВАНОВА</w:t>
      </w:r>
      <w:r w:rsidR="00B132BD" w:rsidRPr="0008316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132BD" w:rsidRPr="00083165"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</w:t>
      </w:r>
      <w:r w:rsidR="00B132BD" w:rsidRPr="00083165">
        <w:rPr>
          <w:rFonts w:ascii="Times New Roman" w:hAnsi="Times New Roman"/>
          <w:b/>
          <w:sz w:val="24"/>
          <w:szCs w:val="24"/>
        </w:rPr>
        <w:t>т.5</w:t>
      </w:r>
      <w:r w:rsidR="00B132BD" w:rsidRPr="00083165">
        <w:rPr>
          <w:rFonts w:ascii="Times New Roman" w:hAnsi="Times New Roman"/>
          <w:sz w:val="24"/>
          <w:szCs w:val="24"/>
        </w:rPr>
        <w:t xml:space="preserve"> от дневния ред</w:t>
      </w:r>
      <w:r w:rsidR="00B132BD" w:rsidRPr="0008316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ПСИК за гласуване на избиратели, поставени под задължителна карантина или задължителна изолация, съгласно Закона за здравето на територията на община Елхово в Тридесет и първи изборен район-Ямболски, формиране и утвърждаване на единната им номерация, определяне на числения им състав и назначаване на състави на ПСИК на територията на община Елхово, при произвеждане изборите за президент и вицепрезидент на републиката и за народни представители на 14 ноември  2021 г.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Районна избирателна комисия в Тридесет и първи изборен район – Ямболски е депозирано писмо от кмета на Община Елхово, заведено под № 278/11.11.2021г. във входящия регистър на РИК-Ямбол, с което ни информира за броя на избирателите, подали заявление за гласуване с подвижна избирателна кутия, а именно - </w:t>
      </w:r>
      <w:r w:rsidRPr="00083165">
        <w:rPr>
          <w:rFonts w:ascii="Times New Roman" w:eastAsia="Times New Roman" w:hAnsi="Times New Roman"/>
          <w:sz w:val="24"/>
          <w:szCs w:val="24"/>
          <w:lang w:eastAsia="bg-BG"/>
        </w:rPr>
        <w:t xml:space="preserve">7 </w:t>
      </w: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броя. 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посоченото писмо  е приложена и Заповед № РД-709/10.11.2021г. на кмета на Община Елхово, с която е образувана една избирателна секция за гласуване на избиратели, поставени под задължителна карантина или задължителна изолация, съгласно Закона за здравето  в община Елхово, с подвижна избирателна кутия на територията на община Елхово. Със същата заповед са определени и номера и адреса на ПСИК. 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и обективирано предложение за състава на ПСИК-КОВИД в община Елхово. 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т.6, чл.90, ал.1, чл.92, ал.5 от Изборния кодекс и Решение №</w:t>
      </w:r>
      <w:r w:rsidRPr="000831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831-ПВР/НС </w:t>
      </w: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29.10.2021г.на  ЦИК, Районна избирателна комисия в Тридесет и първи изборен район – Ямболски</w:t>
      </w:r>
    </w:p>
    <w:p w:rsidR="0066424D" w:rsidRPr="00083165" w:rsidRDefault="0066424D" w:rsidP="00A45A7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 избиратели, поставени под задължителна карантина или задължителна изолация, съгласно Закона за здравето на територията на община Елхово в Тридесет и първи изборен район-Ямболски при произвеждане изборите за президент и вицепрезидент на републиката и народни представители на 14 ноември  2021г.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2.Формира и утвърждава единния номер на избирателна секция за гласуване с подвижна избирателна кутия на избиратели, поставени под задължителна карантина или задължителна изолация, съгласно Закона за здравето на територията на община Елхово в Тридесет и първи изборен район-Ямболски, както следва: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140" w:type="dxa"/>
        <w:tblInd w:w="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78"/>
        <w:gridCol w:w="3442"/>
      </w:tblGrid>
      <w:tr w:rsidR="0066424D" w:rsidRPr="00083165" w:rsidTr="00F817B3">
        <w:trPr>
          <w:trHeight w:val="315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Адрес</w:t>
            </w:r>
          </w:p>
        </w:tc>
      </w:tr>
      <w:tr w:rsidR="0066424D" w:rsidRPr="00083165" w:rsidTr="00F817B3">
        <w:trPr>
          <w:trHeight w:val="12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310700030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гр. Елхово, </w:t>
            </w:r>
            <w:proofErr w:type="spellStart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Евроцентър</w:t>
            </w:r>
            <w:proofErr w:type="spellEnd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– ул. „Търговска“ № 63</w:t>
            </w:r>
          </w:p>
        </w:tc>
      </w:tr>
    </w:tbl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3.Определя числения състав на ПСИК за  избиратели, поставени под задължителна карантина или задължителна изолация – брой членове – 5 (пет).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4.Назначава членовете на ПСИК за  избиратели, поставени под задължителна карантина или задължителна изолация, както следва: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ПСИК №310700030:</w:t>
      </w:r>
    </w:p>
    <w:tbl>
      <w:tblPr>
        <w:tblW w:w="6286" w:type="dxa"/>
        <w:tblInd w:w="1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286"/>
      </w:tblGrid>
      <w:tr w:rsidR="0066424D" w:rsidRPr="00083165" w:rsidTr="00A45A70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 Тодорова Ангелова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6424D" w:rsidRPr="00083165" w:rsidTr="00A45A7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Пехливанов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66424D" w:rsidRPr="00083165" w:rsidTr="00A45A7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Кольо Иванов Колев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66424D" w:rsidRPr="00083165" w:rsidTr="00A45A7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Минчева Стоянова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66424D" w:rsidRPr="00083165" w:rsidTr="00A45A7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Даяна </w:t>
            </w:r>
            <w:proofErr w:type="spellStart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Марийкова</w:t>
            </w:r>
            <w:proofErr w:type="spellEnd"/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4D" w:rsidRPr="00083165" w:rsidRDefault="0066424D" w:rsidP="0008316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31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5.Издава удостоверения на назначените в т.4 членове на ПСИК.</w:t>
      </w: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424D" w:rsidRPr="00083165" w:rsidRDefault="0066424D" w:rsidP="0008316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Решението на РИК подлежи на оспорване пред ЦИК в тридневен срок от обявяването му по реда на чл. 73 от ИК.</w:t>
      </w:r>
    </w:p>
    <w:p w:rsidR="004A636E" w:rsidRPr="00083165" w:rsidRDefault="004A636E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083165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25228" w:rsidRPr="00083165" w:rsidRDefault="00125228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ЕМИЛИЯ МАРЧЕВА:</w:t>
      </w:r>
      <w:r w:rsidRPr="00083165">
        <w:rPr>
          <w:rFonts w:ascii="Times New Roman" w:hAnsi="Times New Roman"/>
          <w:sz w:val="24"/>
          <w:szCs w:val="24"/>
        </w:rPr>
        <w:t xml:space="preserve"> гласували </w:t>
      </w:r>
      <w:r w:rsidRPr="00083165">
        <w:rPr>
          <w:rFonts w:ascii="Times New Roman" w:hAnsi="Times New Roman"/>
          <w:b/>
          <w:sz w:val="24"/>
          <w:szCs w:val="24"/>
        </w:rPr>
        <w:t xml:space="preserve">ЗА 10 членове - </w:t>
      </w:r>
      <w:r w:rsidRPr="00083165">
        <w:rPr>
          <w:rFonts w:ascii="Times New Roman" w:hAnsi="Times New Roman"/>
          <w:sz w:val="24"/>
          <w:szCs w:val="24"/>
        </w:rPr>
        <w:t>Милко Димитров, Яна Първанова, Биляна Кавалджиева-Димитрова, Николай Начев, Нели Стоянова , Ани Канева, Мариана Гърдева, Катя Апостолова, Димитър Събев, Емилия Марчева.</w:t>
      </w:r>
    </w:p>
    <w:p w:rsidR="00125228" w:rsidRPr="00083165" w:rsidRDefault="00125228" w:rsidP="00A45A70">
      <w:pPr>
        <w:tabs>
          <w:tab w:val="left" w:pos="19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 xml:space="preserve">Против </w:t>
      </w:r>
      <w:r w:rsidRPr="00083165">
        <w:rPr>
          <w:rFonts w:ascii="Times New Roman" w:hAnsi="Times New Roman"/>
          <w:sz w:val="24"/>
          <w:szCs w:val="24"/>
        </w:rPr>
        <w:t>– няма</w:t>
      </w:r>
    </w:p>
    <w:p w:rsidR="004A636E" w:rsidRPr="00083165" w:rsidRDefault="004A636E" w:rsidP="0008316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636E" w:rsidRPr="00083165" w:rsidRDefault="004A636E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0E68D8" w:rsidRPr="00083165">
        <w:rPr>
          <w:rFonts w:ascii="Times New Roman" w:hAnsi="Times New Roman"/>
          <w:sz w:val="24"/>
          <w:szCs w:val="24"/>
        </w:rPr>
        <w:t xml:space="preserve"> Решението се приема и е с № 13</w:t>
      </w:r>
      <w:r w:rsidR="00125228" w:rsidRPr="00083165">
        <w:rPr>
          <w:rFonts w:ascii="Times New Roman" w:hAnsi="Times New Roman"/>
          <w:sz w:val="24"/>
          <w:szCs w:val="24"/>
        </w:rPr>
        <w:t>5</w:t>
      </w:r>
      <w:r w:rsidRPr="00083165">
        <w:rPr>
          <w:rFonts w:ascii="Times New Roman" w:hAnsi="Times New Roman"/>
          <w:sz w:val="24"/>
          <w:szCs w:val="24"/>
        </w:rPr>
        <w:t>-ПВР/НС от днешна дата.</w:t>
      </w:r>
    </w:p>
    <w:p w:rsidR="00125228" w:rsidRPr="00083165" w:rsidRDefault="00125228" w:rsidP="00083165">
      <w:pPr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125228" w:rsidRPr="00083165" w:rsidRDefault="00125228" w:rsidP="00083165">
      <w:pPr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114CDF" w:rsidRPr="00083165" w:rsidRDefault="00114CDF" w:rsidP="00083165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831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</w:t>
      </w:r>
    </w:p>
    <w:p w:rsidR="00656250" w:rsidRPr="00083165" w:rsidRDefault="00656250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lastRenderedPageBreak/>
        <w:t>Поради изчерпване на дневния ред закривам заседанието.</w:t>
      </w:r>
    </w:p>
    <w:p w:rsidR="00656250" w:rsidRPr="00083165" w:rsidRDefault="00656250" w:rsidP="000831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250" w:rsidRPr="00083165" w:rsidRDefault="00A45A70" w:rsidP="00A45A7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</w:t>
      </w:r>
      <w:r w:rsidR="004A7429" w:rsidRPr="00083165">
        <w:rPr>
          <w:rFonts w:ascii="Times New Roman" w:hAnsi="Times New Roman"/>
          <w:sz w:val="24"/>
          <w:szCs w:val="24"/>
        </w:rPr>
        <w:t>аседанието бе закрито в 1</w:t>
      </w:r>
      <w:r w:rsidR="00403D12" w:rsidRPr="00083165">
        <w:rPr>
          <w:rFonts w:ascii="Times New Roman" w:hAnsi="Times New Roman"/>
          <w:sz w:val="24"/>
          <w:szCs w:val="24"/>
        </w:rPr>
        <w:t>8</w:t>
      </w:r>
      <w:r w:rsidR="004A7429" w:rsidRPr="00083165">
        <w:rPr>
          <w:rFonts w:ascii="Times New Roman" w:hAnsi="Times New Roman"/>
          <w:sz w:val="24"/>
          <w:szCs w:val="24"/>
        </w:rPr>
        <w:t>:</w:t>
      </w:r>
      <w:r w:rsidR="00403D12" w:rsidRPr="00083165">
        <w:rPr>
          <w:rFonts w:ascii="Times New Roman" w:hAnsi="Times New Roman"/>
          <w:sz w:val="24"/>
          <w:szCs w:val="24"/>
        </w:rPr>
        <w:t>4</w:t>
      </w:r>
      <w:r w:rsidR="005F5B67" w:rsidRPr="00083165">
        <w:rPr>
          <w:rFonts w:ascii="Times New Roman" w:hAnsi="Times New Roman"/>
          <w:sz w:val="24"/>
          <w:szCs w:val="24"/>
        </w:rPr>
        <w:t>0</w:t>
      </w:r>
      <w:r w:rsidR="00656250" w:rsidRPr="00083165">
        <w:rPr>
          <w:rFonts w:ascii="Times New Roman" w:hAnsi="Times New Roman"/>
          <w:sz w:val="24"/>
          <w:szCs w:val="24"/>
        </w:rPr>
        <w:t xml:space="preserve"> часа.</w:t>
      </w:r>
    </w:p>
    <w:p w:rsidR="00656250" w:rsidRPr="00083165" w:rsidRDefault="00656250" w:rsidP="000831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312" w:rsidRPr="00083165" w:rsidRDefault="00263312" w:rsidP="000831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6250" w:rsidRPr="00083165" w:rsidRDefault="00656250" w:rsidP="000831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ПРЕДСЕДАТЕЛ:</w:t>
      </w:r>
    </w:p>
    <w:p w:rsidR="00656250" w:rsidRPr="00083165" w:rsidRDefault="00656250" w:rsidP="00083165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/Милко Димитров/</w:t>
      </w:r>
    </w:p>
    <w:p w:rsidR="00656250" w:rsidRPr="00083165" w:rsidRDefault="00656250" w:rsidP="000831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СЕКРЕТАР:</w:t>
      </w:r>
    </w:p>
    <w:p w:rsidR="00656250" w:rsidRPr="00083165" w:rsidRDefault="00656250" w:rsidP="00083165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83165">
        <w:rPr>
          <w:rFonts w:ascii="Times New Roman" w:hAnsi="Times New Roman"/>
          <w:sz w:val="24"/>
          <w:szCs w:val="24"/>
        </w:rPr>
        <w:t>/Яна Първанова/</w:t>
      </w:r>
    </w:p>
    <w:p w:rsidR="00656250" w:rsidRPr="00083165" w:rsidRDefault="00656250" w:rsidP="000831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687D" w:rsidRPr="00083165" w:rsidRDefault="006A687D" w:rsidP="000831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A687D" w:rsidRPr="00083165" w:rsidSect="00C345AA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4EAA"/>
    <w:multiLevelType w:val="multilevel"/>
    <w:tmpl w:val="0F3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D0D60"/>
    <w:multiLevelType w:val="multilevel"/>
    <w:tmpl w:val="920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D"/>
    <w:rsid w:val="000179C6"/>
    <w:rsid w:val="00024C78"/>
    <w:rsid w:val="00024D3F"/>
    <w:rsid w:val="00034774"/>
    <w:rsid w:val="000577CA"/>
    <w:rsid w:val="0006499C"/>
    <w:rsid w:val="00083165"/>
    <w:rsid w:val="000A1F39"/>
    <w:rsid w:val="000E68D8"/>
    <w:rsid w:val="00112865"/>
    <w:rsid w:val="00114CDF"/>
    <w:rsid w:val="00125228"/>
    <w:rsid w:val="0013735F"/>
    <w:rsid w:val="001A65EF"/>
    <w:rsid w:val="001C50C8"/>
    <w:rsid w:val="001D225A"/>
    <w:rsid w:val="001E6323"/>
    <w:rsid w:val="001F0263"/>
    <w:rsid w:val="001F388F"/>
    <w:rsid w:val="00207C75"/>
    <w:rsid w:val="00263312"/>
    <w:rsid w:val="00266821"/>
    <w:rsid w:val="002877F6"/>
    <w:rsid w:val="00292F17"/>
    <w:rsid w:val="00302EF4"/>
    <w:rsid w:val="00307DE9"/>
    <w:rsid w:val="003227C1"/>
    <w:rsid w:val="0034007C"/>
    <w:rsid w:val="003520EE"/>
    <w:rsid w:val="0036706E"/>
    <w:rsid w:val="003927B0"/>
    <w:rsid w:val="003A6484"/>
    <w:rsid w:val="003E67F6"/>
    <w:rsid w:val="00403D12"/>
    <w:rsid w:val="004A636E"/>
    <w:rsid w:val="004A7429"/>
    <w:rsid w:val="004B157D"/>
    <w:rsid w:val="004D6FB3"/>
    <w:rsid w:val="005063FA"/>
    <w:rsid w:val="005445E3"/>
    <w:rsid w:val="00555150"/>
    <w:rsid w:val="00577CEC"/>
    <w:rsid w:val="00581B1C"/>
    <w:rsid w:val="00587167"/>
    <w:rsid w:val="005B0ACC"/>
    <w:rsid w:val="005E7855"/>
    <w:rsid w:val="005F5B67"/>
    <w:rsid w:val="00602B1B"/>
    <w:rsid w:val="00640042"/>
    <w:rsid w:val="006542D7"/>
    <w:rsid w:val="00656250"/>
    <w:rsid w:val="0066424D"/>
    <w:rsid w:val="00683201"/>
    <w:rsid w:val="00696BFE"/>
    <w:rsid w:val="006A687D"/>
    <w:rsid w:val="00721314"/>
    <w:rsid w:val="00763807"/>
    <w:rsid w:val="007A7E3B"/>
    <w:rsid w:val="0082138B"/>
    <w:rsid w:val="00853915"/>
    <w:rsid w:val="00883972"/>
    <w:rsid w:val="008946F6"/>
    <w:rsid w:val="008A0150"/>
    <w:rsid w:val="008C4880"/>
    <w:rsid w:val="0093177F"/>
    <w:rsid w:val="0093745D"/>
    <w:rsid w:val="0095408B"/>
    <w:rsid w:val="009E6016"/>
    <w:rsid w:val="00A45A70"/>
    <w:rsid w:val="00A71706"/>
    <w:rsid w:val="00A92CA2"/>
    <w:rsid w:val="00AA1CF0"/>
    <w:rsid w:val="00AB3F60"/>
    <w:rsid w:val="00AD4D8D"/>
    <w:rsid w:val="00B06F9E"/>
    <w:rsid w:val="00B132BD"/>
    <w:rsid w:val="00B40B71"/>
    <w:rsid w:val="00B5292D"/>
    <w:rsid w:val="00BA1AF2"/>
    <w:rsid w:val="00BB11C0"/>
    <w:rsid w:val="00BB6AA4"/>
    <w:rsid w:val="00BD0775"/>
    <w:rsid w:val="00BF029D"/>
    <w:rsid w:val="00C345AA"/>
    <w:rsid w:val="00C55E70"/>
    <w:rsid w:val="00C651A1"/>
    <w:rsid w:val="00C704A3"/>
    <w:rsid w:val="00C71D2D"/>
    <w:rsid w:val="00C7296A"/>
    <w:rsid w:val="00CF2211"/>
    <w:rsid w:val="00D24A96"/>
    <w:rsid w:val="00D65898"/>
    <w:rsid w:val="00DC5087"/>
    <w:rsid w:val="00DD4DFD"/>
    <w:rsid w:val="00E101A6"/>
    <w:rsid w:val="00E34A5B"/>
    <w:rsid w:val="00EC1CBC"/>
    <w:rsid w:val="00EE7BA3"/>
    <w:rsid w:val="00EF0557"/>
    <w:rsid w:val="00EF6564"/>
    <w:rsid w:val="00F12178"/>
    <w:rsid w:val="00FA7337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8E1E6-F32C-428B-85CB-924FCD3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5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157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A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0E6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B157D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4B157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58</cp:revision>
  <dcterms:created xsi:type="dcterms:W3CDTF">2021-11-10T11:04:00Z</dcterms:created>
  <dcterms:modified xsi:type="dcterms:W3CDTF">2021-11-12T17:05:00Z</dcterms:modified>
</cp:coreProperties>
</file>