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23" w:rsidRDefault="00C24E23" w:rsidP="00C24E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В ТРИДЕСЕТ И ПЪРВИ РАЙОН - ЯМБОЛ</w:t>
      </w:r>
    </w:p>
    <w:p w:rsidR="00C24E23" w:rsidRDefault="00C24E23" w:rsidP="00C24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24E23" w:rsidRPr="000612C3" w:rsidRDefault="00C24E23" w:rsidP="00C24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612C3">
        <w:rPr>
          <w:rFonts w:ascii="Times New Roman" w:hAnsi="Times New Roman" w:cs="Times New Roman"/>
          <w:sz w:val="24"/>
          <w:szCs w:val="24"/>
        </w:rPr>
        <w:t>20</w:t>
      </w:r>
    </w:p>
    <w:p w:rsidR="00C24E23" w:rsidRDefault="00B962B1" w:rsidP="00C24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12C3">
        <w:rPr>
          <w:rFonts w:ascii="Times New Roman" w:hAnsi="Times New Roman" w:cs="Times New Roman"/>
          <w:sz w:val="24"/>
          <w:szCs w:val="24"/>
        </w:rPr>
        <w:t>3</w:t>
      </w:r>
      <w:r w:rsidR="00C24E23">
        <w:rPr>
          <w:rFonts w:ascii="Times New Roman" w:hAnsi="Times New Roman" w:cs="Times New Roman"/>
          <w:sz w:val="24"/>
          <w:szCs w:val="24"/>
        </w:rPr>
        <w:t xml:space="preserve">1 </w:t>
      </w:r>
      <w:r w:rsidR="000612C3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="00C24E23">
        <w:rPr>
          <w:rFonts w:ascii="Times New Roman" w:hAnsi="Times New Roman" w:cs="Times New Roman"/>
          <w:sz w:val="24"/>
          <w:szCs w:val="24"/>
        </w:rPr>
        <w:t xml:space="preserve">2016 г. се проведе заседание на Районна избирателна комисия в тридесет и първи район-Ямбол при следния </w:t>
      </w:r>
    </w:p>
    <w:p w:rsidR="00C24E23" w:rsidRDefault="00C24E23" w:rsidP="00C24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н е в е н   р е д:</w:t>
      </w:r>
    </w:p>
    <w:p w:rsidR="000612C3" w:rsidRPr="000612C3" w:rsidRDefault="00C24E23" w:rsidP="00AD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12C3" w:rsidRPr="000612C3">
        <w:rPr>
          <w:rFonts w:ascii="Times New Roman" w:hAnsi="Times New Roman" w:cs="Times New Roman"/>
          <w:sz w:val="24"/>
          <w:szCs w:val="24"/>
          <w:lang w:eastAsia="bg-BG"/>
        </w:rPr>
        <w:t xml:space="preserve">Проект за решение </w:t>
      </w:r>
      <w:r w:rsidR="000612C3" w:rsidRPr="000612C3">
        <w:rPr>
          <w:rFonts w:ascii="Times New Roman" w:hAnsi="Times New Roman" w:cs="Times New Roman"/>
          <w:sz w:val="24"/>
          <w:szCs w:val="24"/>
        </w:rPr>
        <w:t xml:space="preserve">относно регистриране на </w:t>
      </w:r>
      <w:proofErr w:type="spellStart"/>
      <w:r w:rsidR="000612C3" w:rsidRPr="000612C3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0612C3" w:rsidRPr="000612C3">
        <w:rPr>
          <w:rFonts w:ascii="Times New Roman" w:hAnsi="Times New Roman" w:cs="Times New Roman"/>
          <w:sz w:val="24"/>
          <w:szCs w:val="24"/>
        </w:rPr>
        <w:t xml:space="preserve"> на ПП „ГЕРБ“ за участие в изборите за президент и вицепрезидент на републиката на 6 ноември 2016 г.</w:t>
      </w:r>
    </w:p>
    <w:p w:rsidR="00C24E23" w:rsidRDefault="000612C3" w:rsidP="000612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C24E23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Димитър Събев</w:t>
      </w:r>
    </w:p>
    <w:p w:rsidR="00C24E23" w:rsidRDefault="000612C3" w:rsidP="00973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612C3">
        <w:rPr>
          <w:rFonts w:ascii="Times New Roman" w:hAnsi="Times New Roman" w:cs="Times New Roman"/>
          <w:sz w:val="24"/>
          <w:szCs w:val="24"/>
        </w:rPr>
        <w:t>Проект за решение относно промяна в състав на СИК на територията на община Болярово за произвеждане на изборите за президент и вицепрезидент на републиката и национален референдум на 6 ноември 2016г.</w:t>
      </w:r>
    </w:p>
    <w:p w:rsidR="00C24E23" w:rsidRDefault="00C24E23" w:rsidP="009735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Докладчик: Димитър Събев</w:t>
      </w:r>
    </w:p>
    <w:p w:rsidR="00C24E23" w:rsidRDefault="000612C3" w:rsidP="00C24E23">
      <w:pPr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612C3">
        <w:rPr>
          <w:rFonts w:ascii="Times New Roman" w:hAnsi="Times New Roman" w:cs="Times New Roman"/>
          <w:sz w:val="24"/>
          <w:szCs w:val="24"/>
          <w:lang w:eastAsia="bg-BG"/>
        </w:rPr>
        <w:t xml:space="preserve">Проект на решение </w:t>
      </w:r>
      <w:r w:rsidRPr="000612C3">
        <w:rPr>
          <w:rFonts w:ascii="Times New Roman" w:hAnsi="Times New Roman" w:cs="Times New Roman"/>
          <w:sz w:val="24"/>
          <w:szCs w:val="24"/>
        </w:rPr>
        <w:t>относно 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</w:r>
    </w:p>
    <w:p w:rsidR="00C24E23" w:rsidRDefault="00C24E23" w:rsidP="00C24E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Докладчик: Димитър Събев</w:t>
      </w:r>
    </w:p>
    <w:p w:rsidR="00C24E23" w:rsidRDefault="000612C3" w:rsidP="00C24E23">
      <w:pPr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612C3">
        <w:rPr>
          <w:rFonts w:ascii="Times New Roman" w:hAnsi="Times New Roman" w:cs="Times New Roman"/>
          <w:sz w:val="24"/>
          <w:szCs w:val="24"/>
          <w:lang w:eastAsia="bg-BG"/>
        </w:rPr>
        <w:t xml:space="preserve">Проект на решение </w:t>
      </w:r>
      <w:r w:rsidRPr="000612C3">
        <w:rPr>
          <w:rFonts w:ascii="Times New Roman" w:hAnsi="Times New Roman" w:cs="Times New Roman"/>
          <w:sz w:val="24"/>
          <w:szCs w:val="24"/>
        </w:rPr>
        <w:t>относно 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</w:r>
    </w:p>
    <w:p w:rsidR="000612C3" w:rsidRDefault="000612C3" w:rsidP="000612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Докладчик: Димитър Събев</w:t>
      </w:r>
    </w:p>
    <w:p w:rsidR="00FC061D" w:rsidRDefault="000612C3" w:rsidP="00FC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4089">
        <w:rPr>
          <w:rFonts w:ascii="Times New Roman" w:hAnsi="Times New Roman" w:cs="Times New Roman"/>
          <w:sz w:val="24"/>
          <w:szCs w:val="24"/>
        </w:rPr>
        <w:t>.</w:t>
      </w:r>
      <w:r w:rsidR="00FC061D">
        <w:rPr>
          <w:rFonts w:ascii="Times New Roman" w:hAnsi="Times New Roman" w:cs="Times New Roman"/>
          <w:sz w:val="24"/>
          <w:szCs w:val="24"/>
        </w:rPr>
        <w:t>Входяща поща</w:t>
      </w:r>
    </w:p>
    <w:p w:rsidR="00E64089" w:rsidRPr="00FC061D" w:rsidRDefault="000612C3" w:rsidP="00FC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64089">
        <w:rPr>
          <w:rFonts w:ascii="Times New Roman" w:hAnsi="Times New Roman" w:cs="Times New Roman"/>
          <w:sz w:val="24"/>
          <w:szCs w:val="24"/>
        </w:rPr>
        <w:t>Разни</w:t>
      </w:r>
    </w:p>
    <w:p w:rsidR="00C24E23" w:rsidRPr="00E64089" w:rsidRDefault="00C24E23" w:rsidP="00C24E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ПРИСЪСТВАХА: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Драгомир Димитров, Георги Бодуров, , Златка Делчева, Димитър Събев, Кети Котева,Орхан Юсеинов, Станимир Кескинов</w:t>
      </w:r>
      <w:r w:rsidR="00E64089"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4089" w:rsidRPr="00E64089">
        <w:rPr>
          <w:color w:val="000000" w:themeColor="text1"/>
        </w:rPr>
        <w:t xml:space="preserve"> </w:t>
      </w:r>
      <w:r w:rsidR="00A03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Мариана Гърдева, Ани Канева , </w:t>
      </w:r>
      <w:r w:rsidR="00A03C31"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Лора </w:t>
      </w:r>
      <w:proofErr w:type="spellStart"/>
      <w:r w:rsidR="00A03C31"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Каламерова</w:t>
      </w:r>
      <w:proofErr w:type="spellEnd"/>
      <w:r w:rsidR="00A03C31"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,  и Елена Иванова</w:t>
      </w:r>
    </w:p>
    <w:p w:rsidR="00C24E23" w:rsidRPr="00E64089" w:rsidRDefault="00C24E23" w:rsidP="00C24E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ОТСЪСТВАТ:</w:t>
      </w:r>
      <w:r w:rsidR="00E13818"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Екатерина Янева и </w:t>
      </w:r>
      <w:r w:rsidR="00A03C31"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Марияна Петрова</w:t>
      </w:r>
      <w:r w:rsidR="00A03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уважителни причини</w:t>
      </w:r>
    </w:p>
    <w:p w:rsidR="00C24E23" w:rsidRDefault="00A03C31" w:rsidP="00C24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16:30</w:t>
      </w:r>
      <w:r w:rsidR="00C24E23">
        <w:rPr>
          <w:rFonts w:ascii="Times New Roman" w:hAnsi="Times New Roman" w:cs="Times New Roman"/>
          <w:sz w:val="24"/>
          <w:szCs w:val="24"/>
        </w:rPr>
        <w:t xml:space="preserve"> ч. и председателствано от г-жа </w:t>
      </w:r>
      <w:r>
        <w:rPr>
          <w:rFonts w:ascii="Times New Roman" w:hAnsi="Times New Roman" w:cs="Times New Roman"/>
          <w:sz w:val="24"/>
          <w:szCs w:val="24"/>
        </w:rPr>
        <w:t xml:space="preserve">Мариана Гърдева </w:t>
      </w:r>
      <w:r w:rsidR="00C24E2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заместник </w:t>
      </w:r>
      <w:r w:rsidR="00C24E23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C24E23" w:rsidRDefault="00A03C31" w:rsidP="00C24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ПРЕДСЕДАТЕЛЯТ МАРИАНА ГЪРДЕВА </w:t>
      </w:r>
      <w:r w:rsidR="00C24E23">
        <w:rPr>
          <w:rFonts w:ascii="Times New Roman" w:hAnsi="Times New Roman" w:cs="Times New Roman"/>
          <w:b/>
          <w:sz w:val="24"/>
          <w:szCs w:val="24"/>
        </w:rPr>
        <w:t>:</w:t>
      </w:r>
      <w:r w:rsidR="00C24E23">
        <w:rPr>
          <w:rFonts w:ascii="Times New Roman" w:hAnsi="Times New Roman" w:cs="Times New Roman"/>
          <w:sz w:val="24"/>
          <w:szCs w:val="24"/>
        </w:rPr>
        <w:t xml:space="preserve"> Уважаеми колеги, в залата присъстват 11 членове на комисията, имаме кворум, затова откривам  днешното заседание.</w:t>
      </w:r>
      <w:r>
        <w:rPr>
          <w:rFonts w:ascii="Times New Roman" w:hAnsi="Times New Roman" w:cs="Times New Roman"/>
          <w:sz w:val="24"/>
          <w:szCs w:val="24"/>
        </w:rPr>
        <w:t>Екатерина Янева и Марияна Петрова отсъстват по уважителни причини</w:t>
      </w:r>
      <w:r w:rsidR="00E64089">
        <w:rPr>
          <w:rFonts w:ascii="Times New Roman" w:hAnsi="Times New Roman" w:cs="Times New Roman"/>
          <w:sz w:val="24"/>
          <w:szCs w:val="24"/>
        </w:rPr>
        <w:t xml:space="preserve">. </w:t>
      </w:r>
      <w:r w:rsidR="00C24E23">
        <w:rPr>
          <w:rFonts w:ascii="Times New Roman" w:hAnsi="Times New Roman" w:cs="Times New Roman"/>
          <w:sz w:val="24"/>
          <w:szCs w:val="24"/>
        </w:rPr>
        <w:t xml:space="preserve">За преброител и поименно отчитане на гласовете при гласуването предлагам </w:t>
      </w:r>
      <w:r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C24E23">
        <w:rPr>
          <w:rFonts w:ascii="Times New Roman" w:hAnsi="Times New Roman" w:cs="Times New Roman"/>
          <w:sz w:val="24"/>
          <w:szCs w:val="24"/>
        </w:rPr>
        <w:t xml:space="preserve">, а за </w:t>
      </w:r>
      <w:proofErr w:type="spellStart"/>
      <w:r w:rsidR="00C24E23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="00C24E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="00C24E23">
        <w:rPr>
          <w:rFonts w:ascii="Times New Roman" w:hAnsi="Times New Roman" w:cs="Times New Roman"/>
          <w:sz w:val="24"/>
          <w:szCs w:val="24"/>
        </w:rPr>
        <w:t>.  Има ли други предложения? Виждам, че няма такива. Който е съгласен с така направеното предложение, моля да гласува.</w:t>
      </w:r>
    </w:p>
    <w:p w:rsidR="00E64089" w:rsidRDefault="00A03C31" w:rsidP="00C24E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ДРАГОМИР ДИМИТРОВ :</w:t>
      </w:r>
      <w:r w:rsidR="00B962B1">
        <w:rPr>
          <w:rFonts w:ascii="Times New Roman" w:hAnsi="Times New Roman" w:cs="Times New Roman"/>
          <w:sz w:val="24"/>
          <w:szCs w:val="24"/>
        </w:rPr>
        <w:t xml:space="preserve"> </w:t>
      </w:r>
      <w:r w:rsidR="00C24E23">
        <w:rPr>
          <w:rFonts w:ascii="Times New Roman" w:hAnsi="Times New Roman" w:cs="Times New Roman"/>
          <w:sz w:val="24"/>
          <w:szCs w:val="24"/>
        </w:rPr>
        <w:t>Гласували:  За – 11 членове</w:t>
      </w:r>
      <w:r w:rsidR="00E64089"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Дра</w:t>
      </w:r>
      <w:r w:rsidR="00E64089">
        <w:rPr>
          <w:rFonts w:ascii="Times New Roman" w:hAnsi="Times New Roman" w:cs="Times New Roman"/>
          <w:color w:val="000000" w:themeColor="text1"/>
          <w:sz w:val="24"/>
          <w:szCs w:val="24"/>
        </w:rPr>
        <w:t>гомир Димитров, Георги Бодуров,</w:t>
      </w:r>
      <w:r w:rsidR="00E64089"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Златка Делчева, Димитър Събев, Кети Котева,</w:t>
      </w:r>
      <w:r w:rsid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089"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Орхан Юсеинов, Станимир Кескинов,</w:t>
      </w:r>
      <w:r w:rsidR="00E64089" w:rsidRPr="00E64089">
        <w:rPr>
          <w:color w:val="000000" w:themeColor="text1"/>
        </w:rPr>
        <w:t xml:space="preserve"> </w:t>
      </w:r>
      <w:r w:rsidR="00E64089"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Мариана Гърдева, Ани Канева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Елена Иванова </w:t>
      </w:r>
    </w:p>
    <w:p w:rsidR="00C24E23" w:rsidRDefault="00E64089" w:rsidP="00C24E23">
      <w:pPr>
        <w:jc w:val="both"/>
        <w:rPr>
          <w:rFonts w:ascii="Times New Roman" w:hAnsi="Times New Roman" w:cs="Times New Roman"/>
          <w:sz w:val="24"/>
          <w:szCs w:val="24"/>
        </w:rPr>
      </w:pP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E23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266E18" w:rsidRPr="00E26023" w:rsidRDefault="00E26023" w:rsidP="00C24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</w:t>
      </w:r>
      <w:r w:rsidR="00C24E23">
        <w:rPr>
          <w:rFonts w:ascii="Times New Roman" w:hAnsi="Times New Roman" w:cs="Times New Roman"/>
          <w:b/>
          <w:sz w:val="24"/>
          <w:szCs w:val="24"/>
        </w:rPr>
        <w:t>:</w:t>
      </w:r>
      <w:r w:rsidR="00C24E23">
        <w:rPr>
          <w:rFonts w:ascii="Times New Roman" w:hAnsi="Times New Roman" w:cs="Times New Roman"/>
          <w:sz w:val="24"/>
          <w:szCs w:val="24"/>
        </w:rPr>
        <w:t xml:space="preserve"> Колеги, предлагам Ви заседанието да протече при следния дневен ред:</w:t>
      </w:r>
      <w:r w:rsidR="00C24E23">
        <w:rPr>
          <w:rFonts w:ascii="Times New Roman" w:eastAsia="Calibri" w:hAnsi="Times New Roman" w:cs="Times New Roman"/>
          <w:sz w:val="24"/>
          <w:szCs w:val="24"/>
        </w:rPr>
        <w:t xml:space="preserve"> точка първа разглеждане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0612C3">
        <w:rPr>
          <w:rFonts w:ascii="Times New Roman" w:hAnsi="Times New Roman" w:cs="Times New Roman"/>
          <w:sz w:val="24"/>
          <w:szCs w:val="24"/>
          <w:lang w:eastAsia="bg-BG"/>
        </w:rPr>
        <w:t xml:space="preserve">роект за решение </w:t>
      </w:r>
      <w:r w:rsidRPr="000612C3">
        <w:rPr>
          <w:rFonts w:ascii="Times New Roman" w:hAnsi="Times New Roman" w:cs="Times New Roman"/>
          <w:sz w:val="24"/>
          <w:szCs w:val="24"/>
        </w:rPr>
        <w:t xml:space="preserve">относно регистриране на </w:t>
      </w:r>
      <w:proofErr w:type="spellStart"/>
      <w:r w:rsidRPr="000612C3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612C3">
        <w:rPr>
          <w:rFonts w:ascii="Times New Roman" w:hAnsi="Times New Roman" w:cs="Times New Roman"/>
          <w:sz w:val="24"/>
          <w:szCs w:val="24"/>
        </w:rPr>
        <w:t xml:space="preserve"> на ПП „ГЕРБ“ за участие в изборите за президент и вицепрезидент на републиката на 6 ноември 2016 г.</w:t>
      </w:r>
      <w:r w:rsidR="00B962B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24E23">
        <w:rPr>
          <w:rFonts w:ascii="Times New Roman" w:eastAsia="Calibri" w:hAnsi="Times New Roman" w:cs="Times New Roman"/>
          <w:sz w:val="24"/>
          <w:szCs w:val="24"/>
        </w:rPr>
        <w:t xml:space="preserve">точка </w:t>
      </w:r>
      <w:r w:rsidR="00B962B1">
        <w:rPr>
          <w:rFonts w:ascii="Times New Roman" w:eastAsia="Calibri" w:hAnsi="Times New Roman" w:cs="Times New Roman"/>
          <w:sz w:val="24"/>
          <w:szCs w:val="24"/>
        </w:rPr>
        <w:t>втора разглеждане на</w:t>
      </w:r>
      <w:r w:rsidRPr="00E2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12C3">
        <w:rPr>
          <w:rFonts w:ascii="Times New Roman" w:hAnsi="Times New Roman" w:cs="Times New Roman"/>
          <w:sz w:val="24"/>
          <w:szCs w:val="24"/>
        </w:rPr>
        <w:t>роект за решение относно промяна в състав на СИК на територията на община Болярово</w:t>
      </w:r>
      <w:r w:rsidR="00B962B1">
        <w:rPr>
          <w:rFonts w:ascii="Times New Roman" w:hAnsi="Times New Roman" w:cs="Times New Roman"/>
          <w:sz w:val="24"/>
          <w:szCs w:val="24"/>
        </w:rPr>
        <w:t>;</w:t>
      </w:r>
      <w:r w:rsidR="00C24E23">
        <w:rPr>
          <w:rFonts w:ascii="Times New Roman" w:hAnsi="Times New Roman" w:cs="Times New Roman"/>
          <w:sz w:val="24"/>
          <w:szCs w:val="24"/>
        </w:rPr>
        <w:t xml:space="preserve"> точка трета </w:t>
      </w:r>
      <w:r w:rsidR="00B962B1">
        <w:rPr>
          <w:rFonts w:ascii="Times New Roman" w:eastAsia="Calibri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0612C3">
        <w:rPr>
          <w:rFonts w:ascii="Times New Roman" w:hAnsi="Times New Roman" w:cs="Times New Roman"/>
          <w:sz w:val="24"/>
          <w:szCs w:val="24"/>
          <w:lang w:eastAsia="bg-BG"/>
        </w:rPr>
        <w:t xml:space="preserve">роект на решение </w:t>
      </w:r>
      <w:r w:rsidRPr="000612C3">
        <w:rPr>
          <w:rFonts w:ascii="Times New Roman" w:hAnsi="Times New Roman" w:cs="Times New Roman"/>
          <w:sz w:val="24"/>
          <w:szCs w:val="24"/>
        </w:rPr>
        <w:t>относно промяна в състав на СИК на територията на община Ямбол</w:t>
      </w:r>
      <w:r w:rsidR="002920C0">
        <w:rPr>
          <w:rFonts w:ascii="Times New Roman" w:hAnsi="Times New Roman" w:cs="Times New Roman"/>
          <w:sz w:val="24"/>
          <w:szCs w:val="24"/>
        </w:rPr>
        <w:t xml:space="preserve">; точка </w:t>
      </w:r>
      <w:r w:rsidR="00C24E23">
        <w:rPr>
          <w:rFonts w:ascii="Times New Roman" w:hAnsi="Times New Roman" w:cs="Times New Roman"/>
          <w:sz w:val="24"/>
          <w:szCs w:val="24"/>
        </w:rPr>
        <w:t xml:space="preserve">четвърта </w:t>
      </w:r>
      <w:r w:rsidR="002920C0">
        <w:rPr>
          <w:rFonts w:ascii="Times New Roman" w:eastAsia="Calibri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0612C3">
        <w:rPr>
          <w:rFonts w:ascii="Times New Roman" w:hAnsi="Times New Roman" w:cs="Times New Roman"/>
          <w:sz w:val="24"/>
          <w:szCs w:val="24"/>
          <w:lang w:eastAsia="bg-BG"/>
        </w:rPr>
        <w:t xml:space="preserve">роект на решение </w:t>
      </w:r>
      <w:r w:rsidRPr="000612C3">
        <w:rPr>
          <w:rFonts w:ascii="Times New Roman" w:hAnsi="Times New Roman" w:cs="Times New Roman"/>
          <w:sz w:val="24"/>
          <w:szCs w:val="24"/>
        </w:rPr>
        <w:t>относно промяна в състав на СИК на територията на община Ямбол</w:t>
      </w:r>
      <w:r w:rsidR="002920C0">
        <w:rPr>
          <w:rFonts w:ascii="Times New Roman" w:hAnsi="Times New Roman" w:cs="Times New Roman"/>
          <w:sz w:val="24"/>
          <w:szCs w:val="24"/>
        </w:rPr>
        <w:t>;</w:t>
      </w:r>
      <w:r w:rsidR="00C24E23">
        <w:rPr>
          <w:rFonts w:ascii="Times New Roman" w:hAnsi="Times New Roman" w:cs="Times New Roman"/>
          <w:sz w:val="24"/>
          <w:szCs w:val="24"/>
        </w:rPr>
        <w:t xml:space="preserve"> точка пета</w:t>
      </w:r>
      <w:r w:rsidR="002920C0">
        <w:rPr>
          <w:rFonts w:ascii="Times New Roman" w:hAnsi="Times New Roman" w:cs="Times New Roman"/>
          <w:sz w:val="24"/>
          <w:szCs w:val="24"/>
        </w:rPr>
        <w:t xml:space="preserve"> </w:t>
      </w:r>
      <w:r w:rsidR="00266E18">
        <w:rPr>
          <w:rFonts w:ascii="Times New Roman" w:eastAsia="Calibri" w:hAnsi="Times New Roman" w:cs="Times New Roman"/>
          <w:sz w:val="24"/>
          <w:szCs w:val="24"/>
          <w:lang w:eastAsia="bg-BG"/>
        </w:rPr>
        <w:t>доклад по входяща поща и последна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шеста точка</w:t>
      </w:r>
      <w:r w:rsidR="00266E1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разни.  </w:t>
      </w:r>
      <w:r w:rsidR="00C2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D68" w:rsidRDefault="00C24E23" w:rsidP="00C24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някой предложение за допълването на дневния ред или възражения по него?</w:t>
      </w:r>
      <w:r w:rsidR="007C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23" w:rsidRDefault="00FC5D68" w:rsidP="00C24E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ИВАНОВА </w:t>
      </w:r>
      <w:r>
        <w:rPr>
          <w:rFonts w:ascii="Times New Roman" w:hAnsi="Times New Roman" w:cs="Times New Roman"/>
          <w:sz w:val="24"/>
          <w:szCs w:val="24"/>
        </w:rPr>
        <w:t xml:space="preserve">: Искам да допълня дневният ред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C5D68">
        <w:rPr>
          <w:rFonts w:ascii="Times New Roman" w:hAnsi="Times New Roman" w:cs="Times New Roman"/>
          <w:sz w:val="24"/>
          <w:szCs w:val="24"/>
          <w:shd w:val="clear" w:color="auto" w:fill="FFFFFF"/>
        </w:rPr>
        <w:t>ромяна в състав на СИК на територията на община Тунджа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C5D68" w:rsidRDefault="00FC5D68" w:rsidP="00C24E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КЕТИ КОТЕВА 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 също искам да допълня дневният ред с п</w:t>
      </w:r>
      <w:r w:rsidRPr="00FC5D68">
        <w:rPr>
          <w:rFonts w:ascii="Times New Roman" w:hAnsi="Times New Roman" w:cs="Times New Roman"/>
          <w:sz w:val="24"/>
          <w:szCs w:val="24"/>
          <w:shd w:val="clear" w:color="auto" w:fill="FFFFFF"/>
        </w:rPr>
        <w:t>оправка на технически грешки, допуснати в Решение №54-ПВР/НР от 30.10.2016г. на Районна избирателна комисия в тридесет и първи район – Ямбол за назначаване на СИК на територията на община Ямбол</w:t>
      </w:r>
      <w:r w:rsidR="00AD1E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C5D68" w:rsidRDefault="00FC5D68" w:rsidP="00C24E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АНИ КАНЕВА :</w:t>
      </w:r>
      <w:r w:rsidR="00AD1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D1E94">
        <w:rPr>
          <w:rFonts w:ascii="Times New Roman" w:hAnsi="Times New Roman" w:cs="Times New Roman"/>
          <w:sz w:val="24"/>
          <w:szCs w:val="24"/>
          <w:shd w:val="clear" w:color="auto" w:fill="FFFFFF"/>
        </w:rPr>
        <w:t>Колеги и аз искам да допълня дневният ред 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D1E94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FC5D68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ормиране на единната номерация на 1 (един) брой избирателна секция за гласуване в лечебно заведение на територията на Община Елхово в Тридесет и първи район-Ямбол и определяне на числения състав на секцията</w:t>
      </w:r>
    </w:p>
    <w:p w:rsidR="00FC5D68" w:rsidRPr="00FC5D68" w:rsidRDefault="00FC5D68" w:rsidP="00C24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023" w:rsidRDefault="00E26023" w:rsidP="00E260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 :</w:t>
      </w:r>
      <w:r>
        <w:rPr>
          <w:rFonts w:ascii="Times New Roman" w:hAnsi="Times New Roman" w:cs="Times New Roman"/>
          <w:sz w:val="24"/>
          <w:szCs w:val="24"/>
        </w:rPr>
        <w:t xml:space="preserve"> Гласували:  За – 11 членове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гомир Димитров, Георги Бодуров,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Златка Делчева, Димитър Събев, Кети Котева,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Орхан Юсеинов, Станимир </w:t>
      </w:r>
      <w:proofErr w:type="spellStart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Кескинов</w:t>
      </w:r>
      <w:proofErr w:type="spellEnd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089">
        <w:rPr>
          <w:color w:val="000000" w:themeColor="text1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Мариана Гърдева, Ани Канева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Елена Иванова </w:t>
      </w:r>
    </w:p>
    <w:p w:rsidR="00E64089" w:rsidRDefault="00E64089" w:rsidP="00E64089">
      <w:pPr>
        <w:jc w:val="both"/>
        <w:rPr>
          <w:rFonts w:ascii="Times New Roman" w:hAnsi="Times New Roman" w:cs="Times New Roman"/>
          <w:sz w:val="24"/>
          <w:szCs w:val="24"/>
        </w:rPr>
      </w:pP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C24E23" w:rsidRDefault="00E26023" w:rsidP="00266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23">
        <w:rPr>
          <w:rFonts w:ascii="Times New Roman" w:hAnsi="Times New Roman" w:cs="Times New Roman"/>
          <w:sz w:val="24"/>
          <w:szCs w:val="24"/>
        </w:rPr>
        <w:t xml:space="preserve">По първа точка  давам думата на колегата </w:t>
      </w:r>
      <w:r>
        <w:rPr>
          <w:rFonts w:ascii="Times New Roman" w:hAnsi="Times New Roman" w:cs="Times New Roman"/>
          <w:sz w:val="24"/>
          <w:szCs w:val="24"/>
        </w:rPr>
        <w:t>Димитър Събев</w:t>
      </w:r>
      <w:r w:rsidR="00266E18">
        <w:rPr>
          <w:rFonts w:ascii="Times New Roman" w:hAnsi="Times New Roman" w:cs="Times New Roman"/>
          <w:sz w:val="24"/>
          <w:szCs w:val="24"/>
        </w:rPr>
        <w:t>.</w:t>
      </w:r>
    </w:p>
    <w:p w:rsidR="00E26023" w:rsidRPr="00E26023" w:rsidRDefault="00E26023" w:rsidP="00E26023">
      <w:pPr>
        <w:pStyle w:val="a3"/>
        <w:shd w:val="clear" w:color="auto" w:fill="FFFFFF"/>
        <w:spacing w:before="0" w:beforeAutospacing="0" w:after="150" w:afterAutospacing="0" w:line="300" w:lineRule="atLeast"/>
      </w:pPr>
      <w:r>
        <w:rPr>
          <w:b/>
        </w:rPr>
        <w:t>ДИМИТЪР СЪБЕВ :</w:t>
      </w:r>
      <w:r w:rsidR="00C24E23" w:rsidRPr="00266E18">
        <w:t xml:space="preserve"> </w:t>
      </w:r>
      <w:r>
        <w:t>Колеги ,  п</w:t>
      </w:r>
      <w:r w:rsidRPr="00E26023">
        <w:t xml:space="preserve">остъпило е писмено предложение на основание чл. 118, ал.1 от Съба Георгиева Недева – </w:t>
      </w:r>
      <w:proofErr w:type="spellStart"/>
      <w:r w:rsidRPr="00E26023">
        <w:t>преупълномощен</w:t>
      </w:r>
      <w:proofErr w:type="spellEnd"/>
      <w:r w:rsidRPr="00E26023">
        <w:t xml:space="preserve"> представител на ПП ГЕРБ, заведено към № 3 от 31.10.2016г. във входящия регистър за </w:t>
      </w:r>
      <w:proofErr w:type="spellStart"/>
      <w:r w:rsidRPr="00E26023">
        <w:t>застъпниците</w:t>
      </w:r>
      <w:proofErr w:type="spellEnd"/>
      <w:r w:rsidRPr="00E26023">
        <w:t xml:space="preserve"> на РИК Ямбол, с което се иска регистрирането на 9/девет/ застъпника.</w:t>
      </w:r>
    </w:p>
    <w:p w:rsidR="00E26023" w:rsidRPr="00E26023" w:rsidRDefault="00E26023" w:rsidP="00E2602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район - Ямбол установи, че e </w:t>
      </w:r>
      <w:proofErr w:type="spellStart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подаденo</w:t>
      </w:r>
      <w:proofErr w:type="spellEnd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Заявлениe</w:t>
      </w:r>
      <w:proofErr w:type="spellEnd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 № 39-ПВР на хартиен носител – 1 брой, подписан от изрично упълномощеното лице. Към заявлението е приложен един брой списък на хартиен носител и един брой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Декларации Приложение №41-ПВР от изборните книжа от всяко едно предложено за регистриране лице като </w:t>
      </w:r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застъпник.Представени са и </w:t>
      </w:r>
      <w:proofErr w:type="spellStart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копиe</w:t>
      </w:r>
      <w:proofErr w:type="spellEnd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пълномощното на лицето, подписало заявлението за регистрация Приложение №39 –ПВР от изборните книжа.</w:t>
      </w:r>
    </w:p>
    <w:p w:rsidR="00E26023" w:rsidRPr="00E26023" w:rsidRDefault="00E26023" w:rsidP="00E2602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от РИК –Ямбол проверка относно спазване на изискванията по ИК и Решение № 3493-ПВР/15.09.2016 г. на ЦИК за регистриране на предложените лица като </w:t>
      </w:r>
      <w:proofErr w:type="spellStart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проверка от „Информационно обслужване" АД на списъка с подадените за регистрация лица </w:t>
      </w:r>
      <w:proofErr w:type="spellStart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>, и на основание чл.72, ал.1, т.15 и чл. 118, ал.2 от Изборния кодекс, във връзка с Решение №3493-ПВР/15.09.2016г. на Централната избирателна комисия, Районна избирателна комисия в Тридесет и първи район - Ямбол</w:t>
      </w:r>
    </w:p>
    <w:p w:rsidR="00E26023" w:rsidRPr="00E26023" w:rsidRDefault="00E26023" w:rsidP="00E2602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60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26023" w:rsidRPr="00E26023" w:rsidRDefault="00E26023" w:rsidP="00E26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9 /девет/ </w:t>
      </w:r>
      <w:proofErr w:type="spellStart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ГЕРБ, за участие в изборите за президент и вицепрезидент на републиката на 6 ноември 2016 г., както следва:</w:t>
      </w:r>
    </w:p>
    <w:tbl>
      <w:tblPr>
        <w:tblW w:w="41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30"/>
      </w:tblGrid>
      <w:tr w:rsidR="00E26023" w:rsidRPr="00E26023" w:rsidTr="00310D7F">
        <w:trPr>
          <w:gridAfter w:val="1"/>
          <w:wAfter w:w="30" w:type="dxa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023" w:rsidRPr="00E26023" w:rsidRDefault="00E26023" w:rsidP="00E2602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0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 Панайотов Желев</w:t>
            </w:r>
          </w:p>
        </w:tc>
      </w:tr>
      <w:tr w:rsidR="00E26023" w:rsidRPr="00E26023" w:rsidTr="00310D7F">
        <w:trPr>
          <w:gridAfter w:val="1"/>
          <w:wAfter w:w="30" w:type="dxa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023" w:rsidRPr="00E26023" w:rsidRDefault="00E26023" w:rsidP="00E2602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0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Костова Милчева</w:t>
            </w:r>
          </w:p>
        </w:tc>
      </w:tr>
      <w:tr w:rsidR="00E26023" w:rsidRPr="00E26023" w:rsidTr="007C68B8">
        <w:trPr>
          <w:gridAfter w:val="1"/>
          <w:wAfter w:w="30" w:type="dxa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023" w:rsidRPr="00E26023" w:rsidRDefault="00E26023" w:rsidP="00E2602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0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Христов Стоянов</w:t>
            </w:r>
          </w:p>
        </w:tc>
      </w:tr>
      <w:tr w:rsidR="00E26023" w:rsidRPr="00E26023" w:rsidTr="00310D7F">
        <w:trPr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023" w:rsidRPr="00E26023" w:rsidRDefault="00E26023" w:rsidP="00E2602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0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Стоянов </w:t>
            </w:r>
            <w:proofErr w:type="spellStart"/>
            <w:r w:rsidRPr="00E260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E26023" w:rsidRPr="00E26023" w:rsidTr="00310D7F">
        <w:trPr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023" w:rsidRPr="00E26023" w:rsidRDefault="00E26023" w:rsidP="00E2602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0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Стоянов </w:t>
            </w:r>
            <w:proofErr w:type="spellStart"/>
            <w:r w:rsidRPr="00E260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E26023" w:rsidRPr="00E26023" w:rsidTr="00310D7F">
        <w:trPr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023" w:rsidRPr="00E26023" w:rsidRDefault="00E26023" w:rsidP="00E2602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0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Николаева Стоянова</w:t>
            </w:r>
          </w:p>
        </w:tc>
      </w:tr>
      <w:tr w:rsidR="00E26023" w:rsidRPr="00E26023" w:rsidTr="00310D7F">
        <w:trPr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023" w:rsidRPr="00E26023" w:rsidRDefault="00E26023" w:rsidP="00E2602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0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Стоянов Николов</w:t>
            </w:r>
          </w:p>
        </w:tc>
      </w:tr>
      <w:tr w:rsidR="00E26023" w:rsidRPr="00E26023" w:rsidTr="00310D7F">
        <w:trPr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023" w:rsidRPr="00E26023" w:rsidRDefault="00E26023" w:rsidP="00E2602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0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Стойчев Панайотов</w:t>
            </w:r>
          </w:p>
        </w:tc>
      </w:tr>
      <w:tr w:rsidR="00E26023" w:rsidRPr="00E26023" w:rsidTr="00310D7F">
        <w:trPr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023" w:rsidRPr="00E26023" w:rsidRDefault="00E26023" w:rsidP="00E2602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0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Елисавета Кънчева Георгиева</w:t>
            </w:r>
          </w:p>
        </w:tc>
      </w:tr>
    </w:tbl>
    <w:p w:rsidR="00E26023" w:rsidRPr="00E26023" w:rsidRDefault="00E26023" w:rsidP="00E2602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26023" w:rsidRPr="00E26023" w:rsidRDefault="00E26023" w:rsidP="00E260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регистрираните </w:t>
      </w:r>
      <w:proofErr w:type="spellStart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26023" w:rsidRPr="00E26023" w:rsidRDefault="00E26023" w:rsidP="00E2602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60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266E18" w:rsidRPr="00266E18" w:rsidRDefault="00266E18" w:rsidP="00E2602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4E23" w:rsidRDefault="00310D7F" w:rsidP="00266E18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ЗАМ. ПРЕДСЕДАТЕЛЯТ МАРИАНА ГЪРДЕВА:</w:t>
      </w:r>
      <w:r>
        <w:t xml:space="preserve"> </w:t>
      </w:r>
      <w:r w:rsidR="00C24E23">
        <w:t xml:space="preserve">Има ли мнения  и допълнения по докладвания проект за решение.  Поради липса на такива </w:t>
      </w:r>
      <w:r w:rsidR="00266E18">
        <w:t>който е съгласен с</w:t>
      </w:r>
      <w:r w:rsidR="00C24E23">
        <w:t xml:space="preserve"> докладвания проект за решение, моля да гласува.</w:t>
      </w:r>
    </w:p>
    <w:p w:rsidR="00310D7F" w:rsidRDefault="00310D7F" w:rsidP="00310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 :</w:t>
      </w:r>
      <w:r>
        <w:rPr>
          <w:rFonts w:ascii="Times New Roman" w:hAnsi="Times New Roman" w:cs="Times New Roman"/>
          <w:sz w:val="24"/>
          <w:szCs w:val="24"/>
        </w:rPr>
        <w:t xml:space="preserve"> Гласували:  За – 11 членове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гомир Димитров, Георги Бодуров,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Златка Делчева, Димитър Събев, Кети Котева,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Орхан Юсеинов, Станимир </w:t>
      </w:r>
      <w:proofErr w:type="spellStart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Кескинов</w:t>
      </w:r>
      <w:proofErr w:type="spellEnd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089">
        <w:rPr>
          <w:color w:val="000000" w:themeColor="text1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Мариана Гърдева, Ани Канева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Елена Иванова </w:t>
      </w:r>
    </w:p>
    <w:p w:rsidR="00E64089" w:rsidRDefault="00E64089" w:rsidP="00E64089">
      <w:pPr>
        <w:jc w:val="both"/>
        <w:rPr>
          <w:rFonts w:ascii="Times New Roman" w:hAnsi="Times New Roman" w:cs="Times New Roman"/>
          <w:sz w:val="24"/>
          <w:szCs w:val="24"/>
        </w:rPr>
      </w:pP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C24E23" w:rsidRDefault="00310D7F" w:rsidP="00266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23">
        <w:rPr>
          <w:rFonts w:ascii="Times New Roman" w:hAnsi="Times New Roman" w:cs="Times New Roman"/>
          <w:sz w:val="24"/>
          <w:szCs w:val="24"/>
        </w:rPr>
        <w:t xml:space="preserve">Решението се приема и е с номер № </w:t>
      </w:r>
      <w:r>
        <w:rPr>
          <w:rFonts w:ascii="Times New Roman" w:hAnsi="Times New Roman" w:cs="Times New Roman"/>
          <w:sz w:val="24"/>
          <w:szCs w:val="24"/>
        </w:rPr>
        <w:t>62-ПВР</w:t>
      </w:r>
      <w:r w:rsidR="00C24E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6E1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6E18">
        <w:rPr>
          <w:rFonts w:ascii="Times New Roman" w:hAnsi="Times New Roman" w:cs="Times New Roman"/>
          <w:sz w:val="24"/>
          <w:szCs w:val="24"/>
        </w:rPr>
        <w:t>.2016г</w:t>
      </w:r>
      <w:r w:rsidR="00C24E23">
        <w:rPr>
          <w:rFonts w:ascii="Times New Roman" w:hAnsi="Times New Roman" w:cs="Times New Roman"/>
          <w:sz w:val="24"/>
          <w:szCs w:val="24"/>
        </w:rPr>
        <w:t>.</w:t>
      </w:r>
    </w:p>
    <w:p w:rsidR="00973575" w:rsidRDefault="00310D7F" w:rsidP="00973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E18">
        <w:rPr>
          <w:rFonts w:ascii="Times New Roman" w:hAnsi="Times New Roman" w:cs="Times New Roman"/>
          <w:sz w:val="24"/>
          <w:szCs w:val="24"/>
        </w:rPr>
        <w:t xml:space="preserve">Преминаваме към разглеждане на точка </w:t>
      </w:r>
      <w:r w:rsidR="00973575">
        <w:rPr>
          <w:rFonts w:ascii="Times New Roman" w:hAnsi="Times New Roman" w:cs="Times New Roman"/>
          <w:sz w:val="24"/>
          <w:szCs w:val="24"/>
        </w:rPr>
        <w:t xml:space="preserve">втора </w:t>
      </w:r>
      <w:r w:rsidR="00266E18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9735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разглеждане на</w:t>
      </w:r>
      <w:r w:rsidRPr="00E2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12C3">
        <w:rPr>
          <w:rFonts w:ascii="Times New Roman" w:hAnsi="Times New Roman" w:cs="Times New Roman"/>
          <w:sz w:val="24"/>
          <w:szCs w:val="24"/>
        </w:rPr>
        <w:t>роект за решение относно промяна в състав на СИК на територията на община Болярово</w:t>
      </w:r>
      <w:r w:rsidR="00973575">
        <w:rPr>
          <w:rFonts w:ascii="Times New Roman" w:hAnsi="Times New Roman" w:cs="Times New Roman"/>
          <w:sz w:val="24"/>
          <w:szCs w:val="24"/>
        </w:rPr>
        <w:t>.Давам думата на Димитър Събев.</w:t>
      </w:r>
    </w:p>
    <w:p w:rsidR="00310D7F" w:rsidRPr="00310D7F" w:rsidRDefault="00973575" w:rsidP="00310D7F">
      <w:pPr>
        <w:pStyle w:val="a3"/>
        <w:shd w:val="clear" w:color="auto" w:fill="FFFFFF"/>
        <w:spacing w:before="0" w:beforeAutospacing="0" w:after="150" w:afterAutospacing="0" w:line="300" w:lineRule="atLeast"/>
      </w:pPr>
      <w:r w:rsidRPr="00973575">
        <w:rPr>
          <w:b/>
        </w:rPr>
        <w:t>ДИМИТЪР СЪБЕВ:</w:t>
      </w:r>
      <w:r w:rsidR="00310D7F">
        <w:rPr>
          <w:b/>
        </w:rPr>
        <w:t xml:space="preserve"> </w:t>
      </w:r>
      <w:r w:rsidR="00310D7F">
        <w:t>Колеги ,</w:t>
      </w:r>
      <w:r w:rsidR="00310D7F">
        <w:rPr>
          <w:b/>
        </w:rPr>
        <w:t xml:space="preserve"> </w:t>
      </w:r>
      <w:r w:rsidR="00310D7F">
        <w:t>п</w:t>
      </w:r>
      <w:r w:rsidR="00310D7F" w:rsidRPr="00310D7F">
        <w:t xml:space="preserve">остъпило е писмено заявление от Съба Георгиева Недева, </w:t>
      </w:r>
      <w:proofErr w:type="spellStart"/>
      <w:r w:rsidR="00310D7F" w:rsidRPr="00310D7F">
        <w:t>преупълномощен</w:t>
      </w:r>
      <w:proofErr w:type="spellEnd"/>
      <w:r w:rsidR="00310D7F" w:rsidRPr="00310D7F">
        <w:t xml:space="preserve"> представител на ПП ГЕРБ, заведено под № 115 от 31.10.2016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Болярово. Към заявлението са приложени издадените удостоверения на лицата, чиято смяна се иска.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 Решение № 3524-ПВР/НР от 16.09.2016г. на ЦИК, Районна избирателна комисия в Тридесет и първи район - Ямбол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1.ОСВОБОЖДАВА в: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310300002 Катя </w:t>
      </w:r>
      <w:proofErr w:type="spellStart"/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Сивова</w:t>
      </w:r>
      <w:proofErr w:type="spellEnd"/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Чарнишка</w:t>
      </w:r>
      <w:proofErr w:type="spellEnd"/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   ………… – зам.-председател и анулира издаденото от РИК Ямбол удостоверение.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310300012 Стойка Асенова Димова с ЕГН   …………. – член и анулира издаденото от РИК Ямбол удостоверение.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310300003 Иван Александров Кючуков с ЕГН   …………. – секретар и анулира издаденото от РИК Ямбол удостоверение.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2.НАЗНАЧАВА в: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310300002 Петър </w:t>
      </w:r>
      <w:proofErr w:type="spellStart"/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Балинов</w:t>
      </w:r>
      <w:proofErr w:type="spellEnd"/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 с ЕГН   …………. - зам.-председател и издава удостоверение.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310300012 Андрея Костадинов Андреев с ЕГН   …………… - член и издава удостоверение.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310300003 Дафинка Николова Андреева с ЕГН   ………… - секретар и издава удостоверение.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973575" w:rsidRPr="0023791F" w:rsidRDefault="00973575" w:rsidP="00973575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23" w:rsidRDefault="00310D7F" w:rsidP="00C24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23">
        <w:rPr>
          <w:rFonts w:ascii="Times New Roman" w:hAnsi="Times New Roman" w:cs="Times New Roman"/>
          <w:sz w:val="24"/>
          <w:szCs w:val="24"/>
        </w:rPr>
        <w:t xml:space="preserve"> Благодаря на колегата </w:t>
      </w:r>
      <w:r w:rsidR="00973575">
        <w:rPr>
          <w:rFonts w:ascii="Times New Roman" w:hAnsi="Times New Roman" w:cs="Times New Roman"/>
          <w:sz w:val="24"/>
          <w:szCs w:val="24"/>
        </w:rPr>
        <w:t>Събев</w:t>
      </w:r>
      <w:r w:rsidR="00C24E23">
        <w:rPr>
          <w:rFonts w:ascii="Times New Roman" w:hAnsi="Times New Roman" w:cs="Times New Roman"/>
          <w:sz w:val="24"/>
          <w:szCs w:val="24"/>
        </w:rPr>
        <w:t>. Има ли мнения  и допълнения по докладвания проект за решение. Поради липса на такива, който е съгласен моля да гласува:</w:t>
      </w:r>
    </w:p>
    <w:p w:rsidR="00310D7F" w:rsidRPr="00310D7F" w:rsidRDefault="00310D7F" w:rsidP="00C24E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 :</w:t>
      </w:r>
      <w:r>
        <w:rPr>
          <w:rFonts w:ascii="Times New Roman" w:hAnsi="Times New Roman" w:cs="Times New Roman"/>
          <w:sz w:val="24"/>
          <w:szCs w:val="24"/>
        </w:rPr>
        <w:t xml:space="preserve"> Гласували:  За – 11 членове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гомир Димитров, Георги Бодуров,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Златка Делчева, Димитър Събев, Кети Котева,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Орхан Юсеинов, Станимир </w:t>
      </w:r>
      <w:proofErr w:type="spellStart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Кескинов</w:t>
      </w:r>
      <w:proofErr w:type="spellEnd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089">
        <w:rPr>
          <w:color w:val="000000" w:themeColor="text1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Мариана Гърдева, Ани Канева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Елена Иванова </w:t>
      </w:r>
    </w:p>
    <w:p w:rsidR="00CD647E" w:rsidRDefault="00CD647E" w:rsidP="00CD6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C24E23" w:rsidRPr="00310D7F" w:rsidRDefault="00310D7F" w:rsidP="00C24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Решението  се приема и е с № 63</w:t>
      </w:r>
      <w:r w:rsidR="00C24E23">
        <w:rPr>
          <w:rFonts w:ascii="Times New Roman" w:hAnsi="Times New Roman" w:cs="Times New Roman"/>
          <w:sz w:val="24"/>
          <w:szCs w:val="24"/>
        </w:rPr>
        <w:t>-ПВР/НР/</w:t>
      </w:r>
      <w:r>
        <w:rPr>
          <w:rFonts w:ascii="Times New Roman" w:hAnsi="Times New Roman" w:cs="Times New Roman"/>
          <w:sz w:val="24"/>
          <w:szCs w:val="24"/>
        </w:rPr>
        <w:t>31</w:t>
      </w:r>
      <w:r w:rsidR="00C24E2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4E23">
        <w:rPr>
          <w:rFonts w:ascii="Times New Roman" w:hAnsi="Times New Roman" w:cs="Times New Roman"/>
          <w:sz w:val="24"/>
          <w:szCs w:val="24"/>
        </w:rPr>
        <w:t>.2016г.</w:t>
      </w:r>
    </w:p>
    <w:p w:rsidR="00C24E23" w:rsidRDefault="00310D7F" w:rsidP="00C24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23">
        <w:rPr>
          <w:rFonts w:ascii="Times New Roman" w:hAnsi="Times New Roman" w:cs="Times New Roman"/>
          <w:sz w:val="24"/>
          <w:szCs w:val="24"/>
        </w:rPr>
        <w:t>Колеги, преминаваме към трета точка от дневния ред</w:t>
      </w:r>
      <w:r w:rsidR="00E13818" w:rsidRPr="00E13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0612C3">
        <w:rPr>
          <w:rFonts w:ascii="Times New Roman" w:hAnsi="Times New Roman" w:cs="Times New Roman"/>
          <w:sz w:val="24"/>
          <w:szCs w:val="24"/>
          <w:lang w:eastAsia="bg-BG"/>
        </w:rPr>
        <w:t xml:space="preserve">роект на решение </w:t>
      </w:r>
      <w:r w:rsidRPr="000612C3">
        <w:rPr>
          <w:rFonts w:ascii="Times New Roman" w:hAnsi="Times New Roman" w:cs="Times New Roman"/>
          <w:sz w:val="24"/>
          <w:szCs w:val="24"/>
        </w:rPr>
        <w:t>относно промяна в състав на СИК на територията на община Ямбол</w:t>
      </w:r>
      <w:r w:rsidR="00C24E23">
        <w:rPr>
          <w:rFonts w:ascii="Times New Roman" w:hAnsi="Times New Roman" w:cs="Times New Roman"/>
          <w:sz w:val="24"/>
          <w:szCs w:val="24"/>
        </w:rPr>
        <w:t>. Докладчик по нея е Димитър Събев.</w:t>
      </w:r>
    </w:p>
    <w:p w:rsidR="00310D7F" w:rsidRPr="00310D7F" w:rsidRDefault="00C24E23" w:rsidP="00310D7F">
      <w:pPr>
        <w:pStyle w:val="a3"/>
        <w:shd w:val="clear" w:color="auto" w:fill="FFFFFF"/>
        <w:spacing w:before="0" w:beforeAutospacing="0" w:after="150" w:afterAutospacing="0" w:line="300" w:lineRule="atLeast"/>
      </w:pPr>
      <w:r w:rsidRPr="00E13818">
        <w:rPr>
          <w:b/>
        </w:rPr>
        <w:lastRenderedPageBreak/>
        <w:t>ДИМИТЪР СЪБЕВ:</w:t>
      </w:r>
      <w:r>
        <w:t xml:space="preserve"> </w:t>
      </w:r>
      <w:r w:rsidR="00310D7F" w:rsidRPr="00310D7F">
        <w:t xml:space="preserve">Постъпило е писмено заявление от Галин Славчев Костов, </w:t>
      </w:r>
      <w:proofErr w:type="spellStart"/>
      <w:r w:rsidR="00310D7F" w:rsidRPr="00310D7F">
        <w:t>преупълномощен</w:t>
      </w:r>
      <w:proofErr w:type="spellEnd"/>
      <w:r w:rsidR="00310D7F" w:rsidRPr="00310D7F">
        <w:t xml:space="preserve"> представител на ПП ГЕРБ, заведено под № 111 от 30.10.2016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заявлението е приложено издаденото удостоверение на лицето, чиято смяна се иска.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 Решение № 3524-ПВР/НР от 16.09.2016г. на ЦИК, Районна избирателна комисия в Тридесет и първи район - Ямбол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1.ОСВОБОЖДАВА в: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312600095 Зоя Методиева Вълчева с ЕГН   ……….- член и анулира издаденото от РИК Ямбол удостоверение.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2.НАЗНАЧАВА в: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312600095 Митка Колева Петкова-Върбанова с ЕГН   ………………….- член и издава удостоверение.</w:t>
      </w:r>
    </w:p>
    <w:p w:rsidR="00310D7F" w:rsidRPr="00310D7F" w:rsidRDefault="00310D7F" w:rsidP="00310D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D7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E13818" w:rsidRPr="00286459" w:rsidRDefault="00E13818" w:rsidP="00310D7F">
      <w:pPr>
        <w:jc w:val="both"/>
        <w:rPr>
          <w:rFonts w:ascii="Times New Roman" w:hAnsi="Times New Roman" w:cs="Times New Roman"/>
        </w:rPr>
      </w:pPr>
    </w:p>
    <w:p w:rsidR="00C24E23" w:rsidRDefault="00310D7F" w:rsidP="00C24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23">
        <w:rPr>
          <w:rFonts w:ascii="Times New Roman" w:hAnsi="Times New Roman" w:cs="Times New Roman"/>
          <w:sz w:val="24"/>
          <w:szCs w:val="24"/>
        </w:rPr>
        <w:t>Има ли мнения  и допълнения по докладвания проект за решение. Поради липса на такива подлагам на гласуване докладвания проект за решение, който е съгласен моля да гласува.</w:t>
      </w:r>
    </w:p>
    <w:p w:rsidR="00CD647E" w:rsidRDefault="00310D7F" w:rsidP="00CD64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 :</w:t>
      </w:r>
      <w:r>
        <w:rPr>
          <w:rFonts w:ascii="Times New Roman" w:hAnsi="Times New Roman" w:cs="Times New Roman"/>
          <w:sz w:val="24"/>
          <w:szCs w:val="24"/>
        </w:rPr>
        <w:t xml:space="preserve"> Гласували:  За – 11 членове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гомир Димитров, Георги Бодуров,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Златка Делчева, Димитър Събев, Кети Котева,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Орхан Юсеинов, Станимир </w:t>
      </w:r>
      <w:proofErr w:type="spellStart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Кескинов</w:t>
      </w:r>
      <w:proofErr w:type="spellEnd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089">
        <w:rPr>
          <w:color w:val="000000" w:themeColor="text1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Мариана Гърдева, Ани Канева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Елена Иванова </w:t>
      </w:r>
    </w:p>
    <w:p w:rsidR="00CD647E" w:rsidRDefault="00CD647E" w:rsidP="00CD647E">
      <w:pPr>
        <w:jc w:val="both"/>
        <w:rPr>
          <w:rFonts w:ascii="Times New Roman" w:hAnsi="Times New Roman" w:cs="Times New Roman"/>
          <w:sz w:val="24"/>
          <w:szCs w:val="24"/>
        </w:rPr>
      </w:pP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C24E23" w:rsidRDefault="00310D7F" w:rsidP="00C24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 w:rsidR="00C24E23">
        <w:rPr>
          <w:rFonts w:ascii="Times New Roman" w:hAnsi="Times New Roman" w:cs="Times New Roman"/>
          <w:sz w:val="24"/>
          <w:szCs w:val="24"/>
        </w:rPr>
        <w:t xml:space="preserve">  Решението се приема и с номер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C24E23">
        <w:rPr>
          <w:rFonts w:ascii="Times New Roman" w:hAnsi="Times New Roman" w:cs="Times New Roman"/>
          <w:sz w:val="24"/>
          <w:szCs w:val="24"/>
        </w:rPr>
        <w:t>-ПВР/НР/</w:t>
      </w:r>
      <w:r>
        <w:rPr>
          <w:rFonts w:ascii="Times New Roman" w:hAnsi="Times New Roman" w:cs="Times New Roman"/>
          <w:sz w:val="24"/>
          <w:szCs w:val="24"/>
        </w:rPr>
        <w:t>31</w:t>
      </w:r>
      <w:r w:rsidR="00C24E2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4E23">
        <w:rPr>
          <w:rFonts w:ascii="Times New Roman" w:hAnsi="Times New Roman" w:cs="Times New Roman"/>
          <w:sz w:val="24"/>
          <w:szCs w:val="24"/>
        </w:rPr>
        <w:t>.2016г.</w:t>
      </w:r>
    </w:p>
    <w:p w:rsidR="007C68B8" w:rsidRDefault="007C68B8" w:rsidP="00F12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 w:rsidR="00C24E23">
        <w:rPr>
          <w:rFonts w:ascii="Times New Roman" w:hAnsi="Times New Roman" w:cs="Times New Roman"/>
          <w:sz w:val="24"/>
          <w:szCs w:val="24"/>
        </w:rPr>
        <w:t xml:space="preserve">По точка четвърта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0612C3">
        <w:rPr>
          <w:rFonts w:ascii="Times New Roman" w:hAnsi="Times New Roman" w:cs="Times New Roman"/>
          <w:sz w:val="24"/>
          <w:szCs w:val="24"/>
          <w:lang w:eastAsia="bg-BG"/>
        </w:rPr>
        <w:t xml:space="preserve">роект на решение </w:t>
      </w:r>
      <w:r w:rsidRPr="000612C3">
        <w:rPr>
          <w:rFonts w:ascii="Times New Roman" w:hAnsi="Times New Roman" w:cs="Times New Roman"/>
          <w:sz w:val="24"/>
          <w:szCs w:val="24"/>
        </w:rPr>
        <w:t>относно промяна в състав на СИК на територията на община Ямбол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Докладчик по нея отново е Димитър Събев.</w:t>
      </w:r>
    </w:p>
    <w:p w:rsidR="007C68B8" w:rsidRPr="007C68B8" w:rsidRDefault="007C68B8" w:rsidP="007C68B8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 xml:space="preserve">ДИМИТЪР СЪБЕВ </w:t>
      </w:r>
      <w:r w:rsidR="00C24E23">
        <w:rPr>
          <w:b/>
        </w:rPr>
        <w:t>:</w:t>
      </w:r>
      <w:r>
        <w:rPr>
          <w:b/>
        </w:rPr>
        <w:t xml:space="preserve"> </w:t>
      </w:r>
      <w:r>
        <w:t>Колеги,п</w:t>
      </w:r>
      <w:r w:rsidRPr="007C68B8">
        <w:t xml:space="preserve">остъпило е писмено заявление от Стефан Хубенов, </w:t>
      </w:r>
      <w:proofErr w:type="spellStart"/>
      <w:r w:rsidRPr="007C68B8">
        <w:t>преупълномощен</w:t>
      </w:r>
      <w:proofErr w:type="spellEnd"/>
      <w:r w:rsidRPr="007C68B8">
        <w:t xml:space="preserve"> представител на Коалиция ,,Патриотичен фронт – НФСБ и ВМРО“, заведено под № 114 от 31.10.2016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заявленията са приложени издадените удостоверения на лицата, чиято смяна се иска.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 Решение № 3524-ПВР/НР от 16.09.2016г. на ЦИК, Районна избирателна комисия в Тридесет и първи район - Ямбол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1.ОСВОБОЖДАВА в: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312600008 Недка Христова </w:t>
      </w:r>
      <w:proofErr w:type="spellStart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Карска</w:t>
      </w:r>
      <w:proofErr w:type="spellEnd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   …………. - секретар и анулира издаденото от РИК Ямбол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312600010 Милена Димитрова Георгиева, с ЕГН   ………………. – зам.-председател и анулира издаденото от РИК Ямбол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312600020 Йордан Христов Атанасов, с ЕГН   …………. – секретар и анулира издаденото от РИК Ямбол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312600032 Невена Георгиева Василева, с ЕГН   …………. – член и анулира издаденото от РИК Ямбол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312600036 </w:t>
      </w:r>
      <w:proofErr w:type="spellStart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Ваклена</w:t>
      </w:r>
      <w:proofErr w:type="spellEnd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Кънчева Колева, с ЕГН   ……………. – член и анулира издаденото от РИК Ямбол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312600041 Кольо Митев </w:t>
      </w:r>
      <w:proofErr w:type="spellStart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Бърнев</w:t>
      </w:r>
      <w:proofErr w:type="spellEnd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…………………. – член и анулира издаденото от РИК Ямбол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312600045 Бойка Борисова </w:t>
      </w:r>
      <w:proofErr w:type="spellStart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Керимидчиева</w:t>
      </w:r>
      <w:proofErr w:type="spellEnd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   …………. – член и анулира издаденото от РИК Ямбол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312600048 Николай Йорданов Николов, с ЕГН   …………. – член и анулира издаденото от РИК Ямбол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312600081 Илия Георгиев Илиев, с ЕГН   …………… – зам.-председател и анулира издаденото от РИК Ямбол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312600083 Добринка Русева Димова, с ЕГН   …………….. – член и анулира издаденото от РИК Ямбол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312600086 Дора Димитрова Стефанова, с ЕГН   …………….. – член и анулира издаденото от РИК Ямбол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312600088 Ваньо Христов Паскалев, с ЕГН   …………. – зам.-председател и анулира издаденото от РИК Ямбол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2.НАЗНАЧАВА в: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312600008 Димитринка Костадинова Попова, с ЕГН   ………………..- секретар и издава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312600010 Иванка Костова Илиева, с ЕГН …………….- зам.-председател и издава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№312600020 Михаил Стоянов Ковачев, с ЕГН …………..- секретар и издава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№312600032 Пламен Ангелов Аладжов, с ЕГН …………….- член и издава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312600036 Румяна Янева Маркова, с ЕГН …………… - член и издава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312600041 Любомир Пенев </w:t>
      </w:r>
      <w:proofErr w:type="spellStart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Железчев</w:t>
      </w:r>
      <w:proofErr w:type="spellEnd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……………. - член и издава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312600045 Румен </w:t>
      </w:r>
      <w:proofErr w:type="spellStart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Артин</w:t>
      </w:r>
      <w:proofErr w:type="spellEnd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Айвазян</w:t>
      </w:r>
      <w:proofErr w:type="spellEnd"/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…………. - член и издава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312600048 Митка Георгиева Василева, с ЕГН …………. - член и издава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СИК № 312600081 Росица Димова Николова, с ЕГН ……….. - зам.-председател и издава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312600083 Гинка Желязкова Радева, с ЕГН …………. - член и издава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312600086 Васко Георгиев Кацаров, с ЕГН …………… - член и издава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312600088 Кольо Георгиев Кацаров, с ЕГН ……………… - зам.-председател и издава удостоверение;</w:t>
      </w:r>
    </w:p>
    <w:p w:rsidR="007C68B8" w:rsidRPr="007C68B8" w:rsidRDefault="007C68B8" w:rsidP="007C68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F129D1" w:rsidRPr="00E918DD" w:rsidRDefault="00F129D1" w:rsidP="007C6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8B8" w:rsidRDefault="007C68B8" w:rsidP="007C6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Има ли мнения  и допълнения по докладвания проект за решение. Поради липса на такива подлагам на гласуване докладвания проект за решение, който е съгласен моля да гласува.</w:t>
      </w:r>
    </w:p>
    <w:p w:rsidR="007C68B8" w:rsidRDefault="007C68B8" w:rsidP="007C68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 :</w:t>
      </w:r>
      <w:r>
        <w:rPr>
          <w:rFonts w:ascii="Times New Roman" w:hAnsi="Times New Roman" w:cs="Times New Roman"/>
          <w:sz w:val="24"/>
          <w:szCs w:val="24"/>
        </w:rPr>
        <w:t xml:space="preserve"> Гласували:  За – 11 членове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гомир Димитров, Георги Бодуров,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Златка Делчева, Димитър Събев, Кети Котева,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Орхан Юсеинов, Станимир </w:t>
      </w:r>
      <w:proofErr w:type="spellStart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Кескинов</w:t>
      </w:r>
      <w:proofErr w:type="spellEnd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089">
        <w:rPr>
          <w:color w:val="000000" w:themeColor="text1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Мариана Гърдева, Ани Канева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Елена Иванова </w:t>
      </w:r>
    </w:p>
    <w:p w:rsidR="007C68B8" w:rsidRDefault="007C68B8" w:rsidP="007C68B8">
      <w:pPr>
        <w:jc w:val="both"/>
        <w:rPr>
          <w:rFonts w:ascii="Times New Roman" w:hAnsi="Times New Roman" w:cs="Times New Roman"/>
          <w:sz w:val="24"/>
          <w:szCs w:val="24"/>
        </w:rPr>
      </w:pP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7C68B8" w:rsidRDefault="007C68B8" w:rsidP="007C6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 Решението се приема и с номер №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-ПВР/НР/31.10.2016г.</w:t>
      </w:r>
    </w:p>
    <w:p w:rsidR="00C24E23" w:rsidRPr="00AD1E94" w:rsidRDefault="00AD1E94" w:rsidP="00F129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23">
        <w:rPr>
          <w:rFonts w:ascii="Times New Roman" w:hAnsi="Times New Roman" w:cs="Times New Roman"/>
          <w:sz w:val="24"/>
          <w:szCs w:val="24"/>
        </w:rPr>
        <w:t>Следващата точка</w:t>
      </w:r>
      <w:r w:rsidR="00F129D1">
        <w:rPr>
          <w:rFonts w:ascii="Times New Roman" w:hAnsi="Times New Roman" w:cs="Times New Roman"/>
          <w:sz w:val="24"/>
          <w:szCs w:val="24"/>
        </w:rPr>
        <w:t xml:space="preserve"> пета от дневния ред</w:t>
      </w:r>
      <w:r w:rsidRPr="00AD1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C5D68">
        <w:rPr>
          <w:rFonts w:ascii="Times New Roman" w:hAnsi="Times New Roman" w:cs="Times New Roman"/>
          <w:sz w:val="24"/>
          <w:szCs w:val="24"/>
          <w:shd w:val="clear" w:color="auto" w:fill="FFFFFF"/>
        </w:rPr>
        <w:t>ромяна в състав на СИК на територията на община Тунджа</w:t>
      </w:r>
      <w:r w:rsidR="00F129D1">
        <w:rPr>
          <w:rFonts w:ascii="Times New Roman" w:eastAsia="Calibri" w:hAnsi="Times New Roman" w:cs="Times New Roman"/>
          <w:sz w:val="24"/>
          <w:szCs w:val="24"/>
        </w:rPr>
        <w:t xml:space="preserve">.Давам думата на </w:t>
      </w:r>
      <w:r w:rsidR="00F01DA0">
        <w:rPr>
          <w:rFonts w:ascii="Times New Roman" w:eastAsia="Calibri" w:hAnsi="Times New Roman" w:cs="Times New Roman"/>
          <w:sz w:val="24"/>
          <w:szCs w:val="24"/>
        </w:rPr>
        <w:t xml:space="preserve">Елена Иванова </w:t>
      </w:r>
      <w:r w:rsidR="00F129D1">
        <w:rPr>
          <w:rFonts w:ascii="Times New Roman" w:eastAsia="Calibri" w:hAnsi="Times New Roman" w:cs="Times New Roman"/>
          <w:sz w:val="24"/>
          <w:szCs w:val="24"/>
        </w:rPr>
        <w:t>за доклад.</w:t>
      </w:r>
    </w:p>
    <w:p w:rsidR="00F01DA0" w:rsidRPr="00F01DA0" w:rsidRDefault="00F01DA0" w:rsidP="00F01DA0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 xml:space="preserve">ЕЛЕНА ИВАНОВА </w:t>
      </w:r>
      <w:r w:rsidR="00F129D1">
        <w:rPr>
          <w:b/>
        </w:rPr>
        <w:t>:</w:t>
      </w:r>
      <w:r w:rsidR="00F129D1" w:rsidRPr="00F129D1">
        <w:t xml:space="preserve"> </w:t>
      </w:r>
      <w:r w:rsidRPr="00F01DA0">
        <w:t>Постъпило е писмено предложение от Нели Петрова Славова – упълномощен представител на Коалиция „БСП Лява България“, заведено под № 118 от 31.10.2016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Елхово. Към заявлението са приложени издадените два броя удостоверения     за назначаване на лицата, чиято смяна се иска.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 Решение № 3524-ПВР/НР от 16.09.2016г. на ЦИК, Районна избирателна комисия в Тридесет и първи район - Ямбол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1.ОСВОБОЖДАВА в: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310700007 Пенка Иванова </w:t>
      </w:r>
      <w:proofErr w:type="spellStart"/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Тупчиева</w:t>
      </w:r>
      <w:proofErr w:type="spellEnd"/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...............................-член и анулира издаденото от РИК Ямбол удостоверение .  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310700023 Стоянка Кунева Димитрова   с ЕГН   ...............................- член и анулира издаденото от РИК Ямбол удостоверение .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2.НАЗНАЧАВА в: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312500007 Иванка Демирева Иванова с ЕГН ...............................- член и издава удостоверение.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СИК № 312500023 Гинка Колева Стоилова с ЕГН ...............................- член и издава удостоверение.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F129D1" w:rsidRDefault="00F129D1" w:rsidP="00F01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D1" w:rsidRDefault="00F01DA0" w:rsidP="00F129D1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ЗАМ. ПРЕДСЕДАТЕЛЯТ МАРИАНА ГЪРДЕВА:</w:t>
      </w:r>
      <w:r>
        <w:t xml:space="preserve"> </w:t>
      </w:r>
      <w:r w:rsidR="00F129D1">
        <w:t>Колеги, ако няма мнения или забележки по докладвания проект за  решение, моля който е съгласен да гласува.</w:t>
      </w:r>
    </w:p>
    <w:p w:rsidR="00F01DA0" w:rsidRDefault="00F01DA0" w:rsidP="00F01D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 :</w:t>
      </w:r>
      <w:r>
        <w:rPr>
          <w:rFonts w:ascii="Times New Roman" w:hAnsi="Times New Roman" w:cs="Times New Roman"/>
          <w:sz w:val="24"/>
          <w:szCs w:val="24"/>
        </w:rPr>
        <w:t xml:space="preserve"> Гласували:  За – 11 членове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гомир Димитров, Георги Бодуров,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Златка Делчева, Димитър Събев, Кети Котева,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Орхан Юсеинов, Станимир </w:t>
      </w:r>
      <w:proofErr w:type="spellStart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Кескинов</w:t>
      </w:r>
      <w:proofErr w:type="spellEnd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089">
        <w:rPr>
          <w:color w:val="000000" w:themeColor="text1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Мариана Гърдева, Ани Канева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Елена Иванова </w:t>
      </w:r>
    </w:p>
    <w:p w:rsidR="00F01DA0" w:rsidRDefault="00F01DA0" w:rsidP="00F01DA0">
      <w:pPr>
        <w:jc w:val="both"/>
        <w:rPr>
          <w:rFonts w:ascii="Times New Roman" w:hAnsi="Times New Roman" w:cs="Times New Roman"/>
          <w:sz w:val="24"/>
          <w:szCs w:val="24"/>
        </w:rPr>
      </w:pP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F01DA0" w:rsidRDefault="00F01DA0" w:rsidP="00F0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 Решението се приема и с номер № 6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-ПВР/НР/31.10.2016г.</w:t>
      </w:r>
    </w:p>
    <w:p w:rsidR="00F129D1" w:rsidRPr="00F01DA0" w:rsidRDefault="00F01DA0" w:rsidP="00F129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 w:rsidR="00F129D1">
        <w:rPr>
          <w:rFonts w:ascii="Times New Roman" w:hAnsi="Times New Roman" w:cs="Times New Roman"/>
          <w:sz w:val="24"/>
          <w:szCs w:val="24"/>
        </w:rPr>
        <w:t xml:space="preserve"> Следващата точка шеста от дневния ред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C5D68">
        <w:rPr>
          <w:rFonts w:ascii="Times New Roman" w:hAnsi="Times New Roman" w:cs="Times New Roman"/>
          <w:sz w:val="24"/>
          <w:szCs w:val="24"/>
          <w:shd w:val="clear" w:color="auto" w:fill="FFFFFF"/>
        </w:rPr>
        <w:t>оправка на технически грешки, допуснати в Решение №54-ПВР/НР от 30.10.2016г. на Районна избирателна комисия в тридесет и първи район – Ямбол за назначаване на СИК на територията на община Ямбол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Давам думата на колегата Кети Котева за доклад </w:t>
      </w:r>
    </w:p>
    <w:p w:rsidR="00F01DA0" w:rsidRPr="00F01DA0" w:rsidRDefault="00F01DA0" w:rsidP="00F01DA0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 xml:space="preserve">КЕТИ КОТЕВА </w:t>
      </w:r>
      <w:r w:rsidR="00F129D1">
        <w:rPr>
          <w:b/>
        </w:rPr>
        <w:t>:</w:t>
      </w:r>
      <w:r w:rsidR="00F129D1" w:rsidRPr="00F129D1">
        <w:rPr>
          <w:rFonts w:eastAsia="Calibri"/>
        </w:rPr>
        <w:t xml:space="preserve"> </w:t>
      </w:r>
      <w:r w:rsidRPr="00F01DA0">
        <w:t xml:space="preserve">Постъпило е заявление от Петър Стефанов Личев, упълномощен представител на КП „ България без цензура“ за област Ямбол, заведено под № 119 от 31.10.2016 г. във входящия регистър на Районна избирателна комисия в Тридесет и първи район - Ямбол, с което се иска да </w:t>
      </w:r>
      <w:proofErr w:type="spellStart"/>
      <w:r w:rsidRPr="00F01DA0">
        <w:t>бъдe</w:t>
      </w:r>
      <w:proofErr w:type="spellEnd"/>
      <w:r w:rsidRPr="00F01DA0">
        <w:t xml:space="preserve"> отстранена допусната техническа грешка, направена с предложението за назначаване на СИК на територията на община Тунджа. Към предложението е приложено издаденото удостоверение за назначаване на лицата за членове на СИК.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от Изборния кодекс Районна избирателна комисия в Тридесет и първи район - Ямбол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 </w:t>
      </w:r>
      <w:hyperlink r:id="rId6" w:history="1">
        <w:r w:rsidRPr="00F01DA0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№54-ПВР/НР от 30.10.2016г.</w:t>
        </w:r>
      </w:hyperlink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Районна избирателна комисия в тридесет и първи район – Ямбол за назначаване на СИК на територията на община Ямбол: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СИК № 312500014, село Дражево за заместник председател е назначена Стефка Андонова Василева, допусната е техническа грешка във </w:t>
      </w:r>
      <w:r w:rsidRPr="00F01D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фамилията</w:t>
      </w: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чете Стефка Андонова </w:t>
      </w:r>
      <w:r w:rsidRPr="00F01D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Велчева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 и издава ново.</w:t>
      </w:r>
    </w:p>
    <w:p w:rsidR="00F129D1" w:rsidRDefault="00F01DA0" w:rsidP="00F01DA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F01DA0" w:rsidRPr="00F129D1" w:rsidRDefault="00F01DA0" w:rsidP="00F01DA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1DA0" w:rsidRDefault="00F01DA0" w:rsidP="00F01DA0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ЗАМ. ПРЕДСЕДАТЕЛЯТ МАРИАНА ГЪРДЕВА:</w:t>
      </w:r>
      <w:r>
        <w:t xml:space="preserve"> Колеги, ако няма мнения или забележки по докладвания проект за  решение, моля който е съгласен да гласува.</w:t>
      </w:r>
    </w:p>
    <w:p w:rsidR="00F01DA0" w:rsidRDefault="00F01DA0" w:rsidP="00F01D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 :</w:t>
      </w:r>
      <w:r>
        <w:rPr>
          <w:rFonts w:ascii="Times New Roman" w:hAnsi="Times New Roman" w:cs="Times New Roman"/>
          <w:sz w:val="24"/>
          <w:szCs w:val="24"/>
        </w:rPr>
        <w:t xml:space="preserve"> Гласували:  За – 11 членове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гомир Димитров, Георги Бодуров,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Златка Делчева, Димитър Събев, Кети Котева,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Орхан Юсеинов, Станимир </w:t>
      </w:r>
      <w:proofErr w:type="spellStart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Кескинов</w:t>
      </w:r>
      <w:proofErr w:type="spellEnd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089">
        <w:rPr>
          <w:color w:val="000000" w:themeColor="text1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Мариана Гърдева, Ани Канева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Елена Иванова </w:t>
      </w:r>
    </w:p>
    <w:p w:rsidR="00F01DA0" w:rsidRDefault="00F01DA0" w:rsidP="00F01DA0">
      <w:pPr>
        <w:jc w:val="both"/>
        <w:rPr>
          <w:rFonts w:ascii="Times New Roman" w:hAnsi="Times New Roman" w:cs="Times New Roman"/>
          <w:sz w:val="24"/>
          <w:szCs w:val="24"/>
        </w:rPr>
      </w:pP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F01DA0" w:rsidRDefault="00F01DA0" w:rsidP="00F0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 Решението се приема и с номер № 6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-ПВР/НР/31.10.2016г.</w:t>
      </w:r>
    </w:p>
    <w:p w:rsidR="00F01DA0" w:rsidRDefault="00F01DA0" w:rsidP="005C3AE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следваща точка от дневният ред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FC5D68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ормиране на единната номерация на 1 (един) брой избирателна секция за гласуване в лечебно заведение на територията на Община Елхово в Тридесет и първи район-Ямбол и определяне на числения състав на секцията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Давам думата на колегата Ани Канева </w:t>
      </w:r>
    </w:p>
    <w:p w:rsidR="00F01DA0" w:rsidRPr="00F01DA0" w:rsidRDefault="00F01DA0" w:rsidP="00F01DA0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  <w:shd w:val="clear" w:color="auto" w:fill="FFFFFF"/>
        </w:rPr>
        <w:t xml:space="preserve">АНИ КАНЕВА : </w:t>
      </w:r>
      <w:r w:rsidRPr="00F01DA0">
        <w:t>В РИК-Ямбол е постъпила Заповед №РД-762/31.10.2016 г. на Кмета на Община Елхово, заведена под № 117/31.10.2016г. във входящия регистър на РИК-Ямбол, с която е  образувана избирателна секция за гласуване в лечебно заведение - МБАЛ "Св.Иван Рилски" на територията на Община Елхово.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т.6 , във връзка с чл.9, ал.6 от Изборния кодекс, т.11 от </w:t>
      </w:r>
      <w:hyperlink r:id="rId7" w:history="1">
        <w:r w:rsidRPr="00F01DA0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3899-ПВР/НР/МИ от 30.10.2016г.</w:t>
        </w:r>
      </w:hyperlink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hyperlink r:id="rId8" w:history="1">
        <w:r w:rsidRPr="00F01DA0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№3524-ПВР/НР от 16.09.2016г.</w:t>
        </w:r>
      </w:hyperlink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  ЦИК, Районната избирателна комисия в Тридесет и първи район-Ямбол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01DA0" w:rsidRPr="00F01DA0" w:rsidRDefault="00F01DA0" w:rsidP="00F01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 и утвърждава единния номер на избирателна секция за гласуване в лечебно заведение на територията на Община Елхово в Тридесет и първи район-Ямбол, а именно: </w:t>
      </w:r>
    </w:p>
    <w:tbl>
      <w:tblPr>
        <w:tblW w:w="958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2467"/>
        <w:gridCol w:w="5415"/>
      </w:tblGrid>
      <w:tr w:rsidR="00F01DA0" w:rsidRPr="00F01DA0" w:rsidTr="00F01DA0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1DA0" w:rsidRPr="00F01DA0" w:rsidRDefault="00F01DA0" w:rsidP="00F01DA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1DA0" w:rsidRPr="00F01DA0" w:rsidRDefault="00F01DA0" w:rsidP="00F01DA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5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1DA0" w:rsidRPr="00F01DA0" w:rsidRDefault="00F01DA0" w:rsidP="00F01DA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F01DA0" w:rsidRPr="00F01DA0" w:rsidTr="00F01DA0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1DA0" w:rsidRPr="00F01DA0" w:rsidRDefault="00F01DA0" w:rsidP="00F01DA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1DA0" w:rsidRPr="00F01DA0" w:rsidRDefault="00F01DA0" w:rsidP="00F01DA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гр.Елхово</w:t>
            </w:r>
          </w:p>
        </w:tc>
        <w:tc>
          <w:tcPr>
            <w:tcW w:w="5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1DA0" w:rsidRPr="00F01DA0" w:rsidRDefault="00F01DA0" w:rsidP="00F01DA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МБАЛ "Св.Иван Рилски" – ул.“</w:t>
            </w:r>
            <w:proofErr w:type="spellStart"/>
            <w:r w:rsidRPr="00F01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Чаталджа</w:t>
            </w:r>
            <w:proofErr w:type="spellEnd"/>
            <w:r w:rsidRPr="00F01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№6  </w:t>
            </w:r>
          </w:p>
        </w:tc>
      </w:tr>
    </w:tbl>
    <w:p w:rsidR="00F01DA0" w:rsidRPr="00F01DA0" w:rsidRDefault="00F01DA0" w:rsidP="00F01D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2.Определя числен състав от 5 члена на СИК № 310700030.</w:t>
      </w:r>
    </w:p>
    <w:p w:rsidR="00F01DA0" w:rsidRPr="00F01DA0" w:rsidRDefault="00F01DA0" w:rsidP="00F01D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Pr="00F01D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F01DA0" w:rsidRDefault="00F01DA0" w:rsidP="00F01DA0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ЗАМ. ПРЕДСЕДАТЕЛЯТ МАРИАНА ГЪРДЕВА:</w:t>
      </w:r>
      <w:r>
        <w:t xml:space="preserve"> Колеги, ако няма мнения или забележки по докладвания проект за  решение, моля който е съгласен да гласува.</w:t>
      </w:r>
    </w:p>
    <w:p w:rsidR="00F01DA0" w:rsidRDefault="00F01DA0" w:rsidP="00F01D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 :</w:t>
      </w:r>
      <w:r>
        <w:rPr>
          <w:rFonts w:ascii="Times New Roman" w:hAnsi="Times New Roman" w:cs="Times New Roman"/>
          <w:sz w:val="24"/>
          <w:szCs w:val="24"/>
        </w:rPr>
        <w:t xml:space="preserve"> Гласували:  За – 11 членове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гомир Димитров, Георги Бодуров,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Златка Делчева, Димитър Събев, Кети Котева,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Орхан Юсеинов, Станимир </w:t>
      </w:r>
      <w:proofErr w:type="spellStart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Кескинов</w:t>
      </w:r>
      <w:proofErr w:type="spellEnd"/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089">
        <w:rPr>
          <w:color w:val="000000" w:themeColor="text1"/>
        </w:rPr>
        <w:t xml:space="preserve"> </w:t>
      </w: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Мариана Гърдева, Ани Канева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Елена Иванова </w:t>
      </w:r>
    </w:p>
    <w:p w:rsidR="00F01DA0" w:rsidRDefault="00F01DA0" w:rsidP="00F01DA0">
      <w:pPr>
        <w:jc w:val="both"/>
        <w:rPr>
          <w:rFonts w:ascii="Times New Roman" w:hAnsi="Times New Roman" w:cs="Times New Roman"/>
          <w:sz w:val="24"/>
          <w:szCs w:val="24"/>
        </w:rPr>
      </w:pPr>
      <w:r w:rsidRPr="00E6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F01DA0" w:rsidRDefault="00F01DA0" w:rsidP="00F0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ПРЕДСЕДАТЕЛЯТ 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 Решението се приема и с номер № 6</w:t>
      </w:r>
      <w:r w:rsidR="00307E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-ПВР/НР/31.10.2016г.</w:t>
      </w:r>
    </w:p>
    <w:p w:rsidR="00307E93" w:rsidRPr="00307E93" w:rsidRDefault="00307E93" w:rsidP="00307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3">
        <w:rPr>
          <w:rFonts w:ascii="Times New Roman" w:hAnsi="Times New Roman" w:cs="Times New Roman"/>
          <w:b/>
          <w:bCs/>
          <w:sz w:val="24"/>
          <w:szCs w:val="24"/>
        </w:rPr>
        <w:t>ЗАМ.ПРЕДСЕДАТЕЛЯТ МАРИАНА ГЪРДЕВА</w:t>
      </w:r>
      <w:r w:rsidRPr="00307E93">
        <w:rPr>
          <w:rFonts w:ascii="Times New Roman" w:hAnsi="Times New Roman" w:cs="Times New Roman"/>
          <w:sz w:val="24"/>
          <w:szCs w:val="24"/>
        </w:rPr>
        <w:t>: Колеги,  седма точка от дневния ред. Моля, ако има постъпили документи различни от приетите сега решения, моля, колегата Димитров да докладва.</w:t>
      </w:r>
    </w:p>
    <w:p w:rsidR="00307E93" w:rsidRPr="00307E93" w:rsidRDefault="00307E93" w:rsidP="00307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3">
        <w:rPr>
          <w:rFonts w:ascii="Times New Roman" w:hAnsi="Times New Roman" w:cs="Times New Roman"/>
          <w:b/>
          <w:sz w:val="24"/>
          <w:szCs w:val="24"/>
        </w:rPr>
        <w:t xml:space="preserve">ДРАГОМИР ДИМИТРОВ: </w:t>
      </w:r>
      <w:r w:rsidRPr="00307E93">
        <w:rPr>
          <w:rFonts w:ascii="Times New Roman" w:hAnsi="Times New Roman" w:cs="Times New Roman"/>
          <w:sz w:val="24"/>
          <w:szCs w:val="24"/>
        </w:rPr>
        <w:t>Колеги, няма постъпили други искания, писма или заявления. Всичко, което е постъпило по входящата поща сега е разгледано и решенията са своевременно приети.</w:t>
      </w:r>
    </w:p>
    <w:p w:rsidR="00307E93" w:rsidRDefault="00307E93" w:rsidP="00307E93">
      <w:pPr>
        <w:pStyle w:val="Default"/>
        <w:jc w:val="both"/>
        <w:rPr>
          <w:lang w:val="bg-BG"/>
        </w:rPr>
      </w:pPr>
      <w:r w:rsidRPr="00307E93">
        <w:rPr>
          <w:b/>
          <w:bCs/>
          <w:lang w:val="bg-BG"/>
        </w:rPr>
        <w:lastRenderedPageBreak/>
        <w:t>ЗАМ.ПРЕДСЕДАТЕЛЯТ МАРИАНА ГЪРДЕВА</w:t>
      </w:r>
      <w:r w:rsidRPr="00307E93">
        <w:t>:</w:t>
      </w:r>
      <w:r>
        <w:t xml:space="preserve"> </w:t>
      </w:r>
      <w:r>
        <w:rPr>
          <w:color w:val="auto"/>
          <w:lang w:val="bg-BG"/>
        </w:rPr>
        <w:t xml:space="preserve">Преминаваме към точка разни. Има ли някой нещо да добави.Не виждам желаещи така че поради изчерпване на дневния ред закривам заседанието. </w:t>
      </w:r>
    </w:p>
    <w:p w:rsidR="0068666D" w:rsidRPr="00B05E25" w:rsidRDefault="0068666D" w:rsidP="0068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66D" w:rsidRDefault="0068666D" w:rsidP="0068666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D95">
        <w:rPr>
          <w:rFonts w:ascii="Times New Roman" w:hAnsi="Times New Roman" w:cs="Times New Roman"/>
          <w:sz w:val="24"/>
          <w:szCs w:val="24"/>
        </w:rPr>
        <w:t>Заседа</w:t>
      </w:r>
      <w:r>
        <w:rPr>
          <w:rFonts w:ascii="Times New Roman" w:hAnsi="Times New Roman" w:cs="Times New Roman"/>
          <w:sz w:val="24"/>
          <w:szCs w:val="24"/>
        </w:rPr>
        <w:t xml:space="preserve">нието на комисията се закри в </w:t>
      </w:r>
      <w:r w:rsidR="00307E93">
        <w:rPr>
          <w:rFonts w:ascii="Times New Roman" w:hAnsi="Times New Roman" w:cs="Times New Roman"/>
          <w:sz w:val="24"/>
          <w:szCs w:val="24"/>
        </w:rPr>
        <w:t>17:00</w:t>
      </w:r>
      <w:r w:rsidRPr="006E4D9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8666D" w:rsidRPr="006E4D95" w:rsidRDefault="0068666D" w:rsidP="0068666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66D" w:rsidRPr="006E4D95" w:rsidRDefault="0068666D" w:rsidP="0068666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66D" w:rsidRPr="0068666D" w:rsidRDefault="00307E93" w:rsidP="0068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68666D" w:rsidRPr="0068666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8666D" w:rsidRDefault="0068666D" w:rsidP="0068666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7E93">
        <w:rPr>
          <w:rFonts w:ascii="Times New Roman" w:hAnsi="Times New Roman" w:cs="Times New Roman"/>
          <w:sz w:val="24"/>
          <w:szCs w:val="24"/>
        </w:rPr>
        <w:t>Мариана Гърдева</w:t>
      </w:r>
    </w:p>
    <w:p w:rsidR="0068666D" w:rsidRDefault="0068666D" w:rsidP="0068666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66D" w:rsidRDefault="0068666D" w:rsidP="0068666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66D" w:rsidRPr="006E4D95" w:rsidRDefault="0068666D" w:rsidP="0068666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66D" w:rsidRPr="0068666D" w:rsidRDefault="00307E93" w:rsidP="0068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68666D" w:rsidRPr="0068666D">
        <w:rPr>
          <w:rFonts w:ascii="Times New Roman" w:hAnsi="Times New Roman" w:cs="Times New Roman"/>
          <w:sz w:val="24"/>
          <w:szCs w:val="24"/>
        </w:rPr>
        <w:t>:</w:t>
      </w:r>
    </w:p>
    <w:p w:rsidR="0068666D" w:rsidRDefault="0068666D" w:rsidP="0068666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7E93">
        <w:rPr>
          <w:rFonts w:ascii="Times New Roman" w:hAnsi="Times New Roman" w:cs="Times New Roman"/>
          <w:sz w:val="24"/>
          <w:szCs w:val="24"/>
        </w:rPr>
        <w:t xml:space="preserve">Ани Канева </w:t>
      </w:r>
      <w:bookmarkStart w:id="0" w:name="_GoBack"/>
      <w:bookmarkEnd w:id="0"/>
    </w:p>
    <w:p w:rsidR="0068666D" w:rsidRDefault="0068666D" w:rsidP="0068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E5" w:rsidRDefault="00CF3AE5" w:rsidP="00CF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AE5" w:rsidRDefault="00CF3AE5" w:rsidP="00CF3A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AE5" w:rsidRDefault="00CF3AE5" w:rsidP="00CF3A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AE5" w:rsidRPr="00F129D1" w:rsidRDefault="00CF3AE5" w:rsidP="00CF3A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9D1" w:rsidRDefault="00F129D1" w:rsidP="00F1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D1" w:rsidRDefault="00F129D1" w:rsidP="00F1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D1" w:rsidRDefault="00F129D1" w:rsidP="00F1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D1" w:rsidRDefault="00F129D1" w:rsidP="00F1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D1" w:rsidRDefault="00F129D1" w:rsidP="00F1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D1" w:rsidRDefault="00F129D1" w:rsidP="00F1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D1" w:rsidRDefault="00F129D1" w:rsidP="00F1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D1" w:rsidRDefault="00F129D1" w:rsidP="00F1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D1" w:rsidRDefault="00F129D1" w:rsidP="00F12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29D1" w:rsidSect="007C68B8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351"/>
    <w:multiLevelType w:val="multilevel"/>
    <w:tmpl w:val="56323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159B0"/>
    <w:multiLevelType w:val="multilevel"/>
    <w:tmpl w:val="1728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C0194"/>
    <w:multiLevelType w:val="multilevel"/>
    <w:tmpl w:val="4CA2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446B9"/>
    <w:multiLevelType w:val="hybridMultilevel"/>
    <w:tmpl w:val="B532F5D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1525A"/>
    <w:multiLevelType w:val="multilevel"/>
    <w:tmpl w:val="11DC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23"/>
    <w:rsid w:val="000612C3"/>
    <w:rsid w:val="00163BE6"/>
    <w:rsid w:val="00266E18"/>
    <w:rsid w:val="002920C0"/>
    <w:rsid w:val="002A1156"/>
    <w:rsid w:val="00307E93"/>
    <w:rsid w:val="00310D7F"/>
    <w:rsid w:val="004702DE"/>
    <w:rsid w:val="0052171E"/>
    <w:rsid w:val="005C3AE3"/>
    <w:rsid w:val="006854BF"/>
    <w:rsid w:val="0068666D"/>
    <w:rsid w:val="007C68B8"/>
    <w:rsid w:val="00822A82"/>
    <w:rsid w:val="0087639E"/>
    <w:rsid w:val="00973575"/>
    <w:rsid w:val="0097394D"/>
    <w:rsid w:val="00A03C31"/>
    <w:rsid w:val="00AD1E94"/>
    <w:rsid w:val="00B26E3E"/>
    <w:rsid w:val="00B962B1"/>
    <w:rsid w:val="00C24E23"/>
    <w:rsid w:val="00CD647E"/>
    <w:rsid w:val="00CF3AE5"/>
    <w:rsid w:val="00D15BE6"/>
    <w:rsid w:val="00E13818"/>
    <w:rsid w:val="00E26023"/>
    <w:rsid w:val="00E64089"/>
    <w:rsid w:val="00F01DA0"/>
    <w:rsid w:val="00F129D1"/>
    <w:rsid w:val="00FC061D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4E23"/>
    <w:rPr>
      <w:b/>
      <w:bCs/>
    </w:rPr>
  </w:style>
  <w:style w:type="paragraph" w:styleId="a5">
    <w:name w:val="List Paragraph"/>
    <w:basedOn w:val="a"/>
    <w:uiPriority w:val="34"/>
    <w:qFormat/>
    <w:rsid w:val="00C24E23"/>
    <w:pPr>
      <w:ind w:left="720"/>
      <w:contextualSpacing/>
    </w:pPr>
  </w:style>
  <w:style w:type="character" w:customStyle="1" w:styleId="apple-converted-space">
    <w:name w:val="apple-converted-space"/>
    <w:basedOn w:val="a0"/>
    <w:rsid w:val="00F01DA0"/>
  </w:style>
  <w:style w:type="character" w:styleId="a6">
    <w:name w:val="Hyperlink"/>
    <w:basedOn w:val="a0"/>
    <w:uiPriority w:val="99"/>
    <w:semiHidden/>
    <w:unhideWhenUsed/>
    <w:rsid w:val="00F01DA0"/>
    <w:rPr>
      <w:color w:val="0000FF"/>
      <w:u w:val="single"/>
    </w:rPr>
  </w:style>
  <w:style w:type="paragraph" w:customStyle="1" w:styleId="Default">
    <w:name w:val="Default"/>
    <w:rsid w:val="00307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4E23"/>
    <w:rPr>
      <w:b/>
      <w:bCs/>
    </w:rPr>
  </w:style>
  <w:style w:type="paragraph" w:styleId="a5">
    <w:name w:val="List Paragraph"/>
    <w:basedOn w:val="a"/>
    <w:uiPriority w:val="34"/>
    <w:qFormat/>
    <w:rsid w:val="00C24E23"/>
    <w:pPr>
      <w:ind w:left="720"/>
      <w:contextualSpacing/>
    </w:pPr>
  </w:style>
  <w:style w:type="character" w:customStyle="1" w:styleId="apple-converted-space">
    <w:name w:val="apple-converted-space"/>
    <w:basedOn w:val="a0"/>
    <w:rsid w:val="00F01DA0"/>
  </w:style>
  <w:style w:type="character" w:styleId="a6">
    <w:name w:val="Hyperlink"/>
    <w:basedOn w:val="a0"/>
    <w:uiPriority w:val="99"/>
    <w:semiHidden/>
    <w:unhideWhenUsed/>
    <w:rsid w:val="00F01DA0"/>
    <w:rPr>
      <w:color w:val="0000FF"/>
      <w:u w:val="single"/>
    </w:rPr>
  </w:style>
  <w:style w:type="paragraph" w:customStyle="1" w:styleId="Default">
    <w:name w:val="Default"/>
    <w:rsid w:val="00307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3524/2016-09-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ik.bg/bg/decisions/3899/2016-10-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31.cik.bg/pvrnr2016/decisions/54/2016-10-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2016-11-04T17:06:00Z</dcterms:created>
  <dcterms:modified xsi:type="dcterms:W3CDTF">2016-11-16T10:03:00Z</dcterms:modified>
</cp:coreProperties>
</file>