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>
        <w:rPr>
          <w:b/>
        </w:rPr>
        <w:t>15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C54E53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C54E53">
              <w:rPr>
                <w:b/>
              </w:rPr>
              <w:t>Р</w:t>
            </w:r>
            <w:bookmarkStart w:id="0" w:name="_GoBack"/>
            <w:bookmarkEnd w:id="0"/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C32E88" w:rsidP="00AF5D52">
            <w:pPr>
              <w:jc w:val="both"/>
              <w:rPr>
                <w:color w:val="FF0000"/>
              </w:rPr>
            </w:pPr>
            <w:r w:rsidRPr="00AD33FC">
              <w:t xml:space="preserve">Проект на решение </w:t>
            </w:r>
            <w:r w:rsidR="00F1250C">
              <w:t xml:space="preserve">за одобряване на графичния файл </w:t>
            </w:r>
            <w:r w:rsidR="004A35DB">
              <w:t>на образеца на бюлетин</w:t>
            </w:r>
            <w:r w:rsidR="00AF5D52">
              <w:t>ата</w:t>
            </w:r>
            <w:r w:rsidR="004A35DB">
              <w:t xml:space="preserve"> за про</w:t>
            </w:r>
            <w:r w:rsidR="00AF5D52">
              <w:t>из</w:t>
            </w:r>
            <w:r w:rsidR="004A35DB">
              <w:t>веждане на избор</w:t>
            </w:r>
            <w:r w:rsidR="00AF5D52">
              <w:t xml:space="preserve"> за президент и вицепрезидент на републиката на 6 ноември 2016г. </w:t>
            </w:r>
          </w:p>
        </w:tc>
        <w:tc>
          <w:tcPr>
            <w:tcW w:w="2092" w:type="dxa"/>
          </w:tcPr>
          <w:p w:rsidR="008749AD" w:rsidRPr="00AD33FC" w:rsidRDefault="004A35DB" w:rsidP="00ED482E">
            <w:pPr>
              <w:spacing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 Янева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Доклад по входяща поща</w:t>
            </w:r>
            <w:r w:rsidR="00F77C89">
              <w:rPr>
                <w:color w:val="000000"/>
              </w:rPr>
              <w:t>.</w:t>
            </w:r>
            <w:r w:rsidRPr="00AD33FC">
              <w:rPr>
                <w:color w:val="000000"/>
              </w:rPr>
              <w:tab/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AF5D52"/>
    <w:rsid w:val="00B9539E"/>
    <w:rsid w:val="00C32E88"/>
    <w:rsid w:val="00C45583"/>
    <w:rsid w:val="00C54E53"/>
    <w:rsid w:val="00CD58FF"/>
    <w:rsid w:val="00D33CBF"/>
    <w:rsid w:val="00D4356C"/>
    <w:rsid w:val="00E576A5"/>
    <w:rsid w:val="00ED482E"/>
    <w:rsid w:val="00EF6450"/>
    <w:rsid w:val="00F1250C"/>
    <w:rsid w:val="00F77C89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B2C5-FE92-40FB-85D3-D11A59ED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4</cp:revision>
  <cp:lastPrinted>2015-10-01T06:17:00Z</cp:lastPrinted>
  <dcterms:created xsi:type="dcterms:W3CDTF">2016-10-13T07:51:00Z</dcterms:created>
  <dcterms:modified xsi:type="dcterms:W3CDTF">2016-10-21T10:28:00Z</dcterms:modified>
</cp:coreProperties>
</file>