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D1" w:rsidRPr="005D29C6" w:rsidRDefault="005D29C6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 </w:t>
      </w:r>
    </w:p>
    <w:p w:rsidR="006745EE" w:rsidRPr="006156BD" w:rsidRDefault="00067048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В ТРИДЕСЕТ И ПЪРВИ РАЙОН - ЯМБОЛ</w:t>
      </w:r>
    </w:p>
    <w:p w:rsidR="006745EE" w:rsidRPr="006156BD" w:rsidRDefault="006745EE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9576F" w:rsidRPr="006156BD" w:rsidRDefault="006745EE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C77293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</w:p>
    <w:p w:rsidR="006745EE" w:rsidRPr="006156BD" w:rsidRDefault="006745EE" w:rsidP="0009141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C77293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7</w:t>
      </w: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="00784894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октомври</w:t>
      </w: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EA79F3"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</w:t>
      </w:r>
      <w:r w:rsidR="00067048"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Районна</w:t>
      </w: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избирателна комисия </w:t>
      </w:r>
      <w:r w:rsidR="00067048"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в тридесет и първи район-</w:t>
      </w: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Ямбол при следния </w:t>
      </w:r>
    </w:p>
    <w:p w:rsidR="006745EE" w:rsidRPr="00091419" w:rsidRDefault="006745EE" w:rsidP="007A153A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9141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003282" w:rsidRPr="00003282" w:rsidRDefault="00003282" w:rsidP="000032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03282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003282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419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419" w:rsidRPr="00003282">
        <w:rPr>
          <w:rFonts w:ascii="Times New Roman" w:hAnsi="Times New Roman" w:cs="Times New Roman"/>
          <w:sz w:val="24"/>
          <w:szCs w:val="24"/>
          <w:lang w:val="bg-BG"/>
        </w:rPr>
        <w:t xml:space="preserve">назначаване </w:t>
      </w:r>
      <w:r w:rsidRPr="00003282">
        <w:rPr>
          <w:rFonts w:ascii="Times New Roman" w:hAnsi="Times New Roman" w:cs="Times New Roman"/>
          <w:sz w:val="24"/>
          <w:szCs w:val="24"/>
          <w:lang w:val="bg-BG"/>
        </w:rPr>
        <w:t xml:space="preserve">на СИК на територията на община </w:t>
      </w:r>
      <w:r w:rsidR="00091419">
        <w:rPr>
          <w:rFonts w:ascii="Times New Roman" w:hAnsi="Times New Roman" w:cs="Times New Roman"/>
          <w:sz w:val="24"/>
          <w:szCs w:val="24"/>
          <w:lang w:val="bg-BG"/>
        </w:rPr>
        <w:t>Стралджа</w:t>
      </w:r>
    </w:p>
    <w:p w:rsidR="00003282" w:rsidRPr="00003282" w:rsidRDefault="00003282" w:rsidP="00091419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03282">
        <w:rPr>
          <w:rFonts w:ascii="Times New Roman" w:hAnsi="Times New Roman" w:cs="Times New Roman"/>
          <w:i/>
          <w:sz w:val="24"/>
          <w:szCs w:val="24"/>
          <w:lang w:val="bg-BG"/>
        </w:rPr>
        <w:t>Докладчик: Драгомир Димитров</w:t>
      </w:r>
    </w:p>
    <w:p w:rsidR="00091419" w:rsidRDefault="00003282" w:rsidP="000032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03282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003282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419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41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относно </w:t>
      </w:r>
      <w:r w:rsidR="00091419" w:rsidRPr="00003282">
        <w:rPr>
          <w:rFonts w:ascii="Times New Roman" w:hAnsi="Times New Roman" w:cs="Times New Roman"/>
          <w:sz w:val="24"/>
          <w:szCs w:val="24"/>
          <w:lang w:val="bg-BG"/>
        </w:rPr>
        <w:t xml:space="preserve">назначаване </w:t>
      </w:r>
      <w:r w:rsidRPr="00003282">
        <w:rPr>
          <w:rFonts w:ascii="Times New Roman" w:hAnsi="Times New Roman" w:cs="Times New Roman"/>
          <w:sz w:val="24"/>
          <w:szCs w:val="24"/>
          <w:lang w:val="bg-BG"/>
        </w:rPr>
        <w:t xml:space="preserve">на СИК на територията на община Тунджа </w:t>
      </w:r>
    </w:p>
    <w:p w:rsidR="00003282" w:rsidRPr="00003282" w:rsidRDefault="00003282" w:rsidP="00091419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03282">
        <w:rPr>
          <w:rFonts w:ascii="Times New Roman" w:hAnsi="Times New Roman" w:cs="Times New Roman"/>
          <w:i/>
          <w:sz w:val="24"/>
          <w:szCs w:val="24"/>
          <w:lang w:val="bg-BG"/>
        </w:rPr>
        <w:t>Докладчик: Кети Котева</w:t>
      </w:r>
    </w:p>
    <w:p w:rsidR="00091419" w:rsidRDefault="00003282" w:rsidP="000032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03282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003282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419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41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относно </w:t>
      </w:r>
      <w:r w:rsidR="00091419" w:rsidRPr="00003282">
        <w:rPr>
          <w:rFonts w:ascii="Times New Roman" w:hAnsi="Times New Roman" w:cs="Times New Roman"/>
          <w:sz w:val="24"/>
          <w:szCs w:val="24"/>
          <w:lang w:val="bg-BG"/>
        </w:rPr>
        <w:t xml:space="preserve">назначаване </w:t>
      </w:r>
      <w:r w:rsidRPr="00003282">
        <w:rPr>
          <w:rFonts w:ascii="Times New Roman" w:hAnsi="Times New Roman" w:cs="Times New Roman"/>
          <w:sz w:val="24"/>
          <w:szCs w:val="24"/>
          <w:lang w:val="bg-BG"/>
        </w:rPr>
        <w:t xml:space="preserve">на СИК на територията на община Болярово </w:t>
      </w:r>
    </w:p>
    <w:p w:rsidR="00003282" w:rsidRPr="00003282" w:rsidRDefault="00003282" w:rsidP="00091419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03282">
        <w:rPr>
          <w:rFonts w:ascii="Times New Roman" w:hAnsi="Times New Roman" w:cs="Times New Roman"/>
          <w:i/>
          <w:sz w:val="24"/>
          <w:szCs w:val="24"/>
          <w:lang w:val="bg-BG"/>
        </w:rPr>
        <w:t>Докладчик: Георги Бодуров</w:t>
      </w:r>
    </w:p>
    <w:p w:rsidR="00091419" w:rsidRDefault="00003282" w:rsidP="000032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03282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003282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419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091419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41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относно </w:t>
      </w:r>
      <w:r w:rsidR="00091419" w:rsidRPr="00003282">
        <w:rPr>
          <w:rFonts w:ascii="Times New Roman" w:hAnsi="Times New Roman" w:cs="Times New Roman"/>
          <w:sz w:val="24"/>
          <w:szCs w:val="24"/>
          <w:lang w:val="bg-BG"/>
        </w:rPr>
        <w:t xml:space="preserve">назначаване </w:t>
      </w:r>
      <w:r w:rsidRPr="00003282">
        <w:rPr>
          <w:rFonts w:ascii="Times New Roman" w:hAnsi="Times New Roman" w:cs="Times New Roman"/>
          <w:sz w:val="24"/>
          <w:szCs w:val="24"/>
          <w:lang w:val="bg-BG"/>
        </w:rPr>
        <w:t xml:space="preserve">на СИК на територията на община Елхово </w:t>
      </w:r>
    </w:p>
    <w:p w:rsidR="00003282" w:rsidRDefault="00003282" w:rsidP="00091419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03282">
        <w:rPr>
          <w:rFonts w:ascii="Times New Roman" w:hAnsi="Times New Roman" w:cs="Times New Roman"/>
          <w:i/>
          <w:sz w:val="24"/>
          <w:szCs w:val="24"/>
          <w:lang w:val="bg-BG"/>
        </w:rPr>
        <w:t>Докладчик: Кети Котева</w:t>
      </w:r>
    </w:p>
    <w:p w:rsidR="00A56272" w:rsidRDefault="00A56272" w:rsidP="00A56272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A56272" w:rsidRDefault="00A56272" w:rsidP="00A5627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proofErr w:type="spellStart"/>
      <w:r w:rsidRPr="006156BD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Pr="006156BD"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относно </w:t>
      </w:r>
      <w:r w:rsidRPr="00003282">
        <w:rPr>
          <w:rFonts w:ascii="Times New Roman" w:hAnsi="Times New Roman" w:cs="Times New Roman"/>
          <w:sz w:val="24"/>
          <w:szCs w:val="24"/>
          <w:lang w:val="bg-BG"/>
        </w:rPr>
        <w:t xml:space="preserve">назначаване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Ямбол</w:t>
      </w:r>
    </w:p>
    <w:p w:rsidR="00A56272" w:rsidRPr="00003282" w:rsidRDefault="00A56272" w:rsidP="00091419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0328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Екатерина Янева</w:t>
      </w:r>
    </w:p>
    <w:p w:rsidR="00003282" w:rsidRDefault="00A56272" w:rsidP="0000328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003282" w:rsidRPr="0000328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3282" w:rsidRPr="00003282">
        <w:rPr>
          <w:rFonts w:ascii="Times New Roman" w:hAnsi="Times New Roman" w:cs="Times New Roman"/>
          <w:sz w:val="24"/>
          <w:szCs w:val="24"/>
          <w:lang w:val="bg-BG"/>
        </w:rPr>
        <w:tab/>
        <w:t>Определяне на лице, привлечено като специалист – експерт в Районна избирателна комисия в Тридесет и първи район – Ямбол.</w:t>
      </w:r>
    </w:p>
    <w:p w:rsidR="00003282" w:rsidRPr="00003282" w:rsidRDefault="0082105B" w:rsidP="00091419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</w:t>
      </w:r>
      <w:r w:rsidR="00003282" w:rsidRPr="0000328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1A70B4">
        <w:rPr>
          <w:rFonts w:ascii="Times New Roman" w:hAnsi="Times New Roman" w:cs="Times New Roman"/>
          <w:i/>
          <w:sz w:val="24"/>
          <w:szCs w:val="24"/>
          <w:lang w:val="bg-BG"/>
        </w:rPr>
        <w:t>Екатерина Янева</w:t>
      </w:r>
    </w:p>
    <w:p w:rsidR="00003282" w:rsidRDefault="00A56272" w:rsidP="0000328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003282" w:rsidRPr="0000328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3282" w:rsidRPr="00003282">
        <w:rPr>
          <w:rFonts w:ascii="Times New Roman" w:hAnsi="Times New Roman" w:cs="Times New Roman"/>
          <w:sz w:val="24"/>
          <w:szCs w:val="24"/>
          <w:lang w:val="bg-BG"/>
        </w:rPr>
        <w:tab/>
        <w:t>Доклад по входяща поща.</w:t>
      </w:r>
    </w:p>
    <w:p w:rsidR="00003282" w:rsidRPr="00003282" w:rsidRDefault="00003282" w:rsidP="00091419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03282">
        <w:rPr>
          <w:rFonts w:ascii="Times New Roman" w:hAnsi="Times New Roman" w:cs="Times New Roman"/>
          <w:i/>
          <w:sz w:val="24"/>
          <w:szCs w:val="24"/>
          <w:lang w:val="bg-BG"/>
        </w:rPr>
        <w:t>Докладчик: Елена Иванова</w:t>
      </w:r>
    </w:p>
    <w:p w:rsidR="00067048" w:rsidRDefault="00A56272" w:rsidP="0000328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003282" w:rsidRPr="0000328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3282" w:rsidRPr="00003282">
        <w:rPr>
          <w:rFonts w:ascii="Times New Roman" w:hAnsi="Times New Roman" w:cs="Times New Roman"/>
          <w:sz w:val="24"/>
          <w:szCs w:val="24"/>
          <w:lang w:val="bg-BG"/>
        </w:rPr>
        <w:tab/>
        <w:t>Други</w:t>
      </w:r>
    </w:p>
    <w:p w:rsidR="00003282" w:rsidRPr="00003282" w:rsidRDefault="00003282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6745EE" w:rsidRDefault="006745EE" w:rsidP="005421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1419">
        <w:rPr>
          <w:rFonts w:ascii="Times New Roman" w:hAnsi="Times New Roman" w:cs="Times New Roman"/>
          <w:bCs/>
          <w:sz w:val="24"/>
          <w:szCs w:val="24"/>
          <w:lang w:val="bg-BG"/>
        </w:rPr>
        <w:t>ПРИСЪСТВАХА</w:t>
      </w:r>
      <w:r w:rsidRPr="0009141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Янева, Мариана Гърдева,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Марияна Петрова, 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>Драгомир Димитров,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Ани Канева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Станимир </w:t>
      </w:r>
      <w:proofErr w:type="spellStart"/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Кескинов</w:t>
      </w:r>
      <w:proofErr w:type="spellEnd"/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, Елена Иванова</w:t>
      </w:r>
      <w:r w:rsidR="00C7729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7293" w:rsidRPr="00C77293">
        <w:rPr>
          <w:rFonts w:ascii="Times New Roman" w:hAnsi="Times New Roman" w:cs="Times New Roman"/>
          <w:sz w:val="24"/>
          <w:szCs w:val="24"/>
          <w:lang w:val="bg-BG"/>
        </w:rPr>
        <w:t xml:space="preserve">Орхан Юсеинов, Димитър Събев, Лора </w:t>
      </w:r>
      <w:proofErr w:type="spellStart"/>
      <w:r w:rsidR="00C77293" w:rsidRPr="00C77293">
        <w:rPr>
          <w:rFonts w:ascii="Times New Roman" w:hAnsi="Times New Roman" w:cs="Times New Roman"/>
          <w:sz w:val="24"/>
          <w:szCs w:val="24"/>
          <w:lang w:val="bg-BG"/>
        </w:rPr>
        <w:t>Каламерова</w:t>
      </w:r>
      <w:proofErr w:type="spellEnd"/>
      <w:r w:rsidR="00C77293" w:rsidRPr="00C7729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729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77293" w:rsidRPr="00C77293">
        <w:rPr>
          <w:rFonts w:ascii="Times New Roman" w:hAnsi="Times New Roman" w:cs="Times New Roman"/>
          <w:sz w:val="24"/>
          <w:szCs w:val="24"/>
          <w:lang w:val="bg-BG"/>
        </w:rPr>
        <w:t>Кети Котева.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77293" w:rsidRPr="006156BD" w:rsidRDefault="00C77293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91419">
        <w:rPr>
          <w:rFonts w:ascii="Times New Roman" w:hAnsi="Times New Roman" w:cs="Times New Roman"/>
          <w:bCs/>
          <w:sz w:val="24"/>
          <w:szCs w:val="24"/>
          <w:lang w:val="bg-BG"/>
        </w:rPr>
        <w:t>ОТСЪСТВА</w:t>
      </w:r>
      <w:r w:rsidR="00091419">
        <w:rPr>
          <w:rFonts w:ascii="Times New Roman" w:hAnsi="Times New Roman" w:cs="Times New Roman"/>
          <w:bCs/>
          <w:sz w:val="24"/>
          <w:szCs w:val="24"/>
          <w:lang w:val="bg-BG"/>
        </w:rPr>
        <w:t>ХА</w:t>
      </w:r>
      <w:r w:rsidRPr="00091419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77293">
        <w:rPr>
          <w:rFonts w:ascii="Times New Roman" w:hAnsi="Times New Roman" w:cs="Times New Roman"/>
          <w:bCs/>
          <w:sz w:val="24"/>
          <w:szCs w:val="24"/>
          <w:lang w:val="bg-BG"/>
        </w:rPr>
        <w:t>Златка Делчева</w:t>
      </w:r>
    </w:p>
    <w:p w:rsidR="006745EE" w:rsidRPr="006156BD" w:rsidRDefault="006745EE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sz w:val="24"/>
          <w:szCs w:val="24"/>
        </w:rPr>
        <w:lastRenderedPageBreak/>
        <w:t>Заседанието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в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59D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7729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5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</w:p>
    <w:p w:rsidR="00245A63" w:rsidRDefault="006745EE" w:rsidP="00245A63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6156BD">
        <w:rPr>
          <w:rFonts w:ascii="Times New Roman" w:hAnsi="Times New Roman" w:cs="Times New Roman"/>
          <w:color w:val="auto"/>
        </w:rPr>
        <w:t>Уважаеми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колеги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6156BD">
        <w:rPr>
          <w:rFonts w:ascii="Times New Roman" w:hAnsi="Times New Roman" w:cs="Times New Roman"/>
          <w:color w:val="auto"/>
        </w:rPr>
        <w:t>залата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присъстват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r w:rsidR="00C77293">
        <w:rPr>
          <w:rFonts w:ascii="Times New Roman" w:hAnsi="Times New Roman" w:cs="Times New Roman"/>
          <w:color w:val="auto"/>
          <w:lang w:val="bg-BG"/>
        </w:rPr>
        <w:t xml:space="preserve">12 </w:t>
      </w:r>
      <w:proofErr w:type="spellStart"/>
      <w:r w:rsidRPr="006156BD">
        <w:rPr>
          <w:rFonts w:ascii="Times New Roman" w:hAnsi="Times New Roman" w:cs="Times New Roman"/>
          <w:color w:val="auto"/>
        </w:rPr>
        <w:t>чле</w:t>
      </w:r>
      <w:r w:rsidRPr="006156BD">
        <w:rPr>
          <w:rFonts w:ascii="Times New Roman" w:hAnsi="Times New Roman" w:cs="Times New Roman"/>
          <w:color w:val="auto"/>
          <w:lang w:val="bg-BG"/>
        </w:rPr>
        <w:t>нове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на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комисията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1419" w:rsidRPr="00091419">
        <w:rPr>
          <w:rFonts w:ascii="Times New Roman" w:hAnsi="Times New Roman" w:cs="Times New Roman"/>
        </w:rPr>
        <w:t>имаме</w:t>
      </w:r>
      <w:proofErr w:type="spellEnd"/>
      <w:r w:rsidR="00091419" w:rsidRPr="00091419">
        <w:rPr>
          <w:rFonts w:ascii="Times New Roman" w:hAnsi="Times New Roman" w:cs="Times New Roman"/>
        </w:rPr>
        <w:t xml:space="preserve"> </w:t>
      </w:r>
      <w:proofErr w:type="spellStart"/>
      <w:r w:rsidR="00091419" w:rsidRPr="00091419">
        <w:rPr>
          <w:rFonts w:ascii="Times New Roman" w:hAnsi="Times New Roman" w:cs="Times New Roman"/>
        </w:rPr>
        <w:t>необходимия</w:t>
      </w:r>
      <w:proofErr w:type="spellEnd"/>
      <w:r w:rsidR="00091419" w:rsidRPr="00091419">
        <w:rPr>
          <w:rFonts w:ascii="Times New Roman" w:hAnsi="Times New Roman" w:cs="Times New Roman"/>
        </w:rPr>
        <w:t xml:space="preserve"> </w:t>
      </w:r>
      <w:proofErr w:type="spellStart"/>
      <w:r w:rsidR="00091419" w:rsidRPr="00091419">
        <w:rPr>
          <w:rFonts w:ascii="Times New Roman" w:hAnsi="Times New Roman" w:cs="Times New Roman"/>
        </w:rPr>
        <w:t>кворум</w:t>
      </w:r>
      <w:proofErr w:type="spellEnd"/>
      <w:r w:rsidR="00091419" w:rsidRPr="00091419">
        <w:rPr>
          <w:rFonts w:ascii="Times New Roman" w:hAnsi="Times New Roman" w:cs="Times New Roman"/>
        </w:rPr>
        <w:t xml:space="preserve"> </w:t>
      </w:r>
      <w:proofErr w:type="spellStart"/>
      <w:r w:rsidR="00091419" w:rsidRPr="00091419">
        <w:rPr>
          <w:rFonts w:ascii="Times New Roman" w:hAnsi="Times New Roman" w:cs="Times New Roman"/>
        </w:rPr>
        <w:t>за</w:t>
      </w:r>
      <w:proofErr w:type="spellEnd"/>
      <w:r w:rsidR="00091419" w:rsidRPr="00091419">
        <w:rPr>
          <w:rFonts w:ascii="Times New Roman" w:hAnsi="Times New Roman" w:cs="Times New Roman"/>
        </w:rPr>
        <w:t xml:space="preserve"> </w:t>
      </w:r>
      <w:proofErr w:type="spellStart"/>
      <w:r w:rsidR="00091419" w:rsidRPr="00091419">
        <w:rPr>
          <w:rFonts w:ascii="Times New Roman" w:hAnsi="Times New Roman" w:cs="Times New Roman"/>
        </w:rPr>
        <w:t>провеждане</w:t>
      </w:r>
      <w:proofErr w:type="spellEnd"/>
      <w:r w:rsidR="00091419" w:rsidRPr="00091419">
        <w:rPr>
          <w:rFonts w:ascii="Times New Roman" w:hAnsi="Times New Roman" w:cs="Times New Roman"/>
        </w:rPr>
        <w:t xml:space="preserve"> </w:t>
      </w:r>
      <w:proofErr w:type="spellStart"/>
      <w:r w:rsidR="00091419" w:rsidRPr="00091419">
        <w:rPr>
          <w:rFonts w:ascii="Times New Roman" w:hAnsi="Times New Roman" w:cs="Times New Roman"/>
        </w:rPr>
        <w:t>на</w:t>
      </w:r>
      <w:proofErr w:type="spellEnd"/>
      <w:r w:rsidR="00091419" w:rsidRPr="00091419">
        <w:rPr>
          <w:rFonts w:ascii="Times New Roman" w:hAnsi="Times New Roman" w:cs="Times New Roman"/>
        </w:rPr>
        <w:t xml:space="preserve"> </w:t>
      </w:r>
      <w:proofErr w:type="spellStart"/>
      <w:r w:rsidR="00091419" w:rsidRPr="00091419">
        <w:rPr>
          <w:rFonts w:ascii="Times New Roman" w:hAnsi="Times New Roman" w:cs="Times New Roman"/>
        </w:rPr>
        <w:t>днешното</w:t>
      </w:r>
      <w:proofErr w:type="spellEnd"/>
      <w:r w:rsidR="00091419" w:rsidRPr="00091419">
        <w:rPr>
          <w:rFonts w:ascii="Times New Roman" w:hAnsi="Times New Roman" w:cs="Times New Roman"/>
        </w:rPr>
        <w:t xml:space="preserve"> </w:t>
      </w:r>
      <w:proofErr w:type="spellStart"/>
      <w:r w:rsidR="00091419" w:rsidRPr="00091419">
        <w:rPr>
          <w:rFonts w:ascii="Times New Roman" w:hAnsi="Times New Roman" w:cs="Times New Roman"/>
        </w:rPr>
        <w:t>заседание</w:t>
      </w:r>
      <w:proofErr w:type="spellEnd"/>
      <w:r w:rsidRPr="006156BD">
        <w:rPr>
          <w:rFonts w:ascii="Times New Roman" w:hAnsi="Times New Roman" w:cs="Times New Roman"/>
          <w:color w:val="auto"/>
        </w:rPr>
        <w:t>.</w:t>
      </w:r>
      <w:r w:rsidR="006156BD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82105B" w:rsidRPr="0082105B">
        <w:rPr>
          <w:rFonts w:ascii="Times New Roman" w:hAnsi="Times New Roman" w:cs="Times New Roman"/>
        </w:rPr>
        <w:t>Колеги</w:t>
      </w:r>
      <w:proofErr w:type="spellEnd"/>
      <w:r w:rsidR="0082105B" w:rsidRPr="0082105B">
        <w:rPr>
          <w:rFonts w:ascii="Times New Roman" w:hAnsi="Times New Roman" w:cs="Times New Roman"/>
        </w:rPr>
        <w:t xml:space="preserve"> </w:t>
      </w:r>
      <w:proofErr w:type="spellStart"/>
      <w:r w:rsidR="0082105B" w:rsidRPr="0082105B">
        <w:rPr>
          <w:rFonts w:ascii="Times New Roman" w:hAnsi="Times New Roman" w:cs="Times New Roman"/>
        </w:rPr>
        <w:t>всички</w:t>
      </w:r>
      <w:proofErr w:type="spellEnd"/>
      <w:r w:rsidR="0082105B" w:rsidRPr="0082105B">
        <w:rPr>
          <w:rFonts w:ascii="Times New Roman" w:hAnsi="Times New Roman" w:cs="Times New Roman"/>
        </w:rPr>
        <w:t xml:space="preserve"> </w:t>
      </w:r>
      <w:proofErr w:type="spellStart"/>
      <w:r w:rsidR="0082105B" w:rsidRPr="0082105B">
        <w:rPr>
          <w:rFonts w:ascii="Times New Roman" w:hAnsi="Times New Roman" w:cs="Times New Roman"/>
        </w:rPr>
        <w:t>сте</w:t>
      </w:r>
      <w:proofErr w:type="spellEnd"/>
      <w:r w:rsidR="0082105B" w:rsidRPr="0082105B">
        <w:rPr>
          <w:rFonts w:ascii="Times New Roman" w:hAnsi="Times New Roman" w:cs="Times New Roman"/>
        </w:rPr>
        <w:t xml:space="preserve"> </w:t>
      </w:r>
      <w:proofErr w:type="spellStart"/>
      <w:r w:rsidR="0082105B" w:rsidRPr="0082105B">
        <w:rPr>
          <w:rFonts w:ascii="Times New Roman" w:hAnsi="Times New Roman" w:cs="Times New Roman"/>
        </w:rPr>
        <w:t>запознати</w:t>
      </w:r>
      <w:proofErr w:type="spellEnd"/>
      <w:r w:rsidR="0082105B" w:rsidRPr="0082105B">
        <w:rPr>
          <w:rFonts w:ascii="Times New Roman" w:hAnsi="Times New Roman" w:cs="Times New Roman"/>
        </w:rPr>
        <w:t>,</w:t>
      </w:r>
      <w:r w:rsidR="0082105B">
        <w:rPr>
          <w:rFonts w:ascii="Times New Roman" w:hAnsi="Times New Roman" w:cs="Times New Roman"/>
          <w:lang w:val="bg-BG"/>
        </w:rPr>
        <w:t xml:space="preserve"> че на територията на област Ямбол при проведените консултации за сформиране съставите СИК и в петте общини е постигнато съгласие между участващите в </w:t>
      </w:r>
      <w:proofErr w:type="spellStart"/>
      <w:r w:rsidR="0082105B">
        <w:rPr>
          <w:rFonts w:ascii="Times New Roman" w:hAnsi="Times New Roman" w:cs="Times New Roman"/>
          <w:lang w:val="bg-BG"/>
        </w:rPr>
        <w:t>косултациите</w:t>
      </w:r>
      <w:proofErr w:type="spellEnd"/>
      <w:r w:rsidR="0082105B">
        <w:rPr>
          <w:rFonts w:ascii="Times New Roman" w:hAnsi="Times New Roman" w:cs="Times New Roman"/>
          <w:lang w:val="bg-BG"/>
        </w:rPr>
        <w:t xml:space="preserve"> партии и коалиции. До 6 октомври 2016г. в РИК Ямбол са пред</w:t>
      </w:r>
      <w:r w:rsidR="005E6C22">
        <w:rPr>
          <w:rFonts w:ascii="Times New Roman" w:hAnsi="Times New Roman" w:cs="Times New Roman"/>
          <w:lang w:val="bg-BG"/>
        </w:rPr>
        <w:t>с</w:t>
      </w:r>
      <w:r w:rsidR="0082105B">
        <w:rPr>
          <w:rFonts w:ascii="Times New Roman" w:hAnsi="Times New Roman" w:cs="Times New Roman"/>
          <w:lang w:val="bg-BG"/>
        </w:rPr>
        <w:t xml:space="preserve">тавени писмените предложения от кметовете за назначаване на СИК на територията </w:t>
      </w:r>
      <w:r w:rsidR="00A56272">
        <w:rPr>
          <w:rFonts w:ascii="Times New Roman" w:hAnsi="Times New Roman" w:cs="Times New Roman"/>
          <w:lang w:val="bg-BG"/>
        </w:rPr>
        <w:t xml:space="preserve">на </w:t>
      </w:r>
      <w:r w:rsidR="0082105B">
        <w:rPr>
          <w:rFonts w:ascii="Times New Roman" w:hAnsi="Times New Roman" w:cs="Times New Roman"/>
          <w:lang w:val="bg-BG"/>
        </w:rPr>
        <w:t xml:space="preserve">съответната община, ведно с </w:t>
      </w:r>
      <w:r w:rsidR="00A56272">
        <w:rPr>
          <w:rFonts w:ascii="Times New Roman" w:hAnsi="Times New Roman" w:cs="Times New Roman"/>
          <w:lang w:val="bg-BG"/>
        </w:rPr>
        <w:t xml:space="preserve">всички </w:t>
      </w:r>
      <w:r w:rsidR="0082105B">
        <w:rPr>
          <w:rFonts w:ascii="Times New Roman" w:hAnsi="Times New Roman" w:cs="Times New Roman"/>
          <w:lang w:val="bg-BG"/>
        </w:rPr>
        <w:t xml:space="preserve">изискуеми по чл. 91, ал.8 от ИК и Решение №3524-ПВР/НР от 16.09.2016г. на ЦИК документи. </w:t>
      </w:r>
    </w:p>
    <w:p w:rsidR="00A56272" w:rsidRPr="0082105B" w:rsidRDefault="00A56272" w:rsidP="00245A63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До 11 октомври РИК има задължение да назначи секционните избирателни комисии на територията на областта. В проекта за днешния дневен ред е предвидено назначаването на СИК на територията и на петте общини, но тъй като проекта за решение за назначаване на СИК на територията на Община Ямбол към откриване на заседанието все още не е готово, Ви предлагам да отложим неговото разглеждане на следващото заседание на комисията, естествено при спазване на установения срок.  </w:t>
      </w:r>
    </w:p>
    <w:p w:rsidR="006745EE" w:rsidRPr="006156BD" w:rsidRDefault="00245A63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lang w:val="bg-BG"/>
        </w:rPr>
        <w:t>За преброител и поименно отчитане на гласовете при гласуването п</w:t>
      </w:r>
      <w:proofErr w:type="spellStart"/>
      <w:r w:rsidR="00424D41" w:rsidRPr="006156BD">
        <w:rPr>
          <w:rFonts w:ascii="Times New Roman" w:hAnsi="Times New Roman" w:cs="Times New Roman"/>
        </w:rPr>
        <w:t>редлагам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господин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C77293">
        <w:rPr>
          <w:rFonts w:ascii="Times New Roman" w:hAnsi="Times New Roman" w:cs="Times New Roman"/>
          <w:lang w:val="bg-BG"/>
        </w:rPr>
        <w:t>Дмитър</w:t>
      </w:r>
      <w:proofErr w:type="spellEnd"/>
      <w:r w:rsidR="00C77293">
        <w:rPr>
          <w:rFonts w:ascii="Times New Roman" w:hAnsi="Times New Roman" w:cs="Times New Roman"/>
          <w:lang w:val="bg-BG"/>
        </w:rPr>
        <w:t xml:space="preserve"> Събев</w:t>
      </w:r>
      <w:r w:rsidR="00511E83">
        <w:rPr>
          <w:rFonts w:ascii="Times New Roman" w:hAnsi="Times New Roman" w:cs="Times New Roman"/>
          <w:lang w:val="bg-BG"/>
        </w:rPr>
        <w:t xml:space="preserve">, а </w:t>
      </w:r>
      <w:r w:rsidR="0082105B">
        <w:rPr>
          <w:rFonts w:ascii="Times New Roman" w:hAnsi="Times New Roman" w:cs="Times New Roman"/>
          <w:lang w:val="bg-BG"/>
        </w:rPr>
        <w:t>д</w:t>
      </w:r>
      <w:r w:rsidR="00511E83">
        <w:rPr>
          <w:rFonts w:ascii="Times New Roman" w:hAnsi="Times New Roman" w:cs="Times New Roman"/>
          <w:lang w:val="bg-BG"/>
        </w:rPr>
        <w:t>а протокол</w:t>
      </w:r>
      <w:r w:rsidR="0082105B">
        <w:rPr>
          <w:rFonts w:ascii="Times New Roman" w:hAnsi="Times New Roman" w:cs="Times New Roman"/>
          <w:lang w:val="bg-BG"/>
        </w:rPr>
        <w:t xml:space="preserve">ира днешното заседание </w:t>
      </w:r>
      <w:r w:rsidR="00C77293">
        <w:rPr>
          <w:rFonts w:ascii="Times New Roman" w:hAnsi="Times New Roman" w:cs="Times New Roman"/>
          <w:lang w:val="bg-BG"/>
        </w:rPr>
        <w:t>г</w:t>
      </w:r>
      <w:r w:rsidR="005E6C22">
        <w:rPr>
          <w:rFonts w:ascii="Times New Roman" w:hAnsi="Times New Roman" w:cs="Times New Roman"/>
          <w:lang w:val="bg-BG"/>
        </w:rPr>
        <w:t>о</w:t>
      </w:r>
      <w:r w:rsidR="00C77293">
        <w:rPr>
          <w:rFonts w:ascii="Times New Roman" w:hAnsi="Times New Roman" w:cs="Times New Roman"/>
          <w:lang w:val="bg-BG"/>
        </w:rPr>
        <w:t>сподин Георги Бодуров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>.  К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ойто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съгласен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така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направеното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предложение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моля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да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гласува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>.</w:t>
      </w:r>
    </w:p>
    <w:p w:rsidR="006745EE" w:rsidRPr="0082105B" w:rsidRDefault="006745EE" w:rsidP="003767D1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lang w:val="bg-BG"/>
        </w:rPr>
      </w:pPr>
    </w:p>
    <w:p w:rsidR="00EA79F3" w:rsidRPr="006156BD" w:rsidRDefault="0082105B" w:rsidP="003767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2105B">
        <w:rPr>
          <w:rFonts w:ascii="Times New Roman" w:hAnsi="Times New Roman" w:cs="Times New Roman"/>
          <w:b/>
          <w:sz w:val="24"/>
          <w:szCs w:val="24"/>
          <w:lang w:val="bg-BG"/>
        </w:rPr>
        <w:t>ДИМИТЪР СЪБЕВ</w:t>
      </w:r>
      <w:r w:rsidR="00DF779F" w:rsidRPr="008210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proofErr w:type="spellStart"/>
      <w:r w:rsidR="006745EE" w:rsidRPr="006156BD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="006745EE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6745EE"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C77293">
        <w:rPr>
          <w:rFonts w:ascii="Times New Roman" w:hAnsi="Times New Roman" w:cs="Times New Roman"/>
          <w:sz w:val="24"/>
          <w:szCs w:val="24"/>
          <w:lang w:val="bg-BG"/>
        </w:rPr>
        <w:t xml:space="preserve">12 </w:t>
      </w:r>
      <w:proofErr w:type="spellStart"/>
      <w:r w:rsidR="006745EE"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6745EE" w:rsidRPr="006156BD">
        <w:rPr>
          <w:rFonts w:ascii="Times New Roman" w:hAnsi="Times New Roman" w:cs="Times New Roman"/>
          <w:sz w:val="24"/>
          <w:szCs w:val="24"/>
        </w:rPr>
        <w:t xml:space="preserve">: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Ека</w:t>
      </w:r>
      <w:r w:rsidR="0068143B">
        <w:rPr>
          <w:rFonts w:ascii="Times New Roman" w:hAnsi="Times New Roman" w:cs="Times New Roman"/>
          <w:sz w:val="24"/>
          <w:szCs w:val="24"/>
          <w:lang w:val="bg-BG"/>
        </w:rPr>
        <w:t xml:space="preserve">терина Янева, Мариана Гърдева,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Марияна Петрова, Драгомир Димитров, Ани Канева, Георги Бодуров, Ста</w:t>
      </w:r>
      <w:r w:rsidR="00C77293">
        <w:rPr>
          <w:rFonts w:ascii="Times New Roman" w:hAnsi="Times New Roman" w:cs="Times New Roman"/>
          <w:sz w:val="24"/>
          <w:szCs w:val="24"/>
          <w:lang w:val="bg-BG"/>
        </w:rPr>
        <w:t xml:space="preserve">нимир </w:t>
      </w:r>
      <w:proofErr w:type="spellStart"/>
      <w:r w:rsidR="00C77293">
        <w:rPr>
          <w:rFonts w:ascii="Times New Roman" w:hAnsi="Times New Roman" w:cs="Times New Roman"/>
          <w:sz w:val="24"/>
          <w:szCs w:val="24"/>
          <w:lang w:val="bg-BG"/>
        </w:rPr>
        <w:t>Кескинов</w:t>
      </w:r>
      <w:proofErr w:type="spellEnd"/>
      <w:r w:rsidR="00C77293">
        <w:rPr>
          <w:rFonts w:ascii="Times New Roman" w:hAnsi="Times New Roman" w:cs="Times New Roman"/>
          <w:sz w:val="24"/>
          <w:szCs w:val="24"/>
          <w:lang w:val="bg-BG"/>
        </w:rPr>
        <w:t xml:space="preserve">, Елена Иванова, </w:t>
      </w:r>
      <w:r w:rsidR="0068143B">
        <w:rPr>
          <w:rFonts w:ascii="Times New Roman" w:hAnsi="Times New Roman" w:cs="Times New Roman"/>
          <w:sz w:val="24"/>
          <w:szCs w:val="24"/>
          <w:lang w:val="bg-BG"/>
        </w:rPr>
        <w:t xml:space="preserve">Орхан Юсеинов, Димитър Събев, Лора </w:t>
      </w:r>
      <w:proofErr w:type="spellStart"/>
      <w:r w:rsidR="0068143B">
        <w:rPr>
          <w:rFonts w:ascii="Times New Roman" w:hAnsi="Times New Roman" w:cs="Times New Roman"/>
          <w:sz w:val="24"/>
          <w:szCs w:val="24"/>
          <w:lang w:val="bg-BG"/>
        </w:rPr>
        <w:t>Каламерова</w:t>
      </w:r>
      <w:proofErr w:type="spellEnd"/>
      <w:r w:rsidR="0068143B">
        <w:rPr>
          <w:rFonts w:ascii="Times New Roman" w:hAnsi="Times New Roman" w:cs="Times New Roman"/>
          <w:sz w:val="24"/>
          <w:szCs w:val="24"/>
          <w:lang w:val="bg-BG"/>
        </w:rPr>
        <w:t xml:space="preserve"> и Кети Котева.</w:t>
      </w:r>
    </w:p>
    <w:p w:rsidR="00651BAF" w:rsidRPr="00DF779F" w:rsidRDefault="00DF779F" w:rsidP="00DF779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51BAF" w:rsidRDefault="00651BAF" w:rsidP="003767D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:rsidR="00583DE5" w:rsidRPr="00003282" w:rsidRDefault="006745EE" w:rsidP="00583DE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</w:rPr>
        <w:t>ПРЕДСЕДАТЕЛ</w:t>
      </w:r>
      <w:r w:rsidRPr="006156BD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6156BD">
        <w:rPr>
          <w:rFonts w:ascii="Times New Roman" w:hAnsi="Times New Roman" w:cs="Times New Roman"/>
        </w:rPr>
        <w:t>:</w:t>
      </w:r>
      <w:r w:rsidR="00424D41"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="00424D41" w:rsidRPr="00583DE5">
        <w:rPr>
          <w:rFonts w:ascii="Times New Roman" w:hAnsi="Times New Roman" w:cs="Times New Roman"/>
          <w:bCs/>
          <w:sz w:val="24"/>
          <w:szCs w:val="24"/>
          <w:lang w:val="bg-BG" w:eastAsia="bg-BG"/>
        </w:rPr>
        <w:t>Колеги</w:t>
      </w:r>
      <w:r w:rsidR="00DF779F" w:rsidRPr="00583DE5">
        <w:rPr>
          <w:rFonts w:ascii="Times New Roman" w:hAnsi="Times New Roman" w:cs="Times New Roman"/>
          <w:bCs/>
          <w:sz w:val="24"/>
          <w:szCs w:val="24"/>
          <w:lang w:val="bg-BG" w:eastAsia="bg-BG"/>
        </w:rPr>
        <w:t>,</w:t>
      </w:r>
      <w:r w:rsidR="00424D41" w:rsidRPr="00583DE5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предлагам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 xml:space="preserve"> Ви</w:t>
      </w:r>
      <w:r w:rsidR="00DF779F">
        <w:rPr>
          <w:rFonts w:ascii="Times New Roman" w:hAnsi="Times New Roman" w:cs="Times New Roman"/>
          <w:bCs/>
          <w:lang w:val="bg-BG" w:eastAsia="bg-BG"/>
        </w:rPr>
        <w:t xml:space="preserve"> </w:t>
      </w:r>
      <w:r w:rsidR="00583DE5">
        <w:rPr>
          <w:rFonts w:ascii="Times New Roman" w:hAnsi="Times New Roman" w:cs="Times New Roman"/>
          <w:bCs/>
          <w:lang w:val="bg-BG" w:eastAsia="bg-BG"/>
        </w:rPr>
        <w:t xml:space="preserve">днешното заседание </w:t>
      </w:r>
      <w:r w:rsidR="00DF779F">
        <w:rPr>
          <w:rFonts w:ascii="Times New Roman" w:hAnsi="Times New Roman" w:cs="Times New Roman"/>
          <w:bCs/>
          <w:lang w:val="bg-BG" w:eastAsia="bg-BG"/>
        </w:rPr>
        <w:t xml:space="preserve">да протече </w:t>
      </w:r>
      <w:r w:rsidR="00583DE5">
        <w:rPr>
          <w:rFonts w:ascii="Times New Roman" w:hAnsi="Times New Roman" w:cs="Times New Roman"/>
          <w:bCs/>
          <w:lang w:val="bg-BG" w:eastAsia="bg-BG"/>
        </w:rPr>
        <w:t xml:space="preserve">със следния </w:t>
      </w:r>
      <w:r w:rsidR="00DF779F">
        <w:rPr>
          <w:rFonts w:ascii="Times New Roman" w:hAnsi="Times New Roman" w:cs="Times New Roman"/>
          <w:bCs/>
          <w:lang w:val="bg-BG" w:eastAsia="bg-BG"/>
        </w:rPr>
        <w:t>дневен ред</w:t>
      </w:r>
      <w:r w:rsidR="00583DE5">
        <w:rPr>
          <w:rFonts w:ascii="Times New Roman" w:hAnsi="Times New Roman" w:cs="Times New Roman"/>
          <w:bCs/>
          <w:lang w:val="bg-BG" w:eastAsia="bg-BG"/>
        </w:rPr>
        <w:t xml:space="preserve">: т.1. </w:t>
      </w:r>
      <w:proofErr w:type="spellStart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DE5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DE5" w:rsidRPr="00003282">
        <w:rPr>
          <w:rFonts w:ascii="Times New Roman" w:hAnsi="Times New Roman" w:cs="Times New Roman"/>
          <w:sz w:val="24"/>
          <w:szCs w:val="24"/>
          <w:lang w:val="bg-BG"/>
        </w:rPr>
        <w:t xml:space="preserve">назначаване на СИК на територията на община </w:t>
      </w:r>
      <w:r w:rsidR="00583DE5">
        <w:rPr>
          <w:rFonts w:ascii="Times New Roman" w:hAnsi="Times New Roman" w:cs="Times New Roman"/>
          <w:sz w:val="24"/>
          <w:szCs w:val="24"/>
          <w:lang w:val="bg-BG"/>
        </w:rPr>
        <w:t>Стралджа; т.2</w:t>
      </w:r>
      <w:r w:rsidR="00583DE5" w:rsidRPr="00583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DE5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DE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относно </w:t>
      </w:r>
      <w:r w:rsidR="00583DE5" w:rsidRPr="00003282">
        <w:rPr>
          <w:rFonts w:ascii="Times New Roman" w:hAnsi="Times New Roman" w:cs="Times New Roman"/>
          <w:sz w:val="24"/>
          <w:szCs w:val="24"/>
          <w:lang w:val="bg-BG"/>
        </w:rPr>
        <w:t>назначаване на СИК на територията на община Тунджа</w:t>
      </w:r>
      <w:r w:rsidR="00583DE5">
        <w:rPr>
          <w:rFonts w:ascii="Times New Roman" w:hAnsi="Times New Roman" w:cs="Times New Roman"/>
          <w:sz w:val="24"/>
          <w:szCs w:val="24"/>
          <w:lang w:val="bg-BG"/>
        </w:rPr>
        <w:t>; т.3</w:t>
      </w:r>
      <w:r w:rsidR="00583DE5" w:rsidRPr="00583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DE5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DE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относно </w:t>
      </w:r>
      <w:r w:rsidR="00583DE5" w:rsidRPr="00003282">
        <w:rPr>
          <w:rFonts w:ascii="Times New Roman" w:hAnsi="Times New Roman" w:cs="Times New Roman"/>
          <w:sz w:val="24"/>
          <w:szCs w:val="24"/>
          <w:lang w:val="bg-BG"/>
        </w:rPr>
        <w:t>назначаване на СИК на територията на община</w:t>
      </w:r>
      <w:r w:rsidR="00583DE5">
        <w:rPr>
          <w:rFonts w:ascii="Times New Roman" w:hAnsi="Times New Roman" w:cs="Times New Roman"/>
          <w:sz w:val="24"/>
          <w:szCs w:val="24"/>
          <w:lang w:val="bg-BG"/>
        </w:rPr>
        <w:t xml:space="preserve"> Болярово; т.4</w:t>
      </w:r>
      <w:r w:rsidR="00583DE5" w:rsidRPr="00583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DE5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583DE5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DE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относно </w:t>
      </w:r>
      <w:r w:rsidR="00583DE5" w:rsidRPr="00003282">
        <w:rPr>
          <w:rFonts w:ascii="Times New Roman" w:hAnsi="Times New Roman" w:cs="Times New Roman"/>
          <w:sz w:val="24"/>
          <w:szCs w:val="24"/>
          <w:lang w:val="bg-BG"/>
        </w:rPr>
        <w:t>назначаване на СИК на територията на община</w:t>
      </w:r>
      <w:r w:rsidR="00583DE5">
        <w:rPr>
          <w:rFonts w:ascii="Times New Roman" w:hAnsi="Times New Roman" w:cs="Times New Roman"/>
          <w:sz w:val="24"/>
          <w:szCs w:val="24"/>
          <w:lang w:val="bg-BG"/>
        </w:rPr>
        <w:t xml:space="preserve"> Елхово; т.5</w:t>
      </w:r>
      <w:r w:rsidR="00583DE5" w:rsidRPr="00583D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Проект за решение относно определяне на лице, привлечено като специалист - експерт в Районна избирателна комисия в Тридесет и първи район </w:t>
      </w:r>
      <w:r w:rsidR="00583D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583DE5" w:rsidRPr="00583D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Ямбол</w:t>
      </w:r>
      <w:r w:rsidR="00583D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 т.6 доклад по входяща поща и т.7 Други.</w:t>
      </w:r>
    </w:p>
    <w:p w:rsidR="00D85E3C" w:rsidRPr="006156BD" w:rsidRDefault="00583DE5" w:rsidP="003767D1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proofErr w:type="spellStart"/>
      <w:r w:rsidRPr="00583DE5">
        <w:rPr>
          <w:rFonts w:ascii="Times New Roman" w:hAnsi="Times New Roman" w:cs="Times New Roman"/>
        </w:rPr>
        <w:t>Имате</w:t>
      </w:r>
      <w:proofErr w:type="spellEnd"/>
      <w:r w:rsidRPr="00583DE5">
        <w:rPr>
          <w:rFonts w:ascii="Times New Roman" w:hAnsi="Times New Roman" w:cs="Times New Roman"/>
        </w:rPr>
        <w:t xml:space="preserve"> </w:t>
      </w:r>
      <w:proofErr w:type="spellStart"/>
      <w:r w:rsidRPr="00583DE5">
        <w:rPr>
          <w:rFonts w:ascii="Times New Roman" w:hAnsi="Times New Roman" w:cs="Times New Roman"/>
        </w:rPr>
        <w:t>ли</w:t>
      </w:r>
      <w:proofErr w:type="spellEnd"/>
      <w:r w:rsidRPr="00583DE5">
        <w:rPr>
          <w:rFonts w:ascii="Times New Roman" w:hAnsi="Times New Roman" w:cs="Times New Roman"/>
        </w:rPr>
        <w:t xml:space="preserve"> </w:t>
      </w:r>
      <w:proofErr w:type="spellStart"/>
      <w:r w:rsidRPr="00583DE5">
        <w:rPr>
          <w:rFonts w:ascii="Times New Roman" w:hAnsi="Times New Roman" w:cs="Times New Roman"/>
        </w:rPr>
        <w:t>предложения</w:t>
      </w:r>
      <w:proofErr w:type="spellEnd"/>
      <w:r w:rsidRPr="00583DE5">
        <w:rPr>
          <w:rFonts w:ascii="Times New Roman" w:hAnsi="Times New Roman" w:cs="Times New Roman"/>
        </w:rPr>
        <w:t xml:space="preserve"> и </w:t>
      </w:r>
      <w:proofErr w:type="spellStart"/>
      <w:r w:rsidRPr="00583DE5">
        <w:rPr>
          <w:rFonts w:ascii="Times New Roman" w:hAnsi="Times New Roman" w:cs="Times New Roman"/>
        </w:rPr>
        <w:t>допълнения</w:t>
      </w:r>
      <w:proofErr w:type="spellEnd"/>
      <w:r w:rsidRPr="00583DE5">
        <w:rPr>
          <w:rFonts w:ascii="Times New Roman" w:hAnsi="Times New Roman" w:cs="Times New Roman"/>
        </w:rPr>
        <w:t xml:space="preserve"> </w:t>
      </w:r>
      <w:proofErr w:type="spellStart"/>
      <w:r w:rsidRPr="00583DE5">
        <w:rPr>
          <w:rFonts w:ascii="Times New Roman" w:hAnsi="Times New Roman" w:cs="Times New Roman"/>
        </w:rPr>
        <w:t>към</w:t>
      </w:r>
      <w:proofErr w:type="spellEnd"/>
      <w:r w:rsidRPr="00583DE5">
        <w:rPr>
          <w:rFonts w:ascii="Times New Roman" w:hAnsi="Times New Roman" w:cs="Times New Roman"/>
        </w:rPr>
        <w:t xml:space="preserve"> </w:t>
      </w:r>
      <w:proofErr w:type="spellStart"/>
      <w:r w:rsidRPr="00583DE5">
        <w:rPr>
          <w:rFonts w:ascii="Times New Roman" w:hAnsi="Times New Roman" w:cs="Times New Roman"/>
        </w:rPr>
        <w:t>предложения</w:t>
      </w:r>
      <w:proofErr w:type="spellEnd"/>
      <w:r w:rsidRPr="00583DE5">
        <w:rPr>
          <w:rFonts w:ascii="Times New Roman" w:hAnsi="Times New Roman" w:cs="Times New Roman"/>
        </w:rPr>
        <w:t xml:space="preserve"> </w:t>
      </w:r>
      <w:proofErr w:type="spellStart"/>
      <w:r w:rsidRPr="00583DE5">
        <w:rPr>
          <w:rFonts w:ascii="Times New Roman" w:hAnsi="Times New Roman" w:cs="Times New Roman"/>
        </w:rPr>
        <w:t>дневен</w:t>
      </w:r>
      <w:proofErr w:type="spellEnd"/>
      <w:r w:rsidRPr="00583DE5">
        <w:rPr>
          <w:rFonts w:ascii="Times New Roman" w:hAnsi="Times New Roman" w:cs="Times New Roman"/>
        </w:rPr>
        <w:t xml:space="preserve"> </w:t>
      </w:r>
      <w:proofErr w:type="spellStart"/>
      <w:r w:rsidRPr="00583DE5">
        <w:rPr>
          <w:rFonts w:ascii="Times New Roman" w:hAnsi="Times New Roman" w:cs="Times New Roman"/>
        </w:rPr>
        <w:t>ред</w:t>
      </w:r>
      <w:proofErr w:type="spellEnd"/>
      <w:r w:rsidRPr="00583DE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bg-BG"/>
        </w:rPr>
        <w:t xml:space="preserve"> </w:t>
      </w:r>
      <w:r w:rsidR="00424D41" w:rsidRPr="006156BD">
        <w:rPr>
          <w:rFonts w:ascii="Times New Roman" w:hAnsi="Times New Roman" w:cs="Times New Roman"/>
          <w:lang w:val="bg-BG" w:eastAsia="bg-BG"/>
        </w:rPr>
        <w:t>Не виждам такива поради и което Моля, който е съгласен</w:t>
      </w:r>
      <w:r>
        <w:rPr>
          <w:rFonts w:ascii="Times New Roman" w:hAnsi="Times New Roman" w:cs="Times New Roman"/>
          <w:lang w:val="bg-BG" w:eastAsia="bg-BG"/>
        </w:rPr>
        <w:t xml:space="preserve"> с него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, нека да гласува с вдигане на ръка. </w:t>
      </w:r>
    </w:p>
    <w:p w:rsidR="00A61D64" w:rsidRPr="006156BD" w:rsidRDefault="00A61D64" w:rsidP="006156BD">
      <w:pPr>
        <w:pStyle w:val="Default"/>
        <w:jc w:val="both"/>
        <w:rPr>
          <w:rFonts w:ascii="Times New Roman" w:hAnsi="Times New Roman" w:cs="Times New Roman"/>
          <w:lang w:val="bg-BG" w:eastAsia="bg-BG"/>
        </w:rPr>
      </w:pPr>
    </w:p>
    <w:p w:rsidR="009121A0" w:rsidRDefault="00DF779F" w:rsidP="00DF779F">
      <w:pPr>
        <w:pStyle w:val="Default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ДИМИТЪР СЪБЕВ</w:t>
      </w:r>
      <w:r w:rsidR="00D85E3C" w:rsidRPr="006156BD">
        <w:rPr>
          <w:rFonts w:ascii="Times New Roman" w:hAnsi="Times New Roman" w:cs="Times New Roman"/>
          <w:b/>
          <w:lang w:val="bg-BG"/>
        </w:rPr>
        <w:t xml:space="preserve">: </w:t>
      </w:r>
      <w:proofErr w:type="spellStart"/>
      <w:r w:rsidR="00067048" w:rsidRPr="006156BD">
        <w:rPr>
          <w:rFonts w:ascii="Times New Roman" w:hAnsi="Times New Roman" w:cs="Times New Roman"/>
        </w:rPr>
        <w:t>Гласували</w:t>
      </w:r>
      <w:proofErr w:type="spellEnd"/>
      <w:r w:rsidR="00067048" w:rsidRPr="006156B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b/>
          <w:bCs/>
        </w:rPr>
        <w:t>За</w:t>
      </w:r>
      <w:proofErr w:type="spellEnd"/>
      <w:r w:rsidR="00067048" w:rsidRPr="006156B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bg-BG"/>
        </w:rPr>
        <w:t xml:space="preserve">12 </w:t>
      </w:r>
      <w:proofErr w:type="spellStart"/>
      <w:r w:rsidR="00067048" w:rsidRPr="006156BD">
        <w:rPr>
          <w:rFonts w:ascii="Times New Roman" w:hAnsi="Times New Roman" w:cs="Times New Roman"/>
        </w:rPr>
        <w:t>членове</w:t>
      </w:r>
      <w:proofErr w:type="spellEnd"/>
      <w:r w:rsidR="00067048" w:rsidRPr="006156BD">
        <w:rPr>
          <w:rFonts w:ascii="Times New Roman" w:hAnsi="Times New Roman" w:cs="Times New Roman"/>
        </w:rPr>
        <w:t xml:space="preserve">: </w:t>
      </w:r>
      <w:r w:rsidRPr="00DF779F">
        <w:rPr>
          <w:rFonts w:ascii="Times New Roman" w:hAnsi="Times New Roman" w:cs="Times New Roman"/>
          <w:lang w:val="bg-BG"/>
        </w:rPr>
        <w:t xml:space="preserve">12 членове: Екатерина Янева, Мариана Гърдева, Марияна Петрова, Драгомир Димитров, Ани Канева, Георги Бодуров, Станимир </w:t>
      </w:r>
      <w:proofErr w:type="spellStart"/>
      <w:r w:rsidRPr="00DF779F">
        <w:rPr>
          <w:rFonts w:ascii="Times New Roman" w:hAnsi="Times New Roman" w:cs="Times New Roman"/>
          <w:lang w:val="bg-BG"/>
        </w:rPr>
        <w:t>Кескинов</w:t>
      </w:r>
      <w:proofErr w:type="spellEnd"/>
      <w:r w:rsidRPr="00DF779F">
        <w:rPr>
          <w:rFonts w:ascii="Times New Roman" w:hAnsi="Times New Roman" w:cs="Times New Roman"/>
          <w:lang w:val="bg-BG"/>
        </w:rPr>
        <w:t xml:space="preserve">, Елена Иванова, Орхан Юсеинов, Димитър Събев, Лора </w:t>
      </w:r>
      <w:proofErr w:type="spellStart"/>
      <w:r w:rsidRPr="00DF779F">
        <w:rPr>
          <w:rFonts w:ascii="Times New Roman" w:hAnsi="Times New Roman" w:cs="Times New Roman"/>
          <w:lang w:val="bg-BG"/>
        </w:rPr>
        <w:t>Каламерова</w:t>
      </w:r>
      <w:proofErr w:type="spellEnd"/>
      <w:r w:rsidRPr="00DF779F">
        <w:rPr>
          <w:rFonts w:ascii="Times New Roman" w:hAnsi="Times New Roman" w:cs="Times New Roman"/>
          <w:lang w:val="bg-BG"/>
        </w:rPr>
        <w:t xml:space="preserve"> и Кети Котева.</w:t>
      </w:r>
    </w:p>
    <w:p w:rsidR="00067048" w:rsidRPr="006156BD" w:rsidRDefault="00067048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</w:p>
    <w:p w:rsidR="00D85E3C" w:rsidRPr="00583DE5" w:rsidRDefault="00067048" w:rsidP="00583DE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 w:rsidR="00D85E3C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="00583DE5" w:rsidRPr="00583DE5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="00583DE5" w:rsidRPr="0058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E5" w:rsidRPr="00583DE5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="00583DE5" w:rsidRPr="0058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E5" w:rsidRPr="00583D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3DE5" w:rsidRPr="0058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E5" w:rsidRPr="00583DE5">
        <w:rPr>
          <w:rFonts w:ascii="Times New Roman" w:hAnsi="Times New Roman" w:cs="Times New Roman"/>
          <w:sz w:val="24"/>
          <w:szCs w:val="24"/>
        </w:rPr>
        <w:t>колегата</w:t>
      </w:r>
      <w:proofErr w:type="spellEnd"/>
      <w:r w:rsidR="00583DE5" w:rsidRPr="00583DE5">
        <w:rPr>
          <w:rFonts w:ascii="Times New Roman" w:hAnsi="Times New Roman" w:cs="Times New Roman"/>
          <w:sz w:val="24"/>
          <w:szCs w:val="24"/>
        </w:rPr>
        <w:t xml:space="preserve"> </w:t>
      </w:r>
      <w:r w:rsidR="00583DE5">
        <w:rPr>
          <w:rFonts w:ascii="Times New Roman" w:hAnsi="Times New Roman" w:cs="Times New Roman"/>
          <w:sz w:val="24"/>
          <w:szCs w:val="24"/>
          <w:lang w:val="bg-BG"/>
        </w:rPr>
        <w:t>Димитров</w:t>
      </w:r>
      <w:r w:rsidR="00583DE5" w:rsidRPr="0058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E5" w:rsidRPr="00583D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83DE5" w:rsidRPr="0058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E5" w:rsidRPr="00583DE5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="00583DE5" w:rsidRPr="0058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E5" w:rsidRPr="00583DE5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="00583DE5" w:rsidRPr="0058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3DE5" w:rsidRPr="00583DE5">
        <w:rPr>
          <w:rFonts w:ascii="Times New Roman" w:hAnsi="Times New Roman" w:cs="Times New Roman"/>
          <w:i/>
          <w:iCs/>
          <w:sz w:val="24"/>
          <w:szCs w:val="24"/>
        </w:rPr>
        <w:t>точка</w:t>
      </w:r>
      <w:proofErr w:type="spellEnd"/>
      <w:r w:rsidR="00583DE5" w:rsidRPr="00583DE5"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="00583DE5" w:rsidRPr="00583DE5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spellEnd"/>
      <w:r w:rsidR="00583DE5" w:rsidRPr="0058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3DE5" w:rsidRPr="00583DE5">
        <w:rPr>
          <w:rFonts w:ascii="Times New Roman" w:hAnsi="Times New Roman" w:cs="Times New Roman"/>
          <w:i/>
          <w:iCs/>
          <w:sz w:val="24"/>
          <w:szCs w:val="24"/>
        </w:rPr>
        <w:t>дневния</w:t>
      </w:r>
      <w:proofErr w:type="spellEnd"/>
      <w:r w:rsidR="00583DE5" w:rsidRPr="0058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3DE5" w:rsidRPr="00583DE5">
        <w:rPr>
          <w:rFonts w:ascii="Times New Roman" w:hAnsi="Times New Roman" w:cs="Times New Roman"/>
          <w:i/>
          <w:iCs/>
          <w:sz w:val="24"/>
          <w:szCs w:val="24"/>
        </w:rPr>
        <w:t>ред</w:t>
      </w:r>
      <w:proofErr w:type="spellEnd"/>
      <w:r w:rsidR="00583DE5" w:rsidRPr="00583D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E4A80" w:rsidRPr="006E4A80" w:rsidRDefault="006C6481" w:rsidP="006E4A8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C2D36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="00583DE5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83D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Уважаема госпожо председател, уважаеми колеги, постъпило е </w:t>
      </w:r>
      <w:r w:rsidR="006E4A80" w:rsidRPr="006E4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писмено предложение от кмета на община Стралджа с вх. № 19/05.10.2016г. на основание чл. 91, </w:t>
      </w:r>
      <w:r w:rsidR="006E4A80" w:rsidRPr="006E4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ал.8 от Изборния кодекс, с което уведомява Районна избирателна комисия в Тридесет и първи район - Ямбол, че е постигнато пълно съгласие по съставите и ръководствата на СИК на територията на община Стралджа. Към предложението са представени: Протокол №1  от 28.09.2016 г. от проведени консултации с представителите на партии и коалиции; разпределение на състава на СИК по политически партии и коалиции; предложение за поименен състав на СИК за произвеждане на изборите за президент и вицепрезидент на републиката и за национален референдум и списък на резервните членове, както и: поименно писмено предложение  на ПП"ГЕРБ"  за състав на СИК и списък на резервните членове; поименно писмено предложение на „БСП лява България" за състав на СИК и списък на резервните членове; поименно писмено предложение на ПП"ДПС" за състав на СИК и списък на резервните членове ; поименно писмено предложение на партия "АТАКА" за състав на СИК; поименно писмено предложение на КП „РЕФОРМАТОРСКИ БЛОК" за състав на СИК и списък на резервните членове; поименно писмено предложение на КП"БЪЛГАРИЯ БЕЗ ЦЕНЗУРА" за състав на СИК и списък на резервните членове, поименно писмено предложение  от Коалиция „Патриотичен Фронт - НФСБ и ВМРО“, поименно писмено предложение на АБВ за състав на СИК и списък на резервните членове. Оригинали на пълномощни и копия от пълномощни на лицата, представляващи партиите и коалициите; Копия от актуално състояние на партиите и решенията за коалициите; Съобщение за дата, час и мястото на провеждане на консултациите и начина на оповестяването му.   </w:t>
      </w:r>
    </w:p>
    <w:p w:rsidR="006E4A80" w:rsidRPr="006E4A80" w:rsidRDefault="006E4A80" w:rsidP="006E4A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4A80">
        <w:rPr>
          <w:rFonts w:ascii="Times New Roman" w:hAnsi="Times New Roman" w:cs="Times New Roman"/>
          <w:sz w:val="24"/>
          <w:szCs w:val="24"/>
          <w:lang w:val="bg-BG"/>
        </w:rPr>
        <w:t>След извършване на проверка на постъпилото предложение и приложените към него документи, Районна избирателна комисия в Тридесет и първи район - Ямбол констатира, че е постигнато съгласие между участващите в консултациите партии и коалиции и че са налице изискванията на чл.89, чл.91 и чл.92 от Изборния кодекс и Решение № 3524-ПВР/НР от 16.09.2016г. на ЦИК.</w:t>
      </w:r>
    </w:p>
    <w:p w:rsidR="006E4A80" w:rsidRPr="006E4A80" w:rsidRDefault="006E4A80" w:rsidP="006E4A8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4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72, ал.1, т.4, чл.91, ал.11 от Изборния кодекс и Решение № 3524-ПВР/НР от 16.09.2016г. на ЦИК, Районна избирателна комисия в Тридесет и първи изборен район - Ямболски </w:t>
      </w:r>
    </w:p>
    <w:p w:rsidR="006E4A80" w:rsidRPr="006E4A80" w:rsidRDefault="006E4A80" w:rsidP="006E4A8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4A8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6E4A80" w:rsidRPr="006E4A80" w:rsidRDefault="006E4A80" w:rsidP="006E4A8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4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1.Назначава членовете на секционните избирателни комисии  в община Стралджа, както следва: </w:t>
      </w:r>
    </w:p>
    <w:tbl>
      <w:tblPr>
        <w:tblW w:w="8080" w:type="dxa"/>
        <w:jc w:val="center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991"/>
        <w:gridCol w:w="1829"/>
      </w:tblGrid>
      <w:tr w:rsidR="006E4A80" w:rsidRPr="006E4A80" w:rsidTr="006E4A80">
        <w:trPr>
          <w:trHeight w:val="33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СИК №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ИМЕ , ПРЕЗИМЕ, ФАМИЛИЯ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Длъжност в комисията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Надка Манчева Моллова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Янулка</w:t>
            </w:r>
            <w:proofErr w:type="spellEnd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Димитрова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Желязка Спасова Георгиева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Павлинка Тодорова Тотева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Пенка Жекова Тодорова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Атанаска Атанасова Цонева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Кина Кунева Стефанова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Йорданка Георгиева Николова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Георги Пенчев Пенков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Желязка Стоянова Тончева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Мария Иванова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Иванова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312200002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Димка Георгиева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Каравичева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Иринка Маринова Йорданова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Красимира Иванова Седларска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Зафирка Тодорова Тончева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Минка Митева Бойчева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Исус Георгиев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Георгиев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Събина Димитрова Алексиева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Николай Славчев Маринов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Петранка Стефанова Панайотова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 Йорданов Узунов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Велина Илиева Терзиева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Нейка Митева Велчева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Красимира Добрева Атанасова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Росица Янкова Андонова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Митко Георгиев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Георгиев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Марина Иванова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Жечкова-Атанасова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Димитринка Илиева Митева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Никола Колев Иванов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Митко Атанасов Иванов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Събчо Петров Събев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Йовка Василева Енева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Йорданка Апостолова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Цветелина Станчева Тончева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Атанас Андреев Атанасов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Димитринка Кирова Вичева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Татяна Великова Монева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Атанас Димитров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Балъкчиев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Динка Колева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Пачова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Гергана Михайлова Михалева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Марина Кунева Добрева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Георги Ташев Илиев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Стоянка Андонова Пенева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Стоянка Иванова Атанасова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Мария Жекова Димитрова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 Георгиев Боянов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Николинка Стойчева Тенева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Донка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Нихтянова</w:t>
            </w:r>
            <w:proofErr w:type="spellEnd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Петя Георгиева Стоянова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Недялко Георгиев Иванов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Надка Христова Маринова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Пауна Томова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Пилаева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Нико Иванов Митев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Пенка Митева Илиева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Пенка Димитрова Атанасова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Веселина Иванова Митева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Елена Димитрова Чакърова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Тянка Иванова Пенева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Димитър Иванов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Иванов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312200007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Стефан Пенев Стефанов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Димитър Георгиев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Войводов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Добромира Койнова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Койнова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Марийка Кънева Стоянова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 Стоянов Велев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Васил Желязков Василев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Живко Станчев Желев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Велико Велчев Велиев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Таня Русева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Мария Георгиева Панайотова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Янко Стефанов Стратиев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Кремена Димитрова Богданова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 Генчев Георгиев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Мария Михайлова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Михайлова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Цана Вълкова Бошнакова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312200009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Димитър Стефанов  Димитров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312200010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Марчо Динев Марков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312200010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 Генчев Асенов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312200010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 Златанов Иванов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312200010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Минка Станчева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312200010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Стоянка Иванова Танева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Катя Недкова Стойкова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Ненко Минков Павлов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Радостина Андонова Жечева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Николинка Петкова Николова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Иванка Стоянова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Серебрякова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Анета Димитрова Маринова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Панайот Драганов Йорданов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Ася Господинова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Славка Славова Йорданова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Женя Иванова Стоева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Радостина Делчева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Динка Велчева Петкова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Янко Йорданов Ангелов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Георги Вълков Г</w:t>
            </w:r>
            <w:r w:rsidRPr="006E4A8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оргиев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Галина Иванова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Иванова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Атанас Янков Михалев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Тонка Колева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Руси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Дечков</w:t>
            </w:r>
            <w:proofErr w:type="spellEnd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Недялков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Йордан Златев Йорданов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Янко Атанасов Михалев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Минка Петрова Георгиева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Ася Ангелова Колева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Димитър Стойчев Иванов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Йордан  Митев Йорданов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Наньо Маринов Жеков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Дияна Христова Димитрова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Ваня Пенева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312200014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Велчо Ангелов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Каракачанов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 Митев Иванов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Пламен Стефанов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Стефанов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Добрина Марчева Василева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Нели Димитрова Радкова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Митко Русев Жеков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Христина Йорданова Георгиева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Илияна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Благовестова</w:t>
            </w:r>
            <w:proofErr w:type="spellEnd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Димитрова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Йорданка Иванова Пенева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Коста Димитров Костов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Милена Зарева Василева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Тодор Стоянов Атанасов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Йордан Танев Йорданов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Йордан Иванов Христов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Неделчо Драгиев Неделчев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Пенка Стоянова Генова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 Атанасов Точев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Георги Ников Иванов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Митьо Андреев Генчев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Пенка Петкова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Христо Георгиев Христов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Недка Недялкова Йорданова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Живка Костадинова Димитрова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Загорка Стоянова Андонова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 Иванов Йорданов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Керанка Жекова Радева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Руска Иванова Михова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Манол Божилов Стефанов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 Стоянов Пенев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Кольо Христов Колев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Ненчо Неделчев Ненчев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Йовка Тодорова Рахнева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Йордан Иванов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Иванов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Стоянка Тодорова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Райчевска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Тодорка Богданова Парушева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Божан Енчев Трифонов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Милчо Янков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Янков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312200019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 Пенев Черкезов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312200020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Виолета Стоянова Георгиева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312200020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Русанка Стоянова Делчева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312200020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Марийка Жекова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312200020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Димитър Жеков Желев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312200020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Диана Димитрова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Димитрова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312200020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Динка Георгиева Славова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312200020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Димитър Тодоров Павлов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Желю Стоев Желев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Елена Генчева Стоянова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Росица Динева Стойчева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312200021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 Митев Георгиев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Еньо Маринов Бойков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Антоанета Захариева Добрева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312200021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Ренета Георгиева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Марияна Янкова Паскалева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Васил Христов Димитров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Стоянка Димова Боева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Иванка Великова  Боева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Веса Димитрова Стоянова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Гергана Димитрова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Емануилова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312200022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Димитринка Русенова Атанасова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Снежана Раднева Ангелова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Живко Танев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Танев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Марин Георгиев Иванов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Георги Проданов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Дараджанов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312200023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Златка Колева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Петър Георгиев Тодоров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Марийка Драгоева Недева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Донка Златева Канева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Донка Ненова Михова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Янка Георгиева Димитрова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Никола Александров Янков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312200024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Нина Димитрова Николова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Венета Филипова Ангелова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 Иванов Стоянов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Диана Иванова Стоева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Живко Георгиев Христов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312200025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Султана Ангелова Петрова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Руска Радева Колева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Петко Христов Иванов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Марияна Колева Монева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Тонка Желева Панайотова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Николай Младенов Наков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Ганчо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Троев</w:t>
            </w:r>
            <w:proofErr w:type="spellEnd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Троев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312200026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Зафирка Панайотова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Елкова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Анка Йорданова Ангелова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Донка Желева Русева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Иванка Стоянова Радева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Янко Нецов Тодоров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312200027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Руска Господинова Колева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Тоньо Иванов Тонев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Георги Маринов Иванов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Кина Димова Петрова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Елка Христова Минкова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Дина Стефанова Йоргова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Димо Петров Стойков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312200028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Светозар Кръстев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Караганев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Димитър Мирчев Иванов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312200029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Валентина Иванова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Иванова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Зам.председател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Георги Митев Георгиев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Калудка</w:t>
            </w:r>
            <w:proofErr w:type="spellEnd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Пенчева Иванова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Еленка Динева Илиева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Стоянка Митева Димитрова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6E4A80" w:rsidRPr="006E4A80" w:rsidTr="006E4A80">
        <w:trPr>
          <w:trHeight w:val="27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312200029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Митка Иванова Георгиева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</w:tbl>
    <w:p w:rsidR="001B0A1F" w:rsidRPr="001B0A1F" w:rsidRDefault="001B0A1F" w:rsidP="001B0A1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1B0A1F" w:rsidRPr="001B0A1F" w:rsidRDefault="001B0A1F" w:rsidP="001B0A1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B0A1F">
        <w:rPr>
          <w:rFonts w:ascii="Times New Roman" w:hAnsi="Times New Roman" w:cs="Times New Roman"/>
          <w:bCs/>
          <w:sz w:val="24"/>
          <w:szCs w:val="24"/>
          <w:lang w:val="bg-BG"/>
        </w:rPr>
        <w:t>2.Утвърждава списъците на резервните членове, както следва:</w:t>
      </w:r>
    </w:p>
    <w:tbl>
      <w:tblPr>
        <w:tblW w:w="5468" w:type="dxa"/>
        <w:jc w:val="center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4320"/>
      </w:tblGrid>
      <w:tr w:rsidR="006E4A80" w:rsidRPr="006E4A80" w:rsidTr="006E4A80">
        <w:trPr>
          <w:trHeight w:val="300"/>
          <w:jc w:val="center"/>
        </w:trPr>
        <w:tc>
          <w:tcPr>
            <w:tcW w:w="1148" w:type="dxa"/>
            <w:shd w:val="clear" w:color="000000" w:fill="FFFFFF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№ по ред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ИМЕ , ПРЕЗИМЕ, ФАМИЛИЯ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  <w:shd w:val="clear" w:color="000000" w:fill="FFFFFF"/>
          </w:tcPr>
          <w:p w:rsidR="006E4A80" w:rsidRPr="006E4A80" w:rsidRDefault="006E4A80" w:rsidP="006E4A80">
            <w:pPr>
              <w:tabs>
                <w:tab w:val="left" w:pos="14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1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lang w:val="bg-BG" w:eastAsia="bg-BG"/>
              </w:rPr>
              <w:t>Донка Жечева Атанасова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Мариана Ганчева Кирова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Галя Иванова Андонова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Симо Петров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Петров</w:t>
            </w:r>
            <w:proofErr w:type="spellEnd"/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Веселин Атанасов Василев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Галина Стефанова Георгиева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Йордан Толев Йорданов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Желязка Иванова Колева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Стоянка Димитрова Сотирова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Йордан Велев Райков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Божана Величкова Димитрова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Живка Кунева Георгиева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Стойка Георгиева Василева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Недялка Николова Калева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Славка Господинова Вачкова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Виолета Йорданова Генова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Пенка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Щилионова</w:t>
            </w:r>
            <w:proofErr w:type="spellEnd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Тодорова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Пенка Димитрова Колева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Петранка Димитрова Добрева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Станимира Стоянова Денева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Кана Димитрова Узунова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Анка Стоянова Узунова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Диана Кирова Панайотова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Мария Станкова Иванова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Мария Иванова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Чапарова</w:t>
            </w:r>
            <w:proofErr w:type="spellEnd"/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 Дойчев Иванов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Керана Димова Петрова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Мирослава Георгиева Жекова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Емилия Дойчева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Дойчева</w:t>
            </w:r>
            <w:proofErr w:type="spellEnd"/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Петранка Тодорова Рахнева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Живка Иванова Георгиева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Синджап</w:t>
            </w:r>
            <w:proofErr w:type="spellEnd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Хасанов Мехмедов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Атанас Стефанов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Бомбов</w:t>
            </w:r>
            <w:proofErr w:type="spellEnd"/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Николай Младенов Наков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35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Елеонора Иванова Христова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Йовка Кунева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Коналиева</w:t>
            </w:r>
            <w:proofErr w:type="spellEnd"/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Иван Иванов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Иванов</w:t>
            </w:r>
            <w:proofErr w:type="spellEnd"/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Христина Йовчева Христова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Тихомир Пенков Цонев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Славчо Велчев Славов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Петя Василева Петрова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Жива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Йоорданова</w:t>
            </w:r>
            <w:proofErr w:type="spellEnd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Йорданова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Марийка Вълева Дойчева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Георги Данчев Ангелов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Христо Василев Христов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Стайко Койчев Йорданов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Илиян Райнов Петров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Тройка Иванова Тончева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Величка Кунева Радева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Филчо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Троев</w:t>
            </w:r>
            <w:proofErr w:type="spellEnd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Филчев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Маринка Дончева Шопова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Стоянка Маринова Стоянова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Тончо Колев Тончев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Станчо Жеков Ненчев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Красимир Киров Кръстев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Момка Йовчева Димитрова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Стефан Василев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Василев</w:t>
            </w:r>
            <w:proofErr w:type="spellEnd"/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Николина Петрова Добрева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Милен Русев Недялков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Румяна Христова Димитрова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Йордан Атанасов Данев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Димитър Михалев Иванов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Анка Димитрова Станчева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Стойка Минчева Паскова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Стоян Донков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Щилиянов</w:t>
            </w:r>
            <w:proofErr w:type="spellEnd"/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Господин Кънев Бонев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Минка Донева Иванова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Таньо Тодоров Танев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Иванка Иванова Недева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 Стоянов Георгиев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Пламен Василев Георгиев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72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Васил Иванов Василев 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Петър Христов Петров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Иванка Иванова Пенчева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Петранка Йорданова Георгиева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Дора Стоянова </w:t>
            </w:r>
            <w:proofErr w:type="spellStart"/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Стоянова</w:t>
            </w:r>
            <w:proofErr w:type="spellEnd"/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Мария Йорданова Николова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Димитър Георгиев Николов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79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Донка Панайотова Вълева</w:t>
            </w:r>
          </w:p>
        </w:tc>
      </w:tr>
      <w:tr w:rsidR="006E4A80" w:rsidRPr="006E4A80" w:rsidTr="006E4A80">
        <w:trPr>
          <w:trHeight w:val="300"/>
          <w:jc w:val="center"/>
        </w:trPr>
        <w:tc>
          <w:tcPr>
            <w:tcW w:w="1148" w:type="dxa"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80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E4A80" w:rsidRPr="006E4A80" w:rsidRDefault="006E4A80" w:rsidP="006E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E4A8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Асен Димитров Атанасов</w:t>
            </w:r>
          </w:p>
        </w:tc>
      </w:tr>
    </w:tbl>
    <w:p w:rsidR="001B0A1F" w:rsidRPr="001B0A1F" w:rsidRDefault="001B0A1F" w:rsidP="001B0A1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1B0A1F" w:rsidRPr="001B0A1F" w:rsidRDefault="001B0A1F" w:rsidP="001B0A1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B0A1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3.Издава удостоверения на назначените по т.1 членове на секционните избирателни комисии на територията на община Стралджа. </w:t>
      </w:r>
    </w:p>
    <w:p w:rsidR="00297C8C" w:rsidRDefault="001B0A1F" w:rsidP="001B0A1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B0A1F">
        <w:rPr>
          <w:rFonts w:ascii="Times New Roman" w:hAnsi="Times New Roman" w:cs="Times New Roman"/>
          <w:bCs/>
          <w:sz w:val="24"/>
          <w:szCs w:val="24"/>
          <w:lang w:val="bg-BG"/>
        </w:rPr>
        <w:t>Решението подлежи на обжалване в тридневен срок от обявяването му пред ЦИК, чрез Районна избирателна комисия в Тридесет и</w:t>
      </w:r>
      <w:r w:rsidR="00716A1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първи изб</w:t>
      </w:r>
      <w:r w:rsidR="00330726">
        <w:rPr>
          <w:rFonts w:ascii="Times New Roman" w:hAnsi="Times New Roman" w:cs="Times New Roman"/>
          <w:bCs/>
          <w:sz w:val="24"/>
          <w:szCs w:val="24"/>
          <w:lang w:val="bg-BG"/>
        </w:rPr>
        <w:t>орен</w:t>
      </w:r>
      <w:r w:rsidR="00716A1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район.</w:t>
      </w:r>
    </w:p>
    <w:p w:rsidR="00716A1A" w:rsidRPr="006E4A80" w:rsidRDefault="00A31DCE" w:rsidP="001B0A1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</w:t>
      </w:r>
      <w:r w:rsidRPr="00A31DC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Благодаря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допълнение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доклада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направеното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  <w:lang w:val="bg-BG"/>
        </w:rPr>
        <w:t xml:space="preserve"> назначаване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съставите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Стралджа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  <w:lang w:val="bg-BG"/>
        </w:rPr>
        <w:t xml:space="preserve"> президент и вицепрезидент и на републиката и за националния референдум, насрочени на 6 ноември 2016г.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80" w:rsidRPr="006E4A80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="006E4A80" w:rsidRPr="006E4A80">
        <w:rPr>
          <w:rFonts w:ascii="Times New Roman" w:hAnsi="Times New Roman" w:cs="Times New Roman"/>
          <w:sz w:val="24"/>
          <w:szCs w:val="24"/>
        </w:rPr>
        <w:t xml:space="preserve">. </w:t>
      </w:r>
      <w:r w:rsidR="006E4A80" w:rsidRPr="006E4A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93810" w:rsidRPr="00093810" w:rsidRDefault="00093810" w:rsidP="0009381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93810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ДИМИТЪР СЪБЕВ:</w:t>
      </w:r>
      <w:r w:rsidRPr="0009381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Гласували </w:t>
      </w:r>
      <w:r w:rsidRPr="00093810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09381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12 членове: Екатерина Янева, Мариана Гърдева, Марияна Петрова, Драгомир Димитров, Ани Канева, Георги Бодуров, Станимир </w:t>
      </w:r>
      <w:proofErr w:type="spellStart"/>
      <w:r w:rsidRPr="00093810">
        <w:rPr>
          <w:rFonts w:ascii="Times New Roman" w:hAnsi="Times New Roman" w:cs="Times New Roman"/>
          <w:bCs/>
          <w:sz w:val="24"/>
          <w:szCs w:val="24"/>
          <w:lang w:val="bg-BG"/>
        </w:rPr>
        <w:t>Кескинов</w:t>
      </w:r>
      <w:proofErr w:type="spellEnd"/>
      <w:r w:rsidRPr="0009381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Елена Иванова, Орхан Юсеинов, Димитър Събев, Лора </w:t>
      </w:r>
      <w:proofErr w:type="spellStart"/>
      <w:r w:rsidRPr="00093810">
        <w:rPr>
          <w:rFonts w:ascii="Times New Roman" w:hAnsi="Times New Roman" w:cs="Times New Roman"/>
          <w:bCs/>
          <w:sz w:val="24"/>
          <w:szCs w:val="24"/>
          <w:lang w:val="bg-BG"/>
        </w:rPr>
        <w:t>Каламерова</w:t>
      </w:r>
      <w:proofErr w:type="spellEnd"/>
      <w:r w:rsidRPr="0009381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Кети Котева.</w:t>
      </w:r>
    </w:p>
    <w:p w:rsidR="00103862" w:rsidRDefault="00093810" w:rsidP="000938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93810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– няма</w:t>
      </w:r>
      <w:r w:rsidR="0010386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9C12A3" w:rsidRPr="006E4A80" w:rsidRDefault="006E4A80" w:rsidP="0009381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76EDC">
        <w:rPr>
          <w:rFonts w:ascii="Times New Roman" w:hAnsi="Times New Roman"/>
          <w:b/>
          <w:sz w:val="24"/>
          <w:szCs w:val="24"/>
        </w:rPr>
        <w:t>ПРЕДСЕДАТЕЛЯТ ЕКАТЕРИНА ЯНЕВА:</w:t>
      </w:r>
      <w:r w:rsidRPr="0085286A">
        <w:rPr>
          <w:rFonts w:ascii="Times New Roman" w:hAnsi="Times New Roman"/>
          <w:sz w:val="24"/>
          <w:szCs w:val="24"/>
        </w:rPr>
        <w:t xml:space="preserve"> </w:t>
      </w:r>
      <w:r w:rsidR="009C12A3" w:rsidRPr="006E4A80">
        <w:rPr>
          <w:rFonts w:ascii="Times New Roman" w:hAnsi="Times New Roman" w:cs="Times New Roman"/>
          <w:bCs/>
          <w:sz w:val="24"/>
          <w:szCs w:val="24"/>
          <w:lang w:val="bg-BG"/>
        </w:rPr>
        <w:t>Решението се приема и е с номер</w:t>
      </w:r>
      <w:r w:rsidR="000728F0" w:rsidRPr="006E4A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4E21" w:rsidRPr="006E4A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№ 9-ПВР/НР </w:t>
      </w:r>
      <w:r w:rsidR="000728F0" w:rsidRPr="006E4A80">
        <w:rPr>
          <w:rFonts w:ascii="Times New Roman" w:hAnsi="Times New Roman" w:cs="Times New Roman"/>
          <w:bCs/>
          <w:sz w:val="24"/>
          <w:szCs w:val="24"/>
          <w:lang w:val="bg-BG"/>
        </w:rPr>
        <w:t>от 07</w:t>
      </w:r>
      <w:r w:rsidR="009C12A3" w:rsidRPr="006E4A80">
        <w:rPr>
          <w:rFonts w:ascii="Times New Roman" w:hAnsi="Times New Roman" w:cs="Times New Roman"/>
          <w:bCs/>
          <w:sz w:val="24"/>
          <w:szCs w:val="24"/>
          <w:lang w:val="bg-BG"/>
        </w:rPr>
        <w:t>.10.2016г.</w:t>
      </w:r>
    </w:p>
    <w:p w:rsidR="004D4B36" w:rsidRPr="0085286A" w:rsidRDefault="0085286A" w:rsidP="004D4B36">
      <w:pPr>
        <w:pStyle w:val="af0"/>
        <w:rPr>
          <w:rFonts w:ascii="Times New Roman" w:hAnsi="Times New Roman"/>
          <w:sz w:val="24"/>
          <w:szCs w:val="24"/>
        </w:rPr>
      </w:pPr>
      <w:r w:rsidRPr="00276EDC">
        <w:rPr>
          <w:rFonts w:ascii="Times New Roman" w:hAnsi="Times New Roman"/>
          <w:b/>
          <w:sz w:val="24"/>
          <w:szCs w:val="24"/>
        </w:rPr>
        <w:t xml:space="preserve">ПРЕДСЕДАТЕЛЯТ ЕКАТЕРИНА </w:t>
      </w:r>
      <w:r w:rsidRPr="004D4B36">
        <w:rPr>
          <w:rFonts w:ascii="Times New Roman" w:hAnsi="Times New Roman"/>
          <w:b/>
          <w:sz w:val="24"/>
          <w:szCs w:val="24"/>
        </w:rPr>
        <w:t>ЯНЕВ</w:t>
      </w:r>
      <w:r w:rsidR="004D4B36" w:rsidRPr="004D4B36">
        <w:rPr>
          <w:rFonts w:ascii="Times New Roman" w:hAnsi="Times New Roman"/>
          <w:b/>
          <w:sz w:val="24"/>
          <w:szCs w:val="24"/>
        </w:rPr>
        <w:t>А</w:t>
      </w:r>
      <w:r w:rsidR="004D4B36">
        <w:rPr>
          <w:rFonts w:ascii="Times New Roman" w:hAnsi="Times New Roman"/>
          <w:b/>
          <w:sz w:val="24"/>
          <w:szCs w:val="24"/>
        </w:rPr>
        <w:t xml:space="preserve">: </w:t>
      </w:r>
      <w:r w:rsidR="004D4B36" w:rsidRPr="004D4B36">
        <w:rPr>
          <w:rFonts w:ascii="Times New Roman" w:hAnsi="Times New Roman"/>
          <w:sz w:val="24"/>
          <w:szCs w:val="24"/>
        </w:rPr>
        <w:t xml:space="preserve">По точка </w:t>
      </w:r>
      <w:r w:rsidR="004D4B36">
        <w:rPr>
          <w:rFonts w:ascii="Times New Roman" w:hAnsi="Times New Roman"/>
          <w:sz w:val="24"/>
          <w:szCs w:val="24"/>
        </w:rPr>
        <w:t>2</w:t>
      </w:r>
      <w:r w:rsidR="004D4B36" w:rsidRPr="004D4B36">
        <w:rPr>
          <w:rFonts w:ascii="Times New Roman" w:hAnsi="Times New Roman"/>
          <w:sz w:val="24"/>
          <w:szCs w:val="24"/>
        </w:rPr>
        <w:t xml:space="preserve"> от дневния ред, давам думата </w:t>
      </w:r>
      <w:r w:rsidR="002C35D8">
        <w:rPr>
          <w:rFonts w:ascii="Times New Roman" w:hAnsi="Times New Roman"/>
          <w:sz w:val="24"/>
          <w:szCs w:val="24"/>
        </w:rPr>
        <w:t xml:space="preserve">на </w:t>
      </w:r>
      <w:r w:rsidR="004D4B36">
        <w:rPr>
          <w:rFonts w:ascii="Times New Roman" w:hAnsi="Times New Roman"/>
          <w:sz w:val="24"/>
          <w:szCs w:val="24"/>
        </w:rPr>
        <w:t xml:space="preserve">Кети </w:t>
      </w:r>
      <w:r w:rsidR="002C35D8">
        <w:rPr>
          <w:rFonts w:ascii="Times New Roman" w:hAnsi="Times New Roman"/>
          <w:sz w:val="24"/>
          <w:szCs w:val="24"/>
        </w:rPr>
        <w:t xml:space="preserve">Котева </w:t>
      </w:r>
      <w:r w:rsidR="004D4B36" w:rsidRPr="004D4B36">
        <w:rPr>
          <w:rFonts w:ascii="Times New Roman" w:hAnsi="Times New Roman"/>
          <w:sz w:val="24"/>
          <w:szCs w:val="24"/>
        </w:rPr>
        <w:t xml:space="preserve">да докладва проект на решение за съставите и ръководствата на СИК на територията на община </w:t>
      </w:r>
      <w:r w:rsidR="002C35D8">
        <w:rPr>
          <w:rFonts w:ascii="Times New Roman" w:hAnsi="Times New Roman"/>
          <w:sz w:val="24"/>
          <w:szCs w:val="24"/>
        </w:rPr>
        <w:t>Тунджа</w:t>
      </w:r>
    </w:p>
    <w:p w:rsidR="00276EDC" w:rsidRPr="0085286A" w:rsidRDefault="0085286A" w:rsidP="0085286A">
      <w:pPr>
        <w:pStyle w:val="af0"/>
        <w:ind w:firstLine="720"/>
        <w:rPr>
          <w:rFonts w:ascii="Times New Roman" w:hAnsi="Times New Roman"/>
          <w:sz w:val="24"/>
          <w:szCs w:val="24"/>
        </w:rPr>
      </w:pPr>
      <w:r w:rsidRPr="0085286A">
        <w:rPr>
          <w:rFonts w:ascii="Times New Roman" w:hAnsi="Times New Roman"/>
          <w:sz w:val="24"/>
          <w:szCs w:val="24"/>
        </w:rPr>
        <w:t xml:space="preserve"> </w:t>
      </w:r>
    </w:p>
    <w:p w:rsidR="00232E39" w:rsidRPr="00232E39" w:rsidRDefault="00276EDC" w:rsidP="00232E3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6EDC">
        <w:rPr>
          <w:rFonts w:ascii="Times New Roman" w:hAnsi="Times New Roman"/>
          <w:b/>
          <w:sz w:val="24"/>
          <w:szCs w:val="24"/>
        </w:rPr>
        <w:t xml:space="preserve">КЕТИ </w:t>
      </w:r>
      <w:r w:rsidR="00232E39">
        <w:rPr>
          <w:rFonts w:ascii="Times New Roman" w:hAnsi="Times New Roman"/>
          <w:b/>
          <w:sz w:val="24"/>
          <w:szCs w:val="24"/>
        </w:rPr>
        <w:t xml:space="preserve"> </w:t>
      </w:r>
      <w:r w:rsidRPr="00276EDC">
        <w:rPr>
          <w:rFonts w:ascii="Times New Roman" w:hAnsi="Times New Roman"/>
          <w:b/>
          <w:sz w:val="24"/>
          <w:szCs w:val="24"/>
        </w:rPr>
        <w:t>КОТЕВА</w:t>
      </w:r>
      <w:r w:rsidR="00232E39">
        <w:rPr>
          <w:rFonts w:ascii="Times New Roman" w:hAnsi="Times New Roman"/>
          <w:b/>
          <w:sz w:val="24"/>
          <w:szCs w:val="24"/>
        </w:rPr>
        <w:t xml:space="preserve">: </w:t>
      </w:r>
      <w:r w:rsidR="00232E39" w:rsidRPr="00232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Постъпило е писмено предложение от кмета на община Тунджа с вх. № 20/05.10.2016г. на основание чл. 91, ал.8 от Изборния кодекс, с което уведомява Районна избирателна комисия в Тридесет и първи район - Ямбол, че е постигнато пълно съгласие по съставите и ръководствата на СИК на територията на община Тунджа. Към предложението са представени: Протокол от 27.09.2016 г. от проведени консултации с представителите на партии и коалиции; разпределение на състава на СИК по политически партии и коалиции; предложение за поименен състав на СИК за произвеждане на изборите за президент и вицепрезидент на републиката и за национален референдум и списък на резервните членове, както и: поименно писмено предложение  на ПП"ГЕРБ"  за състав на СИК и списък на резервните членове;</w:t>
      </w:r>
      <w:r w:rsidR="00232E39" w:rsidRPr="00232E39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="00232E39" w:rsidRPr="00232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поименно писмено предложение на „БСП лява България" за състав на СИК,</w:t>
      </w:r>
      <w:r w:rsidR="00232E39" w:rsidRPr="00232E39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="00232E39" w:rsidRPr="00232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поименно писмено предложение на ПП"ДПС" за състав на СИК,</w:t>
      </w:r>
      <w:r w:rsidR="00232E39" w:rsidRPr="00232E39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="00232E39" w:rsidRPr="00232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поименно писмено предложение на партия "АТАКА" за състав на СИК;</w:t>
      </w:r>
      <w:r w:rsidR="00232E39" w:rsidRPr="00232E39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="00232E39" w:rsidRPr="00232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поименно писмено предложение на КП „РЕФОРМАТОРСКИ БЛОК" за състав на СИК,</w:t>
      </w:r>
      <w:r w:rsidR="00232E39" w:rsidRPr="00232E39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="00232E39" w:rsidRPr="00232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поименно писмено предложение на КП"БЪЛГАРИЯ БЕЗ ЦЕНЗУРА" за състав на СИК,</w:t>
      </w:r>
      <w:r w:rsidR="00232E39" w:rsidRPr="00232E39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="00232E39" w:rsidRPr="00232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поименно писмено предложение  от Коалиция „Патриотичен Фронт - НФСБ и ВМРО“, поименно писмено предложение на коалиция</w:t>
      </w:r>
      <w:r w:rsidR="00232E39" w:rsidRPr="00232E39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="00232E39" w:rsidRPr="00232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„АБВ“ за състав на СИК и списък на резервните членове. Оригинали на пълномощни и копия от пълномощни на лицата, представляващи партиите и коалициите; Копия от актуално състояние на партиите и решенията за коалициите; Съобщение за дата, час и мястото на провеждане на консултациите и начина на оповестяването му.   </w:t>
      </w:r>
    </w:p>
    <w:p w:rsidR="00232E39" w:rsidRPr="00232E39" w:rsidRDefault="00232E39" w:rsidP="00232E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E39">
        <w:rPr>
          <w:rFonts w:ascii="Times New Roman" w:hAnsi="Times New Roman" w:cs="Times New Roman"/>
          <w:sz w:val="24"/>
          <w:szCs w:val="24"/>
          <w:lang w:val="bg-BG"/>
        </w:rPr>
        <w:t xml:space="preserve">След извършване на проверка на постъпилото предложение и приложените към него документи, Районна избирателна комисия в Тридесет и първи район - Ямбол констатира, че е постигнато съгласие между участващите в консултациите партии и коалиции и че са налице </w:t>
      </w:r>
      <w:r w:rsidRPr="00232E39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изискванията на чл.89, чл.91 и чл.92 от Изборния кодекс и Решение № 3524-ПВР/НР от 16.09.2016г. на ЦИК.</w:t>
      </w:r>
    </w:p>
    <w:p w:rsidR="00232E39" w:rsidRPr="00232E39" w:rsidRDefault="00232E39" w:rsidP="00232E3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2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72, ал.1, т.4, чл.91, ал.11 от Изборния кодекс и Решение № 3524-ПВР/НР от 16.09.2016г. на ЦИК, Районна избирателна комисия в Тридесет и първи изборен район - Ямболски </w:t>
      </w:r>
    </w:p>
    <w:p w:rsidR="00232E39" w:rsidRPr="00232E39" w:rsidRDefault="00232E39" w:rsidP="00232E3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2E3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232E39" w:rsidRPr="00232E39" w:rsidRDefault="00232E39" w:rsidP="00232E3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2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1.Назначава членовете на секционните избирателни комисии  в община Тунджа, както следва: </w:t>
      </w:r>
    </w:p>
    <w:tbl>
      <w:tblPr>
        <w:tblW w:w="75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4272"/>
        <w:gridCol w:w="2126"/>
      </w:tblGrid>
      <w:tr w:rsidR="00232E39" w:rsidRPr="00232E39" w:rsidTr="00232E39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bottom"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СИК №</w:t>
            </w:r>
          </w:p>
        </w:tc>
        <w:tc>
          <w:tcPr>
            <w:tcW w:w="4272" w:type="dxa"/>
            <w:shd w:val="clear" w:color="auto" w:fill="auto"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ИМЕ , ПРЕЗИМЕ, ФАМИЛИЯ</w:t>
            </w:r>
          </w:p>
        </w:tc>
        <w:tc>
          <w:tcPr>
            <w:tcW w:w="2126" w:type="dxa"/>
            <w:shd w:val="clear" w:color="auto" w:fill="auto"/>
            <w:noWrap/>
          </w:tcPr>
          <w:p w:rsidR="00232E39" w:rsidRPr="00232E39" w:rsidRDefault="00232E39" w:rsidP="002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Длъжност в комисията</w:t>
            </w:r>
          </w:p>
        </w:tc>
      </w:tr>
      <w:tr w:rsidR="00232E39" w:rsidRPr="00232E39" w:rsidTr="00232E39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Красимир Георгиев Димитров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312500001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Милка Стоянова Маркова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Красимира Иванова Бъчварова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312500001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Атанаска Иванова Атанасова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312500001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Тонка Георгиева Бъчварова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312500002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Коста Господинов Костов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312500002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 Йорданов Георгиев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312500002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Данка Георгиева Найденова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312500002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Димитринка Иванова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312500002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Дияна Петрова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Петрова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312500002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Евгений Динчев Дойчев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312500002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Пенка Петрова Велева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312500003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Росица Георгиева Кралева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312500003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Кристиян Стоянов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Стоянов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312500003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Петър Колев Петров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312500003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Стоян Иванов Петров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312500003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Петър Иванов Гечев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312500003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Жана Павлова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Борева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312500003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Любомир Маринов Косев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312500004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Тинка Иванова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312500004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Стойчо Андонов Тодоров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312500004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Милен Динев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Динев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312500004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Диньо Иванов Кичуков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312500004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Станчо Кирилов Стоименов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312500004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Ивелин Илиев Иванов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312500004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Веселина Йовчева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Йовчева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312500004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Стоян Стоянов Марчев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312500004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Станимир Георгиев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Георгиев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312500005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Пенка Йорданова Динева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312500005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Вълчо Стоянов Вълчев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312500005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Станимира Дянкова Петкова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312500005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Димитринка Илиева Никова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312500005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Ангелина Пенева Калева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312500005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Атанас Атанасов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Атанасов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312500005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Герган Петков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Герганов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312500006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Стоянка Радева Иванова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312500006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Димитър Петров Димитров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312500006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Христо Иванов Христов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312500006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Кремена Дянкова Панова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312500006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Дянко Христов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Лумбов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312500006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Господин Димитров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Писаров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312500006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Иво Савчев Пашов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312500006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Моньо Илиев Монев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312500006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Калина Динева Славова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312500007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Ивелина Стоянова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Лумбова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312500007</w:t>
            </w:r>
          </w:p>
        </w:tc>
        <w:tc>
          <w:tcPr>
            <w:tcW w:w="4272" w:type="dxa"/>
            <w:shd w:val="clear" w:color="auto" w:fill="auto"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Маньо Иванов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Керанка Динева Вълкова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Недялка Господинова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Герганова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Пенка Иванова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Тупчиева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312500007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Станислава Валентинова Велева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312500007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Елена Петрова Недялкова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Георги Христов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Каламеров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312500008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Златица Андонова Иванова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312500008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Красимир Митев Желев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312500008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Маргарита Димитрова Янкова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Валентин Йорданов Захариев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312500008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Румяна Георгиева Арабаджиева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312500008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Таня Пеева Иванова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312500008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Даниела Жекова Крумова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312500008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Гергана Йорданова Атанасова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312500009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Маринка Георгиева Куртева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Каля Михова Енчева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Димова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Желка Станчева Желязкова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312500009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Минка Ангелова Стоянова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312500010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Каля Стоянова Тодорова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312500010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Атанаска Жекова Николова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312500010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Ангел Делев Вълков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312500010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Христина Иванова Шопова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312500010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Стефка Иванова Тодорова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312500010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Нейка Атанасова Динева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312500010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Кольо Енев Динев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312500010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Илияна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Павлинова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Пантелеева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312500010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Иванка Димитрова Христова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282500011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Минчо Господинов Колев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282500011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Иванка Господинова Ангелова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282500011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Марийка Господинова Иванова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282500011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Мима Тилева Апостолова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282500011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 Господинов Георгиев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282500011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Бонка Ангелова Маринова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282500011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Господинка Атанасова Маркова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312500012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Минка Славова Ванкова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312500012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Недялка Атанасова Янева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312500012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Вишка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Динева Вълчева 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312500012</w:t>
            </w:r>
          </w:p>
        </w:tc>
        <w:tc>
          <w:tcPr>
            <w:tcW w:w="4272" w:type="dxa"/>
            <w:shd w:val="clear" w:color="auto" w:fill="auto"/>
            <w:noWrap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Петко Енчев Петков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312500012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Антония Стефанова Иванова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312500012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Гергана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Дианова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Петрова Димитрова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312500012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Янка Атанасова Генева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312500013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Стоянка Динева Ненова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Панайот Стоянов Панайотов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312500013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 Стефанов Георгиев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Марияна Георгиева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Георгиева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Кольо Стоянов Колев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312500013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Ерик Йорданов Георгиев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312500013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Ружа Георгиева Трифонова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312500014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Диана Тонева Георгиева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312500014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Евгения Христова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Сивова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312500014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Марина Тодорова Николова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312500014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Марияна Янкова Митева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312500014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Жасмина Стоянова Колева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312500014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Енчо Иванов Тодоров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312500014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Марияна Димитрова Танкова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312500014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Тенева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312500014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Ангел Петров Симов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312500015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Мариян Василев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Дучев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312500015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Златка Димитрова Проданова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312500015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Радостина Динева Тончева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312500015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Иванка Баева Стоянова 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312500015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Петър Ангелов Аврамов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312500016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Данаил Василев Йорданов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312500016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Велика Иванова Димитрова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312500016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Асен Янев Моллов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312500016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Мария Иванова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Иванова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312500016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Димитър Радев Димитров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Марин Мартинов Маринов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Мария Вълкова Славова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Зафирка Ангелова Тодорова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Галина Вълкова Ганева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312500017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Нина Петрова Колева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312500017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Желка Илиева Стоянова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312500017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Елена Енчева Иванова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312500017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Яна Илиева Монева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312500017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Жани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Стойкова Митева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312500018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Марин Митев Апостолов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312500018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Иванка Радева Колева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Стоянка Пенева Стоянова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312500018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 Желязков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Золов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Желязко Ненчев Недялков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312500018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Йовка Симеонова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Лумбова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312500018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Донка Енева Недялкова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Милан Георгиев Миланов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Радослав Ганчев Иванов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Тотю Стефанов Казаков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Желязка Косева Янкова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312500019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Мария Атанасова Косева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Йордан Панайотов Данев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Милена Димчева Христова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Елка Николаева Николова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312500019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Десислава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Василчева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Вълева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312500020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Тодорова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312500020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Ангелина Тонева Танева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312500020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Иванка Иванова Ангелова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312500020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Спаска Господинова Обретенова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312500020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Нели Стоянова Велева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312500020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Мария Кирова Обретенова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312500020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Недка Косева Андреева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 Стоянов Георгиев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312500021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Румен Енчев Вълчев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Стоянка Тодорова Стоева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Богомил Любенов Павлов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312500021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Динка Величкова Славова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312500021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Яни Асенов Моллов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312500021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Георги Желев Йоргов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312500022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Христо Иванов Петров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312500022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Христо Иванов Йорданов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312500022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Теодора Петрова Стоянова 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312500022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Соня Недялкова Стоянова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312500022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Данка Тодорова Кръстева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312500022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Николай Иванов Илиев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312500022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Божидарка Методиева Илчева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312500023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Гинка Колева Стоилова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312500023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Жана Динева Миланова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312500023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Мара Георгиева Събева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Никола Андонов Николов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312500023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Пламена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Тоткова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Иванова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Стоянка Кунева Димитрова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312500023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Йордан Николаев Николов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312500024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Петя Христова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Христова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312500024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Деспа Добрева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Добрева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312500024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Господин Георгиев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Георгиев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312500024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Йордан Александров Танев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312500024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Велиана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Димитрова Гочева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312500024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Иванка Петкова Демирева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312500024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Иванка Ангелова Тошева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312500025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Олга Жечева Георгиева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312500025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Петранка Митева Колева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312500025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Десислава Методиева Иванова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312500025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Дора Колева Тонева 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312500025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Йорданка Стоянова Митева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312500025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Ташка Атанасова Мутафова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312500025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 Стойчев Стойнов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312500025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Фахрие Исмаилова Налбантова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312500025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Димитър Костадинов Илиев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312500026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Ирина Русева Иванова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312500026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Кръстьо Иванов Кръстев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312500026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Виолета Славова Павлова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312500026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Атанаска Василева Димитрова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312500026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Донка Господинова Колева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312500026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Веса Добрева Николова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312500026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Марийка Господинова Дженкова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312500026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Теодора Димитрова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Димитрова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312500026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Галина Иванова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Диимтрова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 Вълчев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Вандев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312500027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Йорданка Георгиева Шопова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312500027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Силвия Йоргова Косева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Георги Тодоров Георгиев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Росица Йовчева Иванова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312500027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Йорданка Стоянова Кръстева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312500027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Станка Иванова Даскалова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Иванка Кръстева Халачева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312500027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Георги Росенов Ангелов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 Костадинов Стоев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312500028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Иванка Димитрова Георгиева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312500028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Димитринка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Троева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Петрова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Дияна Ангелова Димитрова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312500028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Димитрина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Троева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Петрова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Ангел Милков Ангелов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Димитър Нейков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Боиков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Господин Георгиев Александров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Ваня Василева Атанасова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Валентина Недялкова Чемширова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Ивайло Атанасов Киров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Донка Андонова Жечева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Иванка Павлова Михайлова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312500029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Галя Янева Николова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312500030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Ангел Георгиев Русев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312500030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Николай Петров Колев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312500030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Валентина Георгиева Симеонова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312500030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Динко Колев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Колев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312500030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Маргарита Николаева Анева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312500030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Валентина Танева Иванова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312500030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АнгинелаТодорова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Иванова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312500031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Дечка Тодорова Жекова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Станчо Стефанов Иванов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Женя Руменова Радева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Петранка Иванова Илиева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312500031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Герга Георгиева Колева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Апостол Павлов Иванов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312500031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Ангел Стоянов Ангелов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312500032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Йорданка Иванова Йорданова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312500032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Георги Димчев Димитров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312500032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Ирина Господинова Георгиева 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312500032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Митко Динев Кючуков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312500032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Дина Димитрова Илиева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312500032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Златка Великова Младенова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312500032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Дина Ангелова Шопова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312500033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Татяна Георгиева Добрева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Димитър Колев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Колев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Тонка Атанасова Иванова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312500033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Милен Георгиев Колев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312500033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Кера Милкова Маринова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Бойка Колева Томанова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312500033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Жана Минкова Вълкова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312500034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Стойка Иванова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Иванова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312500034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Атанас Иванов Атанасов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312500034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Ташка Николаева Димитрова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312500034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Даниела Георгиева Щерева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312500034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Марияна Петрова Стойчева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312500034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Пенка Стефанова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Богдева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312500034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Катерина Иванова Стоянова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312500035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 Георгиев Стоянов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312500035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Станислав Георгиев Димитров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312500035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Веселин Атанасов Костадинов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312500035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Снежана Павлова Тодорова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312500035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Пенка Димитрова Петрова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312500036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Доньо Желев Донев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312500036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Стоян Ганчев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Ганчев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312500036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Гена Христова Стоилова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312500036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Динка Трифонова Павлова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312500036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Слав Андонов Димитров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312500036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Георги Павлов Недялков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312500036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Стойчо Тодоров Динев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312500037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Марияна Петрова Георгиева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312500037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Кръстина Енчева Павлова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312500037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Николай Гинев Николов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Веселина Христова Илиева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Дойка Янкова Димова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312500037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Тодорка Тодорова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Катеринова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312500037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Стоян Димов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Карадимитров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312500037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Виолета Йорданова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Йорданова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312500037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Йорданка Господинова Маринова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Митка Димова Динева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312500038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Ралица Димитрова Нанкова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Радка Демирева Димитрова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Марияна Иванова Бонева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312500038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Таня Георгиева Христова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Марина Динева Господинова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Георги Иванов Георгиев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Таня Димитрова Филипова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Кина Минчева Желева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Мария Колева Дюлгерова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Нели Иванова Захариева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Десислава Стоилова Динева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Радка Иванова Бойчева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312500039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Гергана Христова Тодорова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312500040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Ивелина Цанева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Войводова-Минева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312500040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Дойка Димитрова Минева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312500040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 Николов Иванов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312500040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Динка Димитрова Илчева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312500040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Мария Иванова Канева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312500040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Цонка Стоянова Недева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312500040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Йорданка Атанасова Маркова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 Атанасов Кръстев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312500041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Николай Белчев Начев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312500041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Стефан Димов Хубенов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Йордан Георгиев Русев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Неда Христова Иванова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312500041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 Кръстев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Лесев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312500041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Кръстина Георгиева Илиева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312500042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Димитър Петров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Елекчиев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312500042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Жеко Статев Узунов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312500042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Ангел Илиев Ангелов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312500042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Красимира Банова Великова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312500042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Вяра Георгиева Вълева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312500042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Станимир Стоянов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Стоянов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312500042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Атанас Петров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Еликчиев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Станка Георгиева Чолакова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Валентин Василев Йорданов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Красимира Христова Великова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Даниела Господинова Дичева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312500043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Иванка Георгиева Панева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312500043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Веселин Николаев Панайотов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 Димов Иванов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312500043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Иванка Костадинова Минчева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312500043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Василка Христова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Вандева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312500044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Нанка Иванова Тодорова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312500044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Стратия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Тодоров Колев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312500044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Иванка Иванова Петрова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312500044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Николина Иванова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Трънкова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312500044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Теодора Красимирова Георгиева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312500044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Руска Баева Ангелова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312500044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Тома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Ангелинов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Аврамов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312500044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Йовка Русева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Тюфекчиева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312500044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Жеко Георгиев Колев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312500045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Енчо Колев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Кенаров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312500045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Боян Генов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Генов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312500045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Ана Трендафилова Петкова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312500045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Здравко Великов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Сулев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312500045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Величко Вълков Великов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312500045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Стоян Георгиев Тенев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312500045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Марийка Георгиева Савова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312500046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Радка Панайотова Илиева 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312500046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Александър Георгиев Иванов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312500046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Еленка Василева Илиева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312500046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Атанас Димитров Колев 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312500046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Илия Тончев Илиев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312500046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Руска Динева Василева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312500046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Тома Илиев Петров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312500047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Камелия Петкова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Генка Ангелова Тодорова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Красимира Кръстева Георгиева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Димитринка Станкова Желязкова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Стефка Георгиева Дичева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312500047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Любомир Петров Динев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312500047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Елица Иванова Дойчева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312500048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Камелия Събева Цонева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312500048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Иванка Куртева Великова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Доника Стоянова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Стоянова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Димитрина Красимирова Кънева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312500048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Диляна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Лъчезарова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Стефанова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Кольо Иванов Манолов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312500048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Дора Гроздева Дякова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Димитър Стоянов Димитров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Станка Русева Господинова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Зам.-председател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312500049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Димитринка Калудова Драганова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312500049</w:t>
            </w:r>
          </w:p>
        </w:tc>
        <w:tc>
          <w:tcPr>
            <w:tcW w:w="4272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Йорданка Драганова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Драганова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312500049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Карамфил Петков Карамфилов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312500049</w:t>
            </w:r>
          </w:p>
        </w:tc>
        <w:tc>
          <w:tcPr>
            <w:tcW w:w="4272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Марийка Петрова Илиева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232E39" w:rsidRPr="00232E39" w:rsidTr="00232E39">
        <w:trPr>
          <w:trHeight w:val="28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312500049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Димитър Колев Дончев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</w:tbl>
    <w:p w:rsidR="006C6481" w:rsidRDefault="006C6481" w:rsidP="00232E39">
      <w:pPr>
        <w:pStyle w:val="af0"/>
        <w:rPr>
          <w:rFonts w:ascii="Times New Roman" w:hAnsi="Times New Roman"/>
          <w:sz w:val="24"/>
          <w:szCs w:val="24"/>
        </w:rPr>
      </w:pPr>
    </w:p>
    <w:p w:rsidR="00232E39" w:rsidRDefault="00232E39" w:rsidP="00232E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E39">
        <w:rPr>
          <w:rFonts w:ascii="Times New Roman" w:hAnsi="Times New Roman" w:cs="Times New Roman"/>
          <w:sz w:val="24"/>
          <w:szCs w:val="24"/>
          <w:lang w:val="bg-BG"/>
        </w:rPr>
        <w:t>2.Утвърждава списъците на резервните членове, както следва:</w:t>
      </w:r>
    </w:p>
    <w:tbl>
      <w:tblPr>
        <w:tblW w:w="4977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828"/>
      </w:tblGrid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№ по ред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ИМЕ , ПРЕЗИМЕ, ФАМИЛИЯ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Руска Димитрова Христова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Десислава Бойчева Стоянова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Габриела Димитрова Петрова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Живко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Добринов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Куртев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 Петров Колев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Христо Господинов Христов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Събка Иванова Събева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8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Руси Петков Енев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9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Диана Тонева Тодорова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10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Жана Атанасова Георгиева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Милка Добрева Стамова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Георги Атанасов Павлов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Ирена Стоянова Михова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Радка Филипова Колева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Георги Митев Генов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Иванка Христова Щерева                             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Милен Стоянов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Стоянов</w:t>
            </w:r>
            <w:proofErr w:type="spellEnd"/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 Начев Иванов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19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Петър Тодоров Георгиев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Румяна Ненова Димитрова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21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Кина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Любчева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Димитрова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22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Владислава Динкова Ганева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23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Минка Жекова Бъчварова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24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Наталия Димчева Панайотова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25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Биляна Георгиева Балева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26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Влака Тодорова Аврамова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27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Желязка Косева Янкова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28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Мария Атанасова Косева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29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Гергана Георгиева Костадинова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30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Милена Димчева Христова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Антон Иванов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Иванов</w:t>
            </w:r>
            <w:proofErr w:type="spellEnd"/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32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Антон Димитров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Димитров</w:t>
            </w:r>
            <w:proofErr w:type="spellEnd"/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33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Пламена </w:t>
            </w:r>
            <w:proofErr w:type="spellStart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Тоткова</w:t>
            </w:r>
            <w:proofErr w:type="spellEnd"/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Иванова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34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Атанас Ангелов Градинаров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35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Петър Тодоров Георгиев </w:t>
            </w:r>
          </w:p>
        </w:tc>
      </w:tr>
      <w:tr w:rsidR="00232E39" w:rsidRPr="00232E39" w:rsidTr="00232E39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36</w:t>
            </w:r>
          </w:p>
        </w:tc>
        <w:tc>
          <w:tcPr>
            <w:tcW w:w="3828" w:type="dxa"/>
            <w:shd w:val="clear" w:color="auto" w:fill="auto"/>
            <w:hideMark/>
          </w:tcPr>
          <w:p w:rsidR="00232E39" w:rsidRPr="00232E39" w:rsidRDefault="00232E39" w:rsidP="00232E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32E39">
              <w:rPr>
                <w:rFonts w:ascii="Times New Roman" w:eastAsia="Times New Roman" w:hAnsi="Times New Roman" w:cs="Times New Roman"/>
                <w:lang w:val="bg-BG" w:eastAsia="bg-BG"/>
              </w:rPr>
              <w:t>Марияна Петрова Георгиева</w:t>
            </w:r>
          </w:p>
        </w:tc>
      </w:tr>
    </w:tbl>
    <w:p w:rsidR="00232E39" w:rsidRPr="00232E39" w:rsidRDefault="00232E39" w:rsidP="00232E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C6481" w:rsidRPr="001C5E1D" w:rsidRDefault="006C6481" w:rsidP="009121A0">
      <w:pPr>
        <w:pStyle w:val="af0"/>
        <w:ind w:firstLine="720"/>
        <w:rPr>
          <w:rFonts w:ascii="Times New Roman" w:hAnsi="Times New Roman"/>
          <w:b/>
          <w:sz w:val="24"/>
          <w:szCs w:val="24"/>
        </w:rPr>
      </w:pPr>
    </w:p>
    <w:p w:rsidR="00232E39" w:rsidRPr="00232E39" w:rsidRDefault="00232E39" w:rsidP="00232E39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2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32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Издава удостоверения на назначените по т.1 членове на секционните избирателни комисии на територията на община Тунджа. </w:t>
      </w:r>
    </w:p>
    <w:p w:rsidR="00232E39" w:rsidRPr="00232E39" w:rsidRDefault="00232E39" w:rsidP="00232E39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2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 район - Ямбол. </w:t>
      </w:r>
    </w:p>
    <w:p w:rsidR="001C5E1D" w:rsidRPr="001C5E1D" w:rsidRDefault="001C5E1D" w:rsidP="00232E3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ПРЕДСЕДАТЕЛЯТ ЕКАТЕРИНА ЯНЕВА</w:t>
      </w:r>
      <w:r w:rsidR="00232E39">
        <w:rPr>
          <w:rFonts w:ascii="Times New Roman" w:hAnsi="Times New Roman"/>
          <w:b/>
          <w:sz w:val="24"/>
          <w:szCs w:val="24"/>
        </w:rPr>
        <w:t>:</w:t>
      </w:r>
      <w:r w:rsidRPr="001C5E1D">
        <w:rPr>
          <w:rFonts w:ascii="Times New Roman" w:hAnsi="Times New Roman"/>
          <w:sz w:val="24"/>
          <w:szCs w:val="24"/>
        </w:rPr>
        <w:t xml:space="preserve"> </w:t>
      </w:r>
      <w:r w:rsidR="00232E39" w:rsidRPr="006E4A80">
        <w:rPr>
          <w:rFonts w:ascii="Times New Roman" w:hAnsi="Times New Roman"/>
          <w:sz w:val="24"/>
          <w:szCs w:val="24"/>
        </w:rPr>
        <w:t xml:space="preserve">Благодаря. Колеги, предложения, допълнение, въпроси по доклада има ли? Ако няма такива, който е съгласен с така направеното предложение за назначаване съставите на СИК на територията на община </w:t>
      </w:r>
      <w:r w:rsidR="00FF38E7">
        <w:rPr>
          <w:rFonts w:ascii="Times New Roman" w:hAnsi="Times New Roman"/>
          <w:sz w:val="24"/>
          <w:szCs w:val="24"/>
        </w:rPr>
        <w:t>Тунджа</w:t>
      </w:r>
      <w:r w:rsidR="00232E39" w:rsidRPr="006E4A80">
        <w:rPr>
          <w:rFonts w:ascii="Times New Roman" w:hAnsi="Times New Roman"/>
          <w:sz w:val="24"/>
          <w:szCs w:val="24"/>
        </w:rPr>
        <w:t xml:space="preserve"> за участие в изборите за президент и вицепрезидент и на републиката и за националния референдум, насрочени на 6 ноември 2016г. моля да гласува.</w:t>
      </w:r>
    </w:p>
    <w:p w:rsidR="001C5E1D" w:rsidRDefault="001C5E1D" w:rsidP="001C5E1D">
      <w:pPr>
        <w:pStyle w:val="af0"/>
        <w:ind w:firstLine="720"/>
        <w:rPr>
          <w:rFonts w:ascii="Times New Roman" w:hAnsi="Times New Roman"/>
          <w:sz w:val="24"/>
          <w:szCs w:val="24"/>
        </w:rPr>
      </w:pPr>
    </w:p>
    <w:p w:rsidR="001C5E1D" w:rsidRPr="001C5E1D" w:rsidRDefault="001C5E1D" w:rsidP="00232E3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ДИМИТЪР СЪБЕВ:</w:t>
      </w:r>
      <w:r w:rsidRPr="001C5E1D">
        <w:rPr>
          <w:rFonts w:ascii="Times New Roman" w:hAnsi="Times New Roman"/>
          <w:sz w:val="24"/>
          <w:szCs w:val="24"/>
        </w:rPr>
        <w:t xml:space="preserve"> Гласували За – 12 членове: Екатерина Янева, Мариана Гърдева, Марияна Петрова, Драгомир Димитров, Ани Канева, Георги Бодуров, Станимир </w:t>
      </w:r>
      <w:proofErr w:type="spellStart"/>
      <w:r w:rsidRPr="001C5E1D">
        <w:rPr>
          <w:rFonts w:ascii="Times New Roman" w:hAnsi="Times New Roman"/>
          <w:sz w:val="24"/>
          <w:szCs w:val="24"/>
        </w:rPr>
        <w:t>Кескинов</w:t>
      </w:r>
      <w:proofErr w:type="spellEnd"/>
      <w:r w:rsidRPr="001C5E1D">
        <w:rPr>
          <w:rFonts w:ascii="Times New Roman" w:hAnsi="Times New Roman"/>
          <w:sz w:val="24"/>
          <w:szCs w:val="24"/>
        </w:rPr>
        <w:t xml:space="preserve">, Елена Иванова, Орхан Юсеинов, Димитър Събев, Лора </w:t>
      </w:r>
      <w:proofErr w:type="spellStart"/>
      <w:r w:rsidRPr="001C5E1D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1C5E1D">
        <w:rPr>
          <w:rFonts w:ascii="Times New Roman" w:hAnsi="Times New Roman"/>
          <w:sz w:val="24"/>
          <w:szCs w:val="24"/>
        </w:rPr>
        <w:t xml:space="preserve"> и Кети Котева.</w:t>
      </w:r>
    </w:p>
    <w:p w:rsidR="001C5E1D" w:rsidRPr="001C5E1D" w:rsidRDefault="001C5E1D" w:rsidP="00232E39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Против – няма.</w:t>
      </w:r>
    </w:p>
    <w:p w:rsidR="00232E39" w:rsidRDefault="00232E39" w:rsidP="00232E39">
      <w:pPr>
        <w:pStyle w:val="af0"/>
        <w:rPr>
          <w:rFonts w:ascii="Times New Roman" w:hAnsi="Times New Roman"/>
          <w:b/>
          <w:sz w:val="24"/>
          <w:szCs w:val="24"/>
        </w:rPr>
      </w:pPr>
    </w:p>
    <w:p w:rsidR="001C5E1D" w:rsidRPr="00232E39" w:rsidRDefault="00232E39" w:rsidP="00232E39">
      <w:pPr>
        <w:pStyle w:val="af0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/>
          <w:b/>
          <w:sz w:val="24"/>
          <w:szCs w:val="24"/>
        </w:rPr>
        <w:t>:</w:t>
      </w:r>
      <w:r w:rsidRPr="001C5E1D">
        <w:rPr>
          <w:rFonts w:ascii="Times New Roman" w:hAnsi="Times New Roman"/>
          <w:sz w:val="24"/>
          <w:szCs w:val="24"/>
        </w:rPr>
        <w:t xml:space="preserve"> </w:t>
      </w:r>
      <w:r w:rsidR="001C5E1D" w:rsidRPr="00232E39">
        <w:rPr>
          <w:rFonts w:ascii="Times New Roman" w:hAnsi="Times New Roman"/>
          <w:sz w:val="24"/>
          <w:szCs w:val="24"/>
        </w:rPr>
        <w:t>Решението се приема и е с номер № 10-ПВР/НР от 07.10.2016г.</w:t>
      </w:r>
    </w:p>
    <w:p w:rsidR="001C5E1D" w:rsidRPr="00232E39" w:rsidRDefault="001C5E1D" w:rsidP="001C5E1D">
      <w:pPr>
        <w:pStyle w:val="af0"/>
        <w:ind w:firstLine="720"/>
        <w:rPr>
          <w:rFonts w:ascii="Times New Roman" w:hAnsi="Times New Roman"/>
          <w:sz w:val="24"/>
          <w:szCs w:val="24"/>
        </w:rPr>
      </w:pPr>
    </w:p>
    <w:p w:rsidR="00232E39" w:rsidRDefault="00232E39" w:rsidP="009D311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76EDC">
        <w:rPr>
          <w:rFonts w:ascii="Times New Roman" w:hAnsi="Times New Roman"/>
          <w:b/>
          <w:sz w:val="24"/>
          <w:szCs w:val="24"/>
        </w:rPr>
        <w:t xml:space="preserve">ПРЕДСЕДАТЕЛЯТ ЕКАТЕРИНА </w:t>
      </w:r>
      <w:r w:rsidRPr="004D4B36">
        <w:rPr>
          <w:rFonts w:ascii="Times New Roman" w:hAnsi="Times New Roman"/>
          <w:b/>
          <w:sz w:val="24"/>
          <w:szCs w:val="24"/>
        </w:rPr>
        <w:t>ЯНЕВА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4B36">
        <w:rPr>
          <w:rFonts w:ascii="Times New Roman" w:hAnsi="Times New Roman"/>
          <w:sz w:val="24"/>
          <w:szCs w:val="24"/>
        </w:rPr>
        <w:t>По точка</w:t>
      </w:r>
      <w:r w:rsidR="00FF3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4D4B36">
        <w:rPr>
          <w:rFonts w:ascii="Times New Roman" w:hAnsi="Times New Roman"/>
          <w:sz w:val="24"/>
          <w:szCs w:val="24"/>
        </w:rPr>
        <w:t xml:space="preserve"> от дневния ред, давам думата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9D3112">
        <w:rPr>
          <w:rFonts w:ascii="Times New Roman" w:hAnsi="Times New Roman"/>
          <w:sz w:val="24"/>
          <w:szCs w:val="24"/>
        </w:rPr>
        <w:t xml:space="preserve">господин </w:t>
      </w:r>
      <w:r>
        <w:rPr>
          <w:rFonts w:ascii="Times New Roman" w:hAnsi="Times New Roman"/>
          <w:sz w:val="24"/>
          <w:szCs w:val="24"/>
        </w:rPr>
        <w:t xml:space="preserve">Георги </w:t>
      </w:r>
      <w:r w:rsidR="00FF38E7">
        <w:rPr>
          <w:rFonts w:ascii="Times New Roman" w:hAnsi="Times New Roman"/>
          <w:sz w:val="24"/>
          <w:szCs w:val="24"/>
        </w:rPr>
        <w:t xml:space="preserve">Бодуров </w:t>
      </w:r>
      <w:r w:rsidRPr="004D4B36">
        <w:rPr>
          <w:rFonts w:ascii="Times New Roman" w:hAnsi="Times New Roman"/>
          <w:sz w:val="24"/>
          <w:szCs w:val="24"/>
        </w:rPr>
        <w:t xml:space="preserve">да докладва проект на решение за съставите и ръководствата на СИК на територията на община </w:t>
      </w:r>
      <w:r w:rsidR="009D3112">
        <w:rPr>
          <w:rFonts w:ascii="Times New Roman" w:hAnsi="Times New Roman"/>
          <w:sz w:val="24"/>
          <w:szCs w:val="24"/>
        </w:rPr>
        <w:t>Болярово.</w:t>
      </w:r>
    </w:p>
    <w:p w:rsidR="009D3112" w:rsidRPr="0085286A" w:rsidRDefault="009D3112" w:rsidP="009D3112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D3112" w:rsidRPr="009D3112" w:rsidRDefault="001C5E1D" w:rsidP="00FF38E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C5E1D">
        <w:rPr>
          <w:rFonts w:ascii="Times New Roman" w:hAnsi="Times New Roman"/>
          <w:b/>
          <w:sz w:val="24"/>
          <w:szCs w:val="24"/>
        </w:rPr>
        <w:t>ГЕОРГИ БОДУРОВ</w:t>
      </w:r>
      <w:r w:rsidR="009D311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9D3112" w:rsidRPr="009D3112">
        <w:rPr>
          <w:rFonts w:ascii="Times New Roman" w:hAnsi="Times New Roman"/>
          <w:sz w:val="24"/>
          <w:szCs w:val="24"/>
        </w:rPr>
        <w:t>Колеги</w:t>
      </w:r>
      <w:proofErr w:type="spellEnd"/>
      <w:r w:rsidR="009D3112">
        <w:rPr>
          <w:rFonts w:ascii="Times New Roman" w:hAnsi="Times New Roman"/>
          <w:sz w:val="24"/>
          <w:szCs w:val="24"/>
          <w:lang w:val="bg-BG"/>
        </w:rPr>
        <w:t>,</w:t>
      </w:r>
      <w:r w:rsidR="009D3112" w:rsidRPr="009D31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постъпило е писмено предложение от кмета на община Болярово с вх. № </w:t>
      </w:r>
      <w:r w:rsidR="009D3112" w:rsidRPr="009D3112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9D3112" w:rsidRPr="009D31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/05.10.2016г. на основание чл. 91, ал.8 от Изборния кодекс, с което уведомява Районна избирателна комисия в Тридесет и първи район - Ямбол, че е постигнато пълно съгласие по съставите и ръководствата на СИК на територията на община Болярово. Към предложението са представени: Протокол от 28.09.2016 г. от проведени консултации с представителите на партии и коалиции; разпределение на състава на СИК по политически партии и коалиции; писмено предложение състав на СИК за произвеждане на изборите за президент и вицепрезидент на републиката и за национален референдум и списък на резервните членове, както и: поименно писмено предложение на ПП"ГЕРБ"  за състав на СИК и списък на резервните членове; поименно писмено предложение на „БСП лява България" за състав на СИК; поименно писмено предложение на ПП"ДПС" за състав на СИК; поименно писмено предложение на партия "АТАКА" за състав на СИК и списък на резервните членове;  поименно писмено предложение на КП „РЕФОРМАТОРСКИ БЛОК" за състав на СИК и списък на резервните членове; поименно писмено предложение на КП "БЪЛГАРИЯ БЕЗ ЦЕНЗУРА" за състав на СИК;  поименно писмено предложение  от Коалиция „Патриотичен Фронт - НФСБ и ВМРО“; поименно писмено предложение на АБВ за състав на СИК и списък на резервните членове. Оригинали на пълномощни и копия от пълномощни на лицата, представляващи партиите и коалициите; Копия от актуално състояние на партиите и решенията за създаване на коалициите; Копие на споразумение за разпределение на СИК в Република България във връзка с произвеждането на изборите за президент и вицепрезидент на републиката и национален референдум на КП"БЪЛГАРИЯ БЕЗ ЦЕНЗУРА", Съобщение за дата, час и мястото на провеждане на консултациите и начина на оповестяването му.   </w:t>
      </w:r>
    </w:p>
    <w:p w:rsidR="009D3112" w:rsidRPr="009D3112" w:rsidRDefault="009D3112" w:rsidP="009D31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12">
        <w:rPr>
          <w:rFonts w:ascii="Times New Roman" w:hAnsi="Times New Roman" w:cs="Times New Roman"/>
          <w:sz w:val="24"/>
          <w:szCs w:val="24"/>
          <w:lang w:val="bg-BG"/>
        </w:rPr>
        <w:t xml:space="preserve">След извършване на проверка на постъпилото предложение и приложените към него документи, Районна избирателна комисия в Тридесет и първи район - Ямбол констатира, че е постигнато съгласие между участващите в консултациите партии и коалиции и че са налице </w:t>
      </w:r>
      <w:r w:rsidRPr="009D3112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изискванията на чл.89, чл.91 и чл.92 от Изборния кодекс и Решение № 3524-ПВР/НР от 16.09.2016г. на ЦИК.</w:t>
      </w:r>
    </w:p>
    <w:p w:rsidR="009D3112" w:rsidRPr="009D3112" w:rsidRDefault="009D3112" w:rsidP="009D311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31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72, ал.1, т.4, чл.91, ал.11 от Изборния кодекс и Решение № 3524-ПВР/НР от 16.09.2016г. на ЦИК, Районна избирателна комисия в Тридесет и първи район - Ямбол </w:t>
      </w:r>
    </w:p>
    <w:p w:rsidR="009D3112" w:rsidRPr="009D3112" w:rsidRDefault="009D3112" w:rsidP="009D311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311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9D3112" w:rsidRPr="009D3112" w:rsidRDefault="009D3112" w:rsidP="009D311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1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1.Назначава членовете на секционните избирателни комисии  в община Болярово, както следва: </w:t>
      </w:r>
    </w:p>
    <w:tbl>
      <w:tblPr>
        <w:tblW w:w="8189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889"/>
        <w:gridCol w:w="2220"/>
      </w:tblGrid>
      <w:tr w:rsidR="009D3112" w:rsidRPr="009D3112" w:rsidTr="009D3112">
        <w:trPr>
          <w:trHeight w:val="270"/>
          <w:jc w:val="center"/>
        </w:trPr>
        <w:tc>
          <w:tcPr>
            <w:tcW w:w="2080" w:type="dxa"/>
            <w:shd w:val="clear" w:color="auto" w:fill="auto"/>
            <w:noWrap/>
            <w:vAlign w:val="bottom"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СИК №</w:t>
            </w:r>
          </w:p>
        </w:tc>
        <w:tc>
          <w:tcPr>
            <w:tcW w:w="3889" w:type="dxa"/>
            <w:shd w:val="clear" w:color="auto" w:fill="auto"/>
            <w:noWrap/>
            <w:vAlign w:val="bottom"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ИМЕ , ПРЕЗИМЕ, ФАМИЛИЯ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Длъжност в комисията</w:t>
            </w:r>
          </w:p>
        </w:tc>
      </w:tr>
      <w:tr w:rsidR="009D3112" w:rsidRPr="009D3112" w:rsidTr="009D3112">
        <w:trPr>
          <w:trHeight w:val="27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310300001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Атанаска Тодорова Станчева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310300001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Анелия Димитрова Кирова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310300001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Веселина Тодорова Николова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310300001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Желязка Петрова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Кижева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310300001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Донка Илиева Иванова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310300001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Диян Георгиев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Георгиев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Ончо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Николов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Ончев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Катя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Сивова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Чарнишка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Сашо Асенов Кацаров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Катя Вълчева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Паронова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Сълза Василева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Ялъмова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Богдана Велкова Маринова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Валентина Вълчева Янева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Сийка Ангелова Янева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Мара Петкова Христова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310300003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Любчо Кръстев Григоров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310300003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Недялка Димова Стоянова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310300003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 Александров Кючуков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310300003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Елена Стоянова Димитрова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310300003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Станю Стоянов Шиков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310300004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Жана Костадинова Милева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310300004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Милена Николаева Димчева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310300004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Таня Илиева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Кайкова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310300004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Илия Колев Илиев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310300004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Петър Стефанов Пеев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310300005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Антон Ангелов Танев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310300005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Илия Руменов Христов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310300005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Таня Петрова Христова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310300005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Станка Петкова  Петрова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310300005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Димитър Иванов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Радойнов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Атанас Господинов Атанасов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 Стайков Иванов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Митра Атанасова Димова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310300006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Таня Стефанова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Бобчева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Стоянка Георгиева Янева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Тодорка Георгиева Никова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Бранимира Валентинова Кирязова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310300007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Драган Митев Драганов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310300007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Иван Тодоров Караиванов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310300007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Димитър Йорданов Дичев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310300007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Александър Тодоров Димитров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310300007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Стоян Димитров Стоянов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310300007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Куна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Бянкова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Луизова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310300007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Маргарита Кръстева Георгиева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310300008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Димитър Николов Вангелов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310300008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Димитър Янев Николов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310300008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Станьо Димитров Петков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310300008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Гинка Иванова Димова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310300008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Асен Минчев Минков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310300009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Веселин Велков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Велков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310300009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Нено Вълков Минев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310300009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Стоян Андонов Андонов-Шиков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310300009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Петко Димитров Лазаров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310300009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Веселин Желязков Николаев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310300010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Христо Димитров Христов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310300010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Йовчо Георгиев Йовчев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310300010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Красимир Петров Апостолов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310300010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Радостина Иванова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Иванова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310300010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 Христов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Маврев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310300011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Милена Янева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Янева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310300011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Атанас Тодоров Георгиев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310300011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Петранка Желева Станева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310300011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 Лазаров Иванов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310300011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Снежана Данчева Стоянова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 Стоянов Манолов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Димитринка Демирева Моллова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Стоянка Великова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Джевизова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Стойка Асенова Димова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Георги Атанасов Георгиев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Марийка Георгиева  Атанасова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310300012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Малина Стоянова Иванова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310300013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Таня Георгиева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Чиракчиева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310300013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Рада Димитрова Георгиева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310300013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Калин Стоянов Манолов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310300013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Петър Иванов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Ефев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310300013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Мария Петкова Георгиева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310300014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Димитрина Иванова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Гурманова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310300014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Николай Димитров Недев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310300014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Ирина Георгиева Христова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310300014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Кера Георгиева Стоянова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3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310300014</w:t>
            </w:r>
          </w:p>
        </w:tc>
        <w:tc>
          <w:tcPr>
            <w:tcW w:w="3889" w:type="dxa"/>
            <w:shd w:val="clear" w:color="auto" w:fill="auto"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Георги Станчев Георгиев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310300014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Ана Асенова Кацарова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310300014</w:t>
            </w:r>
          </w:p>
        </w:tc>
        <w:tc>
          <w:tcPr>
            <w:tcW w:w="3889" w:type="dxa"/>
            <w:shd w:val="clear" w:color="auto" w:fill="auto"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Атанас Димитров Петров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310300015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Яни Петров Стоянов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310300015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Ганка Георгиева Арнаудова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310300015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Георги Иванов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Бабаджанов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310300015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Стоян Костадинов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Карабашев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310300015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Красимира Жекова Калоянова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Иванка Георгиева Канева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Михаил Асенов Кацаров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Галина Петрова Колева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Мариана Стоянова Димитрова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Станимир Янев Петров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Красимира Димитрова Пулева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310300016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Димитър Стайков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Пчеларов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310300017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Диана Николаева Николова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310300017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Янка Кирова Димитрова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310300017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Митра Георгиева Тончева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310300017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Димитрина Георгиева Трендафилова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310300017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Катя Василева Димитрова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310300018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Недялка Иванова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Баковска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310300018</w:t>
            </w:r>
          </w:p>
        </w:tc>
        <w:tc>
          <w:tcPr>
            <w:tcW w:w="3889" w:type="dxa"/>
            <w:shd w:val="clear" w:color="auto" w:fill="auto"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Петко Иванов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Келешев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310300018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Нела Тодорова Петрова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310300018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Таня Стефанова Стоянова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310300018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Румяна Стоянова Щерева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310300019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Николинка Иванова Христова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310300019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Димитър Богданов Калоянов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310300019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Иванка Стойкова Михова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310300019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Златка Георгиева Иванова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310300019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Лиляна Димитрова Петрова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310300019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Красимира Янкова Анева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310300019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Галина Иванова Костова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310300020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Александър Петров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Петров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310300020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Недялка Янчева Янева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зам.председател 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310300020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Недялка Проданова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Калканджиева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310300020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Райна Маринова Калоянова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9D3112" w:rsidRPr="009D3112" w:rsidTr="009D3112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310300020</w:t>
            </w:r>
          </w:p>
        </w:tc>
        <w:tc>
          <w:tcPr>
            <w:tcW w:w="3889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Петър Станчев Петров 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</w:tbl>
    <w:p w:rsidR="009D3112" w:rsidRDefault="009D3112" w:rsidP="009D31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3112" w:rsidRDefault="009D3112" w:rsidP="009D31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3112" w:rsidRDefault="009D3112" w:rsidP="009D31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3112" w:rsidRDefault="009D3112" w:rsidP="009D31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3112" w:rsidRPr="009D3112" w:rsidRDefault="009D3112" w:rsidP="009D31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112">
        <w:rPr>
          <w:rFonts w:ascii="Times New Roman" w:hAnsi="Times New Roman" w:cs="Times New Roman"/>
          <w:sz w:val="24"/>
          <w:szCs w:val="24"/>
          <w:lang w:val="bg-BG"/>
        </w:rPr>
        <w:t>2.Утвърждава списъците на резервните членове, както следва:</w:t>
      </w:r>
    </w:p>
    <w:p w:rsidR="006C6481" w:rsidRDefault="006C6481" w:rsidP="009D3112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5100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760"/>
      </w:tblGrid>
      <w:tr w:rsidR="009D3112" w:rsidRPr="009D3112" w:rsidTr="009D3112">
        <w:trPr>
          <w:trHeight w:val="315"/>
          <w:jc w:val="center"/>
        </w:trPr>
        <w:tc>
          <w:tcPr>
            <w:tcW w:w="1340" w:type="dxa"/>
            <w:shd w:val="clear" w:color="auto" w:fill="auto"/>
            <w:noWrap/>
            <w:vAlign w:val="bottom"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№ по ред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ИМЕ , ПРЕЗИМЕ, ФАМИЛИЯ</w:t>
            </w:r>
          </w:p>
        </w:tc>
      </w:tr>
      <w:tr w:rsidR="009D3112" w:rsidRPr="009D3112" w:rsidTr="009D3112">
        <w:trPr>
          <w:trHeight w:val="315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Недялка Димитрова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Мръчева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</w:tr>
      <w:tr w:rsidR="009D3112" w:rsidRPr="009D3112" w:rsidTr="009D3112">
        <w:trPr>
          <w:trHeight w:val="315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Стоян Илиев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Саръов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</w:tr>
      <w:tr w:rsidR="009D3112" w:rsidRPr="009D3112" w:rsidTr="009D3112">
        <w:trPr>
          <w:trHeight w:val="315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Петър </w:t>
            </w:r>
            <w:proofErr w:type="spellStart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>Балинов</w:t>
            </w:r>
            <w:proofErr w:type="spellEnd"/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Петров </w:t>
            </w:r>
          </w:p>
        </w:tc>
      </w:tr>
      <w:tr w:rsidR="009D3112" w:rsidRPr="009D3112" w:rsidTr="009D3112">
        <w:trPr>
          <w:trHeight w:val="315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Мариета Ангелова Вълкова </w:t>
            </w:r>
          </w:p>
        </w:tc>
      </w:tr>
      <w:tr w:rsidR="009D3112" w:rsidRPr="009D3112" w:rsidTr="009D3112">
        <w:trPr>
          <w:trHeight w:val="315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Стела Петкова Андреева </w:t>
            </w:r>
          </w:p>
        </w:tc>
      </w:tr>
      <w:tr w:rsidR="009D3112" w:rsidRPr="009D3112" w:rsidTr="009D3112">
        <w:trPr>
          <w:trHeight w:val="315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Петя Василева Иванова </w:t>
            </w:r>
          </w:p>
        </w:tc>
      </w:tr>
      <w:tr w:rsidR="009D3112" w:rsidRPr="009D3112" w:rsidTr="009D3112">
        <w:trPr>
          <w:trHeight w:val="315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Елена Кирилова Иванова </w:t>
            </w:r>
          </w:p>
        </w:tc>
      </w:tr>
      <w:tr w:rsidR="009D3112" w:rsidRPr="009D3112" w:rsidTr="009D3112">
        <w:trPr>
          <w:trHeight w:val="315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8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Димитринка Георгиева Стойчева </w:t>
            </w:r>
          </w:p>
        </w:tc>
      </w:tr>
      <w:tr w:rsidR="009D3112" w:rsidRPr="009D3112" w:rsidTr="009D3112">
        <w:trPr>
          <w:trHeight w:val="315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9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Мишо Георгиев Янчев </w:t>
            </w:r>
          </w:p>
        </w:tc>
      </w:tr>
      <w:tr w:rsidR="009D3112" w:rsidRPr="009D3112" w:rsidTr="009D3112">
        <w:trPr>
          <w:trHeight w:val="315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10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9D3112" w:rsidRPr="009D3112" w:rsidRDefault="009D3112" w:rsidP="009D31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D3112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Михаил Колев Василев </w:t>
            </w:r>
          </w:p>
        </w:tc>
      </w:tr>
    </w:tbl>
    <w:p w:rsidR="006C6481" w:rsidRDefault="006C6481" w:rsidP="009121A0">
      <w:pPr>
        <w:pStyle w:val="af0"/>
        <w:ind w:firstLine="720"/>
        <w:rPr>
          <w:rFonts w:ascii="Times New Roman" w:hAnsi="Times New Roman"/>
          <w:sz w:val="24"/>
          <w:szCs w:val="24"/>
        </w:rPr>
      </w:pPr>
    </w:p>
    <w:p w:rsidR="009D3112" w:rsidRPr="009D3112" w:rsidRDefault="009D3112" w:rsidP="009D3112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31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3.Издава удостоверения на назначените по т.1 членове на секционните избирателни комисии на територията на община Болярово. </w:t>
      </w:r>
    </w:p>
    <w:p w:rsidR="009D3112" w:rsidRPr="009D3112" w:rsidRDefault="009D3112" w:rsidP="009D3112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31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 район - Ямбол. </w:t>
      </w:r>
    </w:p>
    <w:p w:rsidR="00FF38E7" w:rsidRPr="001C5E1D" w:rsidRDefault="00FF38E7" w:rsidP="00FF38E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/>
          <w:b/>
          <w:sz w:val="24"/>
          <w:szCs w:val="24"/>
        </w:rPr>
        <w:t>:</w:t>
      </w:r>
      <w:r w:rsidRPr="001C5E1D">
        <w:rPr>
          <w:rFonts w:ascii="Times New Roman" w:hAnsi="Times New Roman"/>
          <w:sz w:val="24"/>
          <w:szCs w:val="24"/>
        </w:rPr>
        <w:t xml:space="preserve"> </w:t>
      </w:r>
      <w:r w:rsidRPr="006E4A80">
        <w:rPr>
          <w:rFonts w:ascii="Times New Roman" w:hAnsi="Times New Roman"/>
          <w:sz w:val="24"/>
          <w:szCs w:val="24"/>
        </w:rPr>
        <w:t xml:space="preserve">Благодаря. Колеги, предложения, допълнение, въпроси по доклада има ли? Ако няма такива, който е съгласен с така направеното предложение за назначаване съставите на СИК на територията на община </w:t>
      </w:r>
      <w:r>
        <w:rPr>
          <w:rFonts w:ascii="Times New Roman" w:hAnsi="Times New Roman"/>
          <w:sz w:val="24"/>
          <w:szCs w:val="24"/>
        </w:rPr>
        <w:t>Болярово</w:t>
      </w:r>
      <w:r w:rsidRPr="006E4A80">
        <w:rPr>
          <w:rFonts w:ascii="Times New Roman" w:hAnsi="Times New Roman"/>
          <w:sz w:val="24"/>
          <w:szCs w:val="24"/>
        </w:rPr>
        <w:t xml:space="preserve"> за участие в изборите за президент и вицепрезидент и на републиката и за националния референдум, насрочени на 6 ноември 2016г. моля да гласува.</w:t>
      </w:r>
    </w:p>
    <w:p w:rsidR="00FF38E7" w:rsidRDefault="00FF38E7" w:rsidP="00FF38E7">
      <w:pPr>
        <w:pStyle w:val="af0"/>
        <w:ind w:firstLine="720"/>
        <w:rPr>
          <w:rFonts w:ascii="Times New Roman" w:hAnsi="Times New Roman"/>
          <w:sz w:val="24"/>
          <w:szCs w:val="24"/>
        </w:rPr>
      </w:pPr>
    </w:p>
    <w:p w:rsidR="00FF38E7" w:rsidRPr="001C5E1D" w:rsidRDefault="00FF38E7" w:rsidP="00FF38E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ДИМИТЪР СЪБЕВ:</w:t>
      </w:r>
      <w:r w:rsidRPr="001C5E1D">
        <w:rPr>
          <w:rFonts w:ascii="Times New Roman" w:hAnsi="Times New Roman"/>
          <w:sz w:val="24"/>
          <w:szCs w:val="24"/>
        </w:rPr>
        <w:t xml:space="preserve"> Гласували За – 12 членове: Екатерина Янева, Мариана Гърдева, Марияна Петрова, Драгомир Димитров, Ани Канева, Георги Бодуров, Станимир </w:t>
      </w:r>
      <w:proofErr w:type="spellStart"/>
      <w:r w:rsidRPr="001C5E1D">
        <w:rPr>
          <w:rFonts w:ascii="Times New Roman" w:hAnsi="Times New Roman"/>
          <w:sz w:val="24"/>
          <w:szCs w:val="24"/>
        </w:rPr>
        <w:t>Кескинов</w:t>
      </w:r>
      <w:proofErr w:type="spellEnd"/>
      <w:r w:rsidRPr="001C5E1D">
        <w:rPr>
          <w:rFonts w:ascii="Times New Roman" w:hAnsi="Times New Roman"/>
          <w:sz w:val="24"/>
          <w:szCs w:val="24"/>
        </w:rPr>
        <w:t xml:space="preserve">, Елена Иванова, Орхан Юсеинов, Димитър Събев, Лора </w:t>
      </w:r>
      <w:proofErr w:type="spellStart"/>
      <w:r w:rsidRPr="001C5E1D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1C5E1D">
        <w:rPr>
          <w:rFonts w:ascii="Times New Roman" w:hAnsi="Times New Roman"/>
          <w:sz w:val="24"/>
          <w:szCs w:val="24"/>
        </w:rPr>
        <w:t xml:space="preserve"> и Кети Котева.</w:t>
      </w:r>
    </w:p>
    <w:p w:rsidR="00FF38E7" w:rsidRPr="001C5E1D" w:rsidRDefault="00FF38E7" w:rsidP="00FF38E7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Против – няма.</w:t>
      </w:r>
    </w:p>
    <w:p w:rsidR="00FF38E7" w:rsidRDefault="00FF38E7" w:rsidP="00FF38E7">
      <w:pPr>
        <w:pStyle w:val="af0"/>
        <w:rPr>
          <w:rFonts w:ascii="Times New Roman" w:hAnsi="Times New Roman"/>
          <w:b/>
          <w:sz w:val="24"/>
          <w:szCs w:val="24"/>
        </w:rPr>
      </w:pPr>
    </w:p>
    <w:p w:rsidR="00FF38E7" w:rsidRPr="00232E39" w:rsidRDefault="00FF38E7" w:rsidP="00FF38E7">
      <w:pPr>
        <w:pStyle w:val="af0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/>
          <w:b/>
          <w:sz w:val="24"/>
          <w:szCs w:val="24"/>
        </w:rPr>
        <w:t>:</w:t>
      </w:r>
      <w:r w:rsidRPr="001C5E1D">
        <w:rPr>
          <w:rFonts w:ascii="Times New Roman" w:hAnsi="Times New Roman"/>
          <w:sz w:val="24"/>
          <w:szCs w:val="24"/>
        </w:rPr>
        <w:t xml:space="preserve"> </w:t>
      </w:r>
      <w:r w:rsidRPr="00232E39">
        <w:rPr>
          <w:rFonts w:ascii="Times New Roman" w:hAnsi="Times New Roman"/>
          <w:sz w:val="24"/>
          <w:szCs w:val="24"/>
        </w:rPr>
        <w:t>Решението се приема и е с номер № 1</w:t>
      </w:r>
      <w:r>
        <w:rPr>
          <w:rFonts w:ascii="Times New Roman" w:hAnsi="Times New Roman"/>
          <w:sz w:val="24"/>
          <w:szCs w:val="24"/>
        </w:rPr>
        <w:t>1</w:t>
      </w:r>
      <w:r w:rsidRPr="00232E39">
        <w:rPr>
          <w:rFonts w:ascii="Times New Roman" w:hAnsi="Times New Roman"/>
          <w:sz w:val="24"/>
          <w:szCs w:val="24"/>
        </w:rPr>
        <w:t>-ПВР/НР от 07.10.2016г.</w:t>
      </w:r>
    </w:p>
    <w:p w:rsidR="007D149B" w:rsidRPr="007D149B" w:rsidRDefault="007D149B" w:rsidP="007D149B">
      <w:pPr>
        <w:pStyle w:val="af0"/>
        <w:ind w:firstLine="720"/>
        <w:rPr>
          <w:rFonts w:ascii="Times New Roman" w:hAnsi="Times New Roman"/>
          <w:b/>
          <w:sz w:val="24"/>
          <w:szCs w:val="24"/>
        </w:rPr>
      </w:pPr>
    </w:p>
    <w:p w:rsidR="00FF38E7" w:rsidRDefault="00FF38E7" w:rsidP="00FF38E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76EDC">
        <w:rPr>
          <w:rFonts w:ascii="Times New Roman" w:hAnsi="Times New Roman"/>
          <w:b/>
          <w:sz w:val="24"/>
          <w:szCs w:val="24"/>
        </w:rPr>
        <w:t xml:space="preserve">ПРЕДСЕДАТЕЛЯТ ЕКАТЕРИНА </w:t>
      </w:r>
      <w:r w:rsidRPr="004D4B36">
        <w:rPr>
          <w:rFonts w:ascii="Times New Roman" w:hAnsi="Times New Roman"/>
          <w:b/>
          <w:sz w:val="24"/>
          <w:szCs w:val="24"/>
        </w:rPr>
        <w:t>ЯНЕВА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4B36">
        <w:rPr>
          <w:rFonts w:ascii="Times New Roman" w:hAnsi="Times New Roman"/>
          <w:sz w:val="24"/>
          <w:szCs w:val="24"/>
        </w:rPr>
        <w:t>По точка</w:t>
      </w:r>
      <w:r>
        <w:rPr>
          <w:rFonts w:ascii="Times New Roman" w:hAnsi="Times New Roman"/>
          <w:sz w:val="24"/>
          <w:szCs w:val="24"/>
        </w:rPr>
        <w:t xml:space="preserve"> 4</w:t>
      </w:r>
      <w:r w:rsidRPr="004D4B36">
        <w:rPr>
          <w:rFonts w:ascii="Times New Roman" w:hAnsi="Times New Roman"/>
          <w:sz w:val="24"/>
          <w:szCs w:val="24"/>
        </w:rPr>
        <w:t xml:space="preserve"> от дневния ред, давам думата </w:t>
      </w:r>
      <w:r>
        <w:rPr>
          <w:rFonts w:ascii="Times New Roman" w:hAnsi="Times New Roman"/>
          <w:sz w:val="24"/>
          <w:szCs w:val="24"/>
        </w:rPr>
        <w:t xml:space="preserve">на Кети Котева </w:t>
      </w:r>
      <w:r w:rsidRPr="004D4B36">
        <w:rPr>
          <w:rFonts w:ascii="Times New Roman" w:hAnsi="Times New Roman"/>
          <w:sz w:val="24"/>
          <w:szCs w:val="24"/>
        </w:rPr>
        <w:t xml:space="preserve">да докладва проект на решение за съставите и ръководствата на СИК на територията на община </w:t>
      </w:r>
      <w:r>
        <w:rPr>
          <w:rFonts w:ascii="Times New Roman" w:hAnsi="Times New Roman"/>
          <w:sz w:val="24"/>
          <w:szCs w:val="24"/>
        </w:rPr>
        <w:t>Елхово.</w:t>
      </w:r>
    </w:p>
    <w:p w:rsidR="007D149B" w:rsidRPr="007D149B" w:rsidRDefault="007D149B" w:rsidP="007D149B">
      <w:pPr>
        <w:pStyle w:val="af0"/>
        <w:ind w:firstLine="720"/>
        <w:rPr>
          <w:rFonts w:ascii="Times New Roman" w:hAnsi="Times New Roman"/>
          <w:sz w:val="24"/>
          <w:szCs w:val="24"/>
        </w:rPr>
      </w:pPr>
    </w:p>
    <w:p w:rsidR="00FF38E7" w:rsidRPr="00FF38E7" w:rsidRDefault="00FF38E7" w:rsidP="00FF38E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6EDC">
        <w:rPr>
          <w:rFonts w:ascii="Times New Roman" w:hAnsi="Times New Roman"/>
          <w:b/>
          <w:sz w:val="24"/>
          <w:szCs w:val="24"/>
        </w:rPr>
        <w:t xml:space="preserve">КЕТИ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6EDC">
        <w:rPr>
          <w:rFonts w:ascii="Times New Roman" w:hAnsi="Times New Roman"/>
          <w:b/>
          <w:sz w:val="24"/>
          <w:szCs w:val="24"/>
        </w:rPr>
        <w:t>КОТЕВА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F38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Постъпило е писмено предложение от кмета на община Елхово с вх. № 22/06.10.2016г. на основание чл. 91, ал.8 от Изборния кодекс, с което уведомява Районна избирателна комисия в Тридесет и първи район - Ямбол, че е постигнато пълно съгласие по съставите и ръководствата на СИК на територията на община Елхово. Към предложението са представени: Протокол от 30.09.2016 г. от проведени консултации с представителите на партии и коалиции; разпределение на състава на СИК по политически партии и коалиции; писмено поименно предложение за състав на СИК за произвеждане на изборите за президент и вицепрезидент на републиката и за национален референдум и списък на резервните членове, както и: поименно писмено предложение на ПП"ГЕРБ"  за състав на СИК и списък на резервните </w:t>
      </w:r>
      <w:r w:rsidRPr="00FF38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членове; поименно писмено предложение на Коалиция „БСП лява България" за състав на СИК и списък на резервните членове; поименно писмено предложение на ПП "ДПС" за състав на СИК и списък на резервните членове; поименно писмено предложение на партия "АТАКА" за състав на СИК и списък на резервните членове; поименно писмено предложение на КП „РЕФОРМАТОРСКИ БЛОК" за състав на СИК и списък на резервните членове; поименно писмено предложение на КП"БЪЛГАРИЯ БЕЗ ЦЕНЗУРА" за състав на СИК и списък на резервните членове, поименно писмено предложение  от Коалиция „Патриотичен Фронт - НФСБ и ВМРО“, поименно писмено предложение на АБВ за състав на СИК и списък на резервните членове. Оригинали на пълномощни и копия от пълномощни на лицата, представляващи партиите и коалициите; Копия от актуално състояние на партиите и решенията за коалициите; Съобщение за дата, час и мястото на провеждане на консултациите и начина на оповестяването му.   </w:t>
      </w:r>
    </w:p>
    <w:p w:rsidR="00FF38E7" w:rsidRPr="00FF38E7" w:rsidRDefault="00FF38E7" w:rsidP="00FF38E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8E7">
        <w:rPr>
          <w:rFonts w:ascii="Times New Roman" w:hAnsi="Times New Roman" w:cs="Times New Roman"/>
          <w:sz w:val="24"/>
          <w:szCs w:val="24"/>
          <w:lang w:val="bg-BG"/>
        </w:rPr>
        <w:t>След извършване на проверка на постъпилото предложение и приложените към него документи, Районна избирателна комисия в Тридесет и първи район - Ямбол констатира, че е постигнато съгласие между участващите в консултациите партии и коалиции и че са налице изискванията на чл.89, чл.91 и чл.92 от Изборния кодекс и Решение № 3524-ПВР/НР от 16.09.2016г. на ЦИК.</w:t>
      </w:r>
    </w:p>
    <w:p w:rsidR="00FF38E7" w:rsidRPr="00FF38E7" w:rsidRDefault="00FF38E7" w:rsidP="00FF38E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38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72, ал.1, т.4, чл.91, ал.11 от Изборния кодекс и Решение № 3524-ПВР/НР от 16.09.2016г. на ЦИК, Районна избирателна комисия в Тридесет и първи изборен район - Ямболски </w:t>
      </w:r>
    </w:p>
    <w:p w:rsidR="00FF38E7" w:rsidRPr="00FF38E7" w:rsidRDefault="00FF38E7" w:rsidP="00FF38E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38E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FF38E7" w:rsidRPr="00FF38E7" w:rsidRDefault="00FF38E7" w:rsidP="00FF38E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38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1.Назначава членовете на секционните избирателни комисии  в община Елхово, както следва: </w:t>
      </w:r>
    </w:p>
    <w:tbl>
      <w:tblPr>
        <w:tblW w:w="8431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4691"/>
        <w:gridCol w:w="2320"/>
      </w:tblGrid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СИК №</w:t>
            </w:r>
          </w:p>
        </w:tc>
        <w:tc>
          <w:tcPr>
            <w:tcW w:w="4691" w:type="dxa"/>
            <w:shd w:val="clear" w:color="auto" w:fill="auto"/>
            <w:noWrap/>
            <w:vAlign w:val="bottom"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ИМЕ , ПРЕЗИМЕ, ФАМИЛИЯ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Длъжност в комисията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310700001</w:t>
            </w:r>
          </w:p>
        </w:tc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Иван Николов Ганев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Иван Димитров Иванов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Снежана Христова Делчева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310700001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Пешо Динков Георгиев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310700001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Яна Михова Димитрова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Стоянка Кирова Михова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310700001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Нина Димчева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Испирова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310700001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Марийка Георгиева Пулева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Елена Михайлова Чапкънова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310700002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Русанка Карамфилова Димитрова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Добри Димитров Желязков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Недялка Георгиева Тодорова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Пенка Тонева Михова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Ангел Димитров Петков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Иван Георгиев Иванов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310700002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Мария Иванова Чернева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310700002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Маринка Колева Иванова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310700002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Калина Ламбова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Ченкова</w:t>
            </w:r>
            <w:proofErr w:type="spellEnd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310700003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Добринка Илиева Костова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Пеньо Георгиев Ангелов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Стойка Желязкова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Арачиева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Снежана Ангелова Желева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310700003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Йорданка Георгиева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Кемерова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310700003</w:t>
            </w: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Иринка Андреева Калчева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Яна Димитрова Недева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Ирина Калчева Карагьозова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Стефчо Василев Бахчеванов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Тодора Иванова Димитрова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310700004</w:t>
            </w: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Донка Иванова Костадинова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Станка Михаилова Николова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310700004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Валентина Миткова Никова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Таня Стоянова Михнева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Еленка Стоянова Бончева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Дянка</w:t>
            </w:r>
            <w:proofErr w:type="spellEnd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Стоянова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Стоянова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310700004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Ангелина Василева Димова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310700004</w:t>
            </w: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Христина Колева Тодорова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310700005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Даниела Иванова Минкова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310700005</w:t>
            </w:r>
          </w:p>
        </w:tc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Красимир Георгиев Кръстев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310700005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Стоянка Георгиева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Георгиева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310700005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Стефан Димитров Желязков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310700005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Диана Колева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Мушкова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310700005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Мария Димитрова Павлова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310700005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Стоян Тончев Терзиев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310700005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Жана Димитрова Георгиева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310700005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Калинка Стоянова Косева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Ваня Георгиева Мутафчиева-Христова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310700006</w:t>
            </w: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Поля Владева Иванова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Жанета Иванова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Караникова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310700006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Георги Иванов Тодоров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310700006</w:t>
            </w: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Тодора Костадинова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Додулакова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Марияна Иванова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Карайванова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Димитрина Георгиева Караджова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310700006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Любомир Иванов Дуков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Тодор Михов Тодоров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Стоянка Георгиева Добрева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Кремена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Ченкова</w:t>
            </w:r>
            <w:proofErr w:type="spellEnd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Димитрова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310700007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Иванка Димова Владева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Пенка  Стойкова Стоянова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Донка Павлова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Молдуванова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Станка Георгиева Михнева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310700007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Цеца Вълчева Георгиева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Пенчо Костадинов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Костадинов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Надка Иванова Тодорова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310700008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Христо Йорданов Стоянов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310700008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Димитринка Вичева Димитрова-Налбантова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Мариянка Желязкова Колева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Татяна Недялкова Неделчева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310700008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Мария Василева Иванова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310700008</w:t>
            </w:r>
          </w:p>
        </w:tc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Виолета Петрова Карастоянова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Дойка Златева Стоянова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Красимира Пенчева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Шахпазова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Тонка Йорданова Димитрова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310700009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Нели Петрова Никова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310700009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Мария Костадинова Райчева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310700009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Стойка Тодорова Ангелова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310700009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Елена Николаева Колева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310700009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Светлана Иванова Илчева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310700009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Райна Славова Шопова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310700009</w:t>
            </w:r>
          </w:p>
        </w:tc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Мария Иванова Георгиева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310700009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Дина Вътева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Манолчева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310700009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Димитър Цонков Димитров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310700010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Миглена Димитрова Арабаджиева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310700010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Златка Георгиева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Караянева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310700010</w:t>
            </w:r>
          </w:p>
        </w:tc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Емил Колев Христов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310700010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Величка Вичева Атанасова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310700010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Желяза Великова Петрова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310700010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Пейо Веселинов Стоянов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310700010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Калинка Желязкова Ангелова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310700010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Петър Йорданов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Йорданов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310700010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Гергана Димитрова Петрова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Стоянка Драганова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Бургасчиева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Гергана Иванова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Торлозова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310700011</w:t>
            </w:r>
          </w:p>
        </w:tc>
        <w:tc>
          <w:tcPr>
            <w:tcW w:w="4691" w:type="dxa"/>
            <w:shd w:val="clear" w:color="000000" w:fill="FFFFFF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Георги Стоянов Георгиев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Йорданка Георгиева Илиева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310700011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Димка Янева Ангелова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310700011</w:t>
            </w: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Елена Василева Желева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Димитрина Дойчева Димитрова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Станислав Иванов Арабаджиев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Благой Георгиев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Зографов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Жечка Митева Христова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310700012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Елена Георгиева Кръстева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Димитрина Илиева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Обрешкова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310700012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Христина Желязкова Тодорова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Стойко Димитров Стойков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310700012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Желязко Вълчев Райков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310700012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Божидар Николов Андреев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Живко Кирчев Иванов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Петранка Христова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Христова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Елена Стефанова Иванова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310700013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Величка Димитрова Иванова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Гина Тодорова Господинова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310700013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Калинка Тодорова Бакалова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310700013</w:t>
            </w: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Станка Стоянова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Гитова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Недка Куманова Колева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Станчо Георгиев Митев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Катя Ангелова Димитрова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Желязка Тонева Георгиева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310700014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Нели Колева Костадинова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Марийка Петрова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Корнакова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Стилиана</w:t>
            </w:r>
            <w:proofErr w:type="spellEnd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Ценкова Стоянова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310700015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Донка Георгиева  Димитрова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310700015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Петър Георгиев Русков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310700015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Георги Динков Георгиев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310700015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Анета Атанасова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Атанасова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310700015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Стоянка Христова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Христова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Златка Пейчева Сотирова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Димчо Иванов Костов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Костадин Тодоров Дамянов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Мариана Димитрова Тонева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Мария Георгиева Владева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Росица Русинова Илиева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Радка Колева Павлова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Димка Тодорова Минева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Радостина Илиева Мишева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Гинка Янчева Петрова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310700017</w:t>
            </w: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Катя  Иванова Тодорова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310700017</w:t>
            </w:r>
          </w:p>
        </w:tc>
        <w:tc>
          <w:tcPr>
            <w:tcW w:w="4691" w:type="dxa"/>
            <w:shd w:val="clear" w:color="000000" w:fill="FFFFFF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Атанаска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Павллова</w:t>
            </w:r>
            <w:proofErr w:type="spellEnd"/>
            <w:r w:rsidRPr="00FF38E7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Сестримска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310700018</w:t>
            </w:r>
          </w:p>
        </w:tc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Недялка Николаева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Ричева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310700018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Еленка Христова Илчева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310700018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Георги Димитров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Салпаров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Кръстина Маринова Бончева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Милка Георгиева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Георгиева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310700018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Георги Георгиев Кавръков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310700018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Желязка Стоянова Терзиева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310700019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Гена Апостолова Георгиева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310700019</w:t>
            </w:r>
          </w:p>
        </w:tc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Иван Атанасов Халачев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310700019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Стоян Иванов Ангелов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310700019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Бойко Иванов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Иванов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310700019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Николина Димитрова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Димитрова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310700020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Димитър Иванов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Какъров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310700020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Мария Костадинова Кичукова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310700020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Митка Димитрова Йонкова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310700020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 Костадинов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Трънков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310700020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Марин Христов Георгиев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310700021</w:t>
            </w: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Стоянка Атанасова Желева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310700021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Екатерина Дончева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Сирмова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Иван Христов Чавдаров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310700021</w:t>
            </w: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Георги Борисов Колев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Стоян Атанасов Стоянов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Павлина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георгиева</w:t>
            </w:r>
            <w:proofErr w:type="spellEnd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Мартинова-Стоянова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Томи Иванов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Томев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Марина Иванова Топалова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Весела Тодорова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Кафеджиева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310700022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Калинка Илчева Мартинова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310700022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Ангел Георгиев Димитров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Цоньо Георгиев Мартинов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310700022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Петя Петрова Иванова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Наско Младенов Стоянов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Диана Демирева Минчева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Христо Христов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Карски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Каля Иванова Колева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310700023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Георги Петров Хаджиев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Елена Иванова Неделчева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Йордан Димитров Бончев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310700023</w:t>
            </w:r>
          </w:p>
        </w:tc>
        <w:tc>
          <w:tcPr>
            <w:tcW w:w="4691" w:type="dxa"/>
            <w:shd w:val="clear" w:color="000000" w:fill="FFFFFF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Мария Иванова Динева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Димитър Иванов Костов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Станка Великова Хаджиева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Недка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Тракова</w:t>
            </w:r>
            <w:proofErr w:type="spellEnd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Вълчева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Мариана Борисова Рашева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310700024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Мария Кънчева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Биволарова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Катя Петкова Димитрова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Ивана Тодорова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Саракостова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310700025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Гергана Димова Йовчева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310700025</w:t>
            </w:r>
          </w:p>
        </w:tc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Станка Николова Терзиева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310700025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Милена Миткова Христова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310700025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Ирина Йорданова Илиева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310700025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Иваничка Георгиева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Маджурова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310700025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Стоянка Георгиева Пенчева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310700025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Анка Янкова Калайджиева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310700026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Мария Димитрова Жечева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Христо Стоянов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Бургасчиев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310700026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Милена Атанасова Куртева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310700026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Диана Андреева Стоянова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Милена Христова Василева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Николай Иванов Илиев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Елена Иванова Ташева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Маргарита Денева Динчева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Галина Атанасова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Брайкова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310700027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Ангел Димитров Раданов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Жана Петрова Камбурова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Радка Костова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Гайдажиева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Стоянка Колева Гинчева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310700027</w:t>
            </w:r>
          </w:p>
        </w:tc>
        <w:tc>
          <w:tcPr>
            <w:tcW w:w="4691" w:type="dxa"/>
            <w:shd w:val="clear" w:color="000000" w:fill="FFFFFF"/>
            <w:noWrap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Минка Тодорова  Илиева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Николинка Тодорова Нейчева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Радка Димитрова Балтаджиева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310700028</w:t>
            </w:r>
          </w:p>
        </w:tc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Стоян Стайков Стоянов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Илия Христов Камбуров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Петър Димитров Камбуров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Джена Ангелова Янева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Валентин Щерев Иванов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310700029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Ана Миткова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Кандева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310700029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Петранка Георгиева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Георгиева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Зам. председател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310700029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Станка Иванова Арабаджиева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Секретар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310700029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Катя Христова Георгиева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  <w:tr w:rsidR="00FF38E7" w:rsidRPr="00FF38E7" w:rsidTr="00FF38E7">
        <w:trPr>
          <w:trHeight w:val="315"/>
          <w:jc w:val="center"/>
        </w:trPr>
        <w:tc>
          <w:tcPr>
            <w:tcW w:w="14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310700029</w:t>
            </w:r>
          </w:p>
        </w:tc>
        <w:tc>
          <w:tcPr>
            <w:tcW w:w="4691" w:type="dxa"/>
            <w:shd w:val="clear" w:color="auto" w:fill="auto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Димчо Михаилов </w:t>
            </w:r>
            <w:proofErr w:type="spellStart"/>
            <w:r w:rsidRPr="00FF38E7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Испиров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F38E7" w:rsidRPr="00FF38E7" w:rsidRDefault="00FF38E7" w:rsidP="00FF38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F38E7">
              <w:rPr>
                <w:rFonts w:ascii="Times New Roman" w:eastAsia="Times New Roman" w:hAnsi="Times New Roman" w:cs="Times New Roman"/>
                <w:lang w:val="bg-BG" w:eastAsia="bg-BG"/>
              </w:rPr>
              <w:t>Член</w:t>
            </w:r>
          </w:p>
        </w:tc>
      </w:tr>
    </w:tbl>
    <w:p w:rsidR="006C6481" w:rsidRPr="00526326" w:rsidRDefault="006C6481" w:rsidP="00FF38E7">
      <w:pPr>
        <w:pStyle w:val="af0"/>
        <w:rPr>
          <w:rFonts w:ascii="Times New Roman" w:hAnsi="Times New Roman"/>
          <w:b/>
          <w:sz w:val="24"/>
          <w:szCs w:val="24"/>
        </w:rPr>
      </w:pPr>
    </w:p>
    <w:p w:rsidR="00716A1A" w:rsidRDefault="00716A1A" w:rsidP="009121A0">
      <w:pPr>
        <w:pStyle w:val="af0"/>
        <w:ind w:firstLine="720"/>
        <w:rPr>
          <w:rFonts w:ascii="Times New Roman" w:hAnsi="Times New Roman"/>
          <w:sz w:val="24"/>
          <w:szCs w:val="24"/>
        </w:rPr>
      </w:pPr>
    </w:p>
    <w:p w:rsidR="006B2B65" w:rsidRDefault="006B2B65" w:rsidP="006B2B65">
      <w:pPr>
        <w:pStyle w:val="af0"/>
        <w:ind w:firstLine="720"/>
        <w:rPr>
          <w:rFonts w:ascii="Times New Roman" w:hAnsi="Times New Roman"/>
          <w:sz w:val="24"/>
          <w:szCs w:val="24"/>
        </w:rPr>
      </w:pPr>
      <w:r w:rsidRPr="006B2B65">
        <w:rPr>
          <w:rFonts w:ascii="Times New Roman" w:hAnsi="Times New Roman"/>
          <w:sz w:val="24"/>
          <w:szCs w:val="24"/>
        </w:rPr>
        <w:t>2.Утвърждава списъците на резервните членове, както следва:</w:t>
      </w:r>
    </w:p>
    <w:p w:rsidR="00D12391" w:rsidRPr="006B2B65" w:rsidRDefault="00D12391" w:rsidP="006B2B65">
      <w:pPr>
        <w:pStyle w:val="af0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6536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387"/>
      </w:tblGrid>
      <w:tr w:rsidR="00D12391" w:rsidRPr="00D12391" w:rsidTr="00D12391">
        <w:trPr>
          <w:trHeight w:val="345"/>
          <w:jc w:val="center"/>
        </w:trPr>
        <w:tc>
          <w:tcPr>
            <w:tcW w:w="1149" w:type="dxa"/>
            <w:shd w:val="clear" w:color="auto" w:fill="auto"/>
            <w:noWrap/>
            <w:vAlign w:val="bottom"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№ по ред</w:t>
            </w:r>
          </w:p>
        </w:tc>
        <w:tc>
          <w:tcPr>
            <w:tcW w:w="5387" w:type="dxa"/>
            <w:shd w:val="clear" w:color="auto" w:fill="auto"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ИМЕ , ПРЕЗИМЕ, ФАМИЛИЯ</w:t>
            </w:r>
          </w:p>
        </w:tc>
      </w:tr>
      <w:tr w:rsidR="00D12391" w:rsidRPr="00D12391" w:rsidTr="00D12391">
        <w:trPr>
          <w:trHeight w:val="345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5387" w:type="dxa"/>
            <w:shd w:val="clear" w:color="auto" w:fill="auto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Петя Стоянова Николова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5387" w:type="dxa"/>
            <w:shd w:val="clear" w:color="auto" w:fill="auto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Мария Станчева </w:t>
            </w: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Гендова</w:t>
            </w:r>
            <w:proofErr w:type="spellEnd"/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5387" w:type="dxa"/>
            <w:shd w:val="clear" w:color="auto" w:fill="auto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Мария Василева Димитрова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5387" w:type="dxa"/>
            <w:shd w:val="clear" w:color="auto" w:fill="auto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Дянка</w:t>
            </w:r>
            <w:proofErr w:type="spellEnd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Джисова</w:t>
            </w:r>
            <w:proofErr w:type="spellEnd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Стоянова 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5387" w:type="dxa"/>
            <w:shd w:val="clear" w:color="auto" w:fill="auto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Марийка Христова Недялкова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Караджа Георгиев Димитров 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Иванка Димитрова Дюлгерова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Иван Янчев Караиванов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Петя Димитрова </w:t>
            </w: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Арачиева</w:t>
            </w:r>
            <w:proofErr w:type="spellEnd"/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Николай Георгиев Баев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Гена Костадинова Михова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Кольо Костов Добрев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Рада Янчева Гайдарова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Василка Костадинова Кирова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Мария Мирчева Шопова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Дина Данева </w:t>
            </w: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Шиварова</w:t>
            </w:r>
            <w:proofErr w:type="spellEnd"/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Стоянка Калева Маринова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Георги Желязкова Бакалов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Анка Янкова Иванова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Димитър Петров Парушев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Велико Йорданов Колев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Димитър Иванов Тодоров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Атанаска Йорданова Иванова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Грозьо Милушев Георгиев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Анжела Петрова </w:t>
            </w: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Петрова</w:t>
            </w:r>
            <w:proofErr w:type="spellEnd"/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Кера Стефанова Драгоева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Ганка Димитрова Коларова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Тодорка Желева Иванова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Нели Ангелова Колева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Недялко Богданов Вълчев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Стойка Желязкова Михайлова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Антоанета Наскова Георгиева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Пенка Димитрова Павлова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Мария Колева Димитрова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Величка Георгиева Стефанова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Атанас Илиев Стефанов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Милена Росенова Стефанова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Божидара Асенова Желязкова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Анка Миткова Ангелова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Ташо Мишев Ташев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Пена Атанасова Пехливанова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Кирил Иванов Стоилов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Зоя Мишева Кирилова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Чудомир Емилов Илиев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Дафинка Илиева Иванова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Митко Русков </w:t>
            </w: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Кандев</w:t>
            </w:r>
            <w:proofErr w:type="spellEnd"/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47</w:t>
            </w:r>
          </w:p>
        </w:tc>
        <w:tc>
          <w:tcPr>
            <w:tcW w:w="5387" w:type="dxa"/>
            <w:shd w:val="clear" w:color="auto" w:fill="auto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Димитър Николов </w:t>
            </w: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Ченков</w:t>
            </w:r>
            <w:proofErr w:type="spellEnd"/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48</w:t>
            </w:r>
          </w:p>
        </w:tc>
        <w:tc>
          <w:tcPr>
            <w:tcW w:w="5387" w:type="dxa"/>
            <w:shd w:val="clear" w:color="auto" w:fill="auto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Анета Бончева </w:t>
            </w: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Испирова</w:t>
            </w:r>
            <w:proofErr w:type="spellEnd"/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49</w:t>
            </w:r>
          </w:p>
        </w:tc>
        <w:tc>
          <w:tcPr>
            <w:tcW w:w="5387" w:type="dxa"/>
            <w:shd w:val="clear" w:color="auto" w:fill="auto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Станка Димитрова Пеева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50</w:t>
            </w:r>
          </w:p>
        </w:tc>
        <w:tc>
          <w:tcPr>
            <w:tcW w:w="5387" w:type="dxa"/>
            <w:shd w:val="clear" w:color="auto" w:fill="auto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Желязка Иванова </w:t>
            </w: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Стоянчева</w:t>
            </w:r>
            <w:proofErr w:type="spellEnd"/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Пламен Кирилов Марков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Илия Костадинов </w:t>
            </w: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Патрашков</w:t>
            </w:r>
            <w:proofErr w:type="spellEnd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Красимира Илиева Вълкова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54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Ангелин</w:t>
            </w:r>
            <w:proofErr w:type="spellEnd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Демирев Ангелов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Пенка Димитрова Андреева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Величка Тодорова </w:t>
            </w: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Тодорова</w:t>
            </w:r>
            <w:proofErr w:type="spellEnd"/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Кирил Костадинов Чалъков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Валентин Андреев Вълев </w:t>
            </w:r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Христо Иванов </w:t>
            </w:r>
            <w:proofErr w:type="spellStart"/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Иванов</w:t>
            </w:r>
            <w:proofErr w:type="spellEnd"/>
          </w:p>
        </w:tc>
      </w:tr>
      <w:tr w:rsidR="00D12391" w:rsidRPr="00D12391" w:rsidTr="00D12391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2391" w:rsidRPr="00D12391" w:rsidRDefault="00D12391" w:rsidP="00D123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12391">
              <w:rPr>
                <w:rFonts w:ascii="Times New Roman" w:eastAsia="Times New Roman" w:hAnsi="Times New Roman" w:cs="Times New Roman"/>
                <w:lang w:val="bg-BG" w:eastAsia="bg-BG"/>
              </w:rPr>
              <w:t>Христина  Димитрова Младенова</w:t>
            </w:r>
          </w:p>
        </w:tc>
      </w:tr>
    </w:tbl>
    <w:p w:rsidR="006B2B65" w:rsidRPr="006B2B65" w:rsidRDefault="006B2B65" w:rsidP="006B2B65">
      <w:pPr>
        <w:pStyle w:val="af0"/>
        <w:ind w:firstLine="720"/>
        <w:rPr>
          <w:rFonts w:ascii="Times New Roman" w:hAnsi="Times New Roman"/>
          <w:sz w:val="24"/>
          <w:szCs w:val="24"/>
        </w:rPr>
      </w:pPr>
    </w:p>
    <w:p w:rsidR="00D12391" w:rsidRPr="00D12391" w:rsidRDefault="00D12391" w:rsidP="00D12391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23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3.Издава удостоверения на назначените по т.1 членове на секционните избирателни комисии на територията на община Елхово. </w:t>
      </w:r>
    </w:p>
    <w:p w:rsidR="00D12391" w:rsidRPr="00D12391" w:rsidRDefault="00D12391" w:rsidP="00D12391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23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 район - Ямбол. </w:t>
      </w:r>
    </w:p>
    <w:p w:rsidR="00D12391" w:rsidRPr="001C5E1D" w:rsidRDefault="00D12391" w:rsidP="00D1239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/>
          <w:b/>
          <w:sz w:val="24"/>
          <w:szCs w:val="24"/>
        </w:rPr>
        <w:t>:</w:t>
      </w:r>
      <w:r w:rsidRPr="001C5E1D">
        <w:rPr>
          <w:rFonts w:ascii="Times New Roman" w:hAnsi="Times New Roman"/>
          <w:sz w:val="24"/>
          <w:szCs w:val="24"/>
        </w:rPr>
        <w:t xml:space="preserve"> </w:t>
      </w:r>
      <w:r w:rsidRPr="006E4A80">
        <w:rPr>
          <w:rFonts w:ascii="Times New Roman" w:hAnsi="Times New Roman"/>
          <w:sz w:val="24"/>
          <w:szCs w:val="24"/>
        </w:rPr>
        <w:t xml:space="preserve">Благодаря. Колеги, предложения, допълнение, въпроси по доклада има ли? Ако няма такива, който е съгласен с така направеното предложение за назначаване съставите на СИК на територията на община </w:t>
      </w:r>
      <w:r>
        <w:rPr>
          <w:rFonts w:ascii="Times New Roman" w:hAnsi="Times New Roman"/>
          <w:sz w:val="24"/>
          <w:szCs w:val="24"/>
        </w:rPr>
        <w:t>Елхово</w:t>
      </w:r>
      <w:r w:rsidRPr="006E4A80">
        <w:rPr>
          <w:rFonts w:ascii="Times New Roman" w:hAnsi="Times New Roman"/>
          <w:sz w:val="24"/>
          <w:szCs w:val="24"/>
        </w:rPr>
        <w:t xml:space="preserve"> за участие в изборите за президент и вицепрезидент и на републиката и за националния референдум, насрочени на 6 ноември 2016г. моля да гласува.</w:t>
      </w:r>
    </w:p>
    <w:p w:rsidR="00D12391" w:rsidRDefault="00D12391" w:rsidP="00D12391">
      <w:pPr>
        <w:pStyle w:val="af0"/>
        <w:ind w:firstLine="720"/>
        <w:rPr>
          <w:rFonts w:ascii="Times New Roman" w:hAnsi="Times New Roman"/>
          <w:sz w:val="24"/>
          <w:szCs w:val="24"/>
        </w:rPr>
      </w:pPr>
    </w:p>
    <w:p w:rsidR="00D12391" w:rsidRPr="001C5E1D" w:rsidRDefault="00D12391" w:rsidP="00D1239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ДИМИТЪР СЪБЕВ:</w:t>
      </w:r>
      <w:r w:rsidRPr="001C5E1D">
        <w:rPr>
          <w:rFonts w:ascii="Times New Roman" w:hAnsi="Times New Roman"/>
          <w:sz w:val="24"/>
          <w:szCs w:val="24"/>
        </w:rPr>
        <w:t xml:space="preserve"> Гласували За – 12 членове: Екатерина Янева, Мариана Гърдева, Марияна Петрова, Драгомир Димитров, Ани Канева, Георги Бодуров, Станимир </w:t>
      </w:r>
      <w:proofErr w:type="spellStart"/>
      <w:r w:rsidRPr="001C5E1D">
        <w:rPr>
          <w:rFonts w:ascii="Times New Roman" w:hAnsi="Times New Roman"/>
          <w:sz w:val="24"/>
          <w:szCs w:val="24"/>
        </w:rPr>
        <w:t>Кескинов</w:t>
      </w:r>
      <w:proofErr w:type="spellEnd"/>
      <w:r w:rsidRPr="001C5E1D">
        <w:rPr>
          <w:rFonts w:ascii="Times New Roman" w:hAnsi="Times New Roman"/>
          <w:sz w:val="24"/>
          <w:szCs w:val="24"/>
        </w:rPr>
        <w:t xml:space="preserve">, Елена Иванова, Орхан Юсеинов, Димитър Събев, Лора </w:t>
      </w:r>
      <w:proofErr w:type="spellStart"/>
      <w:r w:rsidRPr="001C5E1D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1C5E1D">
        <w:rPr>
          <w:rFonts w:ascii="Times New Roman" w:hAnsi="Times New Roman"/>
          <w:sz w:val="24"/>
          <w:szCs w:val="24"/>
        </w:rPr>
        <w:t xml:space="preserve"> и Кети Котева.</w:t>
      </w:r>
    </w:p>
    <w:p w:rsidR="00D12391" w:rsidRPr="001C5E1D" w:rsidRDefault="00D12391" w:rsidP="00D12391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Против – няма.</w:t>
      </w:r>
    </w:p>
    <w:p w:rsidR="00D12391" w:rsidRDefault="00D12391" w:rsidP="00D12391">
      <w:pPr>
        <w:pStyle w:val="af0"/>
        <w:rPr>
          <w:rFonts w:ascii="Times New Roman" w:hAnsi="Times New Roman"/>
          <w:b/>
          <w:sz w:val="24"/>
          <w:szCs w:val="24"/>
        </w:rPr>
      </w:pPr>
    </w:p>
    <w:p w:rsidR="00D12391" w:rsidRPr="00232E39" w:rsidRDefault="00D12391" w:rsidP="00D12391">
      <w:pPr>
        <w:pStyle w:val="af0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/>
          <w:b/>
          <w:sz w:val="24"/>
          <w:szCs w:val="24"/>
        </w:rPr>
        <w:t>:</w:t>
      </w:r>
      <w:r w:rsidRPr="001C5E1D">
        <w:rPr>
          <w:rFonts w:ascii="Times New Roman" w:hAnsi="Times New Roman"/>
          <w:sz w:val="24"/>
          <w:szCs w:val="24"/>
        </w:rPr>
        <w:t xml:space="preserve"> </w:t>
      </w:r>
      <w:r w:rsidRPr="00232E39">
        <w:rPr>
          <w:rFonts w:ascii="Times New Roman" w:hAnsi="Times New Roman"/>
          <w:sz w:val="24"/>
          <w:szCs w:val="24"/>
        </w:rPr>
        <w:t>Решението се приема и е с номер № 1</w:t>
      </w:r>
      <w:r>
        <w:rPr>
          <w:rFonts w:ascii="Times New Roman" w:hAnsi="Times New Roman"/>
          <w:sz w:val="24"/>
          <w:szCs w:val="24"/>
        </w:rPr>
        <w:t>2</w:t>
      </w:r>
      <w:r w:rsidRPr="00232E39">
        <w:rPr>
          <w:rFonts w:ascii="Times New Roman" w:hAnsi="Times New Roman"/>
          <w:sz w:val="24"/>
          <w:szCs w:val="24"/>
        </w:rPr>
        <w:t>-ПВР/НР от 07.10.2016г.</w:t>
      </w:r>
    </w:p>
    <w:p w:rsidR="00D12391" w:rsidRPr="007D149B" w:rsidRDefault="00D12391" w:rsidP="00D12391">
      <w:pPr>
        <w:pStyle w:val="af0"/>
        <w:ind w:firstLine="720"/>
        <w:rPr>
          <w:rFonts w:ascii="Times New Roman" w:hAnsi="Times New Roman"/>
          <w:b/>
          <w:sz w:val="24"/>
          <w:szCs w:val="24"/>
        </w:rPr>
      </w:pPr>
    </w:p>
    <w:p w:rsidR="00173C6A" w:rsidRDefault="00D12391" w:rsidP="00D1239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76EDC">
        <w:rPr>
          <w:rFonts w:ascii="Times New Roman" w:hAnsi="Times New Roman"/>
          <w:b/>
          <w:sz w:val="24"/>
          <w:szCs w:val="24"/>
        </w:rPr>
        <w:t xml:space="preserve">ПРЕДСЕДАТЕЛЯТ ЕКАТЕРИНА </w:t>
      </w:r>
      <w:r w:rsidRPr="004D4B36">
        <w:rPr>
          <w:rFonts w:ascii="Times New Roman" w:hAnsi="Times New Roman"/>
          <w:b/>
          <w:sz w:val="24"/>
          <w:szCs w:val="24"/>
        </w:rPr>
        <w:t>ЯНЕВА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173C6A">
        <w:rPr>
          <w:rFonts w:ascii="Times New Roman" w:hAnsi="Times New Roman"/>
          <w:sz w:val="24"/>
          <w:szCs w:val="24"/>
          <w:lang w:val="bg-BG"/>
        </w:rPr>
        <w:t xml:space="preserve">Преминаваме към </w:t>
      </w:r>
      <w:r w:rsidRPr="004D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B36">
        <w:rPr>
          <w:rFonts w:ascii="Times New Roman" w:hAnsi="Times New Roman"/>
          <w:sz w:val="24"/>
          <w:szCs w:val="24"/>
        </w:rPr>
        <w:t>точка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r w:rsidRPr="004D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B36">
        <w:rPr>
          <w:rFonts w:ascii="Times New Roman" w:hAnsi="Times New Roman"/>
          <w:sz w:val="24"/>
          <w:szCs w:val="24"/>
        </w:rPr>
        <w:t>от</w:t>
      </w:r>
      <w:proofErr w:type="spellEnd"/>
      <w:r w:rsidRPr="004D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B36">
        <w:rPr>
          <w:rFonts w:ascii="Times New Roman" w:hAnsi="Times New Roman"/>
          <w:sz w:val="24"/>
          <w:szCs w:val="24"/>
        </w:rPr>
        <w:t>дневния</w:t>
      </w:r>
      <w:proofErr w:type="spellEnd"/>
      <w:r w:rsidRPr="004D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B36">
        <w:rPr>
          <w:rFonts w:ascii="Times New Roman" w:hAnsi="Times New Roman"/>
          <w:sz w:val="24"/>
          <w:szCs w:val="24"/>
        </w:rPr>
        <w:t>ред</w:t>
      </w:r>
      <w:proofErr w:type="spellEnd"/>
      <w:r w:rsidR="00173C6A">
        <w:rPr>
          <w:rFonts w:ascii="Times New Roman" w:hAnsi="Times New Roman"/>
          <w:sz w:val="24"/>
          <w:szCs w:val="24"/>
          <w:lang w:val="bg-BG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2391" w:rsidRPr="00D12391" w:rsidRDefault="00D12391" w:rsidP="00173C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>
        <w:rPr>
          <w:rFonts w:ascii="Times New Roman" w:hAnsi="Times New Roman"/>
          <w:sz w:val="24"/>
          <w:szCs w:val="24"/>
        </w:rPr>
        <w:t>Колеги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23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предвид необходимостта от подпомагане дейността на комисията за произвеждане на  изборите за президент и вицепрезидент на Републиката и на националния референдум на 6 ноември 2016 г., и при спазване т. 8 от </w:t>
      </w:r>
      <w:hyperlink r:id="rId9" w:history="1">
        <w:r w:rsidRPr="00D12391">
          <w:rPr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Решение №3377-ПВР/НР от 16.08.2016 г.</w:t>
        </w:r>
      </w:hyperlink>
      <w:r w:rsidRPr="00D123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на</w:t>
      </w:r>
      <w:r w:rsidR="00173C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Централната избирателна комисия и </w:t>
      </w:r>
      <w:r w:rsidR="00173C6A" w:rsidRPr="00D123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D123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основание чл. 72, ал.1, т.1 от Изборния кодекс и </w:t>
      </w:r>
      <w:r w:rsidRPr="00D1239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Решение № 3377-ПВР/НР</w:t>
      </w:r>
      <w:r w:rsidR="00173C6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D1239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от 16.08.2016</w:t>
      </w:r>
      <w:r w:rsidRPr="00D123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на ЦИК, Районна избирателна комисия в Тридесет и първи район - Ямбол</w:t>
      </w:r>
    </w:p>
    <w:p w:rsidR="00D12391" w:rsidRPr="00D12391" w:rsidRDefault="00D12391" w:rsidP="00173C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1239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D12391" w:rsidRPr="00D12391" w:rsidRDefault="00D12391" w:rsidP="00D12391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I.     За периода от 10.</w:t>
      </w:r>
      <w:proofErr w:type="spellStart"/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10</w:t>
      </w:r>
      <w:proofErr w:type="spellEnd"/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.2016 г. до 20.11.2016 г. включително определя за специалист - експерт Стоян Георгиев Чобанов</w:t>
      </w:r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 ЕГН:</w:t>
      </w:r>
      <w:r w:rsidR="002C35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…………..</w:t>
      </w:r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D12391" w:rsidRPr="00D12391" w:rsidRDefault="00D12391" w:rsidP="00D12391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II</w:t>
      </w:r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Определеното в т. I.  от настоящото  решение лице   изпълнява функциите определени с Решение № 8-ПВР/НР от 05.10.2016г. на РИК в Тридесет и първи район Ямбол.     </w:t>
      </w:r>
    </w:p>
    <w:p w:rsidR="00D12391" w:rsidRPr="00D12391" w:rsidRDefault="00D12391" w:rsidP="00D12391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 I</w:t>
      </w:r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</w:t>
      </w:r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I. Граждански договор с определеното от Районна избирателна комисия в Тридесет и първи район - Ямбол лице се сключва от Областен управител на област Ямбол.</w:t>
      </w:r>
    </w:p>
    <w:p w:rsidR="00D12391" w:rsidRPr="00D12391" w:rsidRDefault="00D12391" w:rsidP="00D12391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IV.</w:t>
      </w:r>
      <w:r w:rsidRPr="00D123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Копие от настоящото Решение да се представи на Областния управител.</w:t>
      </w:r>
    </w:p>
    <w:p w:rsidR="00D12391" w:rsidRDefault="00D12391" w:rsidP="00D1239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няма други предложения, допълнения или въпроси п</w:t>
      </w:r>
      <w:r w:rsidRPr="006156BD">
        <w:rPr>
          <w:rFonts w:ascii="Times New Roman" w:hAnsi="Times New Roman"/>
          <w:sz w:val="24"/>
          <w:szCs w:val="24"/>
        </w:rPr>
        <w:t xml:space="preserve">одлагам на гласуване проекта за решение </w:t>
      </w:r>
    </w:p>
    <w:p w:rsidR="00F33364" w:rsidRPr="00F33364" w:rsidRDefault="00F33364" w:rsidP="00F33364">
      <w:pPr>
        <w:pStyle w:val="af0"/>
        <w:ind w:firstLine="720"/>
        <w:rPr>
          <w:rFonts w:ascii="Times New Roman" w:hAnsi="Times New Roman"/>
          <w:sz w:val="24"/>
          <w:szCs w:val="24"/>
        </w:rPr>
      </w:pPr>
    </w:p>
    <w:p w:rsidR="00757F95" w:rsidRPr="00D12391" w:rsidRDefault="00757F95" w:rsidP="00D12391">
      <w:pPr>
        <w:pStyle w:val="af0"/>
        <w:rPr>
          <w:rFonts w:ascii="Times New Roman" w:hAnsi="Times New Roman"/>
          <w:sz w:val="24"/>
          <w:szCs w:val="24"/>
        </w:rPr>
      </w:pPr>
    </w:p>
    <w:p w:rsidR="00757F95" w:rsidRPr="00757F95" w:rsidRDefault="00757F95" w:rsidP="00757F95">
      <w:pPr>
        <w:pStyle w:val="af0"/>
        <w:ind w:firstLine="720"/>
        <w:rPr>
          <w:rFonts w:ascii="Times New Roman" w:hAnsi="Times New Roman"/>
          <w:sz w:val="24"/>
          <w:szCs w:val="24"/>
        </w:rPr>
      </w:pPr>
    </w:p>
    <w:p w:rsidR="00173C6A" w:rsidRPr="001C5E1D" w:rsidRDefault="00173C6A" w:rsidP="00173C6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ДИМИТЪР СЪБЕВ:</w:t>
      </w:r>
      <w:r w:rsidRPr="001C5E1D">
        <w:rPr>
          <w:rFonts w:ascii="Times New Roman" w:hAnsi="Times New Roman"/>
          <w:sz w:val="24"/>
          <w:szCs w:val="24"/>
        </w:rPr>
        <w:t xml:space="preserve"> Гласували За – 12 членове: Екатерина Янева, Мариана Гърдева, Марияна Петрова, Драгомир Димитров, Ани Канева, Георги Бодуров, Станимир </w:t>
      </w:r>
      <w:proofErr w:type="spellStart"/>
      <w:r w:rsidRPr="001C5E1D">
        <w:rPr>
          <w:rFonts w:ascii="Times New Roman" w:hAnsi="Times New Roman"/>
          <w:sz w:val="24"/>
          <w:szCs w:val="24"/>
        </w:rPr>
        <w:t>Кескинов</w:t>
      </w:r>
      <w:proofErr w:type="spellEnd"/>
      <w:r w:rsidRPr="001C5E1D">
        <w:rPr>
          <w:rFonts w:ascii="Times New Roman" w:hAnsi="Times New Roman"/>
          <w:sz w:val="24"/>
          <w:szCs w:val="24"/>
        </w:rPr>
        <w:t xml:space="preserve">, Елена Иванова, Орхан Юсеинов, Димитър Събев, Лора </w:t>
      </w:r>
      <w:proofErr w:type="spellStart"/>
      <w:r w:rsidRPr="001C5E1D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1C5E1D">
        <w:rPr>
          <w:rFonts w:ascii="Times New Roman" w:hAnsi="Times New Roman"/>
          <w:sz w:val="24"/>
          <w:szCs w:val="24"/>
        </w:rPr>
        <w:t xml:space="preserve"> и Кети Котева.</w:t>
      </w:r>
    </w:p>
    <w:p w:rsidR="00173C6A" w:rsidRPr="001C5E1D" w:rsidRDefault="00173C6A" w:rsidP="00173C6A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Против – няма.</w:t>
      </w:r>
    </w:p>
    <w:p w:rsidR="00173C6A" w:rsidRDefault="00173C6A" w:rsidP="00173C6A">
      <w:pPr>
        <w:pStyle w:val="af0"/>
        <w:rPr>
          <w:rFonts w:ascii="Times New Roman" w:hAnsi="Times New Roman"/>
          <w:b/>
          <w:sz w:val="24"/>
          <w:szCs w:val="24"/>
        </w:rPr>
      </w:pPr>
    </w:p>
    <w:p w:rsidR="00173C6A" w:rsidRPr="00232E39" w:rsidRDefault="00173C6A" w:rsidP="00173C6A">
      <w:pPr>
        <w:pStyle w:val="af0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/>
          <w:b/>
          <w:sz w:val="24"/>
          <w:szCs w:val="24"/>
        </w:rPr>
        <w:t>:</w:t>
      </w:r>
      <w:r w:rsidRPr="001C5E1D">
        <w:rPr>
          <w:rFonts w:ascii="Times New Roman" w:hAnsi="Times New Roman"/>
          <w:sz w:val="24"/>
          <w:szCs w:val="24"/>
        </w:rPr>
        <w:t xml:space="preserve"> </w:t>
      </w:r>
      <w:r w:rsidRPr="00232E39">
        <w:rPr>
          <w:rFonts w:ascii="Times New Roman" w:hAnsi="Times New Roman"/>
          <w:sz w:val="24"/>
          <w:szCs w:val="24"/>
        </w:rPr>
        <w:t>Решението се приема и е с номер № 1</w:t>
      </w:r>
      <w:r>
        <w:rPr>
          <w:rFonts w:ascii="Times New Roman" w:hAnsi="Times New Roman"/>
          <w:sz w:val="24"/>
          <w:szCs w:val="24"/>
        </w:rPr>
        <w:t>3</w:t>
      </w:r>
      <w:r w:rsidRPr="00232E39">
        <w:rPr>
          <w:rFonts w:ascii="Times New Roman" w:hAnsi="Times New Roman"/>
          <w:sz w:val="24"/>
          <w:szCs w:val="24"/>
        </w:rPr>
        <w:t>-ПВР/НР от 07.10.2016г.</w:t>
      </w:r>
    </w:p>
    <w:p w:rsidR="00A009C4" w:rsidRDefault="00A009C4" w:rsidP="00B20DFC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CE37B7" w:rsidRDefault="00A009C4" w:rsidP="00CE37B7">
      <w:pPr>
        <w:shd w:val="clear" w:color="auto" w:fill="FEFEFE"/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00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ПРЕДСЕДАТЕЛЯТ ЕКАТЕРИНА ЯНЕВА: </w:t>
      </w:r>
      <w:r w:rsidRPr="00A009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Уважаеми дами и господа, преминаваме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към разглеждането на точка </w:t>
      </w:r>
      <w:r w:rsidRPr="00A00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шеста</w:t>
      </w:r>
      <w:r w:rsidR="00CE37B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дневния ред </w:t>
      </w:r>
      <w:r w:rsidR="00CE37B7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доклад по входяща поща. </w:t>
      </w:r>
      <w:r w:rsidR="00CE37B7">
        <w:rPr>
          <w:rFonts w:ascii="Times New Roman" w:hAnsi="Times New Roman" w:cs="Times New Roman"/>
          <w:bCs/>
          <w:sz w:val="24"/>
          <w:szCs w:val="24"/>
          <w:lang w:val="bg-BG"/>
        </w:rPr>
        <w:t>Давам думата на Елена Иванова.</w:t>
      </w:r>
    </w:p>
    <w:p w:rsidR="00CE37B7" w:rsidRDefault="00CE37B7" w:rsidP="00CE37B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Елена Иванова докладва постъпилата за деня входяща поща.</w:t>
      </w:r>
    </w:p>
    <w:p w:rsidR="00CE37B7" w:rsidRDefault="00CE37B7" w:rsidP="00CE3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5E1D">
        <w:rPr>
          <w:rFonts w:ascii="Times New Roman" w:hAnsi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Колеги по т.7 от дневния ред, има ли изказвания?</w:t>
      </w:r>
    </w:p>
    <w:p w:rsidR="00FD0B84" w:rsidRDefault="00CE37B7" w:rsidP="00CE3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Тъй като няма закривам днешното заседание и насрочвам следващото за 10.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.2016г. от 16.30 часа.</w:t>
      </w:r>
    </w:p>
    <w:p w:rsidR="00A80972" w:rsidRDefault="00A80972" w:rsidP="00A809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на комисията приключи в </w:t>
      </w:r>
      <w:r w:rsidR="002C35D8">
        <w:rPr>
          <w:rFonts w:ascii="Times New Roman" w:hAnsi="Times New Roman" w:cs="Times New Roman"/>
          <w:sz w:val="24"/>
          <w:szCs w:val="24"/>
          <w:lang w:val="bg-BG"/>
        </w:rPr>
        <w:t>17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01463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FD4EC4" w:rsidRDefault="00FD4EC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37F5E" w:rsidRPr="006156BD" w:rsidRDefault="00437F5E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FD4EC4" w:rsidRDefault="00481386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8497E" w:rsidRPr="006156BD">
        <w:rPr>
          <w:rFonts w:ascii="Times New Roman" w:hAnsi="Times New Roman" w:cs="Times New Roman"/>
          <w:sz w:val="24"/>
          <w:szCs w:val="24"/>
        </w:rPr>
        <w:t>:</w:t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437F5E" w:rsidRPr="006156BD" w:rsidRDefault="00481386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>Мари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Петрова</w:t>
      </w:r>
    </w:p>
    <w:p w:rsidR="006745EE" w:rsidRPr="006156BD" w:rsidRDefault="006745EE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997F3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5EE" w:rsidRPr="006156BD" w:rsidRDefault="006745EE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5EE" w:rsidRPr="006156BD" w:rsidRDefault="006745EE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ab/>
      </w:r>
    </w:p>
    <w:p w:rsidR="006745EE" w:rsidRPr="006156BD" w:rsidRDefault="006745EE" w:rsidP="00997F33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6745EE" w:rsidRPr="006156BD" w:rsidRDefault="006745EE" w:rsidP="00997F33">
      <w:pPr>
        <w:pStyle w:val="Default"/>
        <w:ind w:left="360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F87E45">
      <w:pPr>
        <w:pStyle w:val="Default"/>
        <w:ind w:firstLine="360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F87E4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sectPr w:rsidR="006745EE" w:rsidRPr="006156BD" w:rsidSect="00300615">
      <w:footerReference w:type="default" r:id="rId10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C7" w:rsidRDefault="00F609C7" w:rsidP="005C5CC0">
      <w:pPr>
        <w:spacing w:after="0" w:line="240" w:lineRule="auto"/>
      </w:pPr>
      <w:r>
        <w:separator/>
      </w:r>
    </w:p>
  </w:endnote>
  <w:endnote w:type="continuationSeparator" w:id="0">
    <w:p w:rsidR="00F609C7" w:rsidRDefault="00F609C7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E7" w:rsidRDefault="00FF38E7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01463">
      <w:rPr>
        <w:rStyle w:val="ad"/>
        <w:noProof/>
      </w:rPr>
      <w:t>33</w:t>
    </w:r>
    <w:r>
      <w:rPr>
        <w:rStyle w:val="ad"/>
      </w:rPr>
      <w:fldChar w:fldCharType="end"/>
    </w:r>
  </w:p>
  <w:p w:rsidR="00FF38E7" w:rsidRDefault="00FF38E7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C7" w:rsidRDefault="00F609C7" w:rsidP="005C5CC0">
      <w:pPr>
        <w:spacing w:after="0" w:line="240" w:lineRule="auto"/>
      </w:pPr>
      <w:r>
        <w:separator/>
      </w:r>
    </w:p>
  </w:footnote>
  <w:footnote w:type="continuationSeparator" w:id="0">
    <w:p w:rsidR="00F609C7" w:rsidRDefault="00F609C7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6FE240D"/>
    <w:multiLevelType w:val="hybridMultilevel"/>
    <w:tmpl w:val="BD420E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27FC7"/>
    <w:multiLevelType w:val="hybridMultilevel"/>
    <w:tmpl w:val="C30C5AC6"/>
    <w:lvl w:ilvl="0" w:tplc="375C2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4737"/>
    <w:multiLevelType w:val="hybridMultilevel"/>
    <w:tmpl w:val="3022DEF4"/>
    <w:lvl w:ilvl="0" w:tplc="040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ED8205A"/>
    <w:multiLevelType w:val="hybridMultilevel"/>
    <w:tmpl w:val="CC50A9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19"/>
  </w:num>
  <w:num w:numId="20">
    <w:abstractNumId w:val="5"/>
  </w:num>
  <w:num w:numId="21">
    <w:abstractNumId w:val="10"/>
  </w:num>
  <w:num w:numId="22">
    <w:abstractNumId w:val="2"/>
  </w:num>
  <w:num w:numId="23">
    <w:abstractNumId w:val="1"/>
  </w:num>
  <w:num w:numId="24">
    <w:abstractNumId w:val="6"/>
  </w:num>
  <w:num w:numId="25">
    <w:abstractNumId w:val="17"/>
  </w:num>
  <w:num w:numId="26">
    <w:abstractNumId w:val="0"/>
  </w:num>
  <w:num w:numId="27">
    <w:abstractNumId w:val="14"/>
  </w:num>
  <w:num w:numId="28">
    <w:abstractNumId w:val="24"/>
  </w:num>
  <w:num w:numId="29">
    <w:abstractNumId w:val="16"/>
  </w:num>
  <w:num w:numId="30">
    <w:abstractNumId w:val="12"/>
  </w:num>
  <w:num w:numId="31">
    <w:abstractNumId w:val="7"/>
  </w:num>
  <w:num w:numId="32">
    <w:abstractNumId w:val="21"/>
  </w:num>
  <w:num w:numId="33">
    <w:abstractNumId w:val="4"/>
  </w:num>
  <w:num w:numId="34">
    <w:abstractNumId w:val="13"/>
  </w:num>
  <w:num w:numId="35">
    <w:abstractNumId w:val="23"/>
  </w:num>
  <w:num w:numId="36">
    <w:abstractNumId w:val="15"/>
  </w:num>
  <w:num w:numId="37">
    <w:abstractNumId w:val="22"/>
  </w:num>
  <w:num w:numId="38">
    <w:abstractNumId w:val="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3282"/>
    <w:rsid w:val="000042D4"/>
    <w:rsid w:val="0000690A"/>
    <w:rsid w:val="000213E0"/>
    <w:rsid w:val="00033143"/>
    <w:rsid w:val="00035795"/>
    <w:rsid w:val="00045A93"/>
    <w:rsid w:val="000460A9"/>
    <w:rsid w:val="0004686F"/>
    <w:rsid w:val="00055AC9"/>
    <w:rsid w:val="0005695A"/>
    <w:rsid w:val="00067048"/>
    <w:rsid w:val="0006740B"/>
    <w:rsid w:val="000705D6"/>
    <w:rsid w:val="000728F0"/>
    <w:rsid w:val="00072FF9"/>
    <w:rsid w:val="0007500D"/>
    <w:rsid w:val="000760FD"/>
    <w:rsid w:val="00082C1B"/>
    <w:rsid w:val="000860A1"/>
    <w:rsid w:val="000906F7"/>
    <w:rsid w:val="00091419"/>
    <w:rsid w:val="00093810"/>
    <w:rsid w:val="00096B5A"/>
    <w:rsid w:val="00097C66"/>
    <w:rsid w:val="000A10E5"/>
    <w:rsid w:val="000A13C5"/>
    <w:rsid w:val="000A24A9"/>
    <w:rsid w:val="000A2A1C"/>
    <w:rsid w:val="000A2AAF"/>
    <w:rsid w:val="000A43EE"/>
    <w:rsid w:val="000A469A"/>
    <w:rsid w:val="000A6944"/>
    <w:rsid w:val="000B2FA6"/>
    <w:rsid w:val="000B53F9"/>
    <w:rsid w:val="000C4813"/>
    <w:rsid w:val="000C5C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862"/>
    <w:rsid w:val="00103CD7"/>
    <w:rsid w:val="00110F6F"/>
    <w:rsid w:val="001131DA"/>
    <w:rsid w:val="00116866"/>
    <w:rsid w:val="00122A59"/>
    <w:rsid w:val="00125138"/>
    <w:rsid w:val="0013339F"/>
    <w:rsid w:val="00140F6C"/>
    <w:rsid w:val="00151DB3"/>
    <w:rsid w:val="00154F20"/>
    <w:rsid w:val="0015785A"/>
    <w:rsid w:val="001637FD"/>
    <w:rsid w:val="00173398"/>
    <w:rsid w:val="001738F5"/>
    <w:rsid w:val="00173C6A"/>
    <w:rsid w:val="001779B5"/>
    <w:rsid w:val="00180825"/>
    <w:rsid w:val="00184870"/>
    <w:rsid w:val="00192B99"/>
    <w:rsid w:val="00192F65"/>
    <w:rsid w:val="001935C7"/>
    <w:rsid w:val="00194D81"/>
    <w:rsid w:val="001A34B2"/>
    <w:rsid w:val="001A70B4"/>
    <w:rsid w:val="001B0A1F"/>
    <w:rsid w:val="001B6161"/>
    <w:rsid w:val="001B68F9"/>
    <w:rsid w:val="001C2D5D"/>
    <w:rsid w:val="001C4EDE"/>
    <w:rsid w:val="001C5E1D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32E39"/>
    <w:rsid w:val="00243B30"/>
    <w:rsid w:val="00245A63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76EDC"/>
    <w:rsid w:val="00282F9A"/>
    <w:rsid w:val="00287C2F"/>
    <w:rsid w:val="00287DAE"/>
    <w:rsid w:val="002925A7"/>
    <w:rsid w:val="00297C8C"/>
    <w:rsid w:val="002A3C05"/>
    <w:rsid w:val="002B3150"/>
    <w:rsid w:val="002C2207"/>
    <w:rsid w:val="002C35D8"/>
    <w:rsid w:val="002C727F"/>
    <w:rsid w:val="002D290B"/>
    <w:rsid w:val="002D5193"/>
    <w:rsid w:val="002D7D12"/>
    <w:rsid w:val="002E20FE"/>
    <w:rsid w:val="002E2313"/>
    <w:rsid w:val="002E2719"/>
    <w:rsid w:val="002F09EE"/>
    <w:rsid w:val="002F40DB"/>
    <w:rsid w:val="00300615"/>
    <w:rsid w:val="00303ADF"/>
    <w:rsid w:val="0030452A"/>
    <w:rsid w:val="00304907"/>
    <w:rsid w:val="00306E92"/>
    <w:rsid w:val="00310032"/>
    <w:rsid w:val="00310F0D"/>
    <w:rsid w:val="00316109"/>
    <w:rsid w:val="00317E03"/>
    <w:rsid w:val="003221A6"/>
    <w:rsid w:val="0032502E"/>
    <w:rsid w:val="00325301"/>
    <w:rsid w:val="0032789E"/>
    <w:rsid w:val="00327FB8"/>
    <w:rsid w:val="00330726"/>
    <w:rsid w:val="00330E2B"/>
    <w:rsid w:val="00331067"/>
    <w:rsid w:val="00334336"/>
    <w:rsid w:val="00336120"/>
    <w:rsid w:val="00346E6D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954E2"/>
    <w:rsid w:val="003A41BE"/>
    <w:rsid w:val="003A5D99"/>
    <w:rsid w:val="003C2B63"/>
    <w:rsid w:val="003C60F2"/>
    <w:rsid w:val="003D1F97"/>
    <w:rsid w:val="003E0BED"/>
    <w:rsid w:val="003E0D1C"/>
    <w:rsid w:val="003E18A3"/>
    <w:rsid w:val="003E6BE2"/>
    <w:rsid w:val="003F4992"/>
    <w:rsid w:val="00400998"/>
    <w:rsid w:val="00401674"/>
    <w:rsid w:val="00401FE9"/>
    <w:rsid w:val="004068FF"/>
    <w:rsid w:val="00407F48"/>
    <w:rsid w:val="00411136"/>
    <w:rsid w:val="00411748"/>
    <w:rsid w:val="00417E35"/>
    <w:rsid w:val="00421343"/>
    <w:rsid w:val="00424D41"/>
    <w:rsid w:val="00424E21"/>
    <w:rsid w:val="0042775D"/>
    <w:rsid w:val="00427EB1"/>
    <w:rsid w:val="0043749D"/>
    <w:rsid w:val="00437F5E"/>
    <w:rsid w:val="00462889"/>
    <w:rsid w:val="00463905"/>
    <w:rsid w:val="00464C6F"/>
    <w:rsid w:val="00466C48"/>
    <w:rsid w:val="0047445A"/>
    <w:rsid w:val="004764BB"/>
    <w:rsid w:val="00481386"/>
    <w:rsid w:val="00490BD8"/>
    <w:rsid w:val="00491824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4B36"/>
    <w:rsid w:val="004D5505"/>
    <w:rsid w:val="004D78DF"/>
    <w:rsid w:val="004F0D68"/>
    <w:rsid w:val="004F4475"/>
    <w:rsid w:val="005039BD"/>
    <w:rsid w:val="00505582"/>
    <w:rsid w:val="00506AE9"/>
    <w:rsid w:val="00511E83"/>
    <w:rsid w:val="005137EF"/>
    <w:rsid w:val="00513A2C"/>
    <w:rsid w:val="00521F4D"/>
    <w:rsid w:val="00523146"/>
    <w:rsid w:val="005258BE"/>
    <w:rsid w:val="00526326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83DE5"/>
    <w:rsid w:val="0058497E"/>
    <w:rsid w:val="00592F88"/>
    <w:rsid w:val="005A3F53"/>
    <w:rsid w:val="005A51F2"/>
    <w:rsid w:val="005B2917"/>
    <w:rsid w:val="005B3205"/>
    <w:rsid w:val="005B55F3"/>
    <w:rsid w:val="005B6D21"/>
    <w:rsid w:val="005C5CC0"/>
    <w:rsid w:val="005C73F4"/>
    <w:rsid w:val="005D0101"/>
    <w:rsid w:val="005D29C6"/>
    <w:rsid w:val="005D3270"/>
    <w:rsid w:val="005E239C"/>
    <w:rsid w:val="005E2AD0"/>
    <w:rsid w:val="005E3551"/>
    <w:rsid w:val="005E3C88"/>
    <w:rsid w:val="005E5246"/>
    <w:rsid w:val="005E5AC0"/>
    <w:rsid w:val="005E6C22"/>
    <w:rsid w:val="005F0756"/>
    <w:rsid w:val="005F4042"/>
    <w:rsid w:val="005F55D1"/>
    <w:rsid w:val="005F5E68"/>
    <w:rsid w:val="00601EDA"/>
    <w:rsid w:val="00604A0C"/>
    <w:rsid w:val="00606786"/>
    <w:rsid w:val="006156BD"/>
    <w:rsid w:val="00616963"/>
    <w:rsid w:val="00616CF6"/>
    <w:rsid w:val="00621F9D"/>
    <w:rsid w:val="00622D73"/>
    <w:rsid w:val="00624BA4"/>
    <w:rsid w:val="006348B3"/>
    <w:rsid w:val="00637BEB"/>
    <w:rsid w:val="0064535F"/>
    <w:rsid w:val="006472B1"/>
    <w:rsid w:val="006516E6"/>
    <w:rsid w:val="00651BAF"/>
    <w:rsid w:val="00652336"/>
    <w:rsid w:val="0065458E"/>
    <w:rsid w:val="006552BF"/>
    <w:rsid w:val="006658D0"/>
    <w:rsid w:val="0066763C"/>
    <w:rsid w:val="00667852"/>
    <w:rsid w:val="006703D2"/>
    <w:rsid w:val="0067063E"/>
    <w:rsid w:val="00670F06"/>
    <w:rsid w:val="00672B20"/>
    <w:rsid w:val="006745EE"/>
    <w:rsid w:val="006746E1"/>
    <w:rsid w:val="0067719B"/>
    <w:rsid w:val="0068143B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2B65"/>
    <w:rsid w:val="006B5957"/>
    <w:rsid w:val="006B598A"/>
    <w:rsid w:val="006C2587"/>
    <w:rsid w:val="006C4A22"/>
    <w:rsid w:val="006C6481"/>
    <w:rsid w:val="006C6C47"/>
    <w:rsid w:val="006D34D0"/>
    <w:rsid w:val="006D5862"/>
    <w:rsid w:val="006E21C6"/>
    <w:rsid w:val="006E4A80"/>
    <w:rsid w:val="006E4B6A"/>
    <w:rsid w:val="006F1422"/>
    <w:rsid w:val="006F3236"/>
    <w:rsid w:val="006F37E2"/>
    <w:rsid w:val="006F381D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109CA"/>
    <w:rsid w:val="00716A1A"/>
    <w:rsid w:val="00733DB2"/>
    <w:rsid w:val="00737BEA"/>
    <w:rsid w:val="0075294B"/>
    <w:rsid w:val="00754CA3"/>
    <w:rsid w:val="00757469"/>
    <w:rsid w:val="00757F95"/>
    <w:rsid w:val="0076449D"/>
    <w:rsid w:val="0076540C"/>
    <w:rsid w:val="00766037"/>
    <w:rsid w:val="007709DE"/>
    <w:rsid w:val="00771D1C"/>
    <w:rsid w:val="00780F42"/>
    <w:rsid w:val="00781E5F"/>
    <w:rsid w:val="0078295D"/>
    <w:rsid w:val="00784712"/>
    <w:rsid w:val="00784894"/>
    <w:rsid w:val="00791A2F"/>
    <w:rsid w:val="0079693B"/>
    <w:rsid w:val="007A153A"/>
    <w:rsid w:val="007A4D9E"/>
    <w:rsid w:val="007A6B16"/>
    <w:rsid w:val="007B55B7"/>
    <w:rsid w:val="007B5A25"/>
    <w:rsid w:val="007C0F61"/>
    <w:rsid w:val="007C159E"/>
    <w:rsid w:val="007C1D8E"/>
    <w:rsid w:val="007C2D36"/>
    <w:rsid w:val="007C6E56"/>
    <w:rsid w:val="007D149B"/>
    <w:rsid w:val="007D46A3"/>
    <w:rsid w:val="007E09E0"/>
    <w:rsid w:val="007E59D5"/>
    <w:rsid w:val="007F4CDA"/>
    <w:rsid w:val="008001D1"/>
    <w:rsid w:val="008002AB"/>
    <w:rsid w:val="008038B6"/>
    <w:rsid w:val="00804C63"/>
    <w:rsid w:val="0081084D"/>
    <w:rsid w:val="00813C1B"/>
    <w:rsid w:val="0081576B"/>
    <w:rsid w:val="00816FA1"/>
    <w:rsid w:val="0082105B"/>
    <w:rsid w:val="00822814"/>
    <w:rsid w:val="00825D7B"/>
    <w:rsid w:val="00826FA6"/>
    <w:rsid w:val="0083496E"/>
    <w:rsid w:val="00836848"/>
    <w:rsid w:val="00841527"/>
    <w:rsid w:val="008450DF"/>
    <w:rsid w:val="00846C9E"/>
    <w:rsid w:val="00846D86"/>
    <w:rsid w:val="0085286A"/>
    <w:rsid w:val="0085457A"/>
    <w:rsid w:val="00860C8D"/>
    <w:rsid w:val="00861323"/>
    <w:rsid w:val="0086267D"/>
    <w:rsid w:val="00872EC9"/>
    <w:rsid w:val="00872F2D"/>
    <w:rsid w:val="00874F9E"/>
    <w:rsid w:val="00875004"/>
    <w:rsid w:val="0087641E"/>
    <w:rsid w:val="0088251F"/>
    <w:rsid w:val="0088487D"/>
    <w:rsid w:val="00886A37"/>
    <w:rsid w:val="00887F74"/>
    <w:rsid w:val="00887FD0"/>
    <w:rsid w:val="00891488"/>
    <w:rsid w:val="00895CC1"/>
    <w:rsid w:val="00895E38"/>
    <w:rsid w:val="008B0F07"/>
    <w:rsid w:val="008B29B3"/>
    <w:rsid w:val="008B4CBC"/>
    <w:rsid w:val="008C0044"/>
    <w:rsid w:val="008C6C75"/>
    <w:rsid w:val="008D1C27"/>
    <w:rsid w:val="008D366F"/>
    <w:rsid w:val="008D4F04"/>
    <w:rsid w:val="008D57E2"/>
    <w:rsid w:val="008D6606"/>
    <w:rsid w:val="008E0C66"/>
    <w:rsid w:val="008E2837"/>
    <w:rsid w:val="008E739D"/>
    <w:rsid w:val="008F2A90"/>
    <w:rsid w:val="008F4408"/>
    <w:rsid w:val="0091102A"/>
    <w:rsid w:val="009121A0"/>
    <w:rsid w:val="009135C4"/>
    <w:rsid w:val="0091772C"/>
    <w:rsid w:val="00924322"/>
    <w:rsid w:val="009266CE"/>
    <w:rsid w:val="0093103C"/>
    <w:rsid w:val="00933475"/>
    <w:rsid w:val="00936F1F"/>
    <w:rsid w:val="0094092E"/>
    <w:rsid w:val="009424FD"/>
    <w:rsid w:val="009430F0"/>
    <w:rsid w:val="009466FC"/>
    <w:rsid w:val="00946AE4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12A3"/>
    <w:rsid w:val="009C2C4A"/>
    <w:rsid w:val="009C5321"/>
    <w:rsid w:val="009C5D94"/>
    <w:rsid w:val="009C711B"/>
    <w:rsid w:val="009D2DAC"/>
    <w:rsid w:val="009D3112"/>
    <w:rsid w:val="009D6A0F"/>
    <w:rsid w:val="009E5083"/>
    <w:rsid w:val="009F4338"/>
    <w:rsid w:val="009F51FB"/>
    <w:rsid w:val="009F5F1F"/>
    <w:rsid w:val="00A009C4"/>
    <w:rsid w:val="00A10BF4"/>
    <w:rsid w:val="00A1246A"/>
    <w:rsid w:val="00A155F4"/>
    <w:rsid w:val="00A17F5B"/>
    <w:rsid w:val="00A235F2"/>
    <w:rsid w:val="00A30703"/>
    <w:rsid w:val="00A31BF4"/>
    <w:rsid w:val="00A31DCE"/>
    <w:rsid w:val="00A3544F"/>
    <w:rsid w:val="00A470B9"/>
    <w:rsid w:val="00A550F3"/>
    <w:rsid w:val="00A55CF8"/>
    <w:rsid w:val="00A56272"/>
    <w:rsid w:val="00A56A46"/>
    <w:rsid w:val="00A61D64"/>
    <w:rsid w:val="00A626CD"/>
    <w:rsid w:val="00A627FF"/>
    <w:rsid w:val="00A63684"/>
    <w:rsid w:val="00A6424F"/>
    <w:rsid w:val="00A65517"/>
    <w:rsid w:val="00A67DDC"/>
    <w:rsid w:val="00A67EF2"/>
    <w:rsid w:val="00A755E6"/>
    <w:rsid w:val="00A801E9"/>
    <w:rsid w:val="00A80972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1E64"/>
    <w:rsid w:val="00AC556C"/>
    <w:rsid w:val="00AC767E"/>
    <w:rsid w:val="00AD1A83"/>
    <w:rsid w:val="00AD2545"/>
    <w:rsid w:val="00AD5FF0"/>
    <w:rsid w:val="00AE0DA8"/>
    <w:rsid w:val="00AE0F32"/>
    <w:rsid w:val="00AF195B"/>
    <w:rsid w:val="00AF4937"/>
    <w:rsid w:val="00AF7160"/>
    <w:rsid w:val="00B01463"/>
    <w:rsid w:val="00B01FBE"/>
    <w:rsid w:val="00B02843"/>
    <w:rsid w:val="00B127ED"/>
    <w:rsid w:val="00B139AC"/>
    <w:rsid w:val="00B20995"/>
    <w:rsid w:val="00B20DFC"/>
    <w:rsid w:val="00B21B0D"/>
    <w:rsid w:val="00B23017"/>
    <w:rsid w:val="00B25D4B"/>
    <w:rsid w:val="00B30426"/>
    <w:rsid w:val="00B37BE8"/>
    <w:rsid w:val="00B507D1"/>
    <w:rsid w:val="00B526F6"/>
    <w:rsid w:val="00B534BA"/>
    <w:rsid w:val="00B53805"/>
    <w:rsid w:val="00B56A48"/>
    <w:rsid w:val="00B67E9F"/>
    <w:rsid w:val="00B727C8"/>
    <w:rsid w:val="00B750DD"/>
    <w:rsid w:val="00B83A27"/>
    <w:rsid w:val="00B919CC"/>
    <w:rsid w:val="00B9234B"/>
    <w:rsid w:val="00BA113E"/>
    <w:rsid w:val="00BA1E87"/>
    <w:rsid w:val="00BA509F"/>
    <w:rsid w:val="00BB22CB"/>
    <w:rsid w:val="00BB3597"/>
    <w:rsid w:val="00BC1169"/>
    <w:rsid w:val="00BC1848"/>
    <w:rsid w:val="00BC1ABB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0FCB"/>
    <w:rsid w:val="00C015E9"/>
    <w:rsid w:val="00C11A4B"/>
    <w:rsid w:val="00C11CD1"/>
    <w:rsid w:val="00C13081"/>
    <w:rsid w:val="00C14084"/>
    <w:rsid w:val="00C17AE6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293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C0BC1"/>
    <w:rsid w:val="00CC0CDD"/>
    <w:rsid w:val="00CC0DA2"/>
    <w:rsid w:val="00CC1955"/>
    <w:rsid w:val="00CD250B"/>
    <w:rsid w:val="00CD2CA1"/>
    <w:rsid w:val="00CD37B2"/>
    <w:rsid w:val="00CD618A"/>
    <w:rsid w:val="00CD763D"/>
    <w:rsid w:val="00CE22CD"/>
    <w:rsid w:val="00CE37B7"/>
    <w:rsid w:val="00CE3FBF"/>
    <w:rsid w:val="00CE6119"/>
    <w:rsid w:val="00CF0C78"/>
    <w:rsid w:val="00CF1A85"/>
    <w:rsid w:val="00CF4148"/>
    <w:rsid w:val="00CF42AA"/>
    <w:rsid w:val="00D0211D"/>
    <w:rsid w:val="00D03E5D"/>
    <w:rsid w:val="00D07E9D"/>
    <w:rsid w:val="00D12391"/>
    <w:rsid w:val="00D156B0"/>
    <w:rsid w:val="00D167A2"/>
    <w:rsid w:val="00D21C63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53D27"/>
    <w:rsid w:val="00D63785"/>
    <w:rsid w:val="00D723B3"/>
    <w:rsid w:val="00D74B5E"/>
    <w:rsid w:val="00D7546E"/>
    <w:rsid w:val="00D76041"/>
    <w:rsid w:val="00D85B54"/>
    <w:rsid w:val="00D85E3C"/>
    <w:rsid w:val="00D865DF"/>
    <w:rsid w:val="00D9044D"/>
    <w:rsid w:val="00D90A71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DF779F"/>
    <w:rsid w:val="00E03940"/>
    <w:rsid w:val="00E100F0"/>
    <w:rsid w:val="00E20132"/>
    <w:rsid w:val="00E241F5"/>
    <w:rsid w:val="00E3393D"/>
    <w:rsid w:val="00E42C4C"/>
    <w:rsid w:val="00E47B3F"/>
    <w:rsid w:val="00E50ED9"/>
    <w:rsid w:val="00E52180"/>
    <w:rsid w:val="00E55880"/>
    <w:rsid w:val="00E622BC"/>
    <w:rsid w:val="00E63327"/>
    <w:rsid w:val="00E6363B"/>
    <w:rsid w:val="00E66D81"/>
    <w:rsid w:val="00E71D6B"/>
    <w:rsid w:val="00E721CC"/>
    <w:rsid w:val="00E75FF6"/>
    <w:rsid w:val="00E76A11"/>
    <w:rsid w:val="00E7770C"/>
    <w:rsid w:val="00E8226E"/>
    <w:rsid w:val="00E84CD0"/>
    <w:rsid w:val="00E92FA2"/>
    <w:rsid w:val="00EA0B4D"/>
    <w:rsid w:val="00EA717C"/>
    <w:rsid w:val="00EA79F3"/>
    <w:rsid w:val="00EB0C3A"/>
    <w:rsid w:val="00EB6868"/>
    <w:rsid w:val="00EB7378"/>
    <w:rsid w:val="00EC0D11"/>
    <w:rsid w:val="00EC2072"/>
    <w:rsid w:val="00EC3814"/>
    <w:rsid w:val="00ED1ED5"/>
    <w:rsid w:val="00ED1FCE"/>
    <w:rsid w:val="00ED39EE"/>
    <w:rsid w:val="00ED3F0A"/>
    <w:rsid w:val="00ED7D8B"/>
    <w:rsid w:val="00EE78B1"/>
    <w:rsid w:val="00EF1247"/>
    <w:rsid w:val="00EF48F0"/>
    <w:rsid w:val="00EF5E42"/>
    <w:rsid w:val="00F031D7"/>
    <w:rsid w:val="00F05B98"/>
    <w:rsid w:val="00F073DA"/>
    <w:rsid w:val="00F135CC"/>
    <w:rsid w:val="00F148FA"/>
    <w:rsid w:val="00F16EEF"/>
    <w:rsid w:val="00F24FC4"/>
    <w:rsid w:val="00F33364"/>
    <w:rsid w:val="00F33CB9"/>
    <w:rsid w:val="00F42483"/>
    <w:rsid w:val="00F47157"/>
    <w:rsid w:val="00F526B8"/>
    <w:rsid w:val="00F551A7"/>
    <w:rsid w:val="00F602BD"/>
    <w:rsid w:val="00F609C7"/>
    <w:rsid w:val="00F61C2A"/>
    <w:rsid w:val="00F6285D"/>
    <w:rsid w:val="00F70B24"/>
    <w:rsid w:val="00F73EF2"/>
    <w:rsid w:val="00F7605D"/>
    <w:rsid w:val="00F809F7"/>
    <w:rsid w:val="00F80AAF"/>
    <w:rsid w:val="00F81504"/>
    <w:rsid w:val="00F84642"/>
    <w:rsid w:val="00F86673"/>
    <w:rsid w:val="00F8782C"/>
    <w:rsid w:val="00F87E45"/>
    <w:rsid w:val="00F9123F"/>
    <w:rsid w:val="00FA0C04"/>
    <w:rsid w:val="00FA3C4E"/>
    <w:rsid w:val="00FC0122"/>
    <w:rsid w:val="00FC25EF"/>
    <w:rsid w:val="00FC468E"/>
    <w:rsid w:val="00FC497D"/>
    <w:rsid w:val="00FD0B84"/>
    <w:rsid w:val="00FD4EC4"/>
    <w:rsid w:val="00FD5306"/>
    <w:rsid w:val="00FE0603"/>
    <w:rsid w:val="00FF1E56"/>
    <w:rsid w:val="00FF3038"/>
    <w:rsid w:val="00FF38E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a4">
    <w:name w:val="Strong"/>
    <w:basedOn w:val="a1"/>
    <w:uiPriority w:val="99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40">
    <w:name w:val="Заглавие 4 Знак"/>
    <w:basedOn w:val="a1"/>
    <w:link w:val="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af0">
    <w:name w:val="No Spacing"/>
    <w:uiPriority w:val="1"/>
    <w:qFormat/>
    <w:rsid w:val="00067048"/>
    <w:rPr>
      <w:lang w:eastAsia="en-US"/>
    </w:rPr>
  </w:style>
  <w:style w:type="character" w:styleId="af1">
    <w:name w:val="Hyperlink"/>
    <w:basedOn w:val="a1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  <w:style w:type="numbering" w:customStyle="1" w:styleId="NoList1">
    <w:name w:val="No List1"/>
    <w:next w:val="a3"/>
    <w:uiPriority w:val="99"/>
    <w:semiHidden/>
    <w:unhideWhenUsed/>
    <w:rsid w:val="00232E39"/>
  </w:style>
  <w:style w:type="character" w:styleId="af2">
    <w:name w:val="FollowedHyperlink"/>
    <w:uiPriority w:val="99"/>
    <w:semiHidden/>
    <w:unhideWhenUsed/>
    <w:rsid w:val="00232E39"/>
    <w:rPr>
      <w:color w:val="800080"/>
      <w:u w:val="single"/>
    </w:rPr>
  </w:style>
  <w:style w:type="paragraph" w:customStyle="1" w:styleId="xl65">
    <w:name w:val="xl65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8">
    <w:name w:val="xl68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2">
    <w:name w:val="xl72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3">
    <w:name w:val="xl73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4">
    <w:name w:val="xl74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5">
    <w:name w:val="xl75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6">
    <w:name w:val="xl76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7">
    <w:name w:val="xl77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8">
    <w:name w:val="xl78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0">
    <w:name w:val="xl80"/>
    <w:basedOn w:val="a0"/>
    <w:rsid w:val="00232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1">
    <w:name w:val="xl81"/>
    <w:basedOn w:val="a0"/>
    <w:rsid w:val="00232E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2">
    <w:name w:val="xl82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3">
    <w:name w:val="xl83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4">
    <w:name w:val="xl84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5">
    <w:name w:val="xl85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6">
    <w:name w:val="xl86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7">
    <w:name w:val="xl87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8">
    <w:name w:val="xl88"/>
    <w:basedOn w:val="a0"/>
    <w:rsid w:val="00232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9">
    <w:name w:val="xl89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0">
    <w:name w:val="xl90"/>
    <w:basedOn w:val="a0"/>
    <w:rsid w:val="00232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1">
    <w:name w:val="xl91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2">
    <w:name w:val="xl92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93">
    <w:name w:val="xl93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4">
    <w:name w:val="xl94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5">
    <w:name w:val="xl95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6">
    <w:name w:val="xl96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7">
    <w:name w:val="xl97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8">
    <w:name w:val="xl98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9">
    <w:name w:val="xl99"/>
    <w:basedOn w:val="a0"/>
    <w:rsid w:val="00232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0">
    <w:name w:val="xl100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1">
    <w:name w:val="xl101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2">
    <w:name w:val="xl102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3">
    <w:name w:val="xl103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4">
    <w:name w:val="xl104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5">
    <w:name w:val="xl105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6">
    <w:name w:val="xl106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7">
    <w:name w:val="xl107"/>
    <w:basedOn w:val="a0"/>
    <w:rsid w:val="00232E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8">
    <w:name w:val="xl108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9">
    <w:name w:val="xl109"/>
    <w:basedOn w:val="a0"/>
    <w:rsid w:val="00232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0">
    <w:name w:val="xl110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1">
    <w:name w:val="xl111"/>
    <w:basedOn w:val="a0"/>
    <w:rsid w:val="00232E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2">
    <w:name w:val="xl112"/>
    <w:basedOn w:val="a0"/>
    <w:rsid w:val="00232E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3">
    <w:name w:val="xl113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4">
    <w:name w:val="xl114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5">
    <w:name w:val="xl115"/>
    <w:basedOn w:val="a0"/>
    <w:rsid w:val="00232E39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6">
    <w:name w:val="xl116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7">
    <w:name w:val="xl117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8">
    <w:name w:val="xl118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9">
    <w:name w:val="xl119"/>
    <w:basedOn w:val="a0"/>
    <w:rsid w:val="00232E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0">
    <w:name w:val="xl120"/>
    <w:basedOn w:val="a0"/>
    <w:rsid w:val="00232E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1">
    <w:name w:val="xl121"/>
    <w:basedOn w:val="a0"/>
    <w:rsid w:val="00232E39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2">
    <w:name w:val="xl122"/>
    <w:basedOn w:val="a0"/>
    <w:rsid w:val="00232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3">
    <w:name w:val="xl123"/>
    <w:basedOn w:val="a0"/>
    <w:rsid w:val="00232E3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4">
    <w:name w:val="xl124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5">
    <w:name w:val="xl125"/>
    <w:basedOn w:val="a0"/>
    <w:rsid w:val="00232E39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6">
    <w:name w:val="xl126"/>
    <w:basedOn w:val="a0"/>
    <w:rsid w:val="00232E39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7">
    <w:name w:val="xl127"/>
    <w:basedOn w:val="a0"/>
    <w:rsid w:val="00232E39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8">
    <w:name w:val="xl128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9">
    <w:name w:val="xl129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0">
    <w:name w:val="xl130"/>
    <w:basedOn w:val="a0"/>
    <w:rsid w:val="00232E3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1">
    <w:name w:val="xl131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2">
    <w:name w:val="xl132"/>
    <w:basedOn w:val="a0"/>
    <w:rsid w:val="00232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3">
    <w:name w:val="xl133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4">
    <w:name w:val="xl134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35">
    <w:name w:val="xl135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36">
    <w:name w:val="xl136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7">
    <w:name w:val="xl137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38">
    <w:name w:val="xl138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39">
    <w:name w:val="xl139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0">
    <w:name w:val="xl140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1">
    <w:name w:val="xl141"/>
    <w:basedOn w:val="a0"/>
    <w:rsid w:val="00232E39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42">
    <w:name w:val="xl142"/>
    <w:basedOn w:val="a0"/>
    <w:rsid w:val="00232E39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3">
    <w:name w:val="xl143"/>
    <w:basedOn w:val="a0"/>
    <w:rsid w:val="00232E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4">
    <w:name w:val="xl144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45">
    <w:name w:val="xl145"/>
    <w:basedOn w:val="a0"/>
    <w:rsid w:val="00232E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6">
    <w:name w:val="xl146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47">
    <w:name w:val="xl147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8">
    <w:name w:val="xl148"/>
    <w:basedOn w:val="a0"/>
    <w:rsid w:val="00232E3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9">
    <w:name w:val="xl149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0">
    <w:name w:val="xl150"/>
    <w:basedOn w:val="a0"/>
    <w:rsid w:val="00232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1">
    <w:name w:val="xl151"/>
    <w:basedOn w:val="a0"/>
    <w:rsid w:val="00232E3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2">
    <w:name w:val="xl152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1">
    <w:name w:val="Без списък1"/>
    <w:next w:val="a3"/>
    <w:uiPriority w:val="99"/>
    <w:semiHidden/>
    <w:unhideWhenUsed/>
    <w:rsid w:val="00FF3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a4">
    <w:name w:val="Strong"/>
    <w:basedOn w:val="a1"/>
    <w:uiPriority w:val="99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40">
    <w:name w:val="Заглавие 4 Знак"/>
    <w:basedOn w:val="a1"/>
    <w:link w:val="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af0">
    <w:name w:val="No Spacing"/>
    <w:uiPriority w:val="1"/>
    <w:qFormat/>
    <w:rsid w:val="00067048"/>
    <w:rPr>
      <w:lang w:eastAsia="en-US"/>
    </w:rPr>
  </w:style>
  <w:style w:type="character" w:styleId="af1">
    <w:name w:val="Hyperlink"/>
    <w:basedOn w:val="a1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  <w:style w:type="numbering" w:customStyle="1" w:styleId="NoList1">
    <w:name w:val="No List1"/>
    <w:next w:val="a3"/>
    <w:uiPriority w:val="99"/>
    <w:semiHidden/>
    <w:unhideWhenUsed/>
    <w:rsid w:val="00232E39"/>
  </w:style>
  <w:style w:type="character" w:styleId="af2">
    <w:name w:val="FollowedHyperlink"/>
    <w:uiPriority w:val="99"/>
    <w:semiHidden/>
    <w:unhideWhenUsed/>
    <w:rsid w:val="00232E39"/>
    <w:rPr>
      <w:color w:val="800080"/>
      <w:u w:val="single"/>
    </w:rPr>
  </w:style>
  <w:style w:type="paragraph" w:customStyle="1" w:styleId="xl65">
    <w:name w:val="xl65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8">
    <w:name w:val="xl68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2">
    <w:name w:val="xl72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3">
    <w:name w:val="xl73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4">
    <w:name w:val="xl74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5">
    <w:name w:val="xl75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6">
    <w:name w:val="xl76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7">
    <w:name w:val="xl77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8">
    <w:name w:val="xl78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0">
    <w:name w:val="xl80"/>
    <w:basedOn w:val="a0"/>
    <w:rsid w:val="00232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1">
    <w:name w:val="xl81"/>
    <w:basedOn w:val="a0"/>
    <w:rsid w:val="00232E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2">
    <w:name w:val="xl82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3">
    <w:name w:val="xl83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4">
    <w:name w:val="xl84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5">
    <w:name w:val="xl85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6">
    <w:name w:val="xl86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7">
    <w:name w:val="xl87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8">
    <w:name w:val="xl88"/>
    <w:basedOn w:val="a0"/>
    <w:rsid w:val="00232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9">
    <w:name w:val="xl89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0">
    <w:name w:val="xl90"/>
    <w:basedOn w:val="a0"/>
    <w:rsid w:val="00232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1">
    <w:name w:val="xl91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2">
    <w:name w:val="xl92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93">
    <w:name w:val="xl93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4">
    <w:name w:val="xl94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5">
    <w:name w:val="xl95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6">
    <w:name w:val="xl96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7">
    <w:name w:val="xl97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8">
    <w:name w:val="xl98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9">
    <w:name w:val="xl99"/>
    <w:basedOn w:val="a0"/>
    <w:rsid w:val="00232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0">
    <w:name w:val="xl100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1">
    <w:name w:val="xl101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2">
    <w:name w:val="xl102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3">
    <w:name w:val="xl103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4">
    <w:name w:val="xl104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5">
    <w:name w:val="xl105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6">
    <w:name w:val="xl106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7">
    <w:name w:val="xl107"/>
    <w:basedOn w:val="a0"/>
    <w:rsid w:val="00232E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8">
    <w:name w:val="xl108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9">
    <w:name w:val="xl109"/>
    <w:basedOn w:val="a0"/>
    <w:rsid w:val="00232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0">
    <w:name w:val="xl110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1">
    <w:name w:val="xl111"/>
    <w:basedOn w:val="a0"/>
    <w:rsid w:val="00232E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2">
    <w:name w:val="xl112"/>
    <w:basedOn w:val="a0"/>
    <w:rsid w:val="00232E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3">
    <w:name w:val="xl113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4">
    <w:name w:val="xl114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5">
    <w:name w:val="xl115"/>
    <w:basedOn w:val="a0"/>
    <w:rsid w:val="00232E39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6">
    <w:name w:val="xl116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7">
    <w:name w:val="xl117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8">
    <w:name w:val="xl118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9">
    <w:name w:val="xl119"/>
    <w:basedOn w:val="a0"/>
    <w:rsid w:val="00232E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0">
    <w:name w:val="xl120"/>
    <w:basedOn w:val="a0"/>
    <w:rsid w:val="00232E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1">
    <w:name w:val="xl121"/>
    <w:basedOn w:val="a0"/>
    <w:rsid w:val="00232E39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2">
    <w:name w:val="xl122"/>
    <w:basedOn w:val="a0"/>
    <w:rsid w:val="00232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3">
    <w:name w:val="xl123"/>
    <w:basedOn w:val="a0"/>
    <w:rsid w:val="00232E3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4">
    <w:name w:val="xl124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5">
    <w:name w:val="xl125"/>
    <w:basedOn w:val="a0"/>
    <w:rsid w:val="00232E39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6">
    <w:name w:val="xl126"/>
    <w:basedOn w:val="a0"/>
    <w:rsid w:val="00232E39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7">
    <w:name w:val="xl127"/>
    <w:basedOn w:val="a0"/>
    <w:rsid w:val="00232E39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8">
    <w:name w:val="xl128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9">
    <w:name w:val="xl129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0">
    <w:name w:val="xl130"/>
    <w:basedOn w:val="a0"/>
    <w:rsid w:val="00232E3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1">
    <w:name w:val="xl131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2">
    <w:name w:val="xl132"/>
    <w:basedOn w:val="a0"/>
    <w:rsid w:val="00232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3">
    <w:name w:val="xl133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4">
    <w:name w:val="xl134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35">
    <w:name w:val="xl135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36">
    <w:name w:val="xl136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37">
    <w:name w:val="xl137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38">
    <w:name w:val="xl138"/>
    <w:basedOn w:val="a0"/>
    <w:rsid w:val="00232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39">
    <w:name w:val="xl139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0">
    <w:name w:val="xl140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1">
    <w:name w:val="xl141"/>
    <w:basedOn w:val="a0"/>
    <w:rsid w:val="00232E39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42">
    <w:name w:val="xl142"/>
    <w:basedOn w:val="a0"/>
    <w:rsid w:val="00232E39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3">
    <w:name w:val="xl143"/>
    <w:basedOn w:val="a0"/>
    <w:rsid w:val="00232E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4">
    <w:name w:val="xl144"/>
    <w:basedOn w:val="a0"/>
    <w:rsid w:val="00232E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45">
    <w:name w:val="xl145"/>
    <w:basedOn w:val="a0"/>
    <w:rsid w:val="00232E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6">
    <w:name w:val="xl146"/>
    <w:basedOn w:val="a0"/>
    <w:rsid w:val="00232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147">
    <w:name w:val="xl147"/>
    <w:basedOn w:val="a0"/>
    <w:rsid w:val="00232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8">
    <w:name w:val="xl148"/>
    <w:basedOn w:val="a0"/>
    <w:rsid w:val="00232E3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9">
    <w:name w:val="xl149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0">
    <w:name w:val="xl150"/>
    <w:basedOn w:val="a0"/>
    <w:rsid w:val="00232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1">
    <w:name w:val="xl151"/>
    <w:basedOn w:val="a0"/>
    <w:rsid w:val="00232E3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2">
    <w:name w:val="xl152"/>
    <w:basedOn w:val="a0"/>
    <w:rsid w:val="0023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1">
    <w:name w:val="Без списък1"/>
    <w:next w:val="a3"/>
    <w:uiPriority w:val="99"/>
    <w:semiHidden/>
    <w:unhideWhenUsed/>
    <w:rsid w:val="00FF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k.bg/reshenie/?no=660&amp;date=07.08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D769-916A-45E8-BF87-95D4A08B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34</Pages>
  <Words>8356</Words>
  <Characters>56143</Characters>
  <Application>Microsoft Office Word</Application>
  <DocSecurity>0</DocSecurity>
  <Lines>467</Lines>
  <Paragraphs>128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64371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</cp:lastModifiedBy>
  <cp:revision>9</cp:revision>
  <cp:lastPrinted>2016-10-12T13:20:00Z</cp:lastPrinted>
  <dcterms:created xsi:type="dcterms:W3CDTF">2016-10-11T09:18:00Z</dcterms:created>
  <dcterms:modified xsi:type="dcterms:W3CDTF">2016-10-12T13:25:00Z</dcterms:modified>
</cp:coreProperties>
</file>