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BE59E0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26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7A142F" w:rsidRPr="005D2D33">
        <w:rPr>
          <w:b/>
          <w:sz w:val="28"/>
          <w:szCs w:val="28"/>
        </w:rPr>
        <w:t>.</w:t>
      </w:r>
      <w:r w:rsidR="00BC7155">
        <w:rPr>
          <w:b/>
          <w:sz w:val="28"/>
          <w:szCs w:val="28"/>
        </w:rPr>
        <w:t>3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FE30BB" w:rsidRDefault="006075D0" w:rsidP="00FE30B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5D2D33">
              <w:t>Проект на решение относно:</w:t>
            </w:r>
            <w:r w:rsidR="00FE30BB" w:rsidRPr="008157C4">
              <w:rPr>
                <w:color w:val="333333"/>
              </w:rPr>
              <w:t xml:space="preserve"> Определяне на ред</w:t>
            </w:r>
            <w:r w:rsidR="00FE30BB">
              <w:rPr>
                <w:color w:val="333333"/>
              </w:rPr>
              <w:t xml:space="preserve"> и правила</w:t>
            </w:r>
            <w:r w:rsidR="00FE30BB" w:rsidRPr="008157C4">
              <w:rPr>
                <w:color w:val="333333"/>
              </w:rPr>
              <w:t xml:space="preserve"> за преминаване към гласуване с</w:t>
            </w:r>
            <w:r w:rsidR="00FE30BB">
              <w:rPr>
                <w:color w:val="333333"/>
              </w:rPr>
              <w:t>амо с</w:t>
            </w:r>
            <w:r w:rsidR="00FE30BB" w:rsidRPr="008157C4">
              <w:rPr>
                <w:color w:val="333333"/>
              </w:rPr>
              <w:t xml:space="preserve"> хартиени бюлетини при възникване на непреодолими външни обстоятелства по чл.269 ИК, свързани с машинното гласуване и определяне на ред</w:t>
            </w:r>
            <w:r w:rsidR="00FE30BB">
              <w:rPr>
                <w:color w:val="333333"/>
              </w:rPr>
              <w:t xml:space="preserve"> и правила</w:t>
            </w:r>
            <w:r w:rsidR="00FE30BB" w:rsidRPr="008157C4">
              <w:rPr>
                <w:color w:val="333333"/>
              </w:rPr>
              <w:t xml:space="preserve">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2</w:t>
            </w:r>
            <w:r w:rsidR="00FE30BB">
              <w:rPr>
                <w:color w:val="333333"/>
              </w:rPr>
              <w:t>7</w:t>
            </w:r>
            <w:r w:rsidR="00FE30BB" w:rsidRPr="008157C4">
              <w:rPr>
                <w:color w:val="333333"/>
              </w:rPr>
              <w:t xml:space="preserve"> </w:t>
            </w:r>
            <w:r w:rsidR="00FE30BB">
              <w:rPr>
                <w:color w:val="333333"/>
              </w:rPr>
              <w:t>октомври</w:t>
            </w:r>
            <w:r w:rsidR="00FE30BB" w:rsidRPr="008157C4">
              <w:rPr>
                <w:color w:val="333333"/>
              </w:rPr>
              <w:t xml:space="preserve"> 202</w:t>
            </w:r>
            <w:r w:rsidR="00FE30BB">
              <w:rPr>
                <w:color w:val="333333"/>
              </w:rPr>
              <w:t>4</w:t>
            </w:r>
            <w:r w:rsidR="00FE30BB" w:rsidRPr="008157C4">
              <w:rPr>
                <w:color w:val="333333"/>
              </w:rPr>
              <w:t>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C7155" w:rsidP="009E6904">
            <w:pPr>
              <w:pStyle w:val="NoSpacing"/>
              <w:jc w:val="center"/>
            </w:pPr>
            <w:r>
              <w:t>Димитър Събев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FE30BB" w:rsidRDefault="003F0F1B" w:rsidP="00FE30B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5D2D33">
              <w:t>Проект на решение относно</w:t>
            </w:r>
            <w:r w:rsidR="00FE30BB">
              <w:t>:</w:t>
            </w:r>
            <w:r w:rsidR="00FE30BB" w:rsidRPr="00B53A9C">
              <w:rPr>
                <w:color w:val="333333"/>
              </w:rPr>
              <w:t xml:space="preserve"> Заличаване на упълномощени представители от </w:t>
            </w:r>
            <w:r w:rsidR="00FE30BB">
              <w:rPr>
                <w:color w:val="333333"/>
              </w:rPr>
              <w:t>публичния списък</w:t>
            </w:r>
            <w:r w:rsidR="00FE30BB" w:rsidRPr="00B53A9C">
              <w:rPr>
                <w:color w:val="333333"/>
              </w:rPr>
              <w:t xml:space="preserve"> на упълномощените представители на коалиция „ГЕРБ-СДС“, коалиция „Алианс за права и свободи“, коалиция „Движение за права и свободи – Ново начало“ и  партия „Величие“ в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Pr="00B83BD2" w:rsidRDefault="00B83BD2" w:rsidP="00B83BD2">
            <w:pPr>
              <w:pStyle w:val="NoSpacing"/>
            </w:pPr>
            <w:r>
              <w:t>Румяна Янкова</w:t>
            </w:r>
            <w:bookmarkStart w:id="0" w:name="_GoBack"/>
            <w:bookmarkEnd w:id="0"/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 w:rsidP="00FE30BB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>
              <w:t>:</w:t>
            </w:r>
            <w:r w:rsidR="00FE30BB" w:rsidRPr="00D24C81">
              <w:rPr>
                <w:lang w:eastAsia="bg-BG"/>
              </w:rPr>
              <w:t xml:space="preserve"> Публикуване на списък на упълномощени представители на Коалиция „Алианс за права и свободи“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BE59E0" w:rsidP="009E6904">
            <w:pPr>
              <w:pStyle w:val="NoSpacing"/>
              <w:jc w:val="center"/>
            </w:pPr>
            <w:r>
              <w:t>Силвия Атанасова</w:t>
            </w:r>
          </w:p>
        </w:tc>
      </w:tr>
      <w:tr w:rsidR="005119E2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19E2" w:rsidRDefault="005119E2">
            <w:pPr>
              <w:spacing w:line="440" w:lineRule="atLeast"/>
              <w:jc w:val="center"/>
            </w:pPr>
            <w:r>
              <w:t>4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19E2" w:rsidRPr="005D2D33" w:rsidRDefault="005119E2" w:rsidP="00FE30BB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>
              <w:t>:</w:t>
            </w:r>
            <w:r w:rsidR="00D9745F" w:rsidRPr="006260EF">
              <w:rPr>
                <w:lang w:eastAsia="bg-BG"/>
              </w:rPr>
              <w:t xml:space="preserve"> Публикуване на списък на упълномощени представители на Коалиция „БСП ОБЕДИНЕНА ЛЕВИЦА“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9E2" w:rsidRDefault="00E31288" w:rsidP="009E6904">
            <w:pPr>
              <w:pStyle w:val="NoSpacing"/>
              <w:jc w:val="center"/>
            </w:pPr>
            <w:r>
              <w:t>Атанаска Христова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AF0FE1">
            <w:pPr>
              <w:spacing w:line="440" w:lineRule="atLeast"/>
              <w:jc w:val="center"/>
            </w:pPr>
            <w:r>
              <w:t>5</w:t>
            </w:r>
            <w:r w:rsidR="003F0F1B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BE59E0" w:rsidP="00BE59E0">
            <w:pPr>
              <w:jc w:val="both"/>
            </w:pPr>
            <w:r>
              <w:rPr>
                <w:lang w:eastAsia="bg-BG"/>
              </w:rP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9E6904" w:rsidP="009E6904">
            <w:pPr>
              <w:pStyle w:val="NoSpacing"/>
              <w:jc w:val="center"/>
            </w:pPr>
            <w:r>
              <w:t>Младенка Николова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AF0FE1">
            <w:pPr>
              <w:spacing w:line="440" w:lineRule="atLeast"/>
              <w:jc w:val="center"/>
            </w:pPr>
            <w:r>
              <w:t>6</w:t>
            </w:r>
            <w:r w:rsidR="003F0F1B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BE59E0" w:rsidP="00BE59E0">
            <w:pPr>
              <w:jc w:val="both"/>
            </w:pPr>
            <w: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3F0F1B" w:rsidP="00AF14E7">
            <w:pPr>
              <w:pStyle w:val="NoSpacing"/>
              <w:jc w:val="center"/>
            </w:pPr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182E84"/>
    <w:rsid w:val="001F45C8"/>
    <w:rsid w:val="00225B1D"/>
    <w:rsid w:val="00300463"/>
    <w:rsid w:val="00334273"/>
    <w:rsid w:val="00351255"/>
    <w:rsid w:val="003C19BA"/>
    <w:rsid w:val="003F0F1B"/>
    <w:rsid w:val="0044510A"/>
    <w:rsid w:val="005119E2"/>
    <w:rsid w:val="00526316"/>
    <w:rsid w:val="00534D75"/>
    <w:rsid w:val="00554645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77025"/>
    <w:rsid w:val="00981619"/>
    <w:rsid w:val="009A77F4"/>
    <w:rsid w:val="009E6904"/>
    <w:rsid w:val="00A6310D"/>
    <w:rsid w:val="00AF0FE1"/>
    <w:rsid w:val="00AF14E7"/>
    <w:rsid w:val="00AF703E"/>
    <w:rsid w:val="00B02072"/>
    <w:rsid w:val="00B068EF"/>
    <w:rsid w:val="00B13759"/>
    <w:rsid w:val="00B22F14"/>
    <w:rsid w:val="00B83BD2"/>
    <w:rsid w:val="00BC5FE5"/>
    <w:rsid w:val="00BC7155"/>
    <w:rsid w:val="00BE5591"/>
    <w:rsid w:val="00BE59E0"/>
    <w:rsid w:val="00C12567"/>
    <w:rsid w:val="00C452B7"/>
    <w:rsid w:val="00C7450B"/>
    <w:rsid w:val="00C813F2"/>
    <w:rsid w:val="00D23266"/>
    <w:rsid w:val="00D55172"/>
    <w:rsid w:val="00D75634"/>
    <w:rsid w:val="00D919BF"/>
    <w:rsid w:val="00D9745F"/>
    <w:rsid w:val="00DA6911"/>
    <w:rsid w:val="00DE4288"/>
    <w:rsid w:val="00E31288"/>
    <w:rsid w:val="00F00F27"/>
    <w:rsid w:val="00F46DC1"/>
    <w:rsid w:val="00F6046D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52</cp:revision>
  <cp:lastPrinted>2024-09-24T14:59:00Z</cp:lastPrinted>
  <dcterms:created xsi:type="dcterms:W3CDTF">2024-09-16T07:55:00Z</dcterms:created>
  <dcterms:modified xsi:type="dcterms:W3CDTF">2024-10-26T15:27:00Z</dcterms:modified>
</cp:coreProperties>
</file>