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8" w:rsidRPr="007C346B" w:rsidRDefault="007C346B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54E08" w:rsidRPr="007C3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E08" w:rsidRPr="007C346B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C54E08" w:rsidRPr="007C346B" w:rsidRDefault="00C54E08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ПРОТОКОЛ № </w:t>
      </w:r>
      <w:r w:rsidR="00B8263F">
        <w:rPr>
          <w:rFonts w:ascii="Times New Roman" w:hAnsi="Times New Roman" w:cs="Times New Roman"/>
          <w:b/>
          <w:sz w:val="24"/>
          <w:szCs w:val="24"/>
        </w:rPr>
        <w:t>21</w:t>
      </w:r>
    </w:p>
    <w:p w:rsidR="00995D5A" w:rsidRPr="007C346B" w:rsidRDefault="00995D5A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A21005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147B9">
        <w:rPr>
          <w:rFonts w:ascii="Times New Roman" w:hAnsi="Times New Roman" w:cs="Times New Roman"/>
          <w:sz w:val="24"/>
          <w:szCs w:val="24"/>
        </w:rPr>
        <w:t>2</w:t>
      </w:r>
      <w:r w:rsidR="00B8263F">
        <w:rPr>
          <w:rFonts w:ascii="Times New Roman" w:hAnsi="Times New Roman" w:cs="Times New Roman"/>
          <w:sz w:val="24"/>
          <w:szCs w:val="24"/>
        </w:rPr>
        <w:t>3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7C346B">
        <w:rPr>
          <w:rFonts w:ascii="Times New Roman" w:hAnsi="Times New Roman" w:cs="Times New Roman"/>
          <w:sz w:val="24"/>
          <w:szCs w:val="24"/>
        </w:rPr>
        <w:t>1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7C346B">
        <w:rPr>
          <w:rFonts w:ascii="Times New Roman" w:hAnsi="Times New Roman" w:cs="Times New Roman"/>
          <w:sz w:val="24"/>
          <w:szCs w:val="24"/>
        </w:rPr>
        <w:t>2024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33C33"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7C346B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7C346B" w:rsidRDefault="007407E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472AF" w:rsidRPr="00B8263F" w:rsidRDefault="006472AF" w:rsidP="007C346B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1</w:t>
      </w:r>
      <w:r w:rsidRPr="007147B9">
        <w:rPr>
          <w:rFonts w:ascii="Times New Roman" w:hAnsi="Times New Roman" w:cs="Times New Roman"/>
          <w:sz w:val="24"/>
          <w:szCs w:val="24"/>
        </w:rPr>
        <w:t>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B8263F" w:rsidRPr="00B8263F">
        <w:rPr>
          <w:lang w:eastAsia="bg-BG"/>
        </w:rPr>
        <w:t xml:space="preserve"> </w:t>
      </w:r>
      <w:r w:rsidR="00B8263F" w:rsidRPr="00B8263F">
        <w:rPr>
          <w:rFonts w:ascii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„Движение за права и свободи – Ново начало“ в Тридесет и първи изборен район – Ямболски, при произвеждане на изборите за народни представители на 27 октомври 2024г.</w:t>
      </w:r>
      <w:r w:rsidR="00544979" w:rsidRPr="00B826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51B6C" w:rsidRPr="00B826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докладчик  </w:t>
      </w:r>
      <w:r w:rsidR="00B8263F" w:rsidRPr="00B8263F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>Мариана Гърдева</w:t>
      </w:r>
      <w:r w:rsidR="00C72A46" w:rsidRPr="00B826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51B6C" w:rsidRPr="00B8263F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2.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133C33" w:rsidRPr="007147B9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B8263F">
        <w:rPr>
          <w:rFonts w:ascii="Times New Roman" w:hAnsi="Times New Roman" w:cs="Times New Roman"/>
          <w:sz w:val="24"/>
          <w:szCs w:val="24"/>
        </w:rPr>
        <w:t>:</w:t>
      </w:r>
      <w:r w:rsidR="00B8263F" w:rsidRPr="00B8263F">
        <w:rPr>
          <w:lang w:eastAsia="bg-BG"/>
        </w:rPr>
        <w:t xml:space="preserve"> </w:t>
      </w:r>
      <w:r w:rsidR="00B8263F" w:rsidRPr="00B8263F">
        <w:rPr>
          <w:rFonts w:ascii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„ГЕРБ-СДС“ в Тридесет и първи изборен район – Ямболски, при произвеждане на изборите за народни представители на 27 октомври 2024г.</w:t>
      </w:r>
      <w:r w:rsidR="00B8263F" w:rsidRPr="00B8263F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 xml:space="preserve"> </w:t>
      </w:r>
      <w:r w:rsidR="00151B6C" w:rsidRPr="00B8263F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 xml:space="preserve">– докладчик </w:t>
      </w:r>
      <w:r w:rsidR="00B8263F"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B95233">
        <w:rPr>
          <w:rFonts w:ascii="Times New Roman" w:hAnsi="Times New Roman" w:cs="Times New Roman"/>
          <w:sz w:val="24"/>
          <w:szCs w:val="24"/>
        </w:rPr>
        <w:t>.</w:t>
      </w:r>
    </w:p>
    <w:p w:rsidR="008E05FB" w:rsidRPr="00B95233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3.</w:t>
      </w:r>
      <w:r w:rsidR="009E3F17"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B8263F" w:rsidRPr="00B95233">
        <w:rPr>
          <w:rFonts w:ascii="Times New Roman" w:hAnsi="Times New Roman" w:cs="Times New Roman"/>
          <w:sz w:val="24"/>
          <w:szCs w:val="24"/>
        </w:rPr>
        <w:t>:</w:t>
      </w:r>
      <w:r w:rsidR="00B8263F"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ПП „ГЕРБ“  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  <w:r w:rsidR="00955146"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докладчик</w:t>
      </w:r>
      <w:r w:rsidR="00B8263F" w:rsidRPr="00B95233">
        <w:rPr>
          <w:rFonts w:ascii="Times New Roman" w:hAnsi="Times New Roman" w:cs="Times New Roman"/>
          <w:sz w:val="24"/>
          <w:szCs w:val="24"/>
        </w:rPr>
        <w:t xml:space="preserve"> Десислава Москова</w:t>
      </w:r>
      <w:r w:rsidR="00B95233">
        <w:rPr>
          <w:rFonts w:ascii="Times New Roman" w:hAnsi="Times New Roman" w:cs="Times New Roman"/>
          <w:sz w:val="24"/>
          <w:szCs w:val="24"/>
        </w:rPr>
        <w:t>.</w:t>
      </w:r>
    </w:p>
    <w:p w:rsidR="00B8263F" w:rsidRPr="00B95233" w:rsidRDefault="006472AF" w:rsidP="00B82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hAnsi="Times New Roman" w:cs="Times New Roman"/>
          <w:sz w:val="24"/>
          <w:szCs w:val="24"/>
        </w:rPr>
        <w:t>4.</w:t>
      </w:r>
      <w:r w:rsidR="00C106C1"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7147B9" w:rsidRPr="00B95233">
        <w:rPr>
          <w:rFonts w:ascii="Times New Roman" w:hAnsi="Times New Roman" w:cs="Times New Roman"/>
          <w:sz w:val="24"/>
          <w:szCs w:val="24"/>
        </w:rPr>
        <w:t>:</w:t>
      </w:r>
      <w:r w:rsidR="00B8263F"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2024г.-</w:t>
      </w:r>
      <w:r w:rsidR="00B8263F"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докладчик Николай Начев</w:t>
      </w:r>
      <w:r w:rsid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8263F" w:rsidRPr="00B95233" w:rsidRDefault="00B8263F" w:rsidP="00151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B9523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Публикуване на списък на упълномощени представители на коалиция „ПРОДЪЛЖАВАМЕ ПРОМЯНАТА – ДЕМОКРАТИЧНА БЪЛГАРИЯ“ в Тридесет и първи изборен район-Ямболски, при произвеждане на изборите за народни представители на 27 октомври 2024 г.-</w:t>
      </w: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докладчик Николай Начев</w:t>
      </w:r>
      <w:r w:rsid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8263F" w:rsidRPr="00B95233" w:rsidRDefault="00B8263F" w:rsidP="00151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B9523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партия „ИМА ТАКЪВ НАРОД“ на територията на община Стралджа в Тридесет и първи изборен   район-Ямболски, при произвеждане на изборите за народни представители на   27 октомври 2024г.-</w:t>
      </w: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докладчик </w:t>
      </w:r>
      <w:r w:rsidRPr="00B95233">
        <w:rPr>
          <w:rFonts w:ascii="Times New Roman" w:hAnsi="Times New Roman" w:cs="Times New Roman"/>
          <w:sz w:val="24"/>
          <w:szCs w:val="24"/>
        </w:rPr>
        <w:t>Катя Апостолова</w:t>
      </w:r>
      <w:r w:rsidR="00B95233">
        <w:rPr>
          <w:rFonts w:ascii="Times New Roman" w:hAnsi="Times New Roman" w:cs="Times New Roman"/>
          <w:sz w:val="24"/>
          <w:szCs w:val="24"/>
        </w:rPr>
        <w:t>.</w:t>
      </w:r>
    </w:p>
    <w:p w:rsidR="00B8263F" w:rsidRPr="00B95233" w:rsidRDefault="00B8263F" w:rsidP="00151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B9523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Регистрация на застъпници на кандидатска листа за народни представители на Коалиция „БСП – ОБЕДИНЕНА ЛЕВИЦА“ в Тридесет и първи изборен район – Ямболски, при произвеждане на изборите за народни представители на 27 октомври 2024г.-</w:t>
      </w: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докладчик </w:t>
      </w:r>
      <w:r w:rsidRPr="00B95233">
        <w:rPr>
          <w:rFonts w:ascii="Times New Roman" w:hAnsi="Times New Roman" w:cs="Times New Roman"/>
          <w:sz w:val="24"/>
          <w:szCs w:val="24"/>
        </w:rPr>
        <w:t>Атанаска Христова</w:t>
      </w:r>
      <w:r w:rsidR="00B95233">
        <w:rPr>
          <w:rFonts w:ascii="Times New Roman" w:hAnsi="Times New Roman" w:cs="Times New Roman"/>
          <w:sz w:val="24"/>
          <w:szCs w:val="24"/>
        </w:rPr>
        <w:t>.</w:t>
      </w:r>
    </w:p>
    <w:p w:rsidR="00B8263F" w:rsidRPr="00B95233" w:rsidRDefault="00B8263F" w:rsidP="00151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B9523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</w:t>
      </w:r>
      <w:r w:rsidR="00493AAA"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.-</w:t>
      </w:r>
      <w:r w:rsidR="00493AAA"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докладчик </w:t>
      </w:r>
      <w:r w:rsidR="00493AAA" w:rsidRPr="00B95233">
        <w:rPr>
          <w:rFonts w:ascii="Times New Roman" w:hAnsi="Times New Roman" w:cs="Times New Roman"/>
          <w:sz w:val="24"/>
          <w:szCs w:val="24"/>
        </w:rPr>
        <w:t>Атанаска Христова</w:t>
      </w:r>
      <w:r w:rsidR="00B95233">
        <w:rPr>
          <w:rFonts w:ascii="Times New Roman" w:hAnsi="Times New Roman" w:cs="Times New Roman"/>
          <w:sz w:val="24"/>
          <w:szCs w:val="24"/>
        </w:rPr>
        <w:t>.</w:t>
      </w:r>
    </w:p>
    <w:p w:rsidR="00B8263F" w:rsidRPr="007147B9" w:rsidRDefault="00B8263F" w:rsidP="00151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9.Входяща поща</w:t>
      </w:r>
      <w:r w:rsid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 </w:t>
      </w:r>
      <w:r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Pr="00B82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3BF">
        <w:rPr>
          <w:rFonts w:ascii="Times New Roman" w:hAnsi="Times New Roman" w:cs="Times New Roman"/>
          <w:sz w:val="24"/>
          <w:szCs w:val="24"/>
        </w:rPr>
        <w:t>Младенка Николова</w:t>
      </w:r>
    </w:p>
    <w:p w:rsidR="00C72A46" w:rsidRDefault="00B95233" w:rsidP="00C72A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47B9" w:rsidRPr="007147B9">
        <w:rPr>
          <w:rFonts w:ascii="Times New Roman" w:hAnsi="Times New Roman" w:cs="Times New Roman"/>
          <w:sz w:val="24"/>
          <w:szCs w:val="24"/>
        </w:rPr>
        <w:t>.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664D7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C664D7">
        <w:rPr>
          <w:rFonts w:ascii="Times New Roman" w:hAnsi="Times New Roman" w:cs="Times New Roman"/>
          <w:sz w:val="24"/>
          <w:szCs w:val="24"/>
          <w:lang w:eastAsia="bg-BG"/>
        </w:rPr>
        <w:t>азни</w:t>
      </w:r>
    </w:p>
    <w:p w:rsidR="00C106C1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 w:rsidR="00493AAA">
        <w:rPr>
          <w:rFonts w:ascii="Times New Roman" w:hAnsi="Times New Roman" w:cs="Times New Roman"/>
          <w:sz w:val="24"/>
          <w:szCs w:val="24"/>
        </w:rPr>
        <w:t>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</w:t>
      </w:r>
      <w:r w:rsidR="00C106C1" w:rsidRPr="007C346B">
        <w:rPr>
          <w:rFonts w:ascii="Times New Roman" w:hAnsi="Times New Roman" w:cs="Times New Roman"/>
          <w:sz w:val="24"/>
          <w:szCs w:val="24"/>
        </w:rPr>
        <w:t>– Ани Канева, Мариана Гърдева,</w:t>
      </w:r>
      <w:r w:rsidR="00C664D7"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="00C664D7"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 w:rsidR="00C664D7">
        <w:rPr>
          <w:rFonts w:ascii="Times New Roman" w:hAnsi="Times New Roman" w:cs="Times New Roman"/>
          <w:sz w:val="24"/>
          <w:szCs w:val="24"/>
        </w:rPr>
        <w:t>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 w:rsidR="00CA5297">
        <w:rPr>
          <w:rFonts w:ascii="Times New Roman" w:hAnsi="Times New Roman" w:cs="Times New Roman"/>
          <w:sz w:val="24"/>
          <w:szCs w:val="24"/>
        </w:rPr>
        <w:t>Катя Апостолова</w:t>
      </w:r>
      <w:r w:rsidR="00C106C1" w:rsidRPr="007C346B">
        <w:rPr>
          <w:rFonts w:ascii="Times New Roman" w:hAnsi="Times New Roman" w:cs="Times New Roman"/>
          <w:sz w:val="24"/>
          <w:szCs w:val="24"/>
        </w:rPr>
        <w:t>, Рум</w:t>
      </w:r>
      <w:r w:rsidR="00C664D7"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 </w:t>
      </w:r>
      <w:r w:rsidR="00C664D7" w:rsidRPr="007C346B">
        <w:rPr>
          <w:rFonts w:ascii="Times New Roman" w:hAnsi="Times New Roman" w:cs="Times New Roman"/>
          <w:sz w:val="24"/>
          <w:szCs w:val="24"/>
        </w:rPr>
        <w:t>Димитър Събев</w:t>
      </w:r>
      <w:r w:rsidR="00B95233">
        <w:rPr>
          <w:rFonts w:ascii="Times New Roman" w:hAnsi="Times New Roman" w:cs="Times New Roman"/>
          <w:sz w:val="24"/>
          <w:szCs w:val="24"/>
        </w:rPr>
        <w:t xml:space="preserve">, </w:t>
      </w:r>
      <w:r w:rsidR="003415AC"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3415AC">
        <w:rPr>
          <w:rFonts w:ascii="Times New Roman" w:hAnsi="Times New Roman" w:cs="Times New Roman"/>
          <w:sz w:val="24"/>
          <w:szCs w:val="24"/>
        </w:rPr>
        <w:t xml:space="preserve"> и</w:t>
      </w:r>
      <w:r w:rsidR="003415AC"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3415AC"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 w:rsidR="00C664D7">
        <w:rPr>
          <w:rFonts w:ascii="Times New Roman" w:hAnsi="Times New Roman" w:cs="Times New Roman"/>
          <w:sz w:val="24"/>
          <w:szCs w:val="24"/>
        </w:rPr>
        <w:t>.</w:t>
      </w:r>
    </w:p>
    <w:p w:rsidR="00F843BF" w:rsidRPr="007C346B" w:rsidRDefault="00F843B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 2 от членовете</w:t>
      </w:r>
      <w:r w:rsidR="00B95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lastRenderedPageBreak/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95202D" w:rsidRPr="007C346B">
        <w:rPr>
          <w:rFonts w:ascii="Times New Roman" w:hAnsi="Times New Roman" w:cs="Times New Roman"/>
          <w:sz w:val="24"/>
          <w:szCs w:val="24"/>
        </w:rPr>
        <w:t>1</w:t>
      </w:r>
      <w:r w:rsidR="00493AAA">
        <w:rPr>
          <w:rFonts w:ascii="Times New Roman" w:hAnsi="Times New Roman" w:cs="Times New Roman"/>
          <w:sz w:val="24"/>
          <w:szCs w:val="24"/>
        </w:rPr>
        <w:t>4</w:t>
      </w:r>
      <w:r w:rsidR="000C275C" w:rsidRPr="007C346B">
        <w:rPr>
          <w:rFonts w:ascii="Times New Roman" w:hAnsi="Times New Roman" w:cs="Times New Roman"/>
          <w:sz w:val="24"/>
          <w:szCs w:val="24"/>
        </w:rPr>
        <w:t>.</w:t>
      </w:r>
      <w:r w:rsidR="00493AAA">
        <w:rPr>
          <w:rFonts w:ascii="Times New Roman" w:hAnsi="Times New Roman" w:cs="Times New Roman"/>
          <w:sz w:val="24"/>
          <w:szCs w:val="24"/>
        </w:rPr>
        <w:t>30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 w:rsidR="00F843BF">
        <w:rPr>
          <w:rFonts w:ascii="Times New Roman" w:hAnsi="Times New Roman" w:cs="Times New Roman"/>
          <w:sz w:val="24"/>
          <w:szCs w:val="24"/>
        </w:rPr>
        <w:t>1</w:t>
      </w:r>
      <w:r w:rsidR="00AC6393" w:rsidRPr="007C346B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7C346B">
        <w:rPr>
          <w:rFonts w:ascii="Times New Roman" w:hAnsi="Times New Roman" w:cs="Times New Roman"/>
          <w:sz w:val="24"/>
          <w:szCs w:val="24"/>
        </w:rPr>
        <w:t>ове</w:t>
      </w:r>
      <w:r w:rsidRPr="007C346B">
        <w:rPr>
          <w:rFonts w:ascii="Times New Roman" w:hAnsi="Times New Roman" w:cs="Times New Roman"/>
          <w:sz w:val="24"/>
          <w:szCs w:val="24"/>
        </w:rPr>
        <w:t xml:space="preserve">, </w:t>
      </w:r>
      <w:r w:rsidR="00F843BF">
        <w:rPr>
          <w:rFonts w:ascii="Times New Roman" w:hAnsi="Times New Roman" w:cs="Times New Roman"/>
          <w:sz w:val="24"/>
          <w:szCs w:val="24"/>
        </w:rPr>
        <w:t>2 от колегите отсъстват</w:t>
      </w:r>
      <w:r w:rsidR="00C664D7">
        <w:rPr>
          <w:rFonts w:ascii="Times New Roman" w:hAnsi="Times New Roman" w:cs="Times New Roman"/>
          <w:sz w:val="24"/>
          <w:szCs w:val="24"/>
        </w:rPr>
        <w:t xml:space="preserve"> </w:t>
      </w:r>
      <w:r w:rsidR="00CD2CDD">
        <w:rPr>
          <w:rFonts w:ascii="Times New Roman" w:hAnsi="Times New Roman" w:cs="Times New Roman"/>
          <w:sz w:val="24"/>
          <w:szCs w:val="24"/>
        </w:rPr>
        <w:t xml:space="preserve">по уважителни причини, </w:t>
      </w:r>
      <w:r w:rsidR="00CE1B89" w:rsidRPr="007C346B">
        <w:rPr>
          <w:rFonts w:ascii="Times New Roman" w:hAnsi="Times New Roman" w:cs="Times New Roman"/>
          <w:sz w:val="24"/>
          <w:szCs w:val="24"/>
        </w:rPr>
        <w:t>н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7C346B">
        <w:rPr>
          <w:rFonts w:ascii="Times New Roman" w:hAnsi="Times New Roman" w:cs="Times New Roman"/>
          <w:sz w:val="24"/>
          <w:szCs w:val="24"/>
        </w:rPr>
        <w:t>то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7C346B">
        <w:rPr>
          <w:rFonts w:ascii="Times New Roman" w:hAnsi="Times New Roman" w:cs="Times New Roman"/>
          <w:sz w:val="24"/>
          <w:szCs w:val="24"/>
        </w:rPr>
        <w:t>Ямбол</w:t>
      </w:r>
      <w:r w:rsidR="00D44079"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4E08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F843BF">
        <w:rPr>
          <w:rFonts w:ascii="Times New Roman" w:hAnsi="Times New Roman" w:cs="Times New Roman"/>
          <w:sz w:val="24"/>
          <w:szCs w:val="24"/>
        </w:rPr>
        <w:t xml:space="preserve"> Атанаска Христова</w:t>
      </w:r>
      <w:r w:rsidR="00F80F99" w:rsidRPr="007C346B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</w:t>
      </w:r>
      <w:r w:rsidR="00F53E38" w:rsidRPr="007C346B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3415AC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3415AC" w:rsidRPr="007C346B" w:rsidRDefault="00F843BF" w:rsidP="003415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D2CDD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</w:p>
    <w:p w:rsidR="00D62D08" w:rsidRPr="007C346B" w:rsidRDefault="00A97EC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055" w:rsidRPr="007C346B" w:rsidRDefault="00A97EC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 w:rsidRPr="007C346B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7C346B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0D4A8F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F843BF">
        <w:rPr>
          <w:rFonts w:ascii="Times New Roman" w:hAnsi="Times New Roman" w:cs="Times New Roman"/>
          <w:sz w:val="24"/>
          <w:szCs w:val="24"/>
        </w:rPr>
        <w:t>Гърдева</w:t>
      </w:r>
      <w:r w:rsidR="00F80F99" w:rsidRPr="007C346B">
        <w:rPr>
          <w:rFonts w:ascii="Times New Roman" w:hAnsi="Times New Roman" w:cs="Times New Roman"/>
          <w:sz w:val="24"/>
          <w:szCs w:val="24"/>
        </w:rPr>
        <w:t>,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 заповядай!</w:t>
      </w:r>
    </w:p>
    <w:p w:rsidR="00995D5A" w:rsidRPr="007C346B" w:rsidRDefault="00493AA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 w:rsidRPr="007C346B">
        <w:rPr>
          <w:rFonts w:ascii="Times New Roman" w:hAnsi="Times New Roman" w:cs="Times New Roman"/>
          <w:sz w:val="24"/>
          <w:szCs w:val="24"/>
        </w:rPr>
        <w:t>н</w:t>
      </w:r>
      <w:r w:rsidR="00995D5A" w:rsidRPr="007C346B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456995" w:rsidRDefault="00995D5A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2A46">
        <w:rPr>
          <w:rFonts w:ascii="Times New Roman" w:hAnsi="Times New Roman" w:cs="Times New Roman"/>
          <w:b/>
          <w:sz w:val="24"/>
          <w:szCs w:val="24"/>
        </w:rPr>
        <w:t>ОТНОСНО</w:t>
      </w:r>
      <w:r w:rsidR="000D4A8F" w:rsidRPr="00C72A46">
        <w:rPr>
          <w:rFonts w:ascii="Times New Roman" w:hAnsi="Times New Roman" w:cs="Times New Roman"/>
          <w:b/>
          <w:sz w:val="24"/>
          <w:szCs w:val="24"/>
        </w:rPr>
        <w:t>: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 </w:t>
      </w:r>
      <w:r w:rsidR="00456995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Регистрация на застъпници на кандидатска листа за народни представители на коалиция „Движение за права и свободи – Ново начало“ в Тридесет и първи изборен район – Ямболски, при произвеждане на изборите за народни представители на 27 октомври 2024г.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заявление (Приложение № 41-НС) от Николай Петров Касидов - упълномощен представител на коалиция „Движение за права и свободи – Ново начало“, заведено под № 4/22.10.2024 г. във входящия регистър на застъпници и на заместващи застъпници на РИК Ямбол, в което е обективирано искане за регистрация на 120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 и двадесет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на кандидатската листа за народни представители на коалицията.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1 бр. пълномощно.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заявените застъпници.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т.15, чл.117, ал.4 и чл.118, ал.2  от ИК и Решение №3763 – НС от 27.09.2024г. на ЦИК,  РИК в Тридесет и първи изборен район – Ямболски,</w:t>
      </w:r>
    </w:p>
    <w:p w:rsidR="00FB244F" w:rsidRDefault="00FB244F" w:rsidP="00FB24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B244F" w:rsidRPr="0079657E" w:rsidRDefault="00FB244F" w:rsidP="00FB24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5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B244F" w:rsidRPr="0079657E" w:rsidRDefault="00FB244F" w:rsidP="00FB24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5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120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двадесет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застъпници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оалиция </w:t>
      </w:r>
      <w:r w:rsidRPr="000A5768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 – Ново начало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– Ямболски, при произвеждане на изборите за народни представители на 27 октомври 2024г., както следва: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5665"/>
        <w:gridCol w:w="2268"/>
      </w:tblGrid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44F" w:rsidRPr="008418EB" w:rsidRDefault="00FB244F" w:rsidP="00E240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8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44F" w:rsidRPr="008418EB" w:rsidRDefault="00FB244F" w:rsidP="00E240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8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44F" w:rsidRPr="008418EB" w:rsidRDefault="00FB244F" w:rsidP="00E240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8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Алекси Асенов Щерев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 Иванов Иванов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 Асенова Костова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Петкова Георгиева Вълкова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Антоанета Велчева Маркова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Асен Тихомиров Атанасов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Ангелов Иванов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Иванов Атанасов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 Гюнай Мехмед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 Хасанов Юсеинов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 Алиев Бекиров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Борислав Ангелов  Ангелов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 Павлинов Александров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Петрова Попова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Величка Димова Николова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Венцислав Георгиев Хардалов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 Димитров Апостолов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Вилиан Михайлов Божков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Габриела Илиева Георгиева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Габриела Тодорова Тодорова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Атанасова Дипаярова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Стоянова Павлова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 Господинова Василева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Цветанов Павлов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Грета Николаева Колева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 Димитров Стефанов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Данина Даниелова Кортенска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Дева Миткова Костова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Денислав Живков Желязков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Красимирова Йорданова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Веселинова Василева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Дилян Илчев Илиев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Динка Йорданова Енчева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Дияна Асенова Паскова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Донка Георгиева Карагеоргиева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Донка Господинова Колева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Елизабета Георгиева Аладжова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Желязко Колев Братков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Зейнеп Османова Юмерова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Златка Димитрова Кортенска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Кънчев Кънчев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Димитров Василев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Николаев Врачев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Пенев Димитров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Стоянов Стоянов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Асенова Атанасова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Иванова Михайлова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Аврамов Димитров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Колев Енчев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Костадин Петков Хаджиев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Веселинов Василев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Йорданов Кръстев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Спиров Косев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Кремена Липа Липа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Мариана Недялкова Чифчиева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Марийка Атанасова Донева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Георгиева Янева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Минчева Минчева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Недева Аврамова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 Михов Михов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Енчева Колева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 Василев Василев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Стоянова Маркова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 Андреев Панев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Мехмед Гюнай Мехмед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Миглена Петкова Игнатова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 Тодорова Колева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Минка Атанасова Петкова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Минка Ненова Трендафилова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Минчо Иванов Минчев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 Йорданов Иванов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 Петрова Шопова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Георгиев Георгиев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Моника Симеонова Симеонова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Неделина Миленова Иванова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Недко Нейков Попов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Ненко Ников Трендафилов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Стоянов Стоянов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Недкова Попова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 Февзи Юсеинов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Паруш Методиев Игнатов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Пена Колева Петрова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Йорданова Тодорова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Руменов Кънчев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Андонова Кирова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Атанасова Аврамова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Вълчева Тодорова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Радостина Павлинова Иванова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Рамона Иванова Минчева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 Алиев Юсеинов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Румяна Тодорова Тодорова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 Сунай Салим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Колева Пехливанова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Светослав Иванов Вълев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Севгин Мехмедов Асанов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Силвия Кръстева Стоянова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Сиян Георги Стоев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Станимир Иванов Иванов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Станислава Дичкова Иванова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 Иванова Узунова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Стефка Александрова Станева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Стилиян Русков Иванов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Събка Минчева Иванова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 Асенова Христозова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Татяна Атанасова Узунова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Димитрова Милкова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Иванова Колева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Иванов Киров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Тяна Тенева Иванова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Филка Георгиева Николова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 Джейлялов Алиев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 Йосков Александров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Христина Асенова Костова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Миленов Малешков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Хюсние Хакъ Шевкетова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Цветана Николова Куманова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Цветомир Иванов Василев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Цоньо Атанасов Николов 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Юлиян Динков Тодоров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4F" w:rsidRPr="008418EB" w:rsidTr="00E24071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44F" w:rsidRPr="008418EB" w:rsidRDefault="00FB244F" w:rsidP="00FB244F">
            <w:pPr>
              <w:pStyle w:val="ListParagraph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244F" w:rsidRPr="008418EB" w:rsidRDefault="00FB244F" w:rsidP="00E2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Янка Огнянова Костова</w:t>
            </w:r>
          </w:p>
        </w:tc>
        <w:tc>
          <w:tcPr>
            <w:tcW w:w="2268" w:type="dxa"/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B244F" w:rsidRPr="008418EB" w:rsidRDefault="00FB244F" w:rsidP="00E24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244F" w:rsidRDefault="00FB244F" w:rsidP="00456995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456995" w:rsidRDefault="00456995" w:rsidP="00456995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2.Издава удостоверения на регистрираните по т.1 застъпници.</w:t>
      </w:r>
    </w:p>
    <w:p w:rsidR="00456995" w:rsidRDefault="00456995" w:rsidP="00456995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shd w:val="clear" w:color="auto" w:fill="FFFFFF"/>
        </w:rPr>
        <w:t>3.</w:t>
      </w:r>
      <w:r>
        <w:t>Решението да се публикува в публичния регистър на застъпниците.</w:t>
      </w:r>
    </w:p>
    <w:p w:rsidR="00C70055" w:rsidRPr="00F07B70" w:rsidRDefault="00456995" w:rsidP="0045699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</w:t>
      </w:r>
    </w:p>
    <w:p w:rsidR="000D4A8F" w:rsidRDefault="006D2368" w:rsidP="00446E7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446E77" w:rsidRPr="00D56A79">
        <w:rPr>
          <w:rFonts w:ascii="Times New Roman" w:hAnsi="Times New Roman" w:cs="Times New Roman"/>
          <w:sz w:val="24"/>
          <w:szCs w:val="24"/>
        </w:rPr>
        <w:t>Колеги, има ли изказвания по проекта? Н</w:t>
      </w:r>
      <w:r w:rsidR="00446E77"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446E77"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456995" w:rsidRPr="007C346B" w:rsidRDefault="00456995" w:rsidP="0045699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55" w:rsidRPr="007C346B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Default="00F6547B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456995">
        <w:rPr>
          <w:rFonts w:ascii="Times New Roman" w:hAnsi="Times New Roman" w:cs="Times New Roman"/>
          <w:sz w:val="24"/>
          <w:szCs w:val="24"/>
        </w:rPr>
        <w:t>96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D2CDD" w:rsidRPr="00D56A79" w:rsidRDefault="00CD2CDD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 xml:space="preserve">По т.2 от дневния ред, докладва </w:t>
      </w:r>
      <w:r w:rsidR="00651C8B" w:rsidRPr="00D56A79"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456995">
        <w:rPr>
          <w:rFonts w:ascii="Times New Roman" w:hAnsi="Times New Roman" w:cs="Times New Roman"/>
          <w:sz w:val="24"/>
          <w:szCs w:val="24"/>
        </w:rPr>
        <w:t>Москова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D56A79" w:rsidRDefault="00493AA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на решение по т.2 от дневния ред:</w:t>
      </w:r>
    </w:p>
    <w:p w:rsidR="00456995" w:rsidRDefault="00B72C91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45699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„ГЕРБ-СДС“ в Тридесет и първи изборен район – Ямболски,                                       при произвеждане на изборите за народни представители на 27 октомври 2024г.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Ямбол е постъпило заявление (Приложение № 41-НС) от Атанас Христов Христов - упълномощен представител на коалиция „ГЕРБ-СДС“, заведено към № 3/23.10.2024 г. във входящия регистър на застъпници и на заместващи застъпници на РИК Ямбол, в което е обективирано искане за регистрация на 75 застъпници на кандидатската листа за народни представители на коалицията.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1 бр. пълномощно.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заявените застъпници.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т.15, чл.117, ал.4 и чл.118, ал.2  от ИК и Решение №3763 – НС от 27.09.2024г. на ЦИК,  РИК в Тридесет и първи изборен район – Ямболски,</w:t>
      </w:r>
    </w:p>
    <w:p w:rsidR="00307F61" w:rsidRDefault="00307F61" w:rsidP="004569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07F61" w:rsidRDefault="00307F61" w:rsidP="004569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56995" w:rsidRDefault="00456995" w:rsidP="004569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75 (седемдесет и пет) застъпници на кандидатска листа за народни представители на коалиция „ГЕРБ-СДС“ в Тридесет и първи изборен район – Ямболски, при произвеждане на изборите за народни представители на 27 октомври 2024г., както следва: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5"/>
        <w:gridCol w:w="5665"/>
        <w:gridCol w:w="2268"/>
      </w:tblGrid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6995" w:rsidRDefault="004569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6995" w:rsidRDefault="004569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6995" w:rsidRDefault="00456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Дженко Атанасов Недялков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Величка Събева Вичева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Атанасов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Цветомира Георгиева Баламотова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Тонка Недева Динева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Величков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Анелия Монева Монева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Райчев Ганев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Стоянова Григорова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Илия Георгиев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Андон Георгиев Андонов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Радка Бойчева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Еленка Иванова Филипова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Красимиров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Красимира Иванова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 Кирчев Киров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Йовка Добрева Вълева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Ганчева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Дончева Събева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Димчева Жекова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Желязка Косева Янкова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Вълчев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Славка Иванова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Колева Павлова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 Валентинов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Диньо Петров Динев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Асен Емилов Асенов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 Иванов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Стойкова Бейчева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 Колев Асенов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Дянка Славова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 Иванов Ангелов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Симеонов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Димитринка Колева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Атанасов Данев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Петранка Рускова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Тодорка Колева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Донка Тодорова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Монев Михайлов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Таня Павлова Павлова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Жельо Димитров Люцканов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Даниелова Дичева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Златомира Стефчова 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Димитрова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Мариела Танева Дойчева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Радостина Христова Павлова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Тоньо Христов Недев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Йордан Йонков Иванов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Диян Иванов Павлов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Христова Йорданова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Теодора Галинова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Николаева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Зарко Димитров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Димитров Вичев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Желязка Минчева Асенова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Манев Русев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 Мехмед 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Антоанета Георгиева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Росица Стойчева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Елка Савова Янкова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Ганчев Панайотов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Стойна Иванова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Енчо Стефанов Енчев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Георгиева Кирова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Иванова Иванова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Паско Тодоров Андонов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Райко Андонов Великов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Желязко Иванов Данчев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 Ников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Мильо Михайлов Михалев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Щилянов Митев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Йорданов Йорданов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 Велчев Велиев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 Стефанов Стратев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995" w:rsidTr="004569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6995" w:rsidRDefault="00456995" w:rsidP="00456995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56995" w:rsidRDefault="004569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Генчев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56995" w:rsidRDefault="004569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bg-BG"/>
        </w:rPr>
      </w:pPr>
    </w:p>
    <w:p w:rsidR="00456995" w:rsidRDefault="00456995" w:rsidP="00456995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2.Издава удостоверения на регистрираните по т.1 застъпници.</w:t>
      </w:r>
    </w:p>
    <w:p w:rsidR="00F07B70" w:rsidRPr="007C5828" w:rsidRDefault="00456995" w:rsidP="00456995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shd w:val="clear" w:color="auto" w:fill="FFFFFF"/>
        </w:rPr>
        <w:t>3.</w:t>
      </w:r>
      <w:r>
        <w:t>Решението да се публикува в публичния регистър на застъпниците.</w:t>
      </w:r>
    </w:p>
    <w:p w:rsidR="00C70055" w:rsidRP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C01BEC" w:rsidRDefault="00C01BEC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456995" w:rsidRDefault="00456995" w:rsidP="0045699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55" w:rsidRPr="007C346B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70055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456995">
        <w:rPr>
          <w:rFonts w:ascii="Times New Roman" w:hAnsi="Times New Roman" w:cs="Times New Roman"/>
          <w:sz w:val="24"/>
          <w:szCs w:val="24"/>
        </w:rPr>
        <w:t>Решението се приема с №97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6E77" w:rsidRPr="00D56A79" w:rsidRDefault="00446E77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70055" w:rsidRPr="00D56A79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 </w:t>
      </w:r>
      <w:r w:rsidR="00456995">
        <w:rPr>
          <w:rFonts w:ascii="Times New Roman" w:hAnsi="Times New Roman" w:cs="Times New Roman"/>
          <w:sz w:val="24"/>
          <w:szCs w:val="24"/>
        </w:rPr>
        <w:t>Москова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6E77" w:rsidRPr="00D56A79" w:rsidRDefault="00493AAA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446E77" w:rsidRPr="00D56A79">
        <w:rPr>
          <w:rFonts w:ascii="Times New Roman" w:hAnsi="Times New Roman" w:cs="Times New Roman"/>
          <w:sz w:val="24"/>
          <w:szCs w:val="24"/>
        </w:rPr>
        <w:t xml:space="preserve">Колеги, предлагам ви </w:t>
      </w:r>
      <w:r w:rsidR="00F07B70">
        <w:rPr>
          <w:rFonts w:ascii="Times New Roman" w:hAnsi="Times New Roman" w:cs="Times New Roman"/>
          <w:sz w:val="24"/>
          <w:szCs w:val="24"/>
        </w:rPr>
        <w:t>следния проект на решение по т.3</w:t>
      </w:r>
      <w:r w:rsidR="00446E77"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456995" w:rsidRDefault="00446E77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569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„ГЕРБ-СДС“  на територията на община Ямбол и община Тунджа в Тридесет и първи изборен район-Ямболски, при произвеждане на изборите за народни представители на 27 октомври 2024г.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Атанас Христов Христов - упълномощен представител на коалиция „ГЕРБ-СДС“, заведено под № 201/22.10.2024г. във входящия регистър на РИК Ямбол, с което се заявява промяна в състави на СИК на членове от квотата на коалицията в община Ямбол и в община Тунджа.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Ямбол,</w:t>
      </w: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456995" w:rsidRDefault="00456995" w:rsidP="004569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456995" w:rsidRDefault="00456995" w:rsidP="004569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1.ОСВОБОЖДАВА в СИК: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1559"/>
        <w:gridCol w:w="1701"/>
      </w:tblGrid>
      <w:tr w:rsidR="00456995" w:rsidTr="00456995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456995" w:rsidTr="00456995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Манолова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56995" w:rsidTr="00456995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Мартина Валентинова Костова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56995" w:rsidTr="00456995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Петров Елекчиев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456995" w:rsidTr="00456995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Ани Георгиева Колева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456995" w:rsidRDefault="00456995" w:rsidP="0045699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456995" w:rsidRDefault="00456995" w:rsidP="00456995">
      <w:pPr>
        <w:jc w:val="both"/>
        <w:rPr>
          <w:rFonts w:asciiTheme="minorHAnsi" w:eastAsiaTheme="minorHAnsi" w:hAnsiTheme="minorHAnsi" w:cstheme="minorBidi"/>
          <w:lang w:eastAsia="bg-BG"/>
        </w:rPr>
      </w:pPr>
    </w:p>
    <w:p w:rsidR="00456995" w:rsidRDefault="00456995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3544"/>
        <w:gridCol w:w="1559"/>
        <w:gridCol w:w="1701"/>
      </w:tblGrid>
      <w:tr w:rsidR="00456995" w:rsidTr="005C53F8">
        <w:trPr>
          <w:trHeight w:val="31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456995" w:rsidTr="005C53F8">
        <w:trPr>
          <w:trHeight w:val="31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Митка Янакиева Зотова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56995" w:rsidTr="005C53F8">
        <w:trPr>
          <w:trHeight w:val="31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Желева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456995" w:rsidTr="005C53F8">
        <w:trPr>
          <w:trHeight w:val="31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456995" w:rsidTr="005C53F8">
        <w:trPr>
          <w:trHeight w:val="31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Краса Пеева 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995" w:rsidRDefault="00456995" w:rsidP="0045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456995" w:rsidRDefault="00456995" w:rsidP="0045699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6E77" w:rsidRPr="00CC0BDE" w:rsidRDefault="00456995" w:rsidP="005C53F8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</w:t>
      </w:r>
      <w:r w:rsidR="005C53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назначените по т.3    лица.</w:t>
      </w:r>
    </w:p>
    <w:p w:rsidR="00446E77" w:rsidRPr="00CC0BDE" w:rsidRDefault="00446E77" w:rsidP="00456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3A9C" w:rsidRPr="007C346B" w:rsidRDefault="00443A9C" w:rsidP="0045699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46E77" w:rsidRDefault="00446E77" w:rsidP="00456995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5C53F8" w:rsidRDefault="005C53F8" w:rsidP="005C53F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E77" w:rsidRPr="007C346B" w:rsidRDefault="00446E77" w:rsidP="0045699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6E77" w:rsidRDefault="00446E77" w:rsidP="0045699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5C53F8">
        <w:rPr>
          <w:rFonts w:ascii="Times New Roman" w:hAnsi="Times New Roman" w:cs="Times New Roman"/>
          <w:sz w:val="24"/>
          <w:szCs w:val="24"/>
        </w:rPr>
        <w:t>Решението се приема с №98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D2CDD" w:rsidRDefault="00CD2CDD" w:rsidP="0045699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46E77" w:rsidRPr="00D56A79" w:rsidRDefault="00446E77" w:rsidP="0045699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 </w:t>
      </w:r>
      <w:r w:rsidR="00F07B70">
        <w:rPr>
          <w:rFonts w:ascii="Times New Roman" w:hAnsi="Times New Roman" w:cs="Times New Roman"/>
          <w:sz w:val="24"/>
          <w:szCs w:val="24"/>
        </w:rPr>
        <w:t>Николай Начев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6E77" w:rsidRPr="00D56A79" w:rsidRDefault="00F07B70" w:rsidP="0045699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="00446E77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446E77"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 w:rsidR="00446E77">
        <w:rPr>
          <w:rFonts w:ascii="Times New Roman" w:hAnsi="Times New Roman" w:cs="Times New Roman"/>
          <w:sz w:val="24"/>
          <w:szCs w:val="24"/>
        </w:rPr>
        <w:t>следния проект на решение по т.4</w:t>
      </w:r>
      <w:r w:rsidR="00446E77"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5C53F8" w:rsidRDefault="00446E77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F07B70"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53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Георги Иванов Георгиев и Стоян Йорданов Стоянов - упълномощени представители на коалиция „ПРОДЪЛЖАВАМЕ ПРОМЯНАТА – ДЕМОКРАТИЧНА БЪЛГАРИЯ“, заведено под №207/23.10.2024г. във входящия регистър на РИК Ямбол, с което се заявява промяна в състави на СИК на членове от квотата на коалицията в община Ямбол.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Ямбол,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5C53F8" w:rsidRDefault="005C53F8" w:rsidP="005C53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1.ОСВОБОЖДАВА в СИК: 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5C53F8" w:rsidTr="005C53F8">
        <w:trPr>
          <w:trHeight w:val="24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5C53F8" w:rsidTr="005C53F8">
        <w:trPr>
          <w:trHeight w:val="2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 Димитрова Русева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5C53F8" w:rsidTr="005C53F8">
        <w:trPr>
          <w:trHeight w:val="2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Бойчева Милева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5C53F8" w:rsidTr="005C53F8">
        <w:trPr>
          <w:trHeight w:val="2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Стелиана Живкова Врачева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5C53F8" w:rsidTr="005C53F8">
        <w:trPr>
          <w:trHeight w:val="2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Гергана Георгиева Дудолакова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</w:tr>
    </w:tbl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5C53F8" w:rsidTr="005C53F8">
        <w:trPr>
          <w:trHeight w:val="24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</w:tr>
      <w:tr w:rsidR="005C53F8" w:rsidTr="005C53F8">
        <w:trPr>
          <w:trHeight w:val="2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Бойчева Милева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5C53F8" w:rsidTr="005C53F8">
        <w:trPr>
          <w:trHeight w:val="2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 Димитрова Русева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5C53F8" w:rsidTr="005C53F8">
        <w:trPr>
          <w:trHeight w:val="2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 Василев Стамов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C53F8" w:rsidRDefault="005C5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5C53F8" w:rsidTr="005C53F8">
        <w:trPr>
          <w:trHeight w:val="23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312600093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 Евгениев Димитров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C53F8" w:rsidRDefault="005C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</w:tbl>
    <w:p w:rsidR="00F07B70" w:rsidRPr="00CC0BDE" w:rsidRDefault="005C53F8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F07B70" w:rsidRPr="00CC0BDE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050611" w:rsidRDefault="00050611" w:rsidP="0005061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5C53F8" w:rsidRDefault="005C53F8" w:rsidP="0005061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</w:p>
    <w:p w:rsidR="00050611" w:rsidRPr="007C346B" w:rsidRDefault="00050611" w:rsidP="00050611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50611" w:rsidRDefault="00050611" w:rsidP="00050611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>
        <w:rPr>
          <w:rFonts w:ascii="Times New Roman" w:hAnsi="Times New Roman" w:cs="Times New Roman"/>
          <w:sz w:val="24"/>
          <w:szCs w:val="24"/>
        </w:rPr>
        <w:t>Решението се пр</w:t>
      </w:r>
      <w:r w:rsidR="005C53F8">
        <w:rPr>
          <w:rFonts w:ascii="Times New Roman" w:hAnsi="Times New Roman" w:cs="Times New Roman"/>
          <w:sz w:val="24"/>
          <w:szCs w:val="24"/>
        </w:rPr>
        <w:t>иема с №99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="005C53F8">
        <w:rPr>
          <w:rFonts w:ascii="Times New Roman" w:hAnsi="Times New Roman" w:cs="Times New Roman"/>
          <w:sz w:val="24"/>
          <w:szCs w:val="24"/>
        </w:rPr>
        <w:t>днешна дата</w:t>
      </w:r>
      <w:r w:rsidR="00CD2CDD">
        <w:rPr>
          <w:rFonts w:ascii="Times New Roman" w:hAnsi="Times New Roman" w:cs="Times New Roman"/>
          <w:sz w:val="24"/>
          <w:szCs w:val="24"/>
        </w:rPr>
        <w:t>.</w:t>
      </w:r>
    </w:p>
    <w:p w:rsidR="00CD2CDD" w:rsidRDefault="00CD2CDD" w:rsidP="00050611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C53F8" w:rsidRDefault="005C53F8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 </w:t>
      </w:r>
      <w:r>
        <w:rPr>
          <w:rFonts w:ascii="Times New Roman" w:hAnsi="Times New Roman" w:cs="Times New Roman"/>
          <w:sz w:val="24"/>
          <w:szCs w:val="24"/>
        </w:rPr>
        <w:t>Николай Начев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5C53F8" w:rsidRPr="00D56A79" w:rsidRDefault="005C53F8" w:rsidP="005C53F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>
        <w:rPr>
          <w:rFonts w:ascii="Times New Roman" w:hAnsi="Times New Roman" w:cs="Times New Roman"/>
          <w:sz w:val="24"/>
          <w:szCs w:val="24"/>
        </w:rPr>
        <w:t>следния проект на решение по т.</w:t>
      </w:r>
      <w:r w:rsidR="00307F61">
        <w:rPr>
          <w:rFonts w:ascii="Times New Roman" w:hAnsi="Times New Roman" w:cs="Times New Roman"/>
          <w:sz w:val="24"/>
          <w:szCs w:val="24"/>
        </w:rPr>
        <w:t>5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1342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„ПРОДЪЛЖАВАМЕ ПРОМЯНАТА – ДЕМОКРАТИЧНА БЪЛГАРИЯ“ в Тридесет и първи изборен район-Ямболски, при произвеждане на изборите за народни представители на 27 октомври 2024 г.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Ямбол е постъпил 1 брой списък на упълномощени  представители на коалиция „ПРОДЪЛЖАВАМЕ ПРОМЯНАТА – ДЕМОКРАТИЧНА БЪЛГАРИЯ“, депозиран от Александра Красимирова Стеркова - упълномощен представител на коалицията, заведен с вх. № 204/ 23.10.2024 г. във входящия регистър на комисията.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на упълномощените представители е представен на хартиен носител и на технически носител в exce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формат, като включва общо 4 (четири) лица. Вписването на представителите на техническия носител е съобразено с последователността на изписване в списъка на хартиен носител.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от Изборния кодекс и Решение №  3823-НС от 8 октомври 2024 г. на ЦИК, Районна избирателна комисия Ямбол,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C53F8" w:rsidRDefault="005C53F8" w:rsidP="005C53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C53F8" w:rsidRDefault="005C53F8" w:rsidP="005C53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Районна избирателна комисия - Ямбол https://rik31.cik.bg Списък на упълномощени представители на коалиция „ПРОДЪЛЖАВАМЕ ПРОМЯНАТА – ДЕМОКРАТИЧНА БЪЛГАРИЯ“, в Тридесет и първи изборен район - Ямболски, при произвеждане на изборите за народни представители на 27 октомври 2024 г., при спазване изискванията за защита на личните данни по отношение на 4 (четири) лица, за които не са открити несъответствия, както следва:</w:t>
      </w:r>
    </w:p>
    <w:tbl>
      <w:tblPr>
        <w:tblW w:w="9297" w:type="dxa"/>
        <w:shd w:val="clear" w:color="auto" w:fill="FFFFFF"/>
        <w:tblLook w:val="04A0" w:firstRow="1" w:lastRow="0" w:firstColumn="1" w:lastColumn="0" w:noHBand="0" w:noVBand="1"/>
      </w:tblPr>
      <w:tblGrid>
        <w:gridCol w:w="860"/>
        <w:gridCol w:w="3385"/>
        <w:gridCol w:w="2009"/>
        <w:gridCol w:w="1350"/>
        <w:gridCol w:w="1693"/>
      </w:tblGrid>
      <w:tr w:rsidR="005C53F8" w:rsidTr="005C53F8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0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</w:t>
            </w:r>
          </w:p>
        </w:tc>
      </w:tr>
      <w:tr w:rsidR="005C53F8" w:rsidTr="005C53F8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3F8" w:rsidRDefault="005C53F8" w:rsidP="005C53F8">
            <w:pPr>
              <w:pStyle w:val="ListParagraph"/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 Янков Вълчев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5C53F8" w:rsidTr="005C53F8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3F8" w:rsidRDefault="005C53F8" w:rsidP="005C53F8">
            <w:pPr>
              <w:pStyle w:val="ListParagraph"/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 Цезарова Пенчева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5C53F8" w:rsidTr="005C53F8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3F8" w:rsidRDefault="005C53F8" w:rsidP="005C53F8">
            <w:pPr>
              <w:pStyle w:val="ListParagraph"/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Женя Пенкова Манчева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5C53F8" w:rsidTr="005C53F8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3F8" w:rsidRDefault="005C53F8" w:rsidP="005C53F8">
            <w:pPr>
              <w:pStyle w:val="ListParagraph"/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3F8" w:rsidRDefault="005C53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Ивелина Юлиянова Балчева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F8" w:rsidRDefault="005C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</w:tbl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5C53F8" w:rsidRDefault="00307F61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залата влиза Нели Стоянова!</w:t>
      </w:r>
    </w:p>
    <w:p w:rsidR="005C53F8" w:rsidRDefault="005C53F8" w:rsidP="005C53F8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5C53F8" w:rsidRDefault="005C53F8" w:rsidP="005C53F8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07F61">
        <w:rPr>
          <w:rFonts w:ascii="Times New Roman" w:hAnsi="Times New Roman" w:cs="Times New Roman"/>
          <w:sz w:val="24"/>
          <w:szCs w:val="24"/>
        </w:rPr>
        <w:t>2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Десислава Москова</w:t>
      </w:r>
      <w:r w:rsidR="00307F61">
        <w:rPr>
          <w:rFonts w:ascii="Times New Roman" w:hAnsi="Times New Roman" w:cs="Times New Roman"/>
          <w:sz w:val="24"/>
          <w:szCs w:val="24"/>
        </w:rPr>
        <w:t>, Нели Стоянова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</w:p>
    <w:p w:rsidR="005C53F8" w:rsidRPr="007C346B" w:rsidRDefault="005C53F8" w:rsidP="005C53F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C53F8" w:rsidRDefault="005C53F8" w:rsidP="005C53F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CD2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>
        <w:rPr>
          <w:rFonts w:ascii="Times New Roman" w:hAnsi="Times New Roman" w:cs="Times New Roman"/>
          <w:sz w:val="24"/>
          <w:szCs w:val="24"/>
        </w:rPr>
        <w:t>днешна дата</w:t>
      </w:r>
      <w:r w:rsidR="00CD2CDD">
        <w:rPr>
          <w:rFonts w:ascii="Times New Roman" w:hAnsi="Times New Roman" w:cs="Times New Roman"/>
          <w:sz w:val="24"/>
          <w:szCs w:val="24"/>
        </w:rPr>
        <w:t>.</w:t>
      </w:r>
    </w:p>
    <w:p w:rsidR="00CD2CDD" w:rsidRDefault="00CD2CDD" w:rsidP="005C53F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C53F8" w:rsidRDefault="005C53F8" w:rsidP="005C53F8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</w:t>
      </w:r>
      <w:r>
        <w:rPr>
          <w:rFonts w:ascii="Times New Roman" w:hAnsi="Times New Roman" w:cs="Times New Roman"/>
          <w:sz w:val="24"/>
          <w:szCs w:val="24"/>
        </w:rPr>
        <w:t>Апостолова</w:t>
      </w:r>
      <w:r w:rsidRPr="00D56A79">
        <w:rPr>
          <w:rFonts w:ascii="Times New Roman" w:hAnsi="Times New Roman" w:cs="Times New Roman"/>
          <w:sz w:val="24"/>
          <w:szCs w:val="24"/>
        </w:rPr>
        <w:t xml:space="preserve"> , заповядай!</w:t>
      </w:r>
    </w:p>
    <w:p w:rsidR="005C53F8" w:rsidRPr="00D56A79" w:rsidRDefault="005C53F8" w:rsidP="005C53F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>
        <w:rPr>
          <w:rFonts w:ascii="Times New Roman" w:hAnsi="Times New Roman" w:cs="Times New Roman"/>
          <w:sz w:val="24"/>
          <w:szCs w:val="24"/>
        </w:rPr>
        <w:t>следния проект на решение по т.</w:t>
      </w:r>
      <w:r w:rsidR="00307F61">
        <w:rPr>
          <w:rFonts w:ascii="Times New Roman" w:hAnsi="Times New Roman" w:cs="Times New Roman"/>
          <w:sz w:val="24"/>
          <w:szCs w:val="24"/>
        </w:rPr>
        <w:t>6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134208" w:rsidRDefault="005C53F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134208" w:rsidRPr="0013420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3420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 на СИК на членове от квотата на партия „ИМА ТАКЪВ НАРОД“ на територията на община Стралджа в Тридесет и първи изборен                              район-Ямболски, при произвеждане на изборите за народни представители на                                27 октомври 2024г.</w:t>
      </w: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от Милко Димитров Димитров - упълномощен представител на партия „ИМА ТАКЪВ НАРОД“, заведено под №199 от 22.10.2024г. във входящия регистър на РИК Ямбол, с които се заявява промяна в състави на СИК на членове от квотата на партията в община Стралджа.</w:t>
      </w: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 </w:t>
      </w:r>
    </w:p>
    <w:p w:rsidR="00134208" w:rsidRDefault="00134208" w:rsidP="00134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1.ОСВОБОЖДАВА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134208" w:rsidTr="00134208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134208" w:rsidTr="00134208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312200012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Меглена Миткова Костова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</w:tr>
      <w:tr w:rsidR="00134208" w:rsidTr="00134208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312200017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Русев Георгиев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  <w:tr w:rsidR="00134208" w:rsidTr="00134208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312200023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 Кирилов Максимов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  <w:tr w:rsidR="00134208" w:rsidTr="00134208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312200027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Донка Пенева Неделчева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</w:tbl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3.НАЗНАЧАВА в СИК: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3900"/>
        <w:gridCol w:w="1701"/>
        <w:gridCol w:w="1984"/>
      </w:tblGrid>
      <w:tr w:rsidR="00134208" w:rsidTr="0013420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134208" w:rsidTr="00134208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312200012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Живко Андонов Петров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</w:tr>
      <w:tr w:rsidR="00134208" w:rsidTr="00134208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312200017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Живко Иванов Димитров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  <w:tr w:rsidR="00134208" w:rsidTr="00134208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312200023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Иванов Русев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  <w:tr w:rsidR="00134208" w:rsidTr="00134208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312200027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 Живков Стоянов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208" w:rsidRDefault="00134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</w:tbl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5C53F8" w:rsidRDefault="005C53F8" w:rsidP="005C5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4208" w:rsidRDefault="00134208" w:rsidP="00134208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134208" w:rsidRDefault="00134208" w:rsidP="00134208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="00307F61">
        <w:rPr>
          <w:rFonts w:ascii="Times New Roman" w:hAnsi="Times New Roman" w:cs="Times New Roman"/>
          <w:sz w:val="24"/>
          <w:szCs w:val="24"/>
        </w:rPr>
        <w:t>, Д</w:t>
      </w:r>
      <w:r w:rsidRPr="00CA5297">
        <w:rPr>
          <w:rFonts w:ascii="Times New Roman" w:hAnsi="Times New Roman" w:cs="Times New Roman"/>
          <w:sz w:val="24"/>
          <w:szCs w:val="24"/>
        </w:rPr>
        <w:t>есислава Москова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7F61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, Нели Стоянова.</w:t>
      </w:r>
    </w:p>
    <w:p w:rsidR="00134208" w:rsidRPr="007C346B" w:rsidRDefault="00134208" w:rsidP="0013420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34208" w:rsidRDefault="00134208" w:rsidP="0013420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>
        <w:rPr>
          <w:rFonts w:ascii="Times New Roman" w:hAnsi="Times New Roman" w:cs="Times New Roman"/>
          <w:sz w:val="24"/>
          <w:szCs w:val="24"/>
        </w:rPr>
        <w:t>Решението се приема с №`101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>
        <w:rPr>
          <w:rFonts w:ascii="Times New Roman" w:hAnsi="Times New Roman" w:cs="Times New Roman"/>
          <w:sz w:val="24"/>
          <w:szCs w:val="24"/>
        </w:rPr>
        <w:t>днешна дата</w:t>
      </w:r>
      <w:r w:rsidR="00CD2CDD">
        <w:rPr>
          <w:rFonts w:ascii="Times New Roman" w:hAnsi="Times New Roman" w:cs="Times New Roman"/>
          <w:sz w:val="24"/>
          <w:szCs w:val="24"/>
        </w:rPr>
        <w:t>.</w:t>
      </w:r>
    </w:p>
    <w:p w:rsidR="00CD2CDD" w:rsidRDefault="00CD2CDD" w:rsidP="0013420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C53F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</w:t>
      </w:r>
      <w:r>
        <w:rPr>
          <w:rFonts w:ascii="Times New Roman" w:hAnsi="Times New Roman" w:cs="Times New Roman"/>
          <w:sz w:val="24"/>
          <w:szCs w:val="24"/>
        </w:rPr>
        <w:t>Христова</w:t>
      </w:r>
      <w:r w:rsidRPr="00D56A79">
        <w:rPr>
          <w:rFonts w:ascii="Times New Roman" w:hAnsi="Times New Roman" w:cs="Times New Roman"/>
          <w:sz w:val="24"/>
          <w:szCs w:val="24"/>
        </w:rPr>
        <w:t xml:space="preserve"> , заповядай</w:t>
      </w:r>
    </w:p>
    <w:p w:rsidR="00D41B73" w:rsidRPr="00D56A79" w:rsidRDefault="00D41B73" w:rsidP="00D41B73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 w:rsidR="00C60DDB">
        <w:rPr>
          <w:rFonts w:ascii="Times New Roman" w:hAnsi="Times New Roman" w:cs="Times New Roman"/>
          <w:sz w:val="24"/>
          <w:szCs w:val="24"/>
        </w:rPr>
        <w:t>следния проект на решение по т.7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B7393E" w:rsidRDefault="00D41B73" w:rsidP="00B739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B7393E"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„БСП – ОБЕДИНЕНА ЛЕВИЦА“ в Тридесет и първи изборен район – Ямболски, при произвеждане на изборите за народни представители на 27 октомври 2024г.</w:t>
      </w:r>
    </w:p>
    <w:p w:rsidR="00B7393E" w:rsidRDefault="00B7393E" w:rsidP="00B739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заявлениe (Приложение № 41-НС) от Лариса Иванчева Иванова - упълномощен представител на Коалиция „БСП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ОБЕДИНЕНА ЛЕВИЦА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“, заведено към № 1/23.10.2024г. във входящия регистър на застъпници и на заместващи застъпници на РИК Ямбол, в което е обективирано искане за регистрация на 30 застъпници на кандидатската листа за народни представители на коалицията.</w:t>
      </w:r>
    </w:p>
    <w:p w:rsidR="00B7393E" w:rsidRDefault="00B7393E" w:rsidP="00B739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2 бр. пълномощни.</w:t>
      </w:r>
    </w:p>
    <w:p w:rsidR="00B7393E" w:rsidRDefault="00B7393E" w:rsidP="00B739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представените със заявлението списъци, РИК Ямбол констатира, че са изпълнени изискванията на чл.117 и чл.118 от ИК и са налице законовите предпоставки за регистрация на заявените застъпници.</w:t>
      </w:r>
    </w:p>
    <w:p w:rsidR="00B7393E" w:rsidRDefault="00B7393E" w:rsidP="00B739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т.15, чл.117, ал.4 и чл.118, ал.2  от ИК и Решение №3763 – НС от 27.09.2024г. на ЦИК,  Районна избирателна комисия Ямбол,</w:t>
      </w:r>
    </w:p>
    <w:p w:rsidR="00B7393E" w:rsidRDefault="00B7393E" w:rsidP="00B739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7393E" w:rsidRDefault="00B7393E" w:rsidP="00B739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B7393E" w:rsidRDefault="00B7393E" w:rsidP="00B739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30 (тридесет) застъпници на кандидатска листа за народни представители на Коалиция „БСП-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ОБЕДИНЕНА ЛЕВИЦА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– Ямболски, при произвеждане на изборите за народни представители на 27 октомври 2024г., както следва: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5"/>
        <w:gridCol w:w="5665"/>
        <w:gridCol w:w="2268"/>
      </w:tblGrid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 Куртев Илиев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Златка Стоянова Калева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Георгиев Войводов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Радостин Стоянов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Таня Ганчева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Динка Колева Пачова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 Атанасова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Койчо Ненчев Коев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Панайот Йорданов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Илиев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Стоянов Сотиров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 Иванов Топалов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Иванова Пенева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Неделчо Димитров Костадинов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Динка Георгиева Славова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Янка Събева Личева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Николова Господинова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Дойчев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Ганка Канева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Жеко Илиев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Веселина Димитрова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Николова Кръстева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Илиев Динков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Недялка Грудева Митева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 Стоянова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Таня Иванова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Стоянова Митева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Стоян Йорданов Костов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Петранка Димитрова 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93E" w:rsidTr="00B7393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393E" w:rsidRDefault="00B73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7393E" w:rsidRDefault="00B7393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Стоил Тодоров Стоилов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7393E" w:rsidRDefault="00B739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93E" w:rsidRDefault="00B7393E" w:rsidP="00B739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93E" w:rsidRDefault="00B7393E" w:rsidP="00B7393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2.Издава удостоверения на регистрираните по т.1 застъпници.</w:t>
      </w:r>
    </w:p>
    <w:p w:rsidR="00B7393E" w:rsidRDefault="00B7393E" w:rsidP="00B7393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3.Решението да се публикува в публичния регистър на застъпниците.</w:t>
      </w:r>
    </w:p>
    <w:p w:rsidR="00713D9D" w:rsidRDefault="00B7393E" w:rsidP="00CD2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713D9D" w:rsidRDefault="00713D9D" w:rsidP="00713D9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713D9D" w:rsidRDefault="00713D9D" w:rsidP="00713D9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="00307F61">
        <w:rPr>
          <w:rFonts w:ascii="Times New Roman" w:hAnsi="Times New Roman" w:cs="Times New Roman"/>
          <w:sz w:val="24"/>
          <w:szCs w:val="24"/>
        </w:rPr>
        <w:t>, Д</w:t>
      </w:r>
      <w:r w:rsidRPr="00CA5297">
        <w:rPr>
          <w:rFonts w:ascii="Times New Roman" w:hAnsi="Times New Roman" w:cs="Times New Roman"/>
          <w:sz w:val="24"/>
          <w:szCs w:val="24"/>
        </w:rPr>
        <w:t>есислава Москова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7F61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, Нели Стоянова.</w:t>
      </w:r>
    </w:p>
    <w:p w:rsidR="00713D9D" w:rsidRDefault="00713D9D" w:rsidP="00713D9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няма</w:t>
      </w:r>
    </w:p>
    <w:p w:rsidR="00D41B73" w:rsidRDefault="00D41B73" w:rsidP="00D41B73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B7393E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CD2CDD">
        <w:rPr>
          <w:rFonts w:ascii="Times New Roman" w:hAnsi="Times New Roman" w:cs="Times New Roman"/>
          <w:sz w:val="24"/>
          <w:szCs w:val="24"/>
        </w:rPr>
        <w:t xml:space="preserve"> </w:t>
      </w:r>
      <w:r w:rsidR="00B7393E">
        <w:rPr>
          <w:rFonts w:ascii="Times New Roman" w:hAnsi="Times New Roman" w:cs="Times New Roman"/>
          <w:sz w:val="24"/>
          <w:szCs w:val="24"/>
        </w:rPr>
        <w:t>102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>
        <w:rPr>
          <w:rFonts w:ascii="Times New Roman" w:hAnsi="Times New Roman" w:cs="Times New Roman"/>
          <w:sz w:val="24"/>
          <w:szCs w:val="24"/>
        </w:rPr>
        <w:t>днешна дата</w:t>
      </w:r>
      <w:r w:rsidR="00CD2CDD">
        <w:rPr>
          <w:rFonts w:ascii="Times New Roman" w:hAnsi="Times New Roman" w:cs="Times New Roman"/>
          <w:sz w:val="24"/>
          <w:szCs w:val="24"/>
        </w:rPr>
        <w:t>.</w:t>
      </w:r>
    </w:p>
    <w:p w:rsidR="00CD2CDD" w:rsidRDefault="00CD2CDD" w:rsidP="00D41B73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2CDD" w:rsidRDefault="00D41B73" w:rsidP="00CD2CD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</w:t>
      </w:r>
      <w:r>
        <w:rPr>
          <w:rFonts w:ascii="Times New Roman" w:hAnsi="Times New Roman" w:cs="Times New Roman"/>
          <w:sz w:val="24"/>
          <w:szCs w:val="24"/>
        </w:rPr>
        <w:t>Христова</w:t>
      </w:r>
      <w:r w:rsidRPr="00D56A79">
        <w:rPr>
          <w:rFonts w:ascii="Times New Roman" w:hAnsi="Times New Roman" w:cs="Times New Roman"/>
          <w:sz w:val="24"/>
          <w:szCs w:val="24"/>
        </w:rPr>
        <w:t xml:space="preserve"> , заповядай</w:t>
      </w:r>
      <w:r w:rsidR="00CD2CDD">
        <w:rPr>
          <w:rFonts w:ascii="Times New Roman" w:hAnsi="Times New Roman" w:cs="Times New Roman"/>
          <w:sz w:val="24"/>
          <w:szCs w:val="24"/>
        </w:rPr>
        <w:t>!</w:t>
      </w:r>
    </w:p>
    <w:p w:rsidR="00D41B73" w:rsidRPr="00D56A79" w:rsidRDefault="00D41B73" w:rsidP="00CD2CD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>
        <w:rPr>
          <w:rFonts w:ascii="Times New Roman" w:hAnsi="Times New Roman" w:cs="Times New Roman"/>
          <w:sz w:val="24"/>
          <w:szCs w:val="24"/>
        </w:rPr>
        <w:t>следния проект на решение по т.</w:t>
      </w:r>
      <w:r w:rsidR="00B7393E">
        <w:rPr>
          <w:rFonts w:ascii="Times New Roman" w:hAnsi="Times New Roman" w:cs="Times New Roman"/>
          <w:sz w:val="24"/>
          <w:szCs w:val="24"/>
        </w:rPr>
        <w:t>8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D41B73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D41B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: 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</w:t>
      </w:r>
    </w:p>
    <w:p w:rsidR="00D41B73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Ямбол са постъпили 4 броя списъци на упълномощени  представители на Коалиция „БСП - ОБЕДИНЕНА ЛЕВИЦА“, депозирани от Лариса Иванчева Нинова - упълномощен представител на коалицията, заведени с вх. № 209/ 23.10.2024 г. във входящия регистър на комисията.</w:t>
      </w:r>
    </w:p>
    <w:p w:rsidR="00D41B73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Списъците на упълномощените представители са представени на хартиен носител и на технически носител в excel формат, като включват общо 158 (сто петдесет и осем) лица. Вписването на представителите на техническия носител е съобразено с последователността на изписване в списъка на хартиен носител.</w:t>
      </w:r>
    </w:p>
    <w:p w:rsidR="00D41B73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от Изборния кодекс и Решение №  3823-НС от 8 октомври 2024 г. на ЦИК, Районна избирателна комисия Ямбол,</w:t>
      </w:r>
    </w:p>
    <w:p w:rsidR="00D41B73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41B73" w:rsidRPr="00B7393E" w:rsidRDefault="00D41B73" w:rsidP="00D41B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41B73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41B73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Районна избирателна комисия - Ямбол https://rik31.cik.bg Списък на упълномощени представители на Коалиция „БСП ОБЕДИНЕНА ЛЕВИЦА“, в Тридесет и първи изборен район - Ямболски, при произвеждане на изборите за народни представители на 27 октомври 2024 г., при спазване изискванията за защита на личните данни по отношение на 15</w:t>
      </w:r>
      <w:r w:rsidR="00307F6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(сто петдесет и </w:t>
      </w:r>
      <w:r w:rsidR="00307F6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лица, за които не са открити несъответствия, както следва: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51"/>
        <w:gridCol w:w="3964"/>
        <w:gridCol w:w="1843"/>
        <w:gridCol w:w="1984"/>
      </w:tblGrid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1B73" w:rsidRPr="00B7393E" w:rsidRDefault="00D41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7393E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1B73" w:rsidRPr="00B7393E" w:rsidRDefault="00D41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7393E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1B73" w:rsidRPr="00B7393E" w:rsidRDefault="00D41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7393E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1B73" w:rsidRPr="00B7393E" w:rsidRDefault="00D41B73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B7393E">
              <w:rPr>
                <w:rFonts w:ascii="Times New Roman" w:eastAsia="Times New Roman" w:hAnsi="Times New Roman" w:cs="Times New Roman"/>
                <w:lang w:eastAsia="bg-BG"/>
              </w:rPr>
              <w:t>№ и дата на пълномощно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Марияна Христова Минчева-Ковачева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Милка Георгиева Киндалова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Васил Михайлов Панайотов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Любчо Йовчев Колев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Веселин Стоянов Бошнаков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Тонка Трифонова Пейчева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Мария Стоянова Добрева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Данка Радкова Кинова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Андреана Ангелова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Райна Василева Събева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59/21.10.2024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Валентина Иванова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Руска Стоянова Вълкова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Веселина Стоянова Николова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Станка Николова  Стоянова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Таня Георгиева Стоева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Руска Димова Танева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Сийка Тодорова Николова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Стайка Дичева Христова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Мария Йорданова Тодорова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Лъчезар Стоянов Лазаров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69/21.10.2024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Диян Енчев Донев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Иванка Димитрова Христева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 Желязков Дженков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Динка Димитрова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Лиляна Николова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Величка Димитрова Минарева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Красимир Иванов Митраджиев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Виктория Цветанова Ванкова-Митраджиева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Петко Колев Петков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Светла Димитрова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79/21.10.2024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Денка Петрова Динчева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Мичка Стойкова Трифонова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 Стоянов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Илияна Иванова Илиева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Катя Панайотова Матева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Роска Иванова Савова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Нина Христова Атанасова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Атанас Петков Атанасов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Пенка Йовчева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 Димов Атанасов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89/21.10.2024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Георги Динков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Димитър Атанасов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Божил Георгиев Мутафчиев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Божидар Божилов Мутафчиев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Юлия Митева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Иванка Петрова Събева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Атанас Христов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Йордан Кръстев Христов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Роса Динкова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Стоянка Димитрова Христова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99/21.10.2024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Радостина Жечкова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Йорданка Димитрова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Светослав Мирославов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Николина Стоянова Атанасова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Николинка Василева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Магдалена Георгиева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Красимир Йорданов Христов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Краса Колева Пенева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Йовка Ангелова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Желязко Иванов Дженков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109/21.10.2024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Еленка Иванова Николова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Диана Филипова Митева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Динко Димитров Танев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Антон Митков Петков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Руска Атанасова Желева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Райка Ангелова Пандилева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Нейчо Жеков Ковачев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Станка Стоянова Тодорова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Стоян Илиев Желев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Стоян Димов Стоянов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119/21.10.2024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Стоянка Ангелова Стоянова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Спас Стоянов Богданов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Иванка Илиева Попова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Мара Янчева Добрева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Николета Георгиева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Руси Тенев Русев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Добринка Йорданова Димова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Динка Димитрова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Минослава Рускова Русева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Веса Иванова Христова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129/21.10.2024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Гергана Тодорова Вълкова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Антоанета Кирилова Демирева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Симона Иванова Демирева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Марийка Иванова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Николай Георгиев Динев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Радостина Маринова Стоянова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Ана Христова Цанкова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Десислава Димитрова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Виолетка Георгиева Тенева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139/21.10.2024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Димо Стоянов Димов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Мариана Николаева Макавеева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Станка Вълкова Методиева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Пламена Тодорова Петрова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Марийка Милкова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Емилия Димитрова Златева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 Петров Вълчев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Валентин Калчев Вълчанов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Златка Вълкова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Андон Атанасов Атанасов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149/21.10.2024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Пламен Пенчев Джонгозов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Нася Иванова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Кольо Атанасов Василев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Христиана Генчева Ламбова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Мими Кръстева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Христина Петрова Христова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Валентин Колев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Вихър Милчев Атанасов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Георги Ангелов Христов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 Илиев Дончев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Костадин Георгиев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Иванка Вълева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Стефан Стоянов Петров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Младен Петров Младенов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Йордан Костов Йорданов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189/21.10.2024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Диньо Канев Капитанов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Христина Ненчева Славова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Елена Колева Йорданова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Рада Петрова Христова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Айше Хайрула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Мария Петрова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Христо Иванов Желев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196/22.10.2024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Димитър Вълев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197/22.10.2024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Тонка Гочева Апостолова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198/22.10.2024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Мирослава Иванова Илиева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199/22.10.2024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Иванка Янева Карчева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200/22.10.2024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Петър Стоев Петров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201/22.10.2024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Дафинка Младенова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202/22.10.2024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Гинка Иванова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203/22.10.2024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Фроска Николова Мартинова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204/22.10.2024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Жельо Стойков Желев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205/22.10.2024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Стойка Димова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206/22.10.2024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Васил Цонев Василев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207/22.10.2024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Динко Стоянов Вълков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208/22.10.2024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Йордан Митков Дуков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Галина Тодорова Кънева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Коста Андреев Илчев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Татяна Петрова Дюлгерова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159/21.10.2024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Димитър Младенов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Личо Иванов Христов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Красимир Димитров Дюлгеров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Райна Славова Шопова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Мария Мирчева Шопова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Станка Стоянова Гитова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Стоян Иванов Овчаров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Красимир Георгиев Кръстев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Калинка Вълчанова Топалова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Таня Живкова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169/21.10.2024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Христо Георгиев Костов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170/21.10.2024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Кана Танева Добрикова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171/21.10.2024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Георги Янев Киров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172/21.10.2024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Станка Христова Стоилова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173/21.10.2024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Стелиана Иванова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174/21.10.2024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Ангелина Пенева Борисова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175/21.10.2024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Александрина Димитрова Терзиева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176/21.10.2024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Стойка Желязкова Арачиева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177/21.10.2024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Дина Данева Шиварова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178/21.10.2024</w:t>
            </w:r>
          </w:p>
        </w:tc>
      </w:tr>
      <w:tr w:rsidR="00D41B73" w:rsidRPr="00B7393E" w:rsidTr="00D41B7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1B73" w:rsidRPr="00B7393E" w:rsidRDefault="00D41B73" w:rsidP="00D41B73">
            <w:pPr>
              <w:pStyle w:val="ListParagraph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1B73" w:rsidRPr="00B7393E" w:rsidRDefault="00D41B7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393E">
              <w:rPr>
                <w:rFonts w:ascii="Times New Roman" w:hAnsi="Times New Roman" w:cs="Times New Roman"/>
              </w:rPr>
              <w:t>Мария Георгиева Демирева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1B73" w:rsidRPr="00B7393E" w:rsidRDefault="00D4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B73" w:rsidRPr="00B7393E" w:rsidRDefault="00D41B73">
            <w:pPr>
              <w:jc w:val="right"/>
              <w:rPr>
                <w:rFonts w:ascii="Times New Roman" w:hAnsi="Times New Roman" w:cs="Times New Roman"/>
              </w:rPr>
            </w:pPr>
            <w:r w:rsidRPr="00B7393E">
              <w:rPr>
                <w:rFonts w:ascii="Times New Roman" w:hAnsi="Times New Roman" w:cs="Times New Roman"/>
              </w:rPr>
              <w:t>179/21.10.2024</w:t>
            </w:r>
          </w:p>
        </w:tc>
      </w:tr>
    </w:tbl>
    <w:p w:rsidR="00D41B73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C53F8" w:rsidRPr="00B7393E" w:rsidRDefault="00D41B73" w:rsidP="00D41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93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5C53F8" w:rsidRDefault="005C53F8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60DDB" w:rsidRDefault="00C60DDB" w:rsidP="00C60DD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C60DDB" w:rsidRDefault="00C60DDB" w:rsidP="00C60DD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, Нели Стоянова.</w:t>
      </w:r>
    </w:p>
    <w:p w:rsidR="00C60DDB" w:rsidRDefault="00C60DDB" w:rsidP="00134208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няма</w:t>
      </w:r>
    </w:p>
    <w:p w:rsidR="00134208" w:rsidRDefault="00134208" w:rsidP="0013420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D41B73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CD2CDD">
        <w:rPr>
          <w:rFonts w:ascii="Times New Roman" w:hAnsi="Times New Roman" w:cs="Times New Roman"/>
          <w:sz w:val="24"/>
          <w:szCs w:val="24"/>
        </w:rPr>
        <w:t xml:space="preserve"> </w:t>
      </w:r>
      <w:r w:rsidR="00D41B73">
        <w:rPr>
          <w:rFonts w:ascii="Times New Roman" w:hAnsi="Times New Roman" w:cs="Times New Roman"/>
          <w:sz w:val="24"/>
          <w:szCs w:val="24"/>
        </w:rPr>
        <w:t>103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>
        <w:rPr>
          <w:rFonts w:ascii="Times New Roman" w:hAnsi="Times New Roman" w:cs="Times New Roman"/>
          <w:sz w:val="24"/>
          <w:szCs w:val="24"/>
        </w:rPr>
        <w:t>днешна дата</w:t>
      </w:r>
      <w:r w:rsidR="00CD2CDD">
        <w:rPr>
          <w:rFonts w:ascii="Times New Roman" w:hAnsi="Times New Roman" w:cs="Times New Roman"/>
          <w:sz w:val="24"/>
          <w:szCs w:val="24"/>
        </w:rPr>
        <w:t>.</w:t>
      </w:r>
    </w:p>
    <w:p w:rsidR="00CD2CDD" w:rsidRDefault="00CD2CDD" w:rsidP="0013420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134208" w:rsidRDefault="00134208" w:rsidP="0013420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 w:rsidR="00D41B73">
        <w:rPr>
          <w:rFonts w:ascii="Times New Roman" w:hAnsi="Times New Roman" w:cs="Times New Roman"/>
          <w:sz w:val="24"/>
          <w:szCs w:val="24"/>
        </w:rPr>
        <w:t>9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</w:t>
      </w:r>
      <w:r w:rsidR="00B7393E">
        <w:rPr>
          <w:rFonts w:ascii="Times New Roman" w:hAnsi="Times New Roman" w:cs="Times New Roman"/>
          <w:sz w:val="24"/>
          <w:szCs w:val="24"/>
        </w:rPr>
        <w:t>Николова</w:t>
      </w:r>
      <w:r w:rsidRPr="00D56A79">
        <w:rPr>
          <w:rFonts w:ascii="Times New Roman" w:hAnsi="Times New Roman" w:cs="Times New Roman"/>
          <w:sz w:val="24"/>
          <w:szCs w:val="24"/>
        </w:rPr>
        <w:t xml:space="preserve"> , заповядай</w:t>
      </w:r>
    </w:p>
    <w:p w:rsidR="00B7393E" w:rsidRPr="00B7393E" w:rsidRDefault="00B7393E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 w:cs="Times New Roman"/>
          <w:sz w:val="24"/>
          <w:szCs w:val="24"/>
        </w:rPr>
        <w:t>- докладва входяща поща</w:t>
      </w:r>
    </w:p>
    <w:p w:rsidR="00050611" w:rsidRDefault="00EB4849" w:rsidP="00B7393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544979">
        <w:rPr>
          <w:rFonts w:ascii="Times New Roman" w:hAnsi="Times New Roman" w:cs="Times New Roman"/>
          <w:sz w:val="24"/>
          <w:szCs w:val="24"/>
        </w:rPr>
        <w:t xml:space="preserve"> </w:t>
      </w:r>
      <w:r w:rsidR="00B7393E">
        <w:rPr>
          <w:rFonts w:ascii="Times New Roman" w:hAnsi="Times New Roman" w:cs="Times New Roman"/>
          <w:sz w:val="24"/>
          <w:szCs w:val="24"/>
        </w:rPr>
        <w:t>Преминаваме към т.10</w:t>
      </w:r>
      <w:r w:rsidR="00B7393E" w:rsidRPr="007C346B">
        <w:rPr>
          <w:rFonts w:ascii="Times New Roman" w:hAnsi="Times New Roman" w:cs="Times New Roman"/>
          <w:sz w:val="24"/>
          <w:szCs w:val="24"/>
        </w:rPr>
        <w:t xml:space="preserve"> от дневния ред – разни. </w:t>
      </w:r>
      <w:r w:rsidR="00B7393E">
        <w:rPr>
          <w:rFonts w:ascii="Times New Roman" w:hAnsi="Times New Roman" w:cs="Times New Roman"/>
          <w:sz w:val="24"/>
          <w:szCs w:val="24"/>
        </w:rPr>
        <w:t>Има ли изказвания по тази точка?</w:t>
      </w:r>
      <w:r w:rsidR="0006653D">
        <w:rPr>
          <w:rFonts w:ascii="Times New Roman" w:hAnsi="Times New Roman" w:cs="Times New Roman"/>
          <w:sz w:val="24"/>
          <w:szCs w:val="24"/>
        </w:rPr>
        <w:t xml:space="preserve"> Моля дежурните да </w:t>
      </w:r>
      <w:r w:rsidR="00CD2CDD">
        <w:rPr>
          <w:rFonts w:ascii="Times New Roman" w:hAnsi="Times New Roman" w:cs="Times New Roman"/>
          <w:sz w:val="24"/>
          <w:szCs w:val="24"/>
        </w:rPr>
        <w:t>докладват</w:t>
      </w:r>
      <w:r w:rsidR="0006653D">
        <w:rPr>
          <w:rFonts w:ascii="Times New Roman" w:hAnsi="Times New Roman" w:cs="Times New Roman"/>
          <w:sz w:val="24"/>
          <w:szCs w:val="24"/>
        </w:rPr>
        <w:t xml:space="preserve"> как </w:t>
      </w:r>
      <w:r w:rsidR="00CD2CDD">
        <w:rPr>
          <w:rFonts w:ascii="Times New Roman" w:hAnsi="Times New Roman" w:cs="Times New Roman"/>
          <w:sz w:val="24"/>
          <w:szCs w:val="24"/>
        </w:rPr>
        <w:t>пре</w:t>
      </w:r>
      <w:r w:rsidR="0006653D">
        <w:rPr>
          <w:rFonts w:ascii="Times New Roman" w:hAnsi="Times New Roman" w:cs="Times New Roman"/>
          <w:sz w:val="24"/>
          <w:szCs w:val="24"/>
        </w:rPr>
        <w:t>минава разпределянето на изборните книжа на община Болярово и община Елхово.</w:t>
      </w:r>
    </w:p>
    <w:p w:rsidR="0006653D" w:rsidRDefault="0006653D" w:rsidP="00B7393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6653D">
        <w:rPr>
          <w:rFonts w:ascii="Times New Roman" w:hAnsi="Times New Roman" w:cs="Times New Roman"/>
          <w:b/>
          <w:sz w:val="24"/>
          <w:szCs w:val="24"/>
        </w:rPr>
        <w:t>Румяна Янкова:</w:t>
      </w:r>
      <w:r>
        <w:rPr>
          <w:rFonts w:ascii="Times New Roman" w:hAnsi="Times New Roman" w:cs="Times New Roman"/>
          <w:sz w:val="24"/>
          <w:szCs w:val="24"/>
        </w:rPr>
        <w:t xml:space="preserve"> Сутринта пристигнаха двете общини и започнаха разпределянето по секции на изборните книжа, до 12:30ч. община Елхово беше готова!</w:t>
      </w:r>
    </w:p>
    <w:p w:rsidR="0006653D" w:rsidRDefault="0006653D" w:rsidP="00B7393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6653D">
        <w:rPr>
          <w:rFonts w:ascii="Times New Roman" w:hAnsi="Times New Roman" w:cs="Times New Roman"/>
          <w:b/>
          <w:sz w:val="24"/>
          <w:szCs w:val="24"/>
        </w:rPr>
        <w:t>Нели Стоянова:</w:t>
      </w:r>
      <w:r>
        <w:rPr>
          <w:rFonts w:ascii="Times New Roman" w:hAnsi="Times New Roman" w:cs="Times New Roman"/>
          <w:sz w:val="24"/>
          <w:szCs w:val="24"/>
        </w:rPr>
        <w:t xml:space="preserve"> Към момента община Болярово продължава работа</w:t>
      </w:r>
      <w:r w:rsidR="00CD2CDD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си по разпределянето на изборните книжа.</w:t>
      </w:r>
    </w:p>
    <w:p w:rsidR="00CD2CDD" w:rsidRDefault="0006653D" w:rsidP="00B7393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sz w:val="24"/>
          <w:szCs w:val="24"/>
        </w:rPr>
        <w:t xml:space="preserve"> Тъй като утре е последния срок </w:t>
      </w:r>
      <w:r w:rsidR="00CD2CDD">
        <w:rPr>
          <w:rFonts w:ascii="Times New Roman" w:hAnsi="Times New Roman" w:cs="Times New Roman"/>
          <w:sz w:val="24"/>
          <w:szCs w:val="24"/>
        </w:rPr>
        <w:t>за образуване на</w:t>
      </w:r>
      <w:r>
        <w:rPr>
          <w:rFonts w:ascii="Times New Roman" w:hAnsi="Times New Roman" w:cs="Times New Roman"/>
          <w:sz w:val="24"/>
          <w:szCs w:val="24"/>
        </w:rPr>
        <w:t xml:space="preserve"> СИК в ареста</w:t>
      </w:r>
      <w:r w:rsidR="00CD2CDD">
        <w:rPr>
          <w:rFonts w:ascii="Times New Roman" w:hAnsi="Times New Roman" w:cs="Times New Roman"/>
          <w:sz w:val="24"/>
          <w:szCs w:val="24"/>
        </w:rPr>
        <w:t xml:space="preserve"> Елхово</w:t>
      </w:r>
      <w:r>
        <w:rPr>
          <w:rFonts w:ascii="Times New Roman" w:hAnsi="Times New Roman" w:cs="Times New Roman"/>
          <w:sz w:val="24"/>
          <w:szCs w:val="24"/>
        </w:rPr>
        <w:t xml:space="preserve">, респективно утре трябва да проведем заседание, </w:t>
      </w:r>
      <w:r w:rsidR="00CD2CDD">
        <w:rPr>
          <w:rFonts w:ascii="Times New Roman" w:hAnsi="Times New Roman" w:cs="Times New Roman"/>
          <w:sz w:val="24"/>
          <w:szCs w:val="24"/>
        </w:rPr>
        <w:t>при отсъствие от моя страна</w:t>
      </w:r>
      <w:r>
        <w:rPr>
          <w:rFonts w:ascii="Times New Roman" w:hAnsi="Times New Roman" w:cs="Times New Roman"/>
          <w:sz w:val="24"/>
          <w:szCs w:val="24"/>
        </w:rPr>
        <w:t>, упълномощавам колегата зам.</w:t>
      </w:r>
      <w:r w:rsidR="00CD2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  Мариана Гърдева да ме замества.</w:t>
      </w:r>
    </w:p>
    <w:p w:rsidR="00B7393E" w:rsidRDefault="0006653D" w:rsidP="00B7393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3F8" w:rsidRPr="007C346B" w:rsidRDefault="00CD11E3" w:rsidP="005C53F8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</w:t>
      </w:r>
      <w:r w:rsidR="009C58DC" w:rsidRPr="007C346B">
        <w:rPr>
          <w:rFonts w:ascii="Times New Roman" w:hAnsi="Times New Roman" w:cs="Times New Roman"/>
          <w:sz w:val="24"/>
          <w:szCs w:val="24"/>
        </w:rPr>
        <w:t>олеги, поради изчерпване на дневния ред закривам днешното заседанието на РИК Ямбол. За следващото заседание ще бъдете уведомени по съответния ред.</w:t>
      </w:r>
      <w:bookmarkStart w:id="0" w:name="_GoBack"/>
      <w:bookmarkEnd w:id="0"/>
    </w:p>
    <w:p w:rsidR="009C58DC" w:rsidRPr="007C346B" w:rsidRDefault="009C58D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7C346B">
        <w:rPr>
          <w:rFonts w:ascii="Times New Roman" w:hAnsi="Times New Roman" w:cs="Times New Roman"/>
          <w:sz w:val="24"/>
          <w:szCs w:val="24"/>
        </w:rPr>
        <w:t>1</w:t>
      </w:r>
      <w:r w:rsidR="0006653D">
        <w:rPr>
          <w:rFonts w:ascii="Times New Roman" w:hAnsi="Times New Roman" w:cs="Times New Roman"/>
          <w:sz w:val="24"/>
          <w:szCs w:val="24"/>
        </w:rPr>
        <w:t>4:45</w:t>
      </w:r>
      <w:r w:rsidR="00C01BEC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7C346B" w:rsidRDefault="008818A1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Pr="007C346B" w:rsidRDefault="008F000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995D5A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7C346B" w:rsidRDefault="0046022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874D7A" w:rsidRPr="007C34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346B">
        <w:rPr>
          <w:rFonts w:ascii="Times New Roman" w:hAnsi="Times New Roman" w:cs="Times New Roman"/>
          <w:sz w:val="24"/>
          <w:szCs w:val="24"/>
        </w:rPr>
        <w:t xml:space="preserve">      А</w:t>
      </w:r>
      <w:r w:rsidR="00927115" w:rsidRPr="007C346B">
        <w:rPr>
          <w:rFonts w:ascii="Times New Roman" w:hAnsi="Times New Roman" w:cs="Times New Roman"/>
          <w:sz w:val="24"/>
          <w:szCs w:val="24"/>
        </w:rPr>
        <w:t>ни Канева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E3" w:rsidRPr="007C346B" w:rsidRDefault="00CD11E3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D3869" w:rsidRDefault="000D3869" w:rsidP="000D3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869" w:rsidRPr="0095202D" w:rsidRDefault="000D3869" w:rsidP="000D386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70" w:rsidRPr="007C346B" w:rsidRDefault="004E5070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7C346B" w:rsidSect="00225169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81345"/>
    <w:multiLevelType w:val="hybridMultilevel"/>
    <w:tmpl w:val="1A9EA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86F94"/>
    <w:multiLevelType w:val="hybridMultilevel"/>
    <w:tmpl w:val="B03A15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29D"/>
    <w:multiLevelType w:val="hybridMultilevel"/>
    <w:tmpl w:val="C56A1A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83A84"/>
    <w:multiLevelType w:val="hybridMultilevel"/>
    <w:tmpl w:val="3C505D68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C8622A"/>
    <w:multiLevelType w:val="hybridMultilevel"/>
    <w:tmpl w:val="455413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594E84"/>
    <w:multiLevelType w:val="hybridMultilevel"/>
    <w:tmpl w:val="1A9EA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955E2"/>
    <w:multiLevelType w:val="hybridMultilevel"/>
    <w:tmpl w:val="0A7CA3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32CE2"/>
    <w:rsid w:val="00050611"/>
    <w:rsid w:val="0006653D"/>
    <w:rsid w:val="00066575"/>
    <w:rsid w:val="00066864"/>
    <w:rsid w:val="0007717F"/>
    <w:rsid w:val="0008413C"/>
    <w:rsid w:val="00092FD9"/>
    <w:rsid w:val="000A1908"/>
    <w:rsid w:val="000A1CA8"/>
    <w:rsid w:val="000B14E3"/>
    <w:rsid w:val="000C275C"/>
    <w:rsid w:val="000D3869"/>
    <w:rsid w:val="000D4A8F"/>
    <w:rsid w:val="000E7486"/>
    <w:rsid w:val="00103881"/>
    <w:rsid w:val="001059D4"/>
    <w:rsid w:val="00121795"/>
    <w:rsid w:val="00123E42"/>
    <w:rsid w:val="00133C33"/>
    <w:rsid w:val="00134208"/>
    <w:rsid w:val="00151B6C"/>
    <w:rsid w:val="00162C62"/>
    <w:rsid w:val="00186B4B"/>
    <w:rsid w:val="00192E4B"/>
    <w:rsid w:val="00192EDA"/>
    <w:rsid w:val="001A5B55"/>
    <w:rsid w:val="001B0DBA"/>
    <w:rsid w:val="001C22E2"/>
    <w:rsid w:val="001C4295"/>
    <w:rsid w:val="002162FA"/>
    <w:rsid w:val="00220942"/>
    <w:rsid w:val="00225169"/>
    <w:rsid w:val="00231797"/>
    <w:rsid w:val="00245754"/>
    <w:rsid w:val="00252793"/>
    <w:rsid w:val="002560D9"/>
    <w:rsid w:val="0026422A"/>
    <w:rsid w:val="00270DF4"/>
    <w:rsid w:val="0028152B"/>
    <w:rsid w:val="002840D9"/>
    <w:rsid w:val="00286CBA"/>
    <w:rsid w:val="002932B6"/>
    <w:rsid w:val="002978BC"/>
    <w:rsid w:val="002A03C3"/>
    <w:rsid w:val="002A59B3"/>
    <w:rsid w:val="002B73B4"/>
    <w:rsid w:val="002E0FDC"/>
    <w:rsid w:val="002E4A51"/>
    <w:rsid w:val="0030660D"/>
    <w:rsid w:val="00307F61"/>
    <w:rsid w:val="00333926"/>
    <w:rsid w:val="003415AC"/>
    <w:rsid w:val="00345861"/>
    <w:rsid w:val="003479CF"/>
    <w:rsid w:val="003566BD"/>
    <w:rsid w:val="003569DD"/>
    <w:rsid w:val="00361022"/>
    <w:rsid w:val="00374F12"/>
    <w:rsid w:val="00382396"/>
    <w:rsid w:val="00393D2A"/>
    <w:rsid w:val="00395910"/>
    <w:rsid w:val="003B08F1"/>
    <w:rsid w:val="003C42A9"/>
    <w:rsid w:val="003D63B6"/>
    <w:rsid w:val="003E0551"/>
    <w:rsid w:val="003F196D"/>
    <w:rsid w:val="00401B49"/>
    <w:rsid w:val="0042043F"/>
    <w:rsid w:val="00420FCD"/>
    <w:rsid w:val="00425AEA"/>
    <w:rsid w:val="00443A9C"/>
    <w:rsid w:val="00446E77"/>
    <w:rsid w:val="00456995"/>
    <w:rsid w:val="00460222"/>
    <w:rsid w:val="00460E70"/>
    <w:rsid w:val="00465DD4"/>
    <w:rsid w:val="004721EB"/>
    <w:rsid w:val="00490262"/>
    <w:rsid w:val="004905FD"/>
    <w:rsid w:val="0049392B"/>
    <w:rsid w:val="00493AAA"/>
    <w:rsid w:val="004B4952"/>
    <w:rsid w:val="004D1D89"/>
    <w:rsid w:val="004E5070"/>
    <w:rsid w:val="004F0A32"/>
    <w:rsid w:val="004F2276"/>
    <w:rsid w:val="00506493"/>
    <w:rsid w:val="005134D5"/>
    <w:rsid w:val="005202E8"/>
    <w:rsid w:val="00520563"/>
    <w:rsid w:val="00522A28"/>
    <w:rsid w:val="005425FB"/>
    <w:rsid w:val="00544979"/>
    <w:rsid w:val="005451BC"/>
    <w:rsid w:val="005738FE"/>
    <w:rsid w:val="005A2D49"/>
    <w:rsid w:val="005A4AC6"/>
    <w:rsid w:val="005C53F8"/>
    <w:rsid w:val="005F14DB"/>
    <w:rsid w:val="005F2A08"/>
    <w:rsid w:val="005F4F5B"/>
    <w:rsid w:val="005F549E"/>
    <w:rsid w:val="00607519"/>
    <w:rsid w:val="00621F69"/>
    <w:rsid w:val="006222C3"/>
    <w:rsid w:val="006313C4"/>
    <w:rsid w:val="00632E1B"/>
    <w:rsid w:val="006425AB"/>
    <w:rsid w:val="006472AF"/>
    <w:rsid w:val="00651C8B"/>
    <w:rsid w:val="00665845"/>
    <w:rsid w:val="00671181"/>
    <w:rsid w:val="006713A0"/>
    <w:rsid w:val="006A22DF"/>
    <w:rsid w:val="006A4214"/>
    <w:rsid w:val="006C6062"/>
    <w:rsid w:val="006D2368"/>
    <w:rsid w:val="006D427B"/>
    <w:rsid w:val="006E0845"/>
    <w:rsid w:val="006F11BE"/>
    <w:rsid w:val="006F480D"/>
    <w:rsid w:val="00710C17"/>
    <w:rsid w:val="00713D9D"/>
    <w:rsid w:val="007147B9"/>
    <w:rsid w:val="007407EF"/>
    <w:rsid w:val="00740C3D"/>
    <w:rsid w:val="007436D5"/>
    <w:rsid w:val="00746AFD"/>
    <w:rsid w:val="00751EB4"/>
    <w:rsid w:val="0075229D"/>
    <w:rsid w:val="007552DB"/>
    <w:rsid w:val="00756462"/>
    <w:rsid w:val="00761404"/>
    <w:rsid w:val="00767326"/>
    <w:rsid w:val="00767E73"/>
    <w:rsid w:val="00785480"/>
    <w:rsid w:val="007873AE"/>
    <w:rsid w:val="007A0A98"/>
    <w:rsid w:val="007A3B44"/>
    <w:rsid w:val="007A51AC"/>
    <w:rsid w:val="007C346B"/>
    <w:rsid w:val="007C4A70"/>
    <w:rsid w:val="007D113C"/>
    <w:rsid w:val="007D2FCF"/>
    <w:rsid w:val="007D4FE4"/>
    <w:rsid w:val="007F102C"/>
    <w:rsid w:val="007F161A"/>
    <w:rsid w:val="008103C6"/>
    <w:rsid w:val="00847976"/>
    <w:rsid w:val="008531FC"/>
    <w:rsid w:val="00853316"/>
    <w:rsid w:val="00873CB6"/>
    <w:rsid w:val="00873E71"/>
    <w:rsid w:val="00874D7A"/>
    <w:rsid w:val="008818A1"/>
    <w:rsid w:val="00885943"/>
    <w:rsid w:val="00895E4F"/>
    <w:rsid w:val="008A22BA"/>
    <w:rsid w:val="008A51A3"/>
    <w:rsid w:val="008B0089"/>
    <w:rsid w:val="008B19F1"/>
    <w:rsid w:val="008B40E1"/>
    <w:rsid w:val="008C542C"/>
    <w:rsid w:val="008E05FB"/>
    <w:rsid w:val="008E6E3F"/>
    <w:rsid w:val="008F0002"/>
    <w:rsid w:val="00901B23"/>
    <w:rsid w:val="009042CD"/>
    <w:rsid w:val="009122B8"/>
    <w:rsid w:val="0091550A"/>
    <w:rsid w:val="009244AA"/>
    <w:rsid w:val="00927115"/>
    <w:rsid w:val="00927A66"/>
    <w:rsid w:val="0095202D"/>
    <w:rsid w:val="00952262"/>
    <w:rsid w:val="00955146"/>
    <w:rsid w:val="009733D7"/>
    <w:rsid w:val="00983D75"/>
    <w:rsid w:val="009911FF"/>
    <w:rsid w:val="009924EF"/>
    <w:rsid w:val="00995131"/>
    <w:rsid w:val="00995D5A"/>
    <w:rsid w:val="009A1870"/>
    <w:rsid w:val="009C0CBC"/>
    <w:rsid w:val="009C21F6"/>
    <w:rsid w:val="009C33A8"/>
    <w:rsid w:val="009C58DC"/>
    <w:rsid w:val="009D3BD3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0208"/>
    <w:rsid w:val="00B53DEA"/>
    <w:rsid w:val="00B578D8"/>
    <w:rsid w:val="00B72C91"/>
    <w:rsid w:val="00B7393E"/>
    <w:rsid w:val="00B8263F"/>
    <w:rsid w:val="00B94573"/>
    <w:rsid w:val="00B95233"/>
    <w:rsid w:val="00BA0698"/>
    <w:rsid w:val="00BB135A"/>
    <w:rsid w:val="00BC7C58"/>
    <w:rsid w:val="00BD1655"/>
    <w:rsid w:val="00BE2AD6"/>
    <w:rsid w:val="00C01BEC"/>
    <w:rsid w:val="00C106C1"/>
    <w:rsid w:val="00C17E18"/>
    <w:rsid w:val="00C404AB"/>
    <w:rsid w:val="00C54E08"/>
    <w:rsid w:val="00C551AC"/>
    <w:rsid w:val="00C60DDB"/>
    <w:rsid w:val="00C664D7"/>
    <w:rsid w:val="00C70055"/>
    <w:rsid w:val="00C71AA9"/>
    <w:rsid w:val="00C72A46"/>
    <w:rsid w:val="00C742B7"/>
    <w:rsid w:val="00C8653C"/>
    <w:rsid w:val="00C96850"/>
    <w:rsid w:val="00CA5297"/>
    <w:rsid w:val="00CA6DB0"/>
    <w:rsid w:val="00CB2D3E"/>
    <w:rsid w:val="00CB78C9"/>
    <w:rsid w:val="00CC6E6A"/>
    <w:rsid w:val="00CD11E3"/>
    <w:rsid w:val="00CD2CDD"/>
    <w:rsid w:val="00CE1B89"/>
    <w:rsid w:val="00CF6D2C"/>
    <w:rsid w:val="00CF6F92"/>
    <w:rsid w:val="00D109EF"/>
    <w:rsid w:val="00D21B78"/>
    <w:rsid w:val="00D26176"/>
    <w:rsid w:val="00D41B73"/>
    <w:rsid w:val="00D44079"/>
    <w:rsid w:val="00D45FD4"/>
    <w:rsid w:val="00D47298"/>
    <w:rsid w:val="00D52F61"/>
    <w:rsid w:val="00D56A79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DF63DD"/>
    <w:rsid w:val="00E11046"/>
    <w:rsid w:val="00E137B7"/>
    <w:rsid w:val="00E17E36"/>
    <w:rsid w:val="00E43564"/>
    <w:rsid w:val="00E45356"/>
    <w:rsid w:val="00E56740"/>
    <w:rsid w:val="00E60765"/>
    <w:rsid w:val="00E74C3F"/>
    <w:rsid w:val="00E75DE0"/>
    <w:rsid w:val="00E86278"/>
    <w:rsid w:val="00E979CD"/>
    <w:rsid w:val="00EA47B1"/>
    <w:rsid w:val="00EA5377"/>
    <w:rsid w:val="00EA553D"/>
    <w:rsid w:val="00EB4849"/>
    <w:rsid w:val="00EC1485"/>
    <w:rsid w:val="00ED2489"/>
    <w:rsid w:val="00ED2B21"/>
    <w:rsid w:val="00EE1F4E"/>
    <w:rsid w:val="00EE5B17"/>
    <w:rsid w:val="00F016D5"/>
    <w:rsid w:val="00F0263F"/>
    <w:rsid w:val="00F07B70"/>
    <w:rsid w:val="00F10617"/>
    <w:rsid w:val="00F12CBD"/>
    <w:rsid w:val="00F309C5"/>
    <w:rsid w:val="00F33E4B"/>
    <w:rsid w:val="00F46487"/>
    <w:rsid w:val="00F5352A"/>
    <w:rsid w:val="00F53E38"/>
    <w:rsid w:val="00F6547B"/>
    <w:rsid w:val="00F71A6A"/>
    <w:rsid w:val="00F72ADB"/>
    <w:rsid w:val="00F80F99"/>
    <w:rsid w:val="00F843BF"/>
    <w:rsid w:val="00F8473B"/>
    <w:rsid w:val="00FB244F"/>
    <w:rsid w:val="00FC1763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  <w:style w:type="paragraph" w:customStyle="1" w:styleId="Body">
    <w:name w:val="Body"/>
    <w:rsid w:val="007147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bg-BG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7390-84D9-4A89-AC6A-7F02C89A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24</Pages>
  <Words>5326</Words>
  <Characters>30361</Characters>
  <Application>Microsoft Office Word</Application>
  <DocSecurity>0</DocSecurity>
  <Lines>253</Lines>
  <Paragraphs>71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243</cp:revision>
  <cp:lastPrinted>2024-09-07T13:07:00Z</cp:lastPrinted>
  <dcterms:created xsi:type="dcterms:W3CDTF">2024-04-20T09:24:00Z</dcterms:created>
  <dcterms:modified xsi:type="dcterms:W3CDTF">2024-10-26T09:19:00Z</dcterms:modified>
</cp:coreProperties>
</file>