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8" w:rsidRPr="007C346B" w:rsidRDefault="007C346B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54E08" w:rsidRPr="007C3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E08" w:rsidRPr="007C346B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C54E08" w:rsidRPr="007C346B" w:rsidRDefault="00C54E08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ПРОТОКОЛ № </w:t>
      </w:r>
      <w:r w:rsidR="00607519" w:rsidRPr="007C346B">
        <w:rPr>
          <w:rFonts w:ascii="Times New Roman" w:hAnsi="Times New Roman" w:cs="Times New Roman"/>
          <w:b/>
          <w:sz w:val="24"/>
          <w:szCs w:val="24"/>
        </w:rPr>
        <w:t>17</w:t>
      </w:r>
    </w:p>
    <w:p w:rsidR="00995D5A" w:rsidRPr="007C346B" w:rsidRDefault="00995D5A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A21005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07519" w:rsidRPr="007C346B">
        <w:rPr>
          <w:rFonts w:ascii="Times New Roman" w:hAnsi="Times New Roman" w:cs="Times New Roman"/>
          <w:sz w:val="24"/>
          <w:szCs w:val="24"/>
        </w:rPr>
        <w:t>20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7C346B">
        <w:rPr>
          <w:rFonts w:ascii="Times New Roman" w:hAnsi="Times New Roman" w:cs="Times New Roman"/>
          <w:sz w:val="24"/>
          <w:szCs w:val="24"/>
        </w:rPr>
        <w:t>1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7C346B">
        <w:rPr>
          <w:rFonts w:ascii="Times New Roman" w:hAnsi="Times New Roman" w:cs="Times New Roman"/>
          <w:sz w:val="24"/>
          <w:szCs w:val="24"/>
        </w:rPr>
        <w:t>2024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33C33"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7C346B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7C346B" w:rsidRDefault="007407E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472AF" w:rsidRPr="007C346B" w:rsidRDefault="006472AF" w:rsidP="007C346B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1.</w:t>
      </w:r>
      <w:r w:rsidR="00121795" w:rsidRPr="007C346B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607519" w:rsidRPr="007C346B">
        <w:rPr>
          <w:rFonts w:ascii="Times New Roman" w:hAnsi="Times New Roman" w:cs="Times New Roman"/>
          <w:sz w:val="24"/>
          <w:szCs w:val="24"/>
          <w:lang w:eastAsia="bg-BG"/>
        </w:rPr>
        <w:t xml:space="preserve"> Одобряване на предпечатен образец на лист-табло, съдържащ списък с кандидатските листи и предпечатен образец на бланка-чернова за отразяване на резултатите от преброяването на предпочитанията (преференциите) за Тридесет и първи изборен район – Ямболски, при произвеждане на изборите за народни представители на 27 октомври 2024 г.</w:t>
      </w:r>
      <w:r w:rsidR="008C542C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4A51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895E4F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5202E8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окладчик</w:t>
      </w:r>
      <w:r w:rsidR="002E4A51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05FB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Младенка Николова</w:t>
      </w:r>
    </w:p>
    <w:p w:rsidR="008E05FB" w:rsidRPr="007C346B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2.</w:t>
      </w:r>
      <w:r w:rsidR="00121795" w:rsidRPr="007C346B">
        <w:rPr>
          <w:rFonts w:ascii="Times New Roman" w:hAnsi="Times New Roman" w:cs="Times New Roman"/>
          <w:sz w:val="24"/>
          <w:szCs w:val="24"/>
        </w:rPr>
        <w:t>Проект на решение</w:t>
      </w:r>
      <w:r w:rsidR="00133C33" w:rsidRPr="007C346B">
        <w:rPr>
          <w:rFonts w:ascii="Times New Roman" w:hAnsi="Times New Roman" w:cs="Times New Roman"/>
          <w:sz w:val="24"/>
          <w:szCs w:val="24"/>
        </w:rPr>
        <w:t xml:space="preserve"> относно:</w:t>
      </w:r>
      <w:r w:rsidR="008E05FB"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Промяна в състави на СИК на членове от квотата на партия „ВЪЗРАЖДАНЕ“ на територията на община Ямбол, община Тунджа и община Болярово в Тридесет и първи изборен район-Ямболски, при произвеждане на изборите за народни представители на 27 октомври 2024г.</w:t>
      </w:r>
      <w:r w:rsidR="008E05FB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-докладчик Младенка Николова</w:t>
      </w:r>
    </w:p>
    <w:p w:rsidR="008E05FB" w:rsidRPr="007C346B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3.</w:t>
      </w:r>
      <w:r w:rsidR="009E3F17" w:rsidRPr="007C346B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8E05FB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 на СИК на член от квотата на коалиция                                  „БСП ЗА БЪЛГАРИЯ“ на територията на община Ямбол в Тридесет и първи изборен район-Ямболски, при произвеждане на изборите за народни представители на  27 октомври 2024г.- докладчик Атанаска Христова</w:t>
      </w:r>
    </w:p>
    <w:p w:rsidR="00C106C1" w:rsidRPr="007C346B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4.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2E4A51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8E05FB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застъпници на кандидатска листа за народни представители на Коалиция</w:t>
      </w:r>
      <w:r w:rsidR="008E05FB"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,,АЛИАНС ЗА ПРАВА И СВОБОДИ“ </w:t>
      </w:r>
      <w:r w:rsidR="008E05FB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– Ямболски, при произвеждане на изборите за народни представители на 27 октомври 2024г.-</w:t>
      </w:r>
      <w:r w:rsidR="002E4A51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02E8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="002E4A51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05FB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Гърдева</w:t>
      </w:r>
    </w:p>
    <w:p w:rsidR="008C542C" w:rsidRPr="007C346B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5.</w:t>
      </w:r>
      <w:r w:rsidR="00C106C1" w:rsidRPr="007C346B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8E05FB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коалиция „ПРОДЪЛЖАВАМЕ ПРОМЯНАТА – ДЕМОКРАТИЧНА БЪЛГАРИЯ“ на територията на община Ямбол, община Тунджа и община Болярово в Тридесет и първи изборен район-Ямболски, при произвеждане на изборите за народни представители на 27 октомври 2024г.</w:t>
      </w:r>
      <w:r w:rsidR="008C542C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05FB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8C542C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05FB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 Николай Начев</w:t>
      </w:r>
    </w:p>
    <w:p w:rsidR="006472AF" w:rsidRPr="007C346B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6.</w:t>
      </w:r>
      <w:r w:rsidR="00C106C1" w:rsidRPr="007C346B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0D4A8F" w:rsidRPr="007C346B">
        <w:rPr>
          <w:rFonts w:ascii="Times New Roman" w:hAnsi="Times New Roman" w:cs="Times New Roman"/>
          <w:sz w:val="24"/>
          <w:szCs w:val="24"/>
        </w:rPr>
        <w:t>:</w:t>
      </w:r>
      <w:r w:rsidR="000D4A8F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партия „ДВИЖЕНИЕ ЗА ПРАВА И СВОБОДИ“ на територията на община Ямбол, община Тунджа, община Елхово, община Стралджа и община Болярово в Тридесет и първи изборен район-Ямболски, при произвеждане на изборите за народни представители на 27 октомври 2024г.</w:t>
      </w:r>
      <w:r w:rsidR="002E4A51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-докладва </w:t>
      </w:r>
      <w:r w:rsidR="000D4A8F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Гърдева</w:t>
      </w:r>
    </w:p>
    <w:p w:rsidR="006472AF" w:rsidRPr="007C346B" w:rsidRDefault="008C542C" w:rsidP="007C346B">
      <w:pPr>
        <w:pStyle w:val="ListParagraph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6472AF" w:rsidRPr="007C346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7C346B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F60087">
        <w:rPr>
          <w:rFonts w:ascii="Times New Roman" w:hAnsi="Times New Roman" w:cs="Times New Roman"/>
          <w:sz w:val="24"/>
          <w:szCs w:val="24"/>
          <w:lang w:eastAsia="bg-BG"/>
        </w:rPr>
        <w:t>х</w:t>
      </w:r>
      <w:r w:rsidRPr="007C346B">
        <w:rPr>
          <w:rFonts w:ascii="Times New Roman" w:hAnsi="Times New Roman" w:cs="Times New Roman"/>
          <w:sz w:val="24"/>
          <w:szCs w:val="24"/>
          <w:lang w:eastAsia="bg-BG"/>
        </w:rPr>
        <w:t>одяща поща</w:t>
      </w:r>
      <w:r w:rsidR="002E4A51" w:rsidRPr="007C346B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2E4A51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02E8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="002E4A51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Николай Начев</w:t>
      </w:r>
    </w:p>
    <w:p w:rsidR="002E4A51" w:rsidRPr="007C346B" w:rsidRDefault="002E4A51" w:rsidP="007C346B">
      <w:pPr>
        <w:pStyle w:val="ListParagraph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106C1" w:rsidRPr="007C346B" w:rsidRDefault="008C542C" w:rsidP="007C346B">
      <w:pPr>
        <w:pStyle w:val="ListParagraph"/>
        <w:spacing w:after="0" w:line="276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8</w:t>
      </w:r>
      <w:r w:rsidR="006472AF" w:rsidRPr="007C346B">
        <w:rPr>
          <w:rFonts w:ascii="Times New Roman" w:hAnsi="Times New Roman" w:cs="Times New Roman"/>
          <w:sz w:val="24"/>
          <w:szCs w:val="24"/>
        </w:rPr>
        <w:t>.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Разни </w:t>
      </w:r>
    </w:p>
    <w:p w:rsidR="00490262" w:rsidRPr="007C346B" w:rsidRDefault="00490262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106C1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0D4A8F" w:rsidRPr="007C346B">
        <w:rPr>
          <w:rFonts w:ascii="Times New Roman" w:hAnsi="Times New Roman" w:cs="Times New Roman"/>
          <w:sz w:val="24"/>
          <w:szCs w:val="24"/>
        </w:rPr>
        <w:t>12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</w:t>
      </w:r>
      <w:r w:rsidR="00C106C1" w:rsidRPr="007C346B">
        <w:rPr>
          <w:rFonts w:ascii="Times New Roman" w:hAnsi="Times New Roman" w:cs="Times New Roman"/>
          <w:sz w:val="24"/>
          <w:szCs w:val="24"/>
        </w:rPr>
        <w:t>– Ани Канева, Атанаска Христова, Мариана Гърдева, Николай Начев, Красимира Атанасова, Нели Стоянова, Катя Апостолова, Георги Димитров, Румяна Янкова, Младенка Николова, Димитър Събев, Силвия Атанасова</w:t>
      </w:r>
      <w:r w:rsidR="000D4A8F" w:rsidRPr="007C346B">
        <w:rPr>
          <w:rFonts w:ascii="Times New Roman" w:hAnsi="Times New Roman" w:cs="Times New Roman"/>
          <w:sz w:val="24"/>
          <w:szCs w:val="24"/>
        </w:rPr>
        <w:t>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0D4A8F" w:rsidRPr="007C346B">
        <w:rPr>
          <w:rFonts w:ascii="Times New Roman" w:hAnsi="Times New Roman" w:cs="Times New Roman"/>
          <w:sz w:val="24"/>
          <w:szCs w:val="24"/>
        </w:rPr>
        <w:t>Десислава Москова</w:t>
      </w:r>
    </w:p>
    <w:p w:rsidR="00E74C3F" w:rsidRPr="007C346B" w:rsidRDefault="00CC6E6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Отсъства: </w:t>
      </w:r>
      <w:r w:rsidR="000D4A8F" w:rsidRPr="007C346B">
        <w:rPr>
          <w:rFonts w:ascii="Times New Roman" w:hAnsi="Times New Roman" w:cs="Times New Roman"/>
          <w:sz w:val="24"/>
          <w:szCs w:val="24"/>
        </w:rPr>
        <w:t>1</w:t>
      </w:r>
      <w:r w:rsidR="008C542C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EF6782">
        <w:rPr>
          <w:rFonts w:ascii="Times New Roman" w:hAnsi="Times New Roman" w:cs="Times New Roman"/>
          <w:sz w:val="24"/>
          <w:szCs w:val="24"/>
        </w:rPr>
        <w:t>член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7C346B">
        <w:rPr>
          <w:rFonts w:ascii="Times New Roman" w:hAnsi="Times New Roman" w:cs="Times New Roman"/>
          <w:sz w:val="24"/>
          <w:szCs w:val="24"/>
        </w:rPr>
        <w:t>–</w:t>
      </w:r>
      <w:r w:rsidR="008C542C" w:rsidRPr="007C346B">
        <w:rPr>
          <w:rFonts w:ascii="Times New Roman" w:hAnsi="Times New Roman" w:cs="Times New Roman"/>
          <w:sz w:val="24"/>
          <w:szCs w:val="24"/>
        </w:rPr>
        <w:t>Георги Димитров.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95202D" w:rsidRPr="007C346B">
        <w:rPr>
          <w:rFonts w:ascii="Times New Roman" w:hAnsi="Times New Roman" w:cs="Times New Roman"/>
          <w:sz w:val="24"/>
          <w:szCs w:val="24"/>
        </w:rPr>
        <w:t>1</w:t>
      </w:r>
      <w:r w:rsidR="000D4A8F" w:rsidRPr="007C346B">
        <w:rPr>
          <w:rFonts w:ascii="Times New Roman" w:hAnsi="Times New Roman" w:cs="Times New Roman"/>
          <w:sz w:val="24"/>
          <w:szCs w:val="24"/>
        </w:rPr>
        <w:t>3</w:t>
      </w:r>
      <w:r w:rsidR="000C275C" w:rsidRPr="007C346B">
        <w:rPr>
          <w:rFonts w:ascii="Times New Roman" w:hAnsi="Times New Roman" w:cs="Times New Roman"/>
          <w:sz w:val="24"/>
          <w:szCs w:val="24"/>
        </w:rPr>
        <w:t>.</w:t>
      </w:r>
      <w:r w:rsidR="000D4A8F" w:rsidRPr="007C346B">
        <w:rPr>
          <w:rFonts w:ascii="Times New Roman" w:hAnsi="Times New Roman" w:cs="Times New Roman"/>
          <w:sz w:val="24"/>
          <w:szCs w:val="24"/>
        </w:rPr>
        <w:t>3</w:t>
      </w:r>
      <w:r w:rsidR="008C542C" w:rsidRPr="007C346B">
        <w:rPr>
          <w:rFonts w:ascii="Times New Roman" w:hAnsi="Times New Roman" w:cs="Times New Roman"/>
          <w:sz w:val="24"/>
          <w:szCs w:val="24"/>
        </w:rPr>
        <w:t>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0D4A8F" w:rsidRPr="007C346B">
        <w:rPr>
          <w:rFonts w:ascii="Times New Roman" w:hAnsi="Times New Roman" w:cs="Times New Roman"/>
          <w:sz w:val="24"/>
          <w:szCs w:val="24"/>
        </w:rPr>
        <w:t>12</w:t>
      </w:r>
      <w:r w:rsidR="00AC6393" w:rsidRPr="007C346B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7C346B">
        <w:rPr>
          <w:rFonts w:ascii="Times New Roman" w:hAnsi="Times New Roman" w:cs="Times New Roman"/>
          <w:sz w:val="24"/>
          <w:szCs w:val="24"/>
        </w:rPr>
        <w:t>ове</w:t>
      </w:r>
      <w:r w:rsidRPr="007C346B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7C346B">
        <w:rPr>
          <w:rFonts w:ascii="Times New Roman" w:hAnsi="Times New Roman" w:cs="Times New Roman"/>
          <w:sz w:val="24"/>
          <w:szCs w:val="24"/>
        </w:rPr>
        <w:t>отсъства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един</w:t>
      </w:r>
      <w:r w:rsidR="000A1908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7C346B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7C346B">
        <w:rPr>
          <w:rFonts w:ascii="Times New Roman" w:hAnsi="Times New Roman" w:cs="Times New Roman"/>
          <w:sz w:val="24"/>
          <w:szCs w:val="24"/>
        </w:rPr>
        <w:t>то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7C346B">
        <w:rPr>
          <w:rFonts w:ascii="Times New Roman" w:hAnsi="Times New Roman" w:cs="Times New Roman"/>
          <w:sz w:val="24"/>
          <w:szCs w:val="24"/>
        </w:rPr>
        <w:t>Ямбол</w:t>
      </w:r>
      <w:r w:rsidR="00D44079"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54E08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lastRenderedPageBreak/>
        <w:t xml:space="preserve">За отчитане на поименното гласуване определям </w:t>
      </w:r>
      <w:r w:rsidR="00665845" w:rsidRPr="007C346B">
        <w:rPr>
          <w:rFonts w:ascii="Times New Roman" w:hAnsi="Times New Roman" w:cs="Times New Roman"/>
          <w:sz w:val="24"/>
          <w:szCs w:val="24"/>
        </w:rPr>
        <w:t>колегата</w:t>
      </w:r>
      <w:r w:rsidR="000D4A8F" w:rsidRPr="007C346B">
        <w:rPr>
          <w:rFonts w:ascii="Times New Roman" w:hAnsi="Times New Roman" w:cs="Times New Roman"/>
          <w:sz w:val="24"/>
          <w:szCs w:val="24"/>
        </w:rPr>
        <w:t xml:space="preserve"> Катя Апостолова</w:t>
      </w:r>
      <w:r w:rsidR="00F80F99" w:rsidRPr="007C346B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</w:t>
      </w:r>
      <w:r w:rsidR="00F53E38" w:rsidRPr="007C346B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C106C1" w:rsidRPr="007C346B">
        <w:rPr>
          <w:rFonts w:ascii="Times New Roman" w:hAnsi="Times New Roman" w:cs="Times New Roman"/>
          <w:sz w:val="24"/>
          <w:szCs w:val="24"/>
        </w:rPr>
        <w:t>Донка Илиева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133C33" w:rsidRPr="007C346B" w:rsidRDefault="000D4A8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Pr="007C346B">
        <w:rPr>
          <w:rFonts w:ascii="Times New Roman" w:hAnsi="Times New Roman" w:cs="Times New Roman"/>
          <w:sz w:val="24"/>
          <w:szCs w:val="24"/>
        </w:rPr>
        <w:t>12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133C33" w:rsidRPr="007C346B">
        <w:rPr>
          <w:rFonts w:ascii="Times New Roman" w:hAnsi="Times New Roman" w:cs="Times New Roman"/>
          <w:sz w:val="24"/>
          <w:szCs w:val="24"/>
        </w:rPr>
        <w:t xml:space="preserve"> Ани Канева, Атанаска Христова, Мариана Гърдева, Николай Начев, Красимира Атанасова, </w:t>
      </w:r>
      <w:r w:rsidR="008C542C" w:rsidRPr="007C346B">
        <w:rPr>
          <w:rFonts w:ascii="Times New Roman" w:hAnsi="Times New Roman" w:cs="Times New Roman"/>
          <w:sz w:val="24"/>
          <w:szCs w:val="24"/>
        </w:rPr>
        <w:t>Нели Стоянова, Катя Апостолова</w:t>
      </w:r>
      <w:r w:rsidR="00133C33" w:rsidRPr="007C346B">
        <w:rPr>
          <w:rFonts w:ascii="Times New Roman" w:hAnsi="Times New Roman" w:cs="Times New Roman"/>
          <w:sz w:val="24"/>
          <w:szCs w:val="24"/>
        </w:rPr>
        <w:t>, Румяна Янкова,  Младенка Николова, Димитър Събев, Силвия Атанасова</w:t>
      </w:r>
      <w:r w:rsidRPr="007C346B">
        <w:rPr>
          <w:rFonts w:ascii="Times New Roman" w:hAnsi="Times New Roman" w:cs="Times New Roman"/>
          <w:sz w:val="24"/>
          <w:szCs w:val="24"/>
        </w:rPr>
        <w:t>, Десислава Москова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Против – няма.</w:t>
      </w:r>
    </w:p>
    <w:p w:rsidR="00EF6782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</w:p>
    <w:p w:rsidR="00D62D08" w:rsidRPr="007C346B" w:rsidRDefault="00A97EC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F7" w:rsidRPr="007C346B" w:rsidRDefault="00A97EC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A5377" w:rsidRPr="007C346B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7C346B">
        <w:rPr>
          <w:rFonts w:ascii="Times New Roman" w:hAnsi="Times New Roman" w:cs="Times New Roman"/>
          <w:sz w:val="24"/>
          <w:szCs w:val="24"/>
        </w:rPr>
        <w:t>докладва</w:t>
      </w:r>
      <w:r w:rsidR="007F161A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0D4A8F" w:rsidRPr="007C346B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F80F99" w:rsidRPr="007C346B">
        <w:rPr>
          <w:rFonts w:ascii="Times New Roman" w:hAnsi="Times New Roman" w:cs="Times New Roman"/>
          <w:sz w:val="24"/>
          <w:szCs w:val="24"/>
        </w:rPr>
        <w:t>,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 заповядай!</w:t>
      </w:r>
    </w:p>
    <w:p w:rsidR="00995D5A" w:rsidRPr="007C346B" w:rsidRDefault="000D4A8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МЛАДЕНКА НИКОЛОВА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270DF4" w:rsidRPr="007C346B">
        <w:rPr>
          <w:rFonts w:ascii="Times New Roman" w:hAnsi="Times New Roman" w:cs="Times New Roman"/>
          <w:sz w:val="24"/>
          <w:szCs w:val="24"/>
        </w:rPr>
        <w:t>н</w:t>
      </w:r>
      <w:r w:rsidR="00995D5A" w:rsidRPr="007C346B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0D4A8F" w:rsidRPr="007C346B" w:rsidRDefault="00995D5A" w:rsidP="007C346B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ОТНОСНО</w:t>
      </w:r>
      <w:r w:rsidR="000D4A8F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0D4A8F"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 xml:space="preserve"> Одобряване на предпечатен образец на лист-табло, съдържащ списък с кандидатските листи и предпечатен образец на бланки-чернови за отразяване на резултатите от преброяването на предпочитанията (преференциите) за Тридесет и първи изборен район – Ямболски, при произвеждане на изборите за народни представители на 27 октомври 2024 г.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В Районна избирателна комисия Ямбол, е представен  предпечатен образец на лист-табло, съдържащ списък с 27 регистрирани кандидатски листи за изборния район на съответните партии и коалиции и имената на регистрираните кандидати за народни представители от всяка кандидатска листа.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Представен е също предпечатен образец на бланка-чернова за отразяване на резултатите от преброяването на предпочитанията (преференциите) за хартиени бюлетини, която съдържа за всяка кандидатска листа,  толкова полета, колкото кандидати има и квадратчета от 1 до 116 включително под името на всеки кандидат за народен представител.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Представен е и предпечатен образец на бланка-чернова за отразяване на резултатите от преброяването на предпочитанията (преференциите) за бюлетини от машинно гласуване, която съдържа за всяка кандидатска листа,  толкова полета, колкото кандидати има и квадратчета от 1 до 116 включително под името на всеки кандидат за народен представител.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На основание чл.72, ал.1, т.1 и т.29 от ИК, Районна избирателна комисия в Тридесет и първи изборен район – Ямболски,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</w:p>
    <w:p w:rsidR="000D4A8F" w:rsidRPr="007C346B" w:rsidRDefault="007C346B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  <w:r w:rsidR="000D4A8F"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РЕШИ: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1.ОДОБРЯВА предпечатен образец на лист-табло, съдържащ списък с кандидатските листи в Тридесет и първи изборен район – Ямболски, при произвеждане на изборите за народни представители на 27 октомври  2024г.,</w:t>
      </w:r>
      <w:r w:rsidRPr="007C34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което ще се поставя пред изборното помещение и в паравана за гласуване на избирателните секции в изборния район.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2.ОДОБРЯВА предпечатен образец на бланка-чернова за отразяване на резултатите от преброяването на предпочитанията (преференциите) за хартиени бюлетини в Тридесет и първи изборен район – Ямболски, при произвеждане на изборите за народни представители на 27 октомври 2024г.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3.</w:t>
      </w:r>
      <w:r w:rsidRPr="007C34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ОДОБРЯВА предпечатен образец на бланка-чернова за отразяване на резултатите от преброяването на предпочитанията (преференциите) за бюлетини от машинно гласуване в Тридесет и първи изборен район – Ямболски, при произвеждане на изборите за народни представители на 27 октомври 2024г.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lastRenderedPageBreak/>
        <w:t>4.Всички одобрените предпечатни образци са в два екземпляра от всеки, като единият от екземплярите е неразделна част от настоящото решение, а другият екземпляр се предоставя на Печатница  „ДИАГАЛПРИНТ“ ООД – Ямбол, ЕИК 201779325 за отпечатване.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5.Екземпляр от решението да се предостави на Областен управител на област Ямбол.</w:t>
      </w: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</w:p>
    <w:p w:rsidR="000D4A8F" w:rsidRPr="007C346B" w:rsidRDefault="000D4A8F" w:rsidP="007C34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Theme="minorHAnsi" w:hAnsi="Times New Roman" w:cs="Times New Roman"/>
          <w:sz w:val="24"/>
          <w:szCs w:val="24"/>
          <w:lang w:eastAsia="bg-BG"/>
        </w:rPr>
        <w:t>Решението на РИК подлежи на оспорване пред ЦИК в тридневен срок от обявяването му по реда на чл. 73 от ИК.</w:t>
      </w:r>
    </w:p>
    <w:p w:rsidR="00651C8B" w:rsidRPr="007C346B" w:rsidRDefault="00651C8B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A8F" w:rsidRPr="007C346B" w:rsidRDefault="006D2368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Колеги, има ли изказвания</w:t>
      </w:r>
      <w:r w:rsidR="00EA5377" w:rsidRPr="007C346B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7C346B">
        <w:rPr>
          <w:rFonts w:ascii="Times New Roman" w:hAnsi="Times New Roman" w:cs="Times New Roman"/>
          <w:sz w:val="24"/>
          <w:szCs w:val="24"/>
        </w:rPr>
        <w:t xml:space="preserve">? </w:t>
      </w:r>
      <w:r w:rsidR="000D4A8F" w:rsidRPr="007C346B">
        <w:rPr>
          <w:rFonts w:ascii="Times New Roman" w:hAnsi="Times New Roman" w:cs="Times New Roman"/>
          <w:sz w:val="24"/>
          <w:szCs w:val="24"/>
        </w:rPr>
        <w:t xml:space="preserve">Да колега Атанасова </w:t>
      </w:r>
    </w:p>
    <w:p w:rsidR="000D4A8F" w:rsidRPr="007C346B" w:rsidRDefault="000D4A8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СИЛВИЯ АТАНАСОВА: </w:t>
      </w:r>
      <w:r w:rsidRPr="007C346B">
        <w:rPr>
          <w:rFonts w:ascii="Times New Roman" w:hAnsi="Times New Roman" w:cs="Times New Roman"/>
          <w:sz w:val="24"/>
          <w:szCs w:val="24"/>
        </w:rPr>
        <w:t xml:space="preserve">Колеги , направена е проверка за изписването на всички партии, както и бланката за черновите и установих че </w:t>
      </w:r>
      <w:r w:rsidR="00DF63DD" w:rsidRPr="007C346B">
        <w:rPr>
          <w:rFonts w:ascii="Times New Roman" w:hAnsi="Times New Roman" w:cs="Times New Roman"/>
          <w:sz w:val="24"/>
          <w:szCs w:val="24"/>
        </w:rPr>
        <w:t>за партия с №24 е заличен кандидата под №3.</w:t>
      </w:r>
    </w:p>
    <w:p w:rsidR="00DF63DD" w:rsidRPr="007C346B" w:rsidRDefault="00DF63DD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Предлагам ви при одобряването да бъде заличен№103 и в квадрата да няма номер.</w:t>
      </w:r>
    </w:p>
    <w:p w:rsidR="00DF63DD" w:rsidRPr="007C346B" w:rsidRDefault="00DF63DD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Колеги, има ли други изказвания по проекта? Н</w:t>
      </w:r>
      <w:r w:rsidRPr="007C346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7C346B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DF63DD" w:rsidRPr="007C346B" w:rsidRDefault="00DF63DD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12 членове Ани Канева, Атанаска Христова, Мариана Гърдева, Николай Начев, Красимира Атанасова, Нели Стоянова, Катя Апостолова, Румяна Янкова,  Младенка Николова, Димитър Събев, Силвия Атанасова, Десислава Москова</w:t>
      </w:r>
    </w:p>
    <w:p w:rsidR="006C6062" w:rsidRPr="007C346B" w:rsidRDefault="006C6062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Default="00F6547B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7C346B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DF63DD" w:rsidRPr="007C346B">
        <w:rPr>
          <w:rFonts w:ascii="Times New Roman" w:hAnsi="Times New Roman" w:cs="Times New Roman"/>
          <w:sz w:val="24"/>
          <w:szCs w:val="24"/>
        </w:rPr>
        <w:t>77</w:t>
      </w:r>
      <w:r w:rsidRPr="007C346B">
        <w:rPr>
          <w:rFonts w:ascii="Times New Roman" w:hAnsi="Times New Roman" w:cs="Times New Roman"/>
          <w:sz w:val="24"/>
          <w:szCs w:val="24"/>
        </w:rPr>
        <w:t>-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7C346B">
        <w:rPr>
          <w:rFonts w:ascii="Times New Roman" w:hAnsi="Times New Roman" w:cs="Times New Roman"/>
          <w:sz w:val="24"/>
          <w:szCs w:val="24"/>
        </w:rPr>
        <w:t>днешна дата.</w:t>
      </w:r>
    </w:p>
    <w:p w:rsidR="007C346B" w:rsidRPr="007C346B" w:rsidRDefault="007C346B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т.2 от дневния ред, докладва </w:t>
      </w:r>
      <w:r w:rsidR="00651C8B" w:rsidRPr="007C346B">
        <w:rPr>
          <w:rFonts w:ascii="Times New Roman" w:hAnsi="Times New Roman" w:cs="Times New Roman"/>
          <w:sz w:val="24"/>
          <w:szCs w:val="24"/>
        </w:rPr>
        <w:t xml:space="preserve">колегата  </w:t>
      </w:r>
      <w:r w:rsidR="00DF63DD" w:rsidRPr="007C346B">
        <w:rPr>
          <w:rFonts w:ascii="Times New Roman" w:hAnsi="Times New Roman" w:cs="Times New Roman"/>
          <w:sz w:val="24"/>
          <w:szCs w:val="24"/>
        </w:rPr>
        <w:t>Николова</w:t>
      </w:r>
      <w:r w:rsidRPr="007C346B"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7C346B" w:rsidRDefault="00DF63DD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МЛАДЕНКА НИКОЛОВА</w:t>
      </w:r>
      <w:r w:rsidR="00B72C91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7C346B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на решение по т.2 от дневния ред:</w:t>
      </w:r>
    </w:p>
    <w:p w:rsidR="00DF63DD" w:rsidRPr="007C346B" w:rsidRDefault="00B72C91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DF63DD"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членове от квотата на партия „ВЪЗРАЖДАНЕ“ на територията на община Ямбол, община Тунджа и община Болярово в Тридесет и първи изборен район-Ямболски, при произвеждане на изборите за народни представители на 27 октомври 2024г.</w:t>
      </w:r>
    </w:p>
    <w:p w:rsidR="00DF63DD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заявление от Стоян Маринов </w:t>
      </w:r>
      <w:proofErr w:type="spellStart"/>
      <w:r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Маринов</w:t>
      </w:r>
      <w:proofErr w:type="spellEnd"/>
      <w:r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упълномощен представител на партия „ВЪЗРАЖДАНЕ“, заведено под № 171 от  18.10.2024г. във входящия регистър на РИК Ямбол, с което се заявява промяна в състави на СИК на членове от квотата на коалицията в община Ямбол, общ. Тунджа,  и общ. Болярово.                          </w:t>
      </w:r>
    </w:p>
    <w:p w:rsidR="00DF63DD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DF63DD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</w:t>
      </w:r>
    </w:p>
    <w:p w:rsidR="00DF63DD" w:rsidRPr="007C346B" w:rsidRDefault="007C346B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                                                 </w:t>
      </w:r>
      <w:r w:rsidR="00DF63DD"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 Е Ш И:</w:t>
      </w:r>
    </w:p>
    <w:p w:rsidR="00DF63DD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1.ОСВОБОЖДАВА в СИК: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180"/>
        <w:gridCol w:w="1340"/>
        <w:gridCol w:w="2186"/>
      </w:tblGrid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Желязко Атанасов Желязков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Надежда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Михайловна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Пенева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Теодор Марков Георгиев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Светла Йорданова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Ивета Иванова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Желязка Желязкова Костова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</w:tbl>
    <w:p w:rsidR="00DF63DD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F63DD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DF63DD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F63DD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3.НАЗНАЧАВА в СИК: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180"/>
        <w:gridCol w:w="1340"/>
        <w:gridCol w:w="2186"/>
      </w:tblGrid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Теодор Марков Георгиев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Соня Николаева Колева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Теодора Петрова Стоянова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Ивета Иванова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Светла Йорданова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DF63DD" w:rsidRPr="007C346B" w:rsidTr="00395910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Нела Тодорова Петрова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3DD" w:rsidRPr="007C346B" w:rsidRDefault="00DF63DD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</w:tbl>
    <w:p w:rsidR="00DF63DD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86278" w:rsidRPr="007C346B" w:rsidRDefault="00DF63D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4.Издава удостоверения на назначените по т.3 лица.</w:t>
      </w:r>
    </w:p>
    <w:p w:rsidR="00B72C91" w:rsidRDefault="00E86278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</w:t>
      </w:r>
      <w:r w:rsidR="006472AF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му, по реда на чл.73 от ИК.</w:t>
      </w:r>
    </w:p>
    <w:p w:rsidR="00C01BEC" w:rsidRPr="007C346B" w:rsidRDefault="00C01BEC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7C346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7C346B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DF63DD" w:rsidRPr="007C346B" w:rsidRDefault="00DF63DD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12 членове Ани Канева, Атанаска Христова, Мариана Гърдева, Николай Начев, Красимира Атанасова, Нели Стоянова, Катя Апостолова, Румяна Янкова,  Младенка Николова, Димитър Събев, Силвия Атанасова, Десислава Москова</w:t>
      </w:r>
    </w:p>
    <w:p w:rsidR="00F12CBD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72C91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DF63DD" w:rsidRPr="007C346B">
        <w:rPr>
          <w:rFonts w:ascii="Times New Roman" w:hAnsi="Times New Roman" w:cs="Times New Roman"/>
          <w:sz w:val="24"/>
          <w:szCs w:val="24"/>
        </w:rPr>
        <w:t>Решението се приема с №78</w:t>
      </w:r>
      <w:r w:rsidRPr="007C346B">
        <w:rPr>
          <w:rFonts w:ascii="Times New Roman" w:hAnsi="Times New Roman" w:cs="Times New Roman"/>
          <w:sz w:val="24"/>
          <w:szCs w:val="24"/>
        </w:rPr>
        <w:t>-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7C346B">
        <w:rPr>
          <w:rFonts w:ascii="Times New Roman" w:hAnsi="Times New Roman" w:cs="Times New Roman"/>
          <w:sz w:val="24"/>
          <w:szCs w:val="24"/>
        </w:rPr>
        <w:t>днешна дата.</w:t>
      </w:r>
    </w:p>
    <w:p w:rsidR="006472AF" w:rsidRPr="007C346B" w:rsidRDefault="006472A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12CBD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т.3 от дневния ред, докладва колегата </w:t>
      </w:r>
      <w:r w:rsidR="00F12CBD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DF63DD" w:rsidRPr="007C346B">
        <w:rPr>
          <w:rFonts w:ascii="Times New Roman" w:hAnsi="Times New Roman" w:cs="Times New Roman"/>
          <w:sz w:val="24"/>
          <w:szCs w:val="24"/>
        </w:rPr>
        <w:t>Христова</w:t>
      </w:r>
      <w:r w:rsidRPr="007C346B"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7C346B" w:rsidRDefault="00DF63DD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B72C91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7C346B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на решение по т.3 от дневния ред:</w:t>
      </w:r>
    </w:p>
    <w:p w:rsidR="00395910" w:rsidRPr="007C346B" w:rsidRDefault="00B72C91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ОТНОСНО</w:t>
      </w:r>
      <w:r w:rsidR="00395910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395910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 на СИК на член от квотата на коалиция                                  „БСП ЗА БЪЛГАРИЯ“ на територията на община Ямбол в Тридесет и първи изборен район-Ямболски, при произвеждане на изборите за народни представители на  27 октомври 2024г.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Калоян </w:t>
      </w:r>
      <w:proofErr w:type="spellStart"/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Марев</w:t>
      </w:r>
      <w:proofErr w:type="spellEnd"/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Калиманов</w:t>
      </w:r>
      <w:proofErr w:type="spellEnd"/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представител на коалиция „БСП ЗА БЪЛГАРИЯ“, заведено под №172 от 19.10.2024г. във входящия регистър на РИК Ямбол,  с което се заявява промяна в състав на СИК на членове от квотата на коалицията в община Ямбол.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395910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3D63B6" w:rsidRDefault="003D63B6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D63B6" w:rsidRPr="007C346B" w:rsidRDefault="003D63B6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5910" w:rsidRPr="007C346B" w:rsidRDefault="007C346B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</w:t>
      </w:r>
      <w:r w:rsidR="00395910" w:rsidRPr="007C34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395910" w:rsidRPr="007C346B" w:rsidTr="00395910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</w:tr>
      <w:tr w:rsidR="00395910" w:rsidRPr="007C346B" w:rsidTr="00395910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312600104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Станка Ангелова Атанасова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издаденото удостоверение на освободеното по т.1 лице. 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395910" w:rsidRPr="007C346B" w:rsidTr="00395910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</w:tr>
      <w:tr w:rsidR="00395910" w:rsidRPr="007C346B" w:rsidTr="00395910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312600104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Диляна Янакиева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Янакиева</w:t>
            </w:r>
            <w:proofErr w:type="spellEnd"/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2CBD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удостоверение на назначеното по т.3 лице.</w:t>
      </w:r>
    </w:p>
    <w:p w:rsidR="00E86278" w:rsidRPr="007C346B" w:rsidRDefault="00E86278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E74C3F" w:rsidRPr="007C346B" w:rsidRDefault="00E74C3F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7C346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7C346B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95910" w:rsidRPr="007C346B" w:rsidRDefault="00395910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12 членове Ани Канева, Атанаска Христова, Мариана Гърдева, Николай Начев, Красимира Атанасова, Нели Стоянова, Катя Апостолова, Румяна Янкова,  Младенка Николова, Димитър Събев, Силвия Атанасова, Десислава Москова</w:t>
      </w:r>
    </w:p>
    <w:p w:rsidR="00EF6782" w:rsidRPr="007C346B" w:rsidRDefault="00F12CBD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472AF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7C346B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395910" w:rsidRPr="007C346B">
        <w:rPr>
          <w:rFonts w:ascii="Times New Roman" w:hAnsi="Times New Roman" w:cs="Times New Roman"/>
          <w:sz w:val="24"/>
          <w:szCs w:val="24"/>
        </w:rPr>
        <w:t>79</w:t>
      </w:r>
      <w:r w:rsidRPr="007C346B">
        <w:rPr>
          <w:rFonts w:ascii="Times New Roman" w:hAnsi="Times New Roman" w:cs="Times New Roman"/>
          <w:sz w:val="24"/>
          <w:szCs w:val="24"/>
        </w:rPr>
        <w:t>-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7C346B">
        <w:rPr>
          <w:rFonts w:ascii="Times New Roman" w:hAnsi="Times New Roman" w:cs="Times New Roman"/>
          <w:sz w:val="24"/>
          <w:szCs w:val="24"/>
        </w:rPr>
        <w:t>днешна дата.</w:t>
      </w:r>
    </w:p>
    <w:p w:rsidR="00EF6782" w:rsidRPr="007C346B" w:rsidRDefault="00EF6782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По т.</w:t>
      </w:r>
      <w:r w:rsidR="00E86278" w:rsidRPr="007C346B">
        <w:rPr>
          <w:rFonts w:ascii="Times New Roman" w:hAnsi="Times New Roman" w:cs="Times New Roman"/>
          <w:sz w:val="24"/>
          <w:szCs w:val="24"/>
        </w:rPr>
        <w:t>4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 дневния ред, докладва </w:t>
      </w:r>
      <w:r w:rsidR="00395910" w:rsidRPr="007C346B">
        <w:rPr>
          <w:rFonts w:ascii="Times New Roman" w:hAnsi="Times New Roman" w:cs="Times New Roman"/>
          <w:sz w:val="24"/>
          <w:szCs w:val="24"/>
        </w:rPr>
        <w:t>колегата Гърдева</w:t>
      </w:r>
      <w:r w:rsidRPr="007C346B"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7C346B" w:rsidRDefault="00395910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B72C91" w:rsidRPr="007C34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2C91" w:rsidRPr="007C346B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т.4 от дневния ред:</w:t>
      </w:r>
    </w:p>
    <w:p w:rsidR="00395910" w:rsidRPr="007C346B" w:rsidRDefault="00F12CBD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5910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</w:t>
      </w:r>
      <w:r w:rsidR="00395910"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,,АЛИАНС ЗА ПРАВА И СВОБОДИ“ </w:t>
      </w:r>
      <w:r w:rsidR="00395910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– Ямболски, при произвеждане на изборите за народни представители на 27 октомври 2024г.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е постъпило заявление (Приложение № 41-НС) от </w:t>
      </w:r>
      <w:r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Юсеин Хасан Ахмед 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упълномощен представител на Коалиция </w:t>
      </w:r>
      <w:r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,,АЛИАНС ЗА ПРАВА И СВОБОДИ“ 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заведено под № 2/18.10.2024 г. във входящия регистър на застъпници и на заместващи застъпници на РИК Ямбол, в което е обективирано искане за регистрация на 234 бр. застъпници на кандидатската листа за народни представители на коалицията.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1 бр. пълномощно.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236 застъпници.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т.15, чл.117, ал.4 и чл.118, ал.2  от ИК и Решение №3763 – НС от 27.09.2024г. на ЦИК,  РИК в Тридесет и първи изборен район – Ямболски,</w:t>
      </w:r>
    </w:p>
    <w:p w:rsidR="00395910" w:rsidRPr="007C346B" w:rsidRDefault="007C346B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</w:t>
      </w:r>
      <w:r w:rsidR="00395910" w:rsidRPr="007C34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1.Регистрира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 236 (двеста тридесет и шест) застъпници на кандидатска листа за народни представители на Коалиция „</w:t>
      </w:r>
      <w:r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>АЛИАНС ЗА ПРАВА И СВОБОДИ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– Ямболски, при произвеждане на изборите за народни представители на 27 октомври 2024г., както следва:</w:t>
      </w:r>
    </w:p>
    <w:tbl>
      <w:tblPr>
        <w:tblW w:w="9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665"/>
        <w:gridCol w:w="2268"/>
      </w:tblGrid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Александрина Живкова Петрова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Александриян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Тодоров Миланов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Александър Маринов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Раданчев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Алекси Христов Атанасов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Анастасия Миткова Желева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Ангел Атанасов Ангелов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Ангел Златев Щерев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Ангел Калев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Мешев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Ангелинка Стойчева Желязкова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Андон Иванов Ангелов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Анка Танева Атанасова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Антоанета Радкова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Георгиева Динева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Асен Иванов Пашов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Атанас Ангелов Атанасов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Атанас Димитров Димитров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Атанас Тенев Георгиев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Биляна Илиева Георгиева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Богомила Асенова Илиева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Божанка Петрова Илиева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Бойко Иванов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Борян Георгиев Радев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Валентин Живков Желязков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Ваня Алексиева Петрова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Ваня Димова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Васил Ботев Рашев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Васил Илиев Костов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Васил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Юлианов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Христов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Василка Андонова Ангелова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Васко Станчев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Станчев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Величка Асенова Пашова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Венко Едрев Велков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Веселина Иванова Кръстева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Виолета Ангелова Милева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Виолета Веселинова Василева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Вичка Тодорова Янчева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Габриела Георгиева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Галин Стоянов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Галина Николова Колева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Галя Костова Стоянова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Гена Йорданова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Дянова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Георги Георгиев Жеков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Георги Димитров Златанов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Георги Иванов Георгиев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Георги Любомиров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Робев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Георги Недев Митев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Георги Петров Лазаров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Георги Стефанов Георгиев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Гергана Александрова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Аристидева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Гинка Димитрова Терзиева-Василева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Гинка Иванова Русева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Гинка Стефанова Иванова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Гинчо  Стефанов Манчев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Господин Павлов Господинов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Даниела Енчева Кирчева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Даниела Николова  Стефанова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Данка Димитрова Желязкова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Данчо Георгиев Йорданов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Десислава Стоянова Петрова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Дженко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Михаилов Желязков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Диана Илиева Казакова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Димитрина Иванова Жекова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Димитринка Димова Тенева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Димитър Василев Банов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Димитър Колев Георгиев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Димитър Христов Станчев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Димо Иванов Димов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Динка Минчева Тодорова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Добромир Атанасов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Доника Атанасова Добрева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Донка Ангелова Калева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Донка Андонова Ангелова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Донка Димова Петрова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Дора Атанасова Димитрова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Дора Господинова Христова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Елена Иванова Филипова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Елена Илиева Добрева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Елена Пенева Николова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Емил Иванов Иванов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Емилия Иванова Христова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Емилия Мишева Илиева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Енчо Красимиров Танев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Жельо Вълев Палазов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Желязко Асенов Бъчваров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Живка Великова Стоянова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Живка Гошева Георгиева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Живко Стефанов Бинев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Жоро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Възкресенов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Златомир Христов Колев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Златомира Петрова Лазарова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Зюмбюл Василева Атанасова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Иван Андонов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Иван Атанасов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Иван Илиев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Иван Руменов Добрев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Иван Симеонов Янков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Иван Янков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Янков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Иванка  Михайлова Златанова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Иванка Иванова Христова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Иванка Стойкова  Колева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Изет Мустафа Мурад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Илиана Колева Илиева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Илия Димитров Илиев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Илия Иванов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Илия Илиев Василев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Илия Йорданов Динев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Илия Михайлов Радев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Илиян Янков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Янков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Илко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Анжелов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Спасов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Иринка Божкова Димитрова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Иринка Христова Йорданова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Исус Мишев Димитров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Йоанна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Мирославова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Даскалова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Йордан Георгиев Георгиев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Йордан Станимиров Стоянов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Калинка Ангелова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Каля Димитрова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Камелия Андонова Лазарова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Кемал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Смаилов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Кямилов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Кера Недялкова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Керанка Миткова Янкова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Керанка Михайлова Георгиева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Кольо Георгиев Кацаров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Колю Стоянов Колев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Костадин Димитров Ганев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Костадин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Жоров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Красимир Тодоров Стефанов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Кремена Вълчева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Чанчерова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Кристияна Иванова Манчева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Кристофър Красимиров Витанов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Куман Петров Куманов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Лиляна Атанасова Янкова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Малама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Мишева Пашова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Малешко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Стоянов Илиев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Мара Атанасова Миланова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Маргарита Алексиева Атанасова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Марийка Иванова Янкова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Марийка Пеева Георгиева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Марина Георгиева Михова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Маринела Андонова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Андонова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Мария Анева Митева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Мария Василева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Мая Иванова Драгиева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Мемед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Ахмед Али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Мери Костова Стоилова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Мехмед Юсеин Мехмед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Милен Сашев Илиев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Милена Ангелова Петрова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Миленка Симеонова Илиева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Милка Иванова Бъчварова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Милчо Русков Русев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Минка Тодорова Колева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Митка Георгиева Василева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Митка Димова Динева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Митко Илиев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Мишо Димитров Атанасов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Мишо Стоянов Мишев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Мюжгян Али Сюлейман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Надка Здравкова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Мешева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Неделчо Георгиев Златанов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Нели Павлова Стоянова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Нели Стоянова Тодорова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Никола  Ангелов Стоянов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Никола Ганчев Николов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Никола Недялков Маринов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Николай Иванов Илиев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Николай Колев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Николай Красимиров Колев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Николай Христов Филипов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Пенка Любенова Георгиева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Пенка Петрова Йорданова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Пенка Ташева Тодорова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Петър Георгиев Начев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Петьо Михайлов Николов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Петя Георгиева Христова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Петя Иванова Андреева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Пешо Николов Петров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Пламен Христов Христов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Радка Генчева Янкова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Радка Стоянова Димитрова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Радослав Господинов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Радостин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Венциславов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 Енчев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Радостин Стоянов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Радостина Иванова Маринова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Роза Лазарова Радева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Росица Ангелова Господинова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Руска Господинова Бонева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Руска Христова Кръстева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Светла Николова Хлебарова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Светла Христова Витанова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Сийка Георгиева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Ъкова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Симеон Димитров Мишев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Слав Атанасов Славов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Славка Апостолова Димитрова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Снежана Иванова Добрева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Соня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Зюмбюлева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Страхилова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София Ангелова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Стефан Атанасов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Атанасов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Стефка Димитрова Кънчева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Стефка Калинова Янкова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Стефчо Георгиев Ангелов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Стоян Атанасов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Атанасов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Стоян Иванов Вълев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Стоян Киров Стоянов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Стоян Петров Стоянов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Стоян Стефанов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Стоянка Димитрова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Съби Искренов Моллов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Събка Златкова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Теодор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Мигленов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Минков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Теодора Славова Стоянова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Теодора Тодорова Стоянова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Тодор Колев Стефанов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Тодор Стоянов Попов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Тодорка Тодорова Цветкова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Тони Господинов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Добриков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Християн Христов Пантев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Христо Велев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Христо Георгиев Ангелов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Христо Пенев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Багрев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Христо Стефанов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Хрелков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Христослава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Дойчева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Дойчева</w:t>
            </w:r>
            <w:proofErr w:type="spellEnd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Шерифе Халилова Мурадова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Юлия Ангелова Милева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Янка Маринова Йорданова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Янка Стефанова Илиева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227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Янко Илиев Янков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228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Кристина Колева Стоянова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229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Лидия Георгиева Минева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230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Сашо Стефанов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231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 xml:space="preserve">Донка Иванова </w:t>
            </w:r>
            <w:proofErr w:type="spellStart"/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232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Стефан Сашев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233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Пламен Николаев Петров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Маргарита Николаева Анева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235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Милена Николова Кънева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10" w:rsidRPr="007C346B" w:rsidTr="00395910"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236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sz w:val="24"/>
                <w:szCs w:val="24"/>
              </w:rPr>
              <w:t>Благой Стоянов Кънев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5910" w:rsidRPr="007C346B" w:rsidRDefault="00395910" w:rsidP="007C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5910" w:rsidRPr="007C346B" w:rsidRDefault="00395910" w:rsidP="007C346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C346B">
        <w:t xml:space="preserve">2.Издава удостоверения на регистрираните по т.1 застъпници. </w:t>
      </w:r>
    </w:p>
    <w:p w:rsidR="00395910" w:rsidRPr="007C346B" w:rsidRDefault="00395910" w:rsidP="007C346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C346B">
        <w:t>3.Решението да се публикува в публичния регистър на застъпниците.</w:t>
      </w:r>
    </w:p>
    <w:p w:rsidR="00F12CBD" w:rsidRPr="007C346B" w:rsidRDefault="00F12CBD" w:rsidP="00EF678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43A9C" w:rsidRPr="007C346B" w:rsidRDefault="00443A9C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7C346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7C346B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95910" w:rsidRPr="007C346B" w:rsidRDefault="00395910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12 членове Ани Канева, Атанаска Христова, Мариана Гърдева, Николай Начев, Красимира Атанасова, Нели Стоянова, Катя Апостолова, Румяна Янкова,  Младенка Николова, Димитър Събев, Силвия Атанасова, Десислава Москова</w:t>
      </w:r>
    </w:p>
    <w:p w:rsidR="009D3BD3" w:rsidRPr="007C346B" w:rsidRDefault="00374F12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Pr="007C346B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7C346B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395910" w:rsidRPr="007C346B">
        <w:rPr>
          <w:rFonts w:ascii="Times New Roman" w:hAnsi="Times New Roman" w:cs="Times New Roman"/>
          <w:sz w:val="24"/>
          <w:szCs w:val="24"/>
        </w:rPr>
        <w:t>80</w:t>
      </w:r>
      <w:r w:rsidRPr="007C346B">
        <w:rPr>
          <w:rFonts w:ascii="Times New Roman" w:hAnsi="Times New Roman" w:cs="Times New Roman"/>
          <w:sz w:val="24"/>
          <w:szCs w:val="24"/>
        </w:rPr>
        <w:t>-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7C346B">
        <w:rPr>
          <w:rFonts w:ascii="Times New Roman" w:hAnsi="Times New Roman" w:cs="Times New Roman"/>
          <w:sz w:val="24"/>
          <w:szCs w:val="24"/>
        </w:rPr>
        <w:t>днешна дата</w:t>
      </w:r>
    </w:p>
    <w:p w:rsidR="006472AF" w:rsidRPr="007C346B" w:rsidRDefault="006472A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43A9C" w:rsidRPr="007C346B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т.5 от дневния ред, докладва </w:t>
      </w:r>
      <w:r w:rsidR="00374F12" w:rsidRPr="007C346B">
        <w:rPr>
          <w:rFonts w:ascii="Times New Roman" w:hAnsi="Times New Roman" w:cs="Times New Roman"/>
          <w:sz w:val="24"/>
          <w:szCs w:val="24"/>
        </w:rPr>
        <w:t xml:space="preserve">колегата  </w:t>
      </w:r>
      <w:r w:rsidR="00395910" w:rsidRPr="007C346B">
        <w:rPr>
          <w:rFonts w:ascii="Times New Roman" w:hAnsi="Times New Roman" w:cs="Times New Roman"/>
          <w:sz w:val="24"/>
          <w:szCs w:val="24"/>
        </w:rPr>
        <w:t>Начев</w:t>
      </w:r>
      <w:r w:rsidRPr="007C346B">
        <w:rPr>
          <w:rFonts w:ascii="Times New Roman" w:hAnsi="Times New Roman" w:cs="Times New Roman"/>
          <w:sz w:val="24"/>
          <w:szCs w:val="24"/>
        </w:rPr>
        <w:t>, заповядай!</w:t>
      </w:r>
    </w:p>
    <w:p w:rsidR="00443A9C" w:rsidRPr="007C346B" w:rsidRDefault="00395910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="00443A9C" w:rsidRPr="007C34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3A9C" w:rsidRPr="007C346B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т.5 от дневния ред:</w:t>
      </w:r>
    </w:p>
    <w:p w:rsidR="00395910" w:rsidRPr="007C346B" w:rsidRDefault="00443A9C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395910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„ПРОДЪЛЖАВАМЕ ПРОМЯНАТА – ДЕМОКРАТИЧНА БЪЛГАРИЯ“ на територията на община Ямбол, община Тунджа и община Болярово в Тридесет и първи изборен район-Ямболски, при произвеждане на изборите за народни представители на 27 октомври 2024г.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заявления от Георги Иванов Георгиев и Стоян Йорданов Стоянов - упълномощени представители на коалиция „ПРОДЪЛЖАВАМЕ ПРОМЯНАТА – ДЕМОКРАТИЧНА БЪЛГАРИЯ“, заведени под №144/16.10.2024г. и №174/20.10.2024г. във входящия регистър на РИК Ямбол, с които се заявява промяна в състави на СИК на членове от квотата на коалицията в община Ямбол, община Тунджа и община Болярово.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395910" w:rsidRPr="007C346B" w:rsidRDefault="007C346B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</w:t>
      </w:r>
      <w:r w:rsidR="00395910" w:rsidRPr="007C34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9417" w:type="dxa"/>
        <w:tblLook w:val="04A0" w:firstRow="1" w:lastRow="0" w:firstColumn="1" w:lastColumn="0" w:noHBand="0" w:noVBand="1"/>
      </w:tblPr>
      <w:tblGrid>
        <w:gridCol w:w="1522"/>
        <w:gridCol w:w="4002"/>
        <w:gridCol w:w="1662"/>
        <w:gridCol w:w="2231"/>
      </w:tblGrid>
      <w:tr w:rsidR="00395910" w:rsidRPr="007C346B" w:rsidTr="00395910">
        <w:trPr>
          <w:trHeight w:val="334"/>
        </w:trPr>
        <w:tc>
          <w:tcPr>
            <w:tcW w:w="1522" w:type="dxa"/>
            <w:noWrap/>
          </w:tcPr>
          <w:p w:rsidR="00395910" w:rsidRPr="007C346B" w:rsidRDefault="00395910" w:rsidP="007C34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lang w:eastAsia="bg-BG"/>
              </w:rPr>
              <w:t>№ СИК</w:t>
            </w:r>
          </w:p>
        </w:tc>
        <w:tc>
          <w:tcPr>
            <w:tcW w:w="4002" w:type="dxa"/>
          </w:tcPr>
          <w:p w:rsidR="00395910" w:rsidRPr="007C346B" w:rsidRDefault="00395910" w:rsidP="007C34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lang w:eastAsia="bg-BG"/>
              </w:rPr>
              <w:t>Име, презиме и фамилия</w:t>
            </w:r>
          </w:p>
        </w:tc>
        <w:tc>
          <w:tcPr>
            <w:tcW w:w="1662" w:type="dxa"/>
            <w:noWrap/>
          </w:tcPr>
          <w:p w:rsidR="00395910" w:rsidRPr="007C346B" w:rsidRDefault="00395910" w:rsidP="007C34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ЕГН </w:t>
            </w:r>
          </w:p>
        </w:tc>
        <w:tc>
          <w:tcPr>
            <w:tcW w:w="2231" w:type="dxa"/>
            <w:noWrap/>
          </w:tcPr>
          <w:p w:rsidR="00395910" w:rsidRPr="007C346B" w:rsidRDefault="00395910" w:rsidP="007C34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lang w:eastAsia="bg-BG"/>
              </w:rPr>
              <w:t>Длъжност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312600035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Васил Василев Стамов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312600036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Веселин Йорданов Пенков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312600066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Кремена  Мирчева Тодорова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312600100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Милена Господинова Тенева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312500004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Йонка Иванова Динева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312500022</w:t>
            </w:r>
          </w:p>
        </w:tc>
        <w:tc>
          <w:tcPr>
            <w:tcW w:w="4002" w:type="dxa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Йорданка Иванова Динева</w:t>
            </w:r>
          </w:p>
        </w:tc>
        <w:tc>
          <w:tcPr>
            <w:tcW w:w="166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1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312500023</w:t>
            </w:r>
          </w:p>
        </w:tc>
        <w:tc>
          <w:tcPr>
            <w:tcW w:w="4002" w:type="dxa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Жельо Бончев Желев</w:t>
            </w:r>
          </w:p>
        </w:tc>
        <w:tc>
          <w:tcPr>
            <w:tcW w:w="166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1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312500026</w:t>
            </w:r>
          </w:p>
        </w:tc>
        <w:tc>
          <w:tcPr>
            <w:tcW w:w="4002" w:type="dxa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Грета Петева Михалева</w:t>
            </w:r>
          </w:p>
        </w:tc>
        <w:tc>
          <w:tcPr>
            <w:tcW w:w="166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1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312500036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Живко Христов Желязков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center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310300007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 xml:space="preserve">Златомир Христов Андонов 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center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310300016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 xml:space="preserve">Антонио Христов Андонов 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Style w:val="TableGrid"/>
        <w:tblW w:w="9417" w:type="dxa"/>
        <w:tblLook w:val="04A0" w:firstRow="1" w:lastRow="0" w:firstColumn="1" w:lastColumn="0" w:noHBand="0" w:noVBand="1"/>
      </w:tblPr>
      <w:tblGrid>
        <w:gridCol w:w="1522"/>
        <w:gridCol w:w="4002"/>
        <w:gridCol w:w="1662"/>
        <w:gridCol w:w="2231"/>
      </w:tblGrid>
      <w:tr w:rsidR="00395910" w:rsidRPr="007C346B" w:rsidTr="00395910">
        <w:trPr>
          <w:trHeight w:val="334"/>
        </w:trPr>
        <w:tc>
          <w:tcPr>
            <w:tcW w:w="1522" w:type="dxa"/>
            <w:noWrap/>
          </w:tcPr>
          <w:p w:rsidR="00395910" w:rsidRPr="007C346B" w:rsidRDefault="00395910" w:rsidP="007C34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lang w:eastAsia="bg-BG"/>
              </w:rPr>
              <w:t>№ СИК</w:t>
            </w:r>
          </w:p>
        </w:tc>
        <w:tc>
          <w:tcPr>
            <w:tcW w:w="4002" w:type="dxa"/>
          </w:tcPr>
          <w:p w:rsidR="00395910" w:rsidRPr="007C346B" w:rsidRDefault="00395910" w:rsidP="007C34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lang w:eastAsia="bg-BG"/>
              </w:rPr>
              <w:t>Име, презиме и фамилия</w:t>
            </w:r>
          </w:p>
        </w:tc>
        <w:tc>
          <w:tcPr>
            <w:tcW w:w="1662" w:type="dxa"/>
            <w:noWrap/>
          </w:tcPr>
          <w:p w:rsidR="00395910" w:rsidRPr="007C346B" w:rsidRDefault="00395910" w:rsidP="007C34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ЕГН </w:t>
            </w:r>
          </w:p>
        </w:tc>
        <w:tc>
          <w:tcPr>
            <w:tcW w:w="2231" w:type="dxa"/>
            <w:noWrap/>
          </w:tcPr>
          <w:p w:rsidR="00395910" w:rsidRPr="007C346B" w:rsidRDefault="00395910" w:rsidP="007C346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b/>
                <w:lang w:eastAsia="bg-BG"/>
              </w:rPr>
              <w:t>Длъжност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312600035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Милена Господинова Тенева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312600036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Донка Георгиева Терзиева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312600066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Митка Мирчева Георгиева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312600100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Иван Баев Иванов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312500004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Таня Стойкова Димитрова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312500022</w:t>
            </w:r>
          </w:p>
        </w:tc>
        <w:tc>
          <w:tcPr>
            <w:tcW w:w="4002" w:type="dxa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Мария Антонова Чернева - Тачева</w:t>
            </w:r>
          </w:p>
        </w:tc>
        <w:tc>
          <w:tcPr>
            <w:tcW w:w="166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1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312500023</w:t>
            </w:r>
          </w:p>
        </w:tc>
        <w:tc>
          <w:tcPr>
            <w:tcW w:w="4002" w:type="dxa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Велика Иванова Тодорова</w:t>
            </w:r>
          </w:p>
        </w:tc>
        <w:tc>
          <w:tcPr>
            <w:tcW w:w="166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1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312500026</w:t>
            </w:r>
          </w:p>
        </w:tc>
        <w:tc>
          <w:tcPr>
            <w:tcW w:w="4002" w:type="dxa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Димитрина Атанасова Пенева</w:t>
            </w:r>
          </w:p>
        </w:tc>
        <w:tc>
          <w:tcPr>
            <w:tcW w:w="1662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1" w:type="dxa"/>
            <w:noWrap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312500036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Станислава Георгиева Атанасова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center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310300007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Илия Руменов Христов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Член</w:t>
            </w:r>
          </w:p>
        </w:tc>
      </w:tr>
      <w:tr w:rsidR="00395910" w:rsidRPr="007C346B" w:rsidTr="00395910">
        <w:trPr>
          <w:trHeight w:val="334"/>
        </w:trPr>
        <w:tc>
          <w:tcPr>
            <w:tcW w:w="1522" w:type="dxa"/>
            <w:noWrap/>
            <w:vAlign w:val="center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310300016</w:t>
            </w:r>
          </w:p>
        </w:tc>
        <w:tc>
          <w:tcPr>
            <w:tcW w:w="4002" w:type="dxa"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Стоянка Янева Атанасова</w:t>
            </w:r>
          </w:p>
        </w:tc>
        <w:tc>
          <w:tcPr>
            <w:tcW w:w="1662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noWrap/>
            <w:vAlign w:val="bottom"/>
          </w:tcPr>
          <w:p w:rsidR="00395910" w:rsidRPr="007C346B" w:rsidRDefault="00395910" w:rsidP="007C346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346B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395910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4849" w:rsidRPr="007C346B" w:rsidRDefault="00395910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EB4849" w:rsidRPr="007C346B" w:rsidRDefault="00E86278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43A9C" w:rsidRPr="007C346B" w:rsidRDefault="00443A9C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7C346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7C346B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EB4849" w:rsidRPr="007C346B" w:rsidRDefault="00395910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12 членове Ани Канева, Атанаска Христова, Мариана Гърдева, Николай Начев, Красимира Атанасова, Нели Стоянова, Катя Апостолова, Румяна Янкова,  Младенка Николова, Димитър Събев, Силвия Атанасова, Десислава Москова</w:t>
      </w:r>
    </w:p>
    <w:p w:rsidR="00374F12" w:rsidRPr="007C346B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Pr="007C346B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7C346B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395910" w:rsidRPr="007C346B">
        <w:rPr>
          <w:rFonts w:ascii="Times New Roman" w:hAnsi="Times New Roman" w:cs="Times New Roman"/>
          <w:sz w:val="24"/>
          <w:szCs w:val="24"/>
        </w:rPr>
        <w:t>81</w:t>
      </w:r>
      <w:r w:rsidRPr="007C346B">
        <w:rPr>
          <w:rFonts w:ascii="Times New Roman" w:hAnsi="Times New Roman" w:cs="Times New Roman"/>
          <w:sz w:val="24"/>
          <w:szCs w:val="24"/>
        </w:rPr>
        <w:t>-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7C346B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D3BD3" w:rsidRPr="007C346B" w:rsidRDefault="009D3BD3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B4849" w:rsidRPr="007C346B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т.6 от дневния ред, докладва </w:t>
      </w:r>
      <w:r w:rsidR="009D3BD3" w:rsidRPr="007C346B">
        <w:rPr>
          <w:rFonts w:ascii="Times New Roman" w:hAnsi="Times New Roman" w:cs="Times New Roman"/>
          <w:sz w:val="24"/>
          <w:szCs w:val="24"/>
        </w:rPr>
        <w:t>колегата</w:t>
      </w:r>
      <w:r w:rsidR="00395910" w:rsidRPr="007C346B">
        <w:rPr>
          <w:rFonts w:ascii="Times New Roman" w:hAnsi="Times New Roman" w:cs="Times New Roman"/>
          <w:sz w:val="24"/>
          <w:szCs w:val="24"/>
        </w:rPr>
        <w:t xml:space="preserve"> Гърдева</w:t>
      </w:r>
      <w:r w:rsidRPr="007C346B">
        <w:rPr>
          <w:rFonts w:ascii="Times New Roman" w:hAnsi="Times New Roman" w:cs="Times New Roman"/>
          <w:sz w:val="24"/>
          <w:szCs w:val="24"/>
        </w:rPr>
        <w:t>, заповядай!</w:t>
      </w:r>
    </w:p>
    <w:p w:rsidR="00443A9C" w:rsidRPr="007C346B" w:rsidRDefault="00395910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443A9C" w:rsidRPr="007C34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3A9C" w:rsidRPr="007C346B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т.6 от дневния ред:</w:t>
      </w:r>
    </w:p>
    <w:p w:rsidR="00EB4849" w:rsidRPr="007C346B" w:rsidRDefault="00443A9C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EB4849"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партия „ДВИЖЕНИЕ ЗА ПРАВА И СВОБОДИ“ на територията на община Ямбол, община Тунджа, община Елхово, община Стралджа и община Болярово в Тридесет и първи изборен район-Ямболски, при произвеждане на изборите за народни представители на 27 октомври 2024г.</w:t>
      </w: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Постъпили са заявления от  Николай </w:t>
      </w:r>
      <w:proofErr w:type="spellStart"/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Касидов</w:t>
      </w:r>
      <w:proofErr w:type="spellEnd"/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   „ДВИЖЕНИЕ ЗА ПРАВА И СВОБОДИ“, заведени под №147 от 16.10.24г., № 15</w:t>
      </w:r>
      <w:r w:rsidRPr="007C34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17.10.24г., № 157 от 17.10.24 г., № 158/17.10.24г, № 168/18.10.24г. , № 169/18.10.24г и № 170/18.10.24г във входящия регистър на РИК Ямбол, с които се заявява промяна в състави на СИК на членове от квотата на партията в община Ямбол, община Тунджа, община  Елхово, община Стралджа и община Болярово.</w:t>
      </w: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Р Е Ш И:</w:t>
      </w: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p w:rsidR="00EB4849" w:rsidRPr="007C346B" w:rsidRDefault="00EB4849" w:rsidP="007C346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10"/>
        <w:gridCol w:w="3936"/>
        <w:gridCol w:w="1460"/>
        <w:gridCol w:w="2029"/>
      </w:tblGrid>
      <w:tr w:rsidR="00EB4849" w:rsidRPr="007C346B" w:rsidTr="00EB484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сик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Нас. Място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Иванов Иванов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Анета Савова Михайлова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Цонка Кунчева Иванова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Божанка Георгиева Тодорова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Исус Щерев Денчев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Димо Илиев Димов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Георгиев Георгиев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Костадинов Калчев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Минчева Ангелова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Желязкова Димитрова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Кръстева Иванова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Кънева Стоянова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Русева Паскалева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Великова Атанасова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Драгнев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Драгнев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Андон Георгиев Андонов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Генади Атанасов Ставрев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Андонов Узунов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Петрова Попова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Димитрова Лазарова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Пламенов Стоянов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Колева Вътева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Радкова Банова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Анка Атанасова Панева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Наташа Бойчева Василева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Боян Георгиев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Вергов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Весела Добрева Ковачева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Йорданов Кръстев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Денка Георгиева Илиева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 Енчев Донев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Марчева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Марчева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Яна Димитрова Желязкова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Иванина Димитрова Стоилова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Цветана Веселинова Дерменджиева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Яница Георгиева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Кристиян Желев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Желев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Стоянова Нейкова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Митева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Касидова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Живкова Пеева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Марина Петкова Караджова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Ивана Николова Пейчева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Стойчо Георгиев Георгиев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Ангела Петкова Ганчева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 Ангелов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Ангелов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Ангелов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Ангелов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Гергана Димитрова Хаджиева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Мартина Проданова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Проданова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Иванов Йорданов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Мима Динева Илиева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Драма 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Силвия Йоргова Косева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Велика Иванова Тодорова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Станимира Динева Даскалова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Горска поляна 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Атанасова Тодорова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Оман  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Балинов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Бойчева Стоянова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</w:tbl>
    <w:p w:rsidR="00EB4849" w:rsidRPr="007C346B" w:rsidRDefault="00EB4849" w:rsidP="007C34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4849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10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94"/>
        <w:gridCol w:w="3711"/>
        <w:gridCol w:w="1357"/>
        <w:gridCol w:w="2029"/>
      </w:tblGrid>
      <w:tr w:rsidR="00EB4849" w:rsidRPr="007C346B" w:rsidTr="00EB484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сик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Нас. Място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49" w:rsidRPr="007C346B" w:rsidRDefault="00EB4849" w:rsidP="007C34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Крумова Милева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Ралица Пламенова Пенева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Миткова Маринова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Стефанова Илиева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Стойков Димитров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Христина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Видкова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Дойкова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Иванова Симеонова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Вълкова Христова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Ралица Вълева Стойчева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Руско Иванов Василев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Стоянова Вълкова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Бойчева Стоянова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Георгиева Димова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Ичкова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Сандрина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Радостинова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Маркова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Данаилова Панева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Георгиев Василев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Боряна Василева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Карабелова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Елита Живкова Тенева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Галина Димитрова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Велин Василев Ставрев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Дафинова Йовева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Петкова Рахнева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 Караджова Казакова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Стоилова Митева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Андонова Желева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Димитров Ников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 Янева Георгиева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Веселинов Семерджиев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Ирина Христова Грозданова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Иванова Колева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Георгиева Ангелова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Алекси Тодоров Алексиев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Кръстева Стефанова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Радкова Маркова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Стойка Стоянова Даскалова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Павлова Маринова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Кадир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Сеидов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Сеидов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 Стефанов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Стефанов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Димитрина Маринова Митева     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Ивелина Димитрова Иванова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Минка Георгиева Иванова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Милка Георгиева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Ивана Николова Пейчева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Радка Тонева Марчева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Ангела Петкова Ганчева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 Йовчева Добрева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Троев</w:t>
            </w:r>
            <w:proofErr w:type="spellEnd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Петков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Жени Колева Петрова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Невена Георгиева Колева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Драма 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Митка Ангелова Жечева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Жельо Бончев Желев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Иванова Михайлова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Горска поляна 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Марчо Илиев Марчев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Оман  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Георгиева Тенева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B4849" w:rsidRPr="007C346B" w:rsidTr="00EB484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Стоянов Бенев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49" w:rsidRPr="007C346B" w:rsidRDefault="00EB4849" w:rsidP="007C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</w:tbl>
    <w:p w:rsidR="00EB4849" w:rsidRPr="007C346B" w:rsidRDefault="00EB4849" w:rsidP="007C34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278" w:rsidRPr="007C346B" w:rsidRDefault="00EB484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E86278" w:rsidRPr="007C346B" w:rsidRDefault="00E86278" w:rsidP="007C346B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43A9C" w:rsidRPr="007C346B" w:rsidRDefault="00443A9C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1B0DBA" w:rsidRPr="007C346B">
        <w:rPr>
          <w:rFonts w:ascii="Times New Roman" w:hAnsi="Times New Roman" w:cs="Times New Roman"/>
          <w:sz w:val="24"/>
          <w:szCs w:val="24"/>
        </w:rPr>
        <w:t>Колеги, има ли изказвания по проекта? Н</w:t>
      </w:r>
      <w:r w:rsidR="001B0DBA" w:rsidRPr="007C346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1B0DBA" w:rsidRPr="007C346B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74F12" w:rsidRPr="007C346B" w:rsidRDefault="00EB4849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12 членове Ани Канева, Атанаска Христова, Мариана Гърдева, Николай Начев, Красимира Атанасова, Нели Стоянова, Катя Апостолова, Румяна Янкова,  Младенка Николова, Димитър Събев, Силвия Атанасова, Десислава Москова</w:t>
      </w:r>
    </w:p>
    <w:p w:rsidR="00443A9C" w:rsidRPr="007C346B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Pr="007C346B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7C346B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EB4849" w:rsidRPr="007C346B">
        <w:rPr>
          <w:rFonts w:ascii="Times New Roman" w:hAnsi="Times New Roman" w:cs="Times New Roman"/>
          <w:sz w:val="24"/>
          <w:szCs w:val="24"/>
        </w:rPr>
        <w:t>82</w:t>
      </w:r>
      <w:r w:rsidRPr="007C346B">
        <w:rPr>
          <w:rFonts w:ascii="Times New Roman" w:hAnsi="Times New Roman" w:cs="Times New Roman"/>
          <w:sz w:val="24"/>
          <w:szCs w:val="24"/>
        </w:rPr>
        <w:t>-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7C346B">
        <w:rPr>
          <w:rFonts w:ascii="Times New Roman" w:hAnsi="Times New Roman" w:cs="Times New Roman"/>
          <w:sz w:val="24"/>
          <w:szCs w:val="24"/>
        </w:rPr>
        <w:t>днешна дата.</w:t>
      </w:r>
    </w:p>
    <w:p w:rsidR="00EB4849" w:rsidRDefault="00EB4849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Димитър Събев излиза извън залата.</w:t>
      </w:r>
    </w:p>
    <w:p w:rsidR="00EF6782" w:rsidRPr="007C346B" w:rsidRDefault="00EF6782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472AF" w:rsidRPr="007C346B" w:rsidRDefault="0008413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По т.7 от дневния ред, докладва колегата Начев, заповядай!</w:t>
      </w:r>
    </w:p>
    <w:p w:rsidR="00E86278" w:rsidRPr="007C346B" w:rsidRDefault="0008413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НИКОЛАЙ НАЧЕВ :</w:t>
      </w:r>
      <w:r w:rsidR="001B0DBA" w:rsidRPr="007C346B">
        <w:rPr>
          <w:rFonts w:ascii="Times New Roman" w:hAnsi="Times New Roman" w:cs="Times New Roman"/>
          <w:b/>
          <w:sz w:val="24"/>
          <w:szCs w:val="24"/>
        </w:rPr>
        <w:t>-</w:t>
      </w:r>
      <w:r w:rsidR="00E86278" w:rsidRPr="007C346B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E86278" w:rsidRPr="007C346B" w:rsidRDefault="00E86278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08413C" w:rsidRPr="007C346B">
        <w:rPr>
          <w:rFonts w:ascii="Times New Roman" w:hAnsi="Times New Roman" w:cs="Times New Roman"/>
          <w:sz w:val="24"/>
          <w:szCs w:val="24"/>
        </w:rPr>
        <w:t xml:space="preserve"> Преминаваме към т.8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08413C" w:rsidRPr="007C346B" w:rsidRDefault="00EB4849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Димитър Събев влиза в зала.</w:t>
      </w:r>
    </w:p>
    <w:p w:rsidR="0008413C" w:rsidRPr="007C346B" w:rsidRDefault="00EB4849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7C346B">
        <w:rPr>
          <w:rFonts w:ascii="Times New Roman" w:hAnsi="Times New Roman" w:cs="Times New Roman"/>
          <w:sz w:val="24"/>
          <w:szCs w:val="24"/>
        </w:rPr>
        <w:t xml:space="preserve">Колеги както знаете утре аз и колегата Събев сме ангажирани с обучението на СИК </w:t>
      </w:r>
      <w:r w:rsidR="00EF6782">
        <w:rPr>
          <w:rFonts w:ascii="Times New Roman" w:hAnsi="Times New Roman" w:cs="Times New Roman"/>
          <w:sz w:val="24"/>
          <w:szCs w:val="24"/>
        </w:rPr>
        <w:t>в община Болярово, община Елхово и община Ямбол вечерта</w:t>
      </w:r>
      <w:r w:rsidRPr="007C346B">
        <w:rPr>
          <w:rFonts w:ascii="Times New Roman" w:hAnsi="Times New Roman" w:cs="Times New Roman"/>
          <w:sz w:val="24"/>
          <w:szCs w:val="24"/>
        </w:rPr>
        <w:t>,</w:t>
      </w:r>
      <w:r w:rsidR="00EF6782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 колегите Гърдева и Начев ще пътуват за получаване на бюлетините.</w:t>
      </w:r>
    </w:p>
    <w:p w:rsidR="00EB4849" w:rsidRPr="007C346B" w:rsidRDefault="00EB4849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Затова упълномощавам колегата </w:t>
      </w:r>
      <w:r w:rsidR="00EF6782">
        <w:rPr>
          <w:rFonts w:ascii="Times New Roman" w:hAnsi="Times New Roman" w:cs="Times New Roman"/>
          <w:sz w:val="24"/>
          <w:szCs w:val="24"/>
        </w:rPr>
        <w:t xml:space="preserve">зам. председател </w:t>
      </w:r>
      <w:r w:rsidRPr="007C346B">
        <w:rPr>
          <w:rFonts w:ascii="Times New Roman" w:hAnsi="Times New Roman" w:cs="Times New Roman"/>
          <w:sz w:val="24"/>
          <w:szCs w:val="24"/>
        </w:rPr>
        <w:t>Катя Апостолова да ме замества</w:t>
      </w:r>
      <w:r w:rsidR="00EF6782">
        <w:rPr>
          <w:rFonts w:ascii="Times New Roman" w:hAnsi="Times New Roman" w:cs="Times New Roman"/>
          <w:sz w:val="24"/>
          <w:szCs w:val="24"/>
        </w:rPr>
        <w:t xml:space="preserve"> утре при необходимост</w:t>
      </w:r>
      <w:r w:rsidRPr="007C346B">
        <w:rPr>
          <w:rFonts w:ascii="Times New Roman" w:hAnsi="Times New Roman" w:cs="Times New Roman"/>
          <w:sz w:val="24"/>
          <w:szCs w:val="24"/>
        </w:rPr>
        <w:t>. Ще ви моля всички да</w:t>
      </w:r>
      <w:r w:rsidR="00EF6782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бъдете тук на линия заедно с дежурните</w:t>
      </w:r>
      <w:r w:rsidR="00EF6782">
        <w:rPr>
          <w:rFonts w:ascii="Times New Roman" w:hAnsi="Times New Roman" w:cs="Times New Roman"/>
          <w:sz w:val="24"/>
          <w:szCs w:val="24"/>
        </w:rPr>
        <w:t>,</w:t>
      </w:r>
      <w:r w:rsidR="007C346B" w:rsidRPr="007C346B">
        <w:rPr>
          <w:rFonts w:ascii="Times New Roman" w:hAnsi="Times New Roman" w:cs="Times New Roman"/>
          <w:sz w:val="24"/>
          <w:szCs w:val="24"/>
        </w:rPr>
        <w:t xml:space="preserve"> тъй като вече започ</w:t>
      </w:r>
      <w:r w:rsidR="00EF6782">
        <w:rPr>
          <w:rFonts w:ascii="Times New Roman" w:hAnsi="Times New Roman" w:cs="Times New Roman"/>
          <w:sz w:val="24"/>
          <w:szCs w:val="24"/>
        </w:rPr>
        <w:t>в</w:t>
      </w:r>
      <w:r w:rsidR="007C346B" w:rsidRPr="007C346B">
        <w:rPr>
          <w:rFonts w:ascii="Times New Roman" w:hAnsi="Times New Roman" w:cs="Times New Roman"/>
          <w:sz w:val="24"/>
          <w:szCs w:val="24"/>
        </w:rPr>
        <w:t>а изборната седмица</w:t>
      </w:r>
      <w:r w:rsidR="00EF6782">
        <w:rPr>
          <w:rFonts w:ascii="Times New Roman" w:hAnsi="Times New Roman" w:cs="Times New Roman"/>
          <w:sz w:val="24"/>
          <w:szCs w:val="24"/>
        </w:rPr>
        <w:t xml:space="preserve"> и ще има доста работа, а и за кворум за заседания</w:t>
      </w:r>
      <w:r w:rsidR="007C346B" w:rsidRPr="007C346B">
        <w:rPr>
          <w:rFonts w:ascii="Times New Roman" w:hAnsi="Times New Roman" w:cs="Times New Roman"/>
          <w:sz w:val="24"/>
          <w:szCs w:val="24"/>
        </w:rPr>
        <w:t>.</w:t>
      </w:r>
    </w:p>
    <w:p w:rsidR="005738FE" w:rsidRPr="007C346B" w:rsidRDefault="009C58DC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Има ли други изказвания по тази точка? Не се правят!</w:t>
      </w:r>
      <w:r w:rsidR="00CD11E3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8FE" w:rsidRPr="007C346B" w:rsidRDefault="005738FE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C58DC" w:rsidRPr="007C346B" w:rsidRDefault="00CD11E3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</w:t>
      </w:r>
      <w:r w:rsidR="009C58DC" w:rsidRPr="007C346B">
        <w:rPr>
          <w:rFonts w:ascii="Times New Roman" w:hAnsi="Times New Roman" w:cs="Times New Roman"/>
          <w:sz w:val="24"/>
          <w:szCs w:val="24"/>
        </w:rPr>
        <w:t>олеги, поради изчерпване на дневния ред закривам днешното заседанието на РИК Ямбол. За следващото заседание ще бъдете уведомени по съответния ред.</w:t>
      </w:r>
    </w:p>
    <w:p w:rsidR="009C58DC" w:rsidRPr="007C346B" w:rsidRDefault="009C58D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7C346B">
        <w:rPr>
          <w:rFonts w:ascii="Times New Roman" w:hAnsi="Times New Roman" w:cs="Times New Roman"/>
          <w:sz w:val="24"/>
          <w:szCs w:val="24"/>
        </w:rPr>
        <w:t>1</w:t>
      </w:r>
      <w:r w:rsidR="007C346B" w:rsidRPr="007C346B">
        <w:rPr>
          <w:rFonts w:ascii="Times New Roman" w:hAnsi="Times New Roman" w:cs="Times New Roman"/>
          <w:sz w:val="24"/>
          <w:szCs w:val="24"/>
        </w:rPr>
        <w:t>4</w:t>
      </w:r>
      <w:r w:rsidR="00C01BEC" w:rsidRPr="007C346B">
        <w:rPr>
          <w:rFonts w:ascii="Times New Roman" w:hAnsi="Times New Roman" w:cs="Times New Roman"/>
          <w:sz w:val="24"/>
          <w:szCs w:val="24"/>
        </w:rPr>
        <w:t>.</w:t>
      </w:r>
      <w:r w:rsidR="007C346B" w:rsidRPr="007C346B">
        <w:rPr>
          <w:rFonts w:ascii="Times New Roman" w:hAnsi="Times New Roman" w:cs="Times New Roman"/>
          <w:sz w:val="24"/>
          <w:szCs w:val="24"/>
        </w:rPr>
        <w:t>0</w:t>
      </w:r>
      <w:r w:rsidR="00225169" w:rsidRPr="007C346B">
        <w:rPr>
          <w:rFonts w:ascii="Times New Roman" w:hAnsi="Times New Roman" w:cs="Times New Roman"/>
          <w:sz w:val="24"/>
          <w:szCs w:val="24"/>
        </w:rPr>
        <w:t>0</w:t>
      </w:r>
      <w:r w:rsidR="00C01BEC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7C346B" w:rsidRDefault="008818A1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0002" w:rsidRPr="007C346B" w:rsidRDefault="008F000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995D5A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7C346B" w:rsidRDefault="0046022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874D7A" w:rsidRPr="007C34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346B">
        <w:rPr>
          <w:rFonts w:ascii="Times New Roman" w:hAnsi="Times New Roman" w:cs="Times New Roman"/>
          <w:sz w:val="24"/>
          <w:szCs w:val="24"/>
        </w:rPr>
        <w:t xml:space="preserve">      А</w:t>
      </w:r>
      <w:r w:rsidR="00927115" w:rsidRPr="007C346B">
        <w:rPr>
          <w:rFonts w:ascii="Times New Roman" w:hAnsi="Times New Roman" w:cs="Times New Roman"/>
          <w:sz w:val="24"/>
          <w:szCs w:val="24"/>
        </w:rPr>
        <w:t>ни Канева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E3" w:rsidRPr="007C346B" w:rsidRDefault="00CD11E3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Pr="007C346B" w:rsidRDefault="00EF678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8818A1" w:rsidRPr="007C346B">
        <w:rPr>
          <w:rFonts w:ascii="Times New Roman" w:hAnsi="Times New Roman" w:cs="Times New Roman"/>
          <w:sz w:val="24"/>
          <w:szCs w:val="24"/>
        </w:rPr>
        <w:t>:</w:t>
      </w:r>
    </w:p>
    <w:p w:rsidR="00995D5A" w:rsidRPr="007C346B" w:rsidRDefault="0046022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F6782">
        <w:rPr>
          <w:rFonts w:ascii="Times New Roman" w:hAnsi="Times New Roman" w:cs="Times New Roman"/>
          <w:sz w:val="24"/>
          <w:szCs w:val="24"/>
        </w:rPr>
        <w:t>Младенка Николова</w:t>
      </w:r>
      <w:bookmarkStart w:id="0" w:name="_GoBack"/>
      <w:bookmarkEnd w:id="0"/>
    </w:p>
    <w:p w:rsidR="004E5070" w:rsidRPr="007C346B" w:rsidRDefault="004E5070" w:rsidP="007C34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7C346B" w:rsidSect="00225169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5A6F"/>
    <w:multiLevelType w:val="multilevel"/>
    <w:tmpl w:val="56A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83A84"/>
    <w:multiLevelType w:val="hybridMultilevel"/>
    <w:tmpl w:val="3C505D68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32CE2"/>
    <w:rsid w:val="00066575"/>
    <w:rsid w:val="00066864"/>
    <w:rsid w:val="0007717F"/>
    <w:rsid w:val="0008413C"/>
    <w:rsid w:val="00092FD9"/>
    <w:rsid w:val="000A1908"/>
    <w:rsid w:val="000B14E3"/>
    <w:rsid w:val="000C275C"/>
    <w:rsid w:val="000D4A8F"/>
    <w:rsid w:val="000E7486"/>
    <w:rsid w:val="00103881"/>
    <w:rsid w:val="001059D4"/>
    <w:rsid w:val="00121795"/>
    <w:rsid w:val="00123E42"/>
    <w:rsid w:val="00133C33"/>
    <w:rsid w:val="00162C62"/>
    <w:rsid w:val="00186B4B"/>
    <w:rsid w:val="00192E4B"/>
    <w:rsid w:val="00192EDA"/>
    <w:rsid w:val="001A5B55"/>
    <w:rsid w:val="001B0DBA"/>
    <w:rsid w:val="001C22E2"/>
    <w:rsid w:val="001C4295"/>
    <w:rsid w:val="002162FA"/>
    <w:rsid w:val="00220942"/>
    <w:rsid w:val="00225169"/>
    <w:rsid w:val="00231797"/>
    <w:rsid w:val="00252793"/>
    <w:rsid w:val="002560D9"/>
    <w:rsid w:val="0026422A"/>
    <w:rsid w:val="00270DF4"/>
    <w:rsid w:val="0028152B"/>
    <w:rsid w:val="002840D9"/>
    <w:rsid w:val="00286CBA"/>
    <w:rsid w:val="002932B6"/>
    <w:rsid w:val="002978BC"/>
    <w:rsid w:val="002A59B3"/>
    <w:rsid w:val="002B73B4"/>
    <w:rsid w:val="002E0FDC"/>
    <w:rsid w:val="002E4A51"/>
    <w:rsid w:val="0030660D"/>
    <w:rsid w:val="00333926"/>
    <w:rsid w:val="00345861"/>
    <w:rsid w:val="003479CF"/>
    <w:rsid w:val="003566BD"/>
    <w:rsid w:val="003569DD"/>
    <w:rsid w:val="00361022"/>
    <w:rsid w:val="00374F12"/>
    <w:rsid w:val="00382396"/>
    <w:rsid w:val="00393D2A"/>
    <w:rsid w:val="00395910"/>
    <w:rsid w:val="003B08F1"/>
    <w:rsid w:val="003C42A9"/>
    <w:rsid w:val="003D63B6"/>
    <w:rsid w:val="003E0551"/>
    <w:rsid w:val="003F196D"/>
    <w:rsid w:val="00401B49"/>
    <w:rsid w:val="0042043F"/>
    <w:rsid w:val="00420FCD"/>
    <w:rsid w:val="00425AEA"/>
    <w:rsid w:val="00443A9C"/>
    <w:rsid w:val="00460222"/>
    <w:rsid w:val="00460E70"/>
    <w:rsid w:val="00465DD4"/>
    <w:rsid w:val="004721EB"/>
    <w:rsid w:val="00490262"/>
    <w:rsid w:val="004905FD"/>
    <w:rsid w:val="0049392B"/>
    <w:rsid w:val="004B4952"/>
    <w:rsid w:val="004D1D89"/>
    <w:rsid w:val="004E5070"/>
    <w:rsid w:val="004F0A32"/>
    <w:rsid w:val="004F2276"/>
    <w:rsid w:val="005134D5"/>
    <w:rsid w:val="005202E8"/>
    <w:rsid w:val="00520563"/>
    <w:rsid w:val="00522A28"/>
    <w:rsid w:val="005425FB"/>
    <w:rsid w:val="005738FE"/>
    <w:rsid w:val="005A2D49"/>
    <w:rsid w:val="005A4AC6"/>
    <w:rsid w:val="005F14DB"/>
    <w:rsid w:val="005F2A08"/>
    <w:rsid w:val="005F4F5B"/>
    <w:rsid w:val="005F549E"/>
    <w:rsid w:val="00607519"/>
    <w:rsid w:val="00621F69"/>
    <w:rsid w:val="006222C3"/>
    <w:rsid w:val="006313C4"/>
    <w:rsid w:val="00632E1B"/>
    <w:rsid w:val="006425AB"/>
    <w:rsid w:val="006472AF"/>
    <w:rsid w:val="00651C8B"/>
    <w:rsid w:val="00665845"/>
    <w:rsid w:val="00671181"/>
    <w:rsid w:val="006713A0"/>
    <w:rsid w:val="006A22DF"/>
    <w:rsid w:val="006A4214"/>
    <w:rsid w:val="006C6062"/>
    <w:rsid w:val="006D2368"/>
    <w:rsid w:val="006D427B"/>
    <w:rsid w:val="006E0845"/>
    <w:rsid w:val="006F11BE"/>
    <w:rsid w:val="00710C17"/>
    <w:rsid w:val="007407EF"/>
    <w:rsid w:val="00740C3D"/>
    <w:rsid w:val="007436D5"/>
    <w:rsid w:val="00746AFD"/>
    <w:rsid w:val="00751EB4"/>
    <w:rsid w:val="0075229D"/>
    <w:rsid w:val="007552DB"/>
    <w:rsid w:val="00756462"/>
    <w:rsid w:val="00761404"/>
    <w:rsid w:val="00767326"/>
    <w:rsid w:val="00767E73"/>
    <w:rsid w:val="00785480"/>
    <w:rsid w:val="007873AE"/>
    <w:rsid w:val="007A0A98"/>
    <w:rsid w:val="007A3B44"/>
    <w:rsid w:val="007C346B"/>
    <w:rsid w:val="007C4A70"/>
    <w:rsid w:val="007D113C"/>
    <w:rsid w:val="007D2FCF"/>
    <w:rsid w:val="007D4FE4"/>
    <w:rsid w:val="007F102C"/>
    <w:rsid w:val="007F161A"/>
    <w:rsid w:val="008103C6"/>
    <w:rsid w:val="00847976"/>
    <w:rsid w:val="00853316"/>
    <w:rsid w:val="00873CB6"/>
    <w:rsid w:val="00873E71"/>
    <w:rsid w:val="00874D7A"/>
    <w:rsid w:val="008818A1"/>
    <w:rsid w:val="00885943"/>
    <w:rsid w:val="00895E4F"/>
    <w:rsid w:val="008A22BA"/>
    <w:rsid w:val="008A51A3"/>
    <w:rsid w:val="008B0089"/>
    <w:rsid w:val="008B19F1"/>
    <w:rsid w:val="008B40E1"/>
    <w:rsid w:val="008C542C"/>
    <w:rsid w:val="008E05FB"/>
    <w:rsid w:val="008E6E3F"/>
    <w:rsid w:val="008F0002"/>
    <w:rsid w:val="00901B23"/>
    <w:rsid w:val="009042CD"/>
    <w:rsid w:val="009122B8"/>
    <w:rsid w:val="0091550A"/>
    <w:rsid w:val="009244AA"/>
    <w:rsid w:val="00927115"/>
    <w:rsid w:val="0095202D"/>
    <w:rsid w:val="00952262"/>
    <w:rsid w:val="009733D7"/>
    <w:rsid w:val="00983D75"/>
    <w:rsid w:val="009911FF"/>
    <w:rsid w:val="009924EF"/>
    <w:rsid w:val="00995131"/>
    <w:rsid w:val="00995D5A"/>
    <w:rsid w:val="009A1870"/>
    <w:rsid w:val="009C0CBC"/>
    <w:rsid w:val="009C21F6"/>
    <w:rsid w:val="009C33A8"/>
    <w:rsid w:val="009C58DC"/>
    <w:rsid w:val="009D3BD3"/>
    <w:rsid w:val="009D72CD"/>
    <w:rsid w:val="009E3F17"/>
    <w:rsid w:val="00A02FB0"/>
    <w:rsid w:val="00A06BFA"/>
    <w:rsid w:val="00A21005"/>
    <w:rsid w:val="00A24EE5"/>
    <w:rsid w:val="00A277B7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2A66"/>
    <w:rsid w:val="00AD2C1A"/>
    <w:rsid w:val="00AE79AB"/>
    <w:rsid w:val="00AF2C4A"/>
    <w:rsid w:val="00B110CF"/>
    <w:rsid w:val="00B175FC"/>
    <w:rsid w:val="00B374E1"/>
    <w:rsid w:val="00B40F55"/>
    <w:rsid w:val="00B445D7"/>
    <w:rsid w:val="00B53DEA"/>
    <w:rsid w:val="00B578D8"/>
    <w:rsid w:val="00B72C91"/>
    <w:rsid w:val="00B94573"/>
    <w:rsid w:val="00BA0698"/>
    <w:rsid w:val="00BB135A"/>
    <w:rsid w:val="00BC7C58"/>
    <w:rsid w:val="00BD1655"/>
    <w:rsid w:val="00BE2AD6"/>
    <w:rsid w:val="00C01BEC"/>
    <w:rsid w:val="00C106C1"/>
    <w:rsid w:val="00C17E18"/>
    <w:rsid w:val="00C404AB"/>
    <w:rsid w:val="00C54E08"/>
    <w:rsid w:val="00C551AC"/>
    <w:rsid w:val="00C71AA9"/>
    <w:rsid w:val="00C742B7"/>
    <w:rsid w:val="00C8653C"/>
    <w:rsid w:val="00C96850"/>
    <w:rsid w:val="00CA6DB0"/>
    <w:rsid w:val="00CB2D3E"/>
    <w:rsid w:val="00CB78C9"/>
    <w:rsid w:val="00CC6E6A"/>
    <w:rsid w:val="00CD11E3"/>
    <w:rsid w:val="00CE1B89"/>
    <w:rsid w:val="00CF6D2C"/>
    <w:rsid w:val="00D109EF"/>
    <w:rsid w:val="00D21B78"/>
    <w:rsid w:val="00D26176"/>
    <w:rsid w:val="00D44079"/>
    <w:rsid w:val="00D45FD4"/>
    <w:rsid w:val="00D47298"/>
    <w:rsid w:val="00D52F61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DF63DD"/>
    <w:rsid w:val="00E11046"/>
    <w:rsid w:val="00E137B7"/>
    <w:rsid w:val="00E17E36"/>
    <w:rsid w:val="00E43564"/>
    <w:rsid w:val="00E45356"/>
    <w:rsid w:val="00E56740"/>
    <w:rsid w:val="00E60765"/>
    <w:rsid w:val="00E74C3F"/>
    <w:rsid w:val="00E75DE0"/>
    <w:rsid w:val="00E86278"/>
    <w:rsid w:val="00E979CD"/>
    <w:rsid w:val="00EA47B1"/>
    <w:rsid w:val="00EA5377"/>
    <w:rsid w:val="00EA553D"/>
    <w:rsid w:val="00EB4849"/>
    <w:rsid w:val="00EC1485"/>
    <w:rsid w:val="00ED2489"/>
    <w:rsid w:val="00ED2B21"/>
    <w:rsid w:val="00EE1F4E"/>
    <w:rsid w:val="00EE5B17"/>
    <w:rsid w:val="00EF6782"/>
    <w:rsid w:val="00F016D5"/>
    <w:rsid w:val="00F0263F"/>
    <w:rsid w:val="00F10617"/>
    <w:rsid w:val="00F12CBD"/>
    <w:rsid w:val="00F309C5"/>
    <w:rsid w:val="00F33E4B"/>
    <w:rsid w:val="00F46487"/>
    <w:rsid w:val="00F5352A"/>
    <w:rsid w:val="00F53E38"/>
    <w:rsid w:val="00F60087"/>
    <w:rsid w:val="00F6547B"/>
    <w:rsid w:val="00F71A6A"/>
    <w:rsid w:val="00F72ADB"/>
    <w:rsid w:val="00F80F99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6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25A6-534F-42E4-A28A-0F4550A0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20</Pages>
  <Words>4840</Words>
  <Characters>27592</Characters>
  <Application>Microsoft Office Word</Application>
  <DocSecurity>0</DocSecurity>
  <Lines>229</Lines>
  <Paragraphs>64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223</cp:revision>
  <cp:lastPrinted>2024-09-07T13:07:00Z</cp:lastPrinted>
  <dcterms:created xsi:type="dcterms:W3CDTF">2024-04-20T09:24:00Z</dcterms:created>
  <dcterms:modified xsi:type="dcterms:W3CDTF">2024-10-21T14:02:00Z</dcterms:modified>
</cp:coreProperties>
</file>