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BD" w:rsidRPr="00EB61BD" w:rsidRDefault="00EB61BD" w:rsidP="00EB6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B61BD">
        <w:rPr>
          <w:rFonts w:ascii="Times New Roman" w:hAnsi="Times New Roman" w:cs="Times New Roman"/>
          <w:sz w:val="24"/>
          <w:szCs w:val="24"/>
        </w:rPr>
        <w:t>Приложение № 1 към решение № 49-НС/01.10.2024 г. на РИК - Ямбол</w:t>
      </w:r>
    </w:p>
    <w:tbl>
      <w:tblPr>
        <w:tblW w:w="10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140"/>
        <w:gridCol w:w="3432"/>
        <w:gridCol w:w="1340"/>
        <w:gridCol w:w="1829"/>
      </w:tblGrid>
      <w:tr w:rsidR="00F55D24" w:rsidRPr="00F55D24" w:rsidTr="00EB61BD">
        <w:trPr>
          <w:trHeight w:val="31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Нас.място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Пешо Динков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Димитрова Зотова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Дянка Ангелова Узунова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Георгиева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Димитрова Долапчиева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Митка Димитрова Йонкова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Димитрова Янкова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Димитрова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Добра Иванова Баракова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Ангелова Кънева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Георгиева Попова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Пейо Веселинов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Георгиева Генова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Георгиев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Динева Русева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Сани Филипова Филипова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Атанасова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Ангелова Шигулова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Добринка Илиева 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София Николаева Терзиева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Петрова Колева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Ангелова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Андрея Петрова 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Динкова 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Бончева Сирмова -Цветанова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Ангелова Стоянова-Димитрова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Кица Панайотова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Филка Станкова Славова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Георгиев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Ненова Гангарова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Маринова Балтова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Димова Владева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Андон Филипов Филипов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Тодора Иванова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Мариянка Тодорова Динева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Иванова Минкова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Илиева Зотова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Павлова Чиликова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Желязкова Арнаудова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Миткова Никова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Янчева Бойчева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Живкова Пеева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Жана Димитрова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Недялкова Манолова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Димитрова Арабаджиева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Георгиева Добрева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Жанета Иванова Караникова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Кръстева Върбанова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Йовка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Панайотов Михнев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Йовчева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Цветанова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Георгиева Добрева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Георгиева Мутафчиева -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Ченкова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Друмева Михнева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Димка Балева Биволарова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Веска Христова Атанасова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Василева Димова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Марина Петкова Караджова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Недялка Георгиева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Великова Стойкова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Михова Кирова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Зам.председател 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Мариянка Желязкова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Ангелова Бургасчиева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Кръстьо Ников Кръстев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Димитрова Ялъмова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Костадинова Райчева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Гиньо Димитров Димитров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Капитанова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Георгиева Караянева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Нела Георгиева Христова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Недялкова Неделчева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Димитрова Мунева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Ненов Молдуванов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Стоянова Ганчева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310700009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Христова Димова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Христова 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Димитров Илиев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Господинов Гамов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Миткова Ангелова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Желева Хаджиева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Петрова Койчева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Георгиева Пулева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Жана Вълева Юзбашиева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Стоименова Бунева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Драганова Бургасчиева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Георгиева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Цеца Вълчева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Чиракчиева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Димитрова Баева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Миткова Янъкова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Хаджиева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Иванова Торлозова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Великова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Колева 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Жечка Митева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Димитров Гинчев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Желязкова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Добрева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Димитрова Мишева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Василев Събев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Димитрова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Великова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Стойка Иванова Стойкова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Георгиева 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Христова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Илиев Бунев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Куманова Желязкова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Колев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Ганка Желязкова Вълчева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Михайлова Чавдарова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Христова Мартинова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Атанасова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Димитрова Арачиева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Динков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Павлов Камбуров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Ивана Николова Пейчева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Иванова Стойчева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Киро Андреев Киров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Иванова Чернева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Христова Илчева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Ангелова Димитрова-Добрева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 Тодоров Дамянов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Христов Георгиев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Колева Павлова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Русинова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Димка Тодорова Минева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Стоянова Камбурова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Страхил Кирилов Коршумов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Стойчо Георгиев Георгиев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Иванова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Йорданов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Георгиева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Илиева 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Желязкова Кавръкова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Иванова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Жанка Георгиева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Кирчева Бакалова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Курти Русков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Калинка Димитрова Маджарова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Руско Стефанов Христов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Колева Димова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Голям Древент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Узунов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Анджела Петрова Петрова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Костадинова Кичукова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Стояна Ангелова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Павел Атанасов Джелебов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Стоянова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Николаева Терзиева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Атанасова Желева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Дафинка Атанасова Николова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Добра Георгиева Тодорова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Георгиева Колева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Иванова Трънкова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Атанасов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310700021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 Янков Янев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Пейчева Сотирова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Баласка Димова Радева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Андреана Иванова Куртева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Христова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Караянева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Николова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Иванова Митева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Алисия Иванова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Здравков Динев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Зам.председател 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Николова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Стефанова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Костадинова Маринова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Калинка Иванова Димитрова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Иванова Неделчева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Николинка Динкова Динева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Костова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Михаела Маринова Грозева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Михайлова Петрова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Чавдар Маринов Ненковски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Иванова Добрикова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Стойчев Варелов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Димитров Попов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Ангела Петкова Ганчева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Георгиева Данева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Димитрова Кичукова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Георгиева Пенчева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Петрова Карагьозова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Стоянов Бургасчиев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Атанасова Куртева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Зам.председател 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Минко Митков Митков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Андреева Стоянова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Христова Илиева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Сияна Ташкова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Ангелов Стоянов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Стаматова Чалъкова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Любенов Русев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Галя Атанасова Кюстелова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Димитров Раданов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Елисавета Христова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Ангелов Ангелов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Денева Динчева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Моника Минкова Миткова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Михайлов Илиев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Николинка Тодорова Нейчева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Христов Камбуров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Димко Георгиев Дучев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Щерев Иванов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Димитров Джеков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Димитрина Николова Христова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Ангелов Ангелов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Петранка Георгиева Георгиева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Иванов Чернев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Стана Иванова Арабаджиева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55D24" w:rsidRPr="00F55D24" w:rsidTr="002039C4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Димитров Пенушев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24" w:rsidRPr="00F55D24" w:rsidRDefault="00F55D24" w:rsidP="00F5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D24" w:rsidRPr="00F55D24" w:rsidRDefault="00F55D24" w:rsidP="00F5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5D2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BA717B" w:rsidRDefault="002039C4" w:rsidP="00F55D24">
      <w:pPr>
        <w:rPr>
          <w:rFonts w:ascii="Times New Roman" w:hAnsi="Times New Roman" w:cs="Times New Roman"/>
          <w:sz w:val="24"/>
          <w:szCs w:val="24"/>
        </w:rPr>
      </w:pPr>
    </w:p>
    <w:p w:rsidR="002C7259" w:rsidRDefault="002C7259" w:rsidP="00F55D24">
      <w:pPr>
        <w:rPr>
          <w:rFonts w:ascii="Times New Roman" w:hAnsi="Times New Roman" w:cs="Times New Roman"/>
          <w:sz w:val="24"/>
          <w:szCs w:val="24"/>
        </w:rPr>
      </w:pPr>
    </w:p>
    <w:p w:rsidR="00EB61BD" w:rsidRDefault="00EB61BD" w:rsidP="00EB6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резервните членове:</w:t>
      </w:r>
    </w:p>
    <w:tbl>
      <w:tblPr>
        <w:tblW w:w="4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300"/>
      </w:tblGrid>
      <w:tr w:rsidR="00EB61BD" w:rsidRPr="00EB61BD" w:rsidTr="00EB61BD">
        <w:trPr>
          <w:trHeight w:val="315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Атанасова Кънева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Демирева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 Димитрова Недева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Дянка Стоянова Стоянова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Гинчев Гинчев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Стелиана Иванова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Петрова Карастоянова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Райна Славова Шопова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Мирчева Шопова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Дина Данева Шиварова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Христова Кръстева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Пенева Борисова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Георгиева Демирева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Атанасова Видева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Християна Цветкова Цветкова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Йорданов Колев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Тонев Павлов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Дянка Георгиева Славова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Василев Димов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Кръстева Пейчева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 Иванова Михова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Желева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Калина Вълчанова Топалова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Цанка Тодорова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Катерина Стоянова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Виолета Петрова Панкова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Дянка Събева Касърова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Яни Михайлов Испиров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Филип Андонов Филипов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Куртев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Стоянов Костов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Михаил Илиев Илиев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Колева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Георгиева Михнева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 Иванов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Мишела Иванова Илиева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Фана Боянова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Мими Иванова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Ганков Добрев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Величко Иванов Иванов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Георгиев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Радка Христова Йорданова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Йовков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Валери Росенов Митев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Стелиан Христов Варелов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Марияна Ганчева Варелова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Маринова Митева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Стоилова Дашева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Димитрова Вълчева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Ивелина Димитрова Иванова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Симеонов Митев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 Михайлов  Ташев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Величков Вълев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Мара Йовчева Добрева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Георгиева Георгиева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Минка Георгиева Иванова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Тодоров Асенов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 Пенева Георгиева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Иванов Стойков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B61BD" w:rsidRPr="00EB61BD" w:rsidTr="002039C4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1BD" w:rsidRPr="00EB61BD" w:rsidRDefault="00EB61BD" w:rsidP="00EB6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B6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Нено Тодоров Иванов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1BD" w:rsidRPr="00EB61BD" w:rsidRDefault="00EB61BD" w:rsidP="00EB6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B61BD" w:rsidRPr="00F55D24" w:rsidRDefault="00EB61BD" w:rsidP="00EB61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61BD" w:rsidRPr="00F55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24"/>
    <w:rsid w:val="002039C4"/>
    <w:rsid w:val="00260AFA"/>
    <w:rsid w:val="002C7259"/>
    <w:rsid w:val="002E0BF5"/>
    <w:rsid w:val="00EB61BD"/>
    <w:rsid w:val="00F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E3AB0-F501-4DAA-9332-E09CBB8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D2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5D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D24"/>
    <w:rPr>
      <w:color w:val="954F72"/>
      <w:u w:val="single"/>
    </w:rPr>
  </w:style>
  <w:style w:type="paragraph" w:customStyle="1" w:styleId="xl65">
    <w:name w:val="xl65"/>
    <w:basedOn w:val="Normal"/>
    <w:rsid w:val="00F5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F5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4</cp:revision>
  <dcterms:created xsi:type="dcterms:W3CDTF">2024-10-01T09:49:00Z</dcterms:created>
  <dcterms:modified xsi:type="dcterms:W3CDTF">2024-10-01T12:57:00Z</dcterms:modified>
</cp:coreProperties>
</file>