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382E" w14:textId="77777777" w:rsidR="001B6869" w:rsidRDefault="00F82831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РАЙОННА ИЗБИРАТЕЛНА КОМИСИЯ ЯМБОЛ</w:t>
      </w:r>
    </w:p>
    <w:p w14:paraId="341F0ADD" w14:textId="2FCDC15C" w:rsidR="001B6869" w:rsidRPr="00450574" w:rsidRDefault="00F82831">
      <w:pPr>
        <w:suppressAutoHyphens/>
        <w:spacing w:line="276" w:lineRule="auto"/>
        <w:jc w:val="center"/>
        <w:rPr>
          <w:rFonts w:ascii="Calibri" w:eastAsia="Calibri" w:hAnsi="Calibri" w:cs="Calibri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</w:t>
      </w:r>
      <w:r w:rsidR="00450574">
        <w:rPr>
          <w:rFonts w:ascii="Times New Roman" w:eastAsia="Times New Roman" w:hAnsi="Times New Roman" w:cs="Times New Roman"/>
          <w:b/>
          <w:sz w:val="24"/>
          <w:lang w:val="bg-BG"/>
        </w:rPr>
        <w:t>7</w:t>
      </w:r>
    </w:p>
    <w:p w14:paraId="25F08512" w14:textId="730ECFD9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450574">
        <w:rPr>
          <w:rFonts w:ascii="Times New Roman" w:eastAsia="Times New Roman" w:hAnsi="Times New Roman" w:cs="Times New Roman"/>
          <w:sz w:val="24"/>
          <w:lang w:val="bg-BG"/>
        </w:rPr>
        <w:t>30</w:t>
      </w:r>
      <w:r>
        <w:rPr>
          <w:rFonts w:ascii="Times New Roman" w:eastAsia="Times New Roman" w:hAnsi="Times New Roman" w:cs="Times New Roman"/>
          <w:sz w:val="24"/>
        </w:rPr>
        <w:t>.03.2023 г., се проведе заседание на Районна избирателна комисия в Тридесет и първи изборен район – Ямболски, при следния дневен ред:</w:t>
      </w:r>
    </w:p>
    <w:p w14:paraId="1A48B065" w14:textId="77777777" w:rsidR="009B3130" w:rsidRDefault="009B313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5F73DD1" w14:textId="65289EF8" w:rsidR="00450574" w:rsidRPr="00450574" w:rsidRDefault="00F82831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50574"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 w:rsidR="00450574"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 за решение относно: Допълване на Решение № 69-НС от 24.03.2023 г. на РИК Ямбол, относно определяне на лице, привлечено като специалист-технически сътрудник към Районна избирателна комисия Ямбол за подпомагане на РИК в предизборния и изборния ден, при произвеждане на изборите за народни представители на 2 април 2023г.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="00450574"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Биляна Кавалджиева</w:t>
      </w:r>
    </w:p>
    <w:p w14:paraId="290B6986" w14:textId="4D843168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 за решение относно: Промени в състави на СИК на Коалиция „ГЕРБ-</w:t>
      </w:r>
      <w:r w:rsidR="00940528"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СДС“</w:t>
      </w:r>
      <w:r w:rsidR="00940528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940528"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на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Димитър Събев</w:t>
      </w:r>
    </w:p>
    <w:p w14:paraId="35DBF10D" w14:textId="5E59ADF1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3.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Проект за решение относно: Промени в състави на СИК на КП „Продължаваме </w:t>
      </w:r>
      <w:r w:rsidR="00940528"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Промяната“</w:t>
      </w:r>
      <w:r w:rsidR="00940528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940528"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на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територията на Община Тунджа, Община Ямбол, Община Болярово и Община Елхово в Тридесет и първи изборен район-Ямболски, при произвеждане на изборите за народни представители на 2 април 2023 г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Георги Георгиев</w:t>
      </w:r>
    </w:p>
    <w:p w14:paraId="51BB627A" w14:textId="795CE4AA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4.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 за решение относно: Определяне на 1 (един) брой СИК за гласуване на избиратели в място за задържане на територията на община Елхово, формиране и утвърждаване на единната й номерация и адрес и назначаване на членове в Тридесет и първи изборен район-Ямболски, при произвеждане на изборите за народни представители на 2 април 2023 г.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Димитър Събев</w:t>
      </w:r>
    </w:p>
    <w:p w14:paraId="1CBDCB99" w14:textId="10F1156F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5.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 за решение относно: Промени в състави на СИК на КП „БЪЛГАРСКИ ВЪЗХОД“ на територията на община Тунджа в Тридесет и първи изборен район-Ямболски, при произвеждане на изборите за народни представители на 2 април 2023 г.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Марияна Гърдева</w:t>
      </w:r>
    </w:p>
    <w:p w14:paraId="383867ED" w14:textId="414CC541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 за решение относно: Промени в състави на СИК на ПП „Движение за права и свободи“ на територията на Община Ямбол, Община Болярово и Община Стралджа в Тридесет и първи изборен район-Ямболски, при произвеждане на изборите за народни представители на 2 април 2023 г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Ангел Ангелов</w:t>
      </w:r>
    </w:p>
    <w:p w14:paraId="66F7C38A" w14:textId="3ED75105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7.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 за решение относно: Регистрация на застъпници на кандидатска листа на партия „ИМА ТАКЪВ НАРОД“ в Тридесет и първи изборен район - Ямболски за произвеждане на изборите за народни представители на 2 април 2023 г.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Силвия Атанасова</w:t>
      </w:r>
    </w:p>
    <w:p w14:paraId="4A157A2C" w14:textId="4ED8BB0A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8.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 за решение относно: Определяне на трета избирателна секция в лечебно заведение на територията на община Ямбол в Тридесет и първи изборен район-Ямболски, формиране и утвърждаване на единната й номерация и адрес и назначаване на членове на СИК, при произвеждане на изборите за народни представители на 02 април 2023г.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Биляна Кавалджиева</w:t>
      </w:r>
    </w:p>
    <w:p w14:paraId="34FCB92F" w14:textId="0026D73C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lastRenderedPageBreak/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9.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 за решение относно: Промени в състави на СИК от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Николай Начев</w:t>
      </w:r>
    </w:p>
    <w:p w14:paraId="5E5919B0" w14:textId="6400D16A" w:rsidR="00450574" w:rsidRP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10.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Протоколно решение за приемане на списък за упълномощени представители на КП „ БСП за България“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докладчик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Димитър Събев</w:t>
      </w:r>
    </w:p>
    <w:p w14:paraId="1B3B5812" w14:textId="7A46490A" w:rsid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>11.</w:t>
      </w: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Входяща поща</w:t>
      </w:r>
    </w:p>
    <w:p w14:paraId="756D0236" w14:textId="33461647" w:rsidR="00450574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12. Разни</w:t>
      </w:r>
    </w:p>
    <w:p w14:paraId="22D165C1" w14:textId="77777777" w:rsidR="00940528" w:rsidRPr="00450574" w:rsidRDefault="00940528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</w:pPr>
    </w:p>
    <w:p w14:paraId="41AF8C6B" w14:textId="1B51B731" w:rsidR="001B6869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="00F82831">
        <w:rPr>
          <w:rFonts w:ascii="Times New Roman" w:eastAsia="Times New Roman" w:hAnsi="Times New Roman" w:cs="Times New Roman"/>
          <w:b/>
          <w:sz w:val="24"/>
        </w:rPr>
        <w:t>ПРИСЪСТВАЩИ:</w:t>
      </w:r>
      <w:r w:rsidR="00F82831"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</w:t>
      </w:r>
      <w:r w:rsidR="00940528">
        <w:rPr>
          <w:rFonts w:ascii="Times New Roman" w:eastAsia="Times New Roman" w:hAnsi="Times New Roman" w:cs="Times New Roman"/>
          <w:sz w:val="24"/>
        </w:rPr>
        <w:t>Атанасова, Красимира</w:t>
      </w:r>
      <w:r w:rsidR="00F82831">
        <w:rPr>
          <w:rFonts w:ascii="Times New Roman" w:eastAsia="Times New Roman" w:hAnsi="Times New Roman" w:cs="Times New Roman"/>
          <w:sz w:val="24"/>
        </w:rPr>
        <w:t xml:space="preserve"> Атанасова, </w:t>
      </w:r>
      <w:bookmarkStart w:id="0" w:name="_Hlk131140323"/>
      <w:r w:rsidR="00F82831">
        <w:rPr>
          <w:rFonts w:ascii="Times New Roman" w:eastAsia="Times New Roman" w:hAnsi="Times New Roman" w:cs="Times New Roman"/>
          <w:sz w:val="24"/>
        </w:rPr>
        <w:t>Димитър Събев</w:t>
      </w:r>
      <w:bookmarkEnd w:id="0"/>
      <w:r w:rsidR="00F82831">
        <w:rPr>
          <w:rFonts w:ascii="Times New Roman" w:eastAsia="Times New Roman" w:hAnsi="Times New Roman" w:cs="Times New Roman"/>
          <w:sz w:val="24"/>
        </w:rPr>
        <w:t>, Биляна Кавалджиева,</w:t>
      </w:r>
      <w:r w:rsidR="0094052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940528">
        <w:rPr>
          <w:rFonts w:ascii="Times New Roman" w:eastAsia="Times New Roman" w:hAnsi="Times New Roman" w:cs="Times New Roman"/>
          <w:sz w:val="24"/>
        </w:rPr>
        <w:t>Спасин Карайчев</w:t>
      </w:r>
      <w:r w:rsidR="00940528"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F82831">
        <w:rPr>
          <w:rFonts w:ascii="Times New Roman" w:eastAsia="Times New Roman" w:hAnsi="Times New Roman" w:cs="Times New Roman"/>
          <w:sz w:val="24"/>
        </w:rPr>
        <w:t xml:space="preserve"> Данаил Йорданов.</w:t>
      </w:r>
    </w:p>
    <w:p w14:paraId="06AABB0B" w14:textId="77777777" w:rsidR="001B6869" w:rsidRDefault="001B686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5ED64420" w14:textId="72301878" w:rsidR="001B6869" w:rsidRDefault="00F82831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ОТСЪСТВАЩИ: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 w:rsidR="00940528">
        <w:rPr>
          <w:rFonts w:ascii="Times New Roman" w:eastAsia="Times New Roman" w:hAnsi="Times New Roman" w:cs="Times New Roman"/>
          <w:sz w:val="24"/>
        </w:rPr>
        <w:t>членове</w:t>
      </w:r>
      <w:r w:rsidR="00940528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940528">
        <w:rPr>
          <w:rFonts w:ascii="Times New Roman" w:eastAsia="Times New Roman" w:hAnsi="Times New Roman" w:cs="Times New Roman"/>
          <w:sz w:val="24"/>
        </w:rPr>
        <w:t>Пенка</w:t>
      </w:r>
      <w:r>
        <w:rPr>
          <w:rFonts w:ascii="Times New Roman" w:eastAsia="Times New Roman" w:hAnsi="Times New Roman" w:cs="Times New Roman"/>
          <w:sz w:val="24"/>
        </w:rPr>
        <w:t xml:space="preserve"> Илиева, </w:t>
      </w:r>
      <w:r w:rsidR="00940528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D006321" w14:textId="400DAC5F" w:rsidR="001B6869" w:rsidRDefault="00F82831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Заседанието бе открито в 17:0</w:t>
      </w:r>
      <w:r w:rsidR="00940528">
        <w:rPr>
          <w:rFonts w:ascii="Times New Roman" w:eastAsia="Times New Roman" w:hAnsi="Times New Roman" w:cs="Times New Roman"/>
          <w:sz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ч. от председателя Ани Канева.</w:t>
      </w:r>
    </w:p>
    <w:p w14:paraId="72E7CB37" w14:textId="77777777" w:rsidR="001B6869" w:rsidRDefault="00F82831">
      <w:pPr>
        <w:suppressAutoHyphens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Уважаеми колеги, в залата сме 11 членове на комисията,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 </w:t>
      </w:r>
    </w:p>
    <w:p w14:paraId="416C0234" w14:textId="1528B9E9" w:rsidR="001B6869" w:rsidRDefault="00F82831">
      <w:pPr>
        <w:suppressAutoHyphens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преброител на поименното гласуване определям колегата </w:t>
      </w:r>
      <w:r w:rsidR="004B7549">
        <w:rPr>
          <w:rFonts w:ascii="Times New Roman" w:eastAsia="Times New Roman" w:hAnsi="Times New Roman" w:cs="Times New Roman"/>
          <w:sz w:val="24"/>
        </w:rPr>
        <w:t>Димитър Събев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F41A1D3" w14:textId="77777777" w:rsidR="005B7C46" w:rsidRDefault="00F82831">
      <w:pPr>
        <w:suppressAutoHyphens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Заседанието ще протоколира техническия сътрудник </w:t>
      </w:r>
      <w:r w:rsidR="004B7549">
        <w:rPr>
          <w:rFonts w:ascii="Times New Roman" w:eastAsia="Times New Roman" w:hAnsi="Times New Roman" w:cs="Times New Roman"/>
          <w:sz w:val="24"/>
          <w:lang w:val="bg-BG"/>
        </w:rPr>
        <w:t>Ивелин Иванов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679D5D3B" w14:textId="73EA1303" w:rsidR="001B6869" w:rsidRDefault="00F82831">
      <w:pPr>
        <w:suppressAutoHyphens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Колеги, всички сте запознати с дневния ред, който ви е предоставен предварително. Имате ли предложения за изменения по него? Няма. Процедура по гласуване.</w:t>
      </w:r>
    </w:p>
    <w:p w14:paraId="1B0E8032" w14:textId="6A593FAE" w:rsidR="001B6869" w:rsidRDefault="00F82831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B7549">
        <w:rPr>
          <w:rFonts w:ascii="Times New Roman" w:eastAsia="Times New Roman" w:hAnsi="Times New Roman" w:cs="Times New Roman"/>
          <w:b/>
          <w:sz w:val="24"/>
          <w:lang w:val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B7549"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75C5" w:rsidRPr="00A875C5">
        <w:rPr>
          <w:rFonts w:ascii="Times New Roman" w:eastAsia="Times New Roman" w:hAnsi="Times New Roman" w:cs="Times New Roman"/>
          <w:sz w:val="24"/>
        </w:rPr>
        <w:t>11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 Спасин Карайчев, Данаил Йорданов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658B6E3" w14:textId="77777777" w:rsidR="001B6869" w:rsidRDefault="00F82831">
      <w:pPr>
        <w:suppressAutoHyphens/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Против – няма.</w:t>
      </w:r>
    </w:p>
    <w:p w14:paraId="646CE932" w14:textId="77777777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Дневният ред се приема. </w:t>
      </w:r>
    </w:p>
    <w:p w14:paraId="413B0EFC" w14:textId="45A6D867" w:rsidR="001B6869" w:rsidRDefault="00F82831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т.1 от дневния ред докладва колегата </w:t>
      </w:r>
      <w:r w:rsidR="0055608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Кавалджиева</w:t>
      </w:r>
      <w:r w:rsidR="005560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Заповядай!</w:t>
      </w:r>
    </w:p>
    <w:p w14:paraId="11BAC200" w14:textId="4489651C" w:rsidR="001B6869" w:rsidRDefault="00A73B3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БИЛЯНА КАВАЛДЖИЕВА</w:t>
      </w:r>
      <w:r w:rsidR="00F82831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82831">
        <w:rPr>
          <w:rFonts w:ascii="Times New Roman" w:eastAsia="Times New Roman" w:hAnsi="Times New Roman" w:cs="Times New Roman"/>
          <w:sz w:val="24"/>
        </w:rPr>
        <w:t xml:space="preserve"> Колеги, предлагам Ви </w:t>
      </w:r>
      <w:r>
        <w:rPr>
          <w:rFonts w:ascii="Times New Roman" w:eastAsia="Times New Roman" w:hAnsi="Times New Roman" w:cs="Times New Roman"/>
          <w:sz w:val="24"/>
        </w:rPr>
        <w:t>следния проект</w:t>
      </w:r>
      <w:r w:rsidR="00F82831">
        <w:rPr>
          <w:rFonts w:ascii="Times New Roman" w:eastAsia="Times New Roman" w:hAnsi="Times New Roman" w:cs="Times New Roman"/>
          <w:sz w:val="24"/>
        </w:rPr>
        <w:t xml:space="preserve"> за решение:</w:t>
      </w:r>
    </w:p>
    <w:p w14:paraId="581F148F" w14:textId="77777777" w:rsidR="00A73B3D" w:rsidRDefault="00F82831" w:rsidP="00A73B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ОТНОСНО: </w:t>
      </w:r>
      <w:r w:rsidR="00A73B3D">
        <w:rPr>
          <w:rFonts w:ascii="Times New Roman" w:hAnsi="Times New Roman" w:cs="Times New Roman"/>
          <w:sz w:val="24"/>
          <w:szCs w:val="24"/>
        </w:rPr>
        <w:t xml:space="preserve">Допълване на Решение № 69-НС от 24.03.2023 г. на РИК Ямбол, относно определяне на лице, привлечено като специалист-технически сътрудник към Районна избирателна комисия Ямбол за подпомагане на РИК в предизборния и изборния ден, </w:t>
      </w:r>
      <w:r w:rsidR="00A73B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народни представители на 2 април 2023г.</w:t>
      </w:r>
    </w:p>
    <w:p w14:paraId="3B6489B1" w14:textId="77777777" w:rsidR="00A73B3D" w:rsidRDefault="00A73B3D" w:rsidP="00A73B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Решение </w:t>
      </w:r>
      <w:r w:rsidRPr="006C1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1839-НС от 29.03.2023 г.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C1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„8.1. Когато са налични свободни средства по план-сметката за разходите/трансферите по подготовката и произвеждането на изборите за народни представители на 2 април 2023 г., приета с ПМС № 20 от </w:t>
      </w:r>
      <w:r w:rsidRPr="006C1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06.02.2023 г., районната избирателна комисия може да определи по-високо възнаграждение, съгласувано с областния управител, но не по-високо от 180.00 лв.“</w:t>
      </w:r>
    </w:p>
    <w:p w14:paraId="1B0319AE" w14:textId="2D7129BA" w:rsidR="00A73B3D" w:rsidRDefault="00A73B3D" w:rsidP="00A73B3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горното и на основание чл. 72, ал.1, т.1 и т.29 от ИК,</w:t>
      </w:r>
      <w:r w:rsidRPr="0011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55608E">
        <w:rPr>
          <w:rFonts w:ascii="Times New Roman" w:hAnsi="Times New Roman" w:cs="Times New Roman"/>
          <w:sz w:val="24"/>
          <w:szCs w:val="24"/>
        </w:rPr>
        <w:t>1839-НС от 29.03.2023 г. на ЦИК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1586-НС от 02.02.2023 г. на ЦИК, Районна избирателна комисия в Тридесет и първи изборен район – Ямболски,</w:t>
      </w:r>
    </w:p>
    <w:p w14:paraId="60FCDB89" w14:textId="77777777" w:rsidR="00A73B3D" w:rsidRDefault="00A73B3D" w:rsidP="00A73B3D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 </w:t>
      </w:r>
    </w:p>
    <w:p w14:paraId="5F7F00DE" w14:textId="77777777" w:rsidR="00A73B3D" w:rsidRDefault="00A73B3D" w:rsidP="00A73B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C0096">
        <w:rPr>
          <w:rFonts w:ascii="Times New Roman" w:hAnsi="Times New Roman" w:cs="Times New Roman"/>
          <w:b/>
          <w:sz w:val="24"/>
          <w:szCs w:val="24"/>
        </w:rPr>
        <w:t>Допълва</w:t>
      </w:r>
      <w:r>
        <w:rPr>
          <w:rFonts w:ascii="Times New Roman" w:hAnsi="Times New Roman" w:cs="Times New Roman"/>
          <w:sz w:val="24"/>
          <w:szCs w:val="24"/>
        </w:rPr>
        <w:t xml:space="preserve"> Решение № 69-НС от 24.03.2023 г. относно определяне на лице, привлечено като специалист-технически сътрудник към Районна избирателна комисия Ямбол за подпомагане на РИК в предизборния и изборния ден,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народни представители на 2 април 2023г., като в диспозитивната част на решението в т.1 , се добавя второ изречение в следния смисъл:</w:t>
      </w:r>
    </w:p>
    <w:p w14:paraId="26512648" w14:textId="77777777" w:rsidR="00A73B3D" w:rsidRDefault="00A73B3D" w:rsidP="00A73B3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B7">
        <w:rPr>
          <w:rFonts w:ascii="Times New Roman" w:hAnsi="Times New Roman" w:cs="Times New Roman"/>
          <w:b/>
          <w:sz w:val="24"/>
          <w:szCs w:val="24"/>
        </w:rPr>
        <w:t>На лицето, привлечено като специалист-технически сътрудник към Районна избирателна комисия Ямбол за подпомагане на РИК в предизборния и изборния ден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A11B7">
        <w:rPr>
          <w:rFonts w:ascii="Times New Roman" w:hAnsi="Times New Roman" w:cs="Times New Roman"/>
          <w:b/>
          <w:sz w:val="24"/>
          <w:szCs w:val="24"/>
        </w:rPr>
        <w:t xml:space="preserve"> се определя възнаграждение в размер на 180 лв.</w:t>
      </w:r>
      <w:r>
        <w:rPr>
          <w:rFonts w:ascii="Times New Roman" w:hAnsi="Times New Roman" w:cs="Times New Roman"/>
          <w:b/>
          <w:sz w:val="24"/>
          <w:szCs w:val="24"/>
        </w:rPr>
        <w:t xml:space="preserve"> (сто и осемдесет лева)</w:t>
      </w:r>
      <w:r w:rsidRPr="00EA11B7">
        <w:rPr>
          <w:rFonts w:ascii="Times New Roman" w:hAnsi="Times New Roman" w:cs="Times New Roman"/>
          <w:b/>
          <w:sz w:val="24"/>
          <w:szCs w:val="24"/>
        </w:rPr>
        <w:t>, предварително съгласувано с областен управител на област Ямбол.</w:t>
      </w:r>
    </w:p>
    <w:p w14:paraId="123665A3" w14:textId="77777777" w:rsidR="00A73B3D" w:rsidRDefault="00A73B3D" w:rsidP="00A73B3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0096">
        <w:rPr>
          <w:rFonts w:ascii="Times New Roman" w:hAnsi="Times New Roman" w:cs="Times New Roman"/>
          <w:sz w:val="24"/>
          <w:szCs w:val="24"/>
        </w:rPr>
        <w:t xml:space="preserve">.Екземпляр от настоящото решение да се предостави на Областна администрация Ямбол.                                              </w:t>
      </w:r>
    </w:p>
    <w:p w14:paraId="4BE5CAA6" w14:textId="77777777" w:rsidR="00A73B3D" w:rsidRDefault="00A73B3D" w:rsidP="00A73B3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499C1121" w14:textId="77777777" w:rsidR="00A73B3D" w:rsidRDefault="00A73B3D" w:rsidP="00A73B3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30183" w14:textId="0349FC21" w:rsidR="001B6869" w:rsidRDefault="001B6869" w:rsidP="00A73B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D1DD74E" w14:textId="77777777" w:rsidR="001B6869" w:rsidRDefault="00F8283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Не се правят. Процедура по гласуване.</w:t>
      </w:r>
    </w:p>
    <w:p w14:paraId="0CD9A793" w14:textId="2A5F01B2" w:rsidR="001B6869" w:rsidRDefault="004B754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 w:rsidR="00F82831">
        <w:rPr>
          <w:rFonts w:ascii="Times New Roman" w:eastAsia="Times New Roman" w:hAnsi="Times New Roman" w:cs="Times New Roman"/>
          <w:b/>
          <w:sz w:val="24"/>
        </w:rPr>
        <w:t>:</w:t>
      </w:r>
      <w:r w:rsidR="00F82831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F82831">
        <w:rPr>
          <w:rFonts w:ascii="Times New Roman" w:eastAsia="Times New Roman" w:hAnsi="Times New Roman" w:cs="Times New Roman"/>
          <w:b/>
          <w:sz w:val="24"/>
        </w:rPr>
        <w:t>За -</w:t>
      </w:r>
      <w:r w:rsidR="00F82831"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</w:t>
      </w:r>
      <w:r w:rsidR="00DE1E6C">
        <w:rPr>
          <w:rFonts w:ascii="Times New Roman" w:eastAsia="Times New Roman" w:hAnsi="Times New Roman" w:cs="Times New Roman"/>
          <w:sz w:val="24"/>
        </w:rPr>
        <w:t>Спасин Карайчев</w:t>
      </w:r>
      <w:r w:rsidR="00F82831">
        <w:rPr>
          <w:rFonts w:ascii="Times New Roman" w:eastAsia="Times New Roman" w:hAnsi="Times New Roman" w:cs="Times New Roman"/>
          <w:sz w:val="24"/>
        </w:rPr>
        <w:t>, Биляна Кавалджиева, Данаил Йорданов.</w:t>
      </w:r>
    </w:p>
    <w:p w14:paraId="14FE7CE2" w14:textId="77777777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0209B2B6" w14:textId="77777777" w:rsidR="001B6869" w:rsidRDefault="001B6869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</w:p>
    <w:p w14:paraId="4919A3F8" w14:textId="7FFAD3E2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 № </w:t>
      </w:r>
      <w:r w:rsidR="00DE1E6C">
        <w:rPr>
          <w:rFonts w:ascii="Times New Roman" w:eastAsia="Times New Roman" w:hAnsi="Times New Roman" w:cs="Times New Roman"/>
          <w:sz w:val="24"/>
          <w:lang w:val="bg-BG"/>
        </w:rPr>
        <w:t>91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</w:p>
    <w:p w14:paraId="77B42F3E" w14:textId="695A8E26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т.2 от дневния ред докладва колегата </w:t>
      </w:r>
      <w:r w:rsidR="00DE1E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56855FAC" w14:textId="77777777" w:rsidR="001B6869" w:rsidRDefault="001B686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55B436F4" w14:textId="59F5FA02" w:rsidR="001B6869" w:rsidRDefault="00DE1E6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>ДИМИТЪР СЪБЕВ</w:t>
      </w:r>
      <w:r w:rsidR="00F8283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</w:rPr>
        <w:t xml:space="preserve"> Колеги, предлагам Ви следния проект за решение: </w:t>
      </w:r>
    </w:p>
    <w:p w14:paraId="19427DDF" w14:textId="77777777" w:rsidR="00DE1E6C" w:rsidRPr="005B7C46" w:rsidRDefault="00F82831" w:rsidP="00DE1E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</w:t>
      </w:r>
      <w:r w:rsidR="00DE1E6C" w:rsidRPr="005B7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Промени в състави на СИК на Коалиция „ГЕРБ-СДС“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14:paraId="26E381DF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Постъпило е  искане  от  Мирослав Георгиев Козарев - упълномощен представител на Коалиция „ГЕРБ-СДС“, заведено под № 297/ 30.03.2023г  във входящия регистър на РИК - Ямбол, с което се иска промени в състави на СИК в община Ямбол.</w:t>
      </w:r>
    </w:p>
    <w:p w14:paraId="00FA01C9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14:paraId="12233139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14:paraId="6B2409D5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 Е Ш И:</w:t>
      </w:r>
    </w:p>
    <w:p w14:paraId="609A2993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1.ОСВОБОЖДАВА:</w:t>
      </w:r>
    </w:p>
    <w:tbl>
      <w:tblPr>
        <w:tblW w:w="11230" w:type="dxa"/>
        <w:tblInd w:w="-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4813"/>
        <w:gridCol w:w="1878"/>
        <w:gridCol w:w="2443"/>
      </w:tblGrid>
      <w:tr w:rsidR="00DE1E6C" w:rsidRPr="00DE1E6C" w14:paraId="740556E0" w14:textId="77777777" w:rsidTr="00DE1E6C"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39D1EF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312600098</w:t>
            </w:r>
          </w:p>
        </w:tc>
        <w:tc>
          <w:tcPr>
            <w:tcW w:w="4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77605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Радостин Петров Добрев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7807E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96A72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DE1E6C" w:rsidRPr="00DE1E6C" w14:paraId="3ABC2B85" w14:textId="77777777" w:rsidTr="00DE1E6C"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2C9D0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312600098</w:t>
            </w:r>
          </w:p>
        </w:tc>
        <w:tc>
          <w:tcPr>
            <w:tcW w:w="4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4DC8C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Мирослава Куртева Василева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DB23D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B9DA9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DE1E6C" w:rsidRPr="00DE1E6C" w14:paraId="1D19BACE" w14:textId="77777777" w:rsidTr="00DE1E6C"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E5FF6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312600091</w:t>
            </w:r>
          </w:p>
        </w:tc>
        <w:tc>
          <w:tcPr>
            <w:tcW w:w="4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4479E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Никола Ивайлов Иванов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0C5DC7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766BFE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</w:tbl>
    <w:p w14:paraId="7F2027E8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14:paraId="0FA7DC88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2.Анулира издадените удостоверения на освободените по т.1 лица.</w:t>
      </w:r>
    </w:p>
    <w:p w14:paraId="35C3FA97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3.НАЗНАЧАВА :</w:t>
      </w:r>
    </w:p>
    <w:tbl>
      <w:tblPr>
        <w:tblW w:w="11230" w:type="dxa"/>
        <w:tblInd w:w="-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4823"/>
        <w:gridCol w:w="1875"/>
        <w:gridCol w:w="2439"/>
      </w:tblGrid>
      <w:tr w:rsidR="00DE1E6C" w:rsidRPr="00DE1E6C" w14:paraId="4E84CA17" w14:textId="77777777" w:rsidTr="00DE1E6C">
        <w:tc>
          <w:tcPr>
            <w:tcW w:w="2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713AA3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312600098</w:t>
            </w:r>
          </w:p>
        </w:tc>
        <w:tc>
          <w:tcPr>
            <w:tcW w:w="4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35981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Мирослава Куртева Василева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D7EFB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D4A35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DE1E6C" w:rsidRPr="00DE1E6C" w14:paraId="3B76A7C1" w14:textId="77777777" w:rsidTr="00DE1E6C">
        <w:tc>
          <w:tcPr>
            <w:tcW w:w="2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9B17E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312600098</w:t>
            </w:r>
          </w:p>
        </w:tc>
        <w:tc>
          <w:tcPr>
            <w:tcW w:w="4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B0025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Радостин Петров Добрев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16F53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87B80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DE1E6C" w:rsidRPr="00DE1E6C" w14:paraId="79F33801" w14:textId="77777777" w:rsidTr="00DE1E6C">
        <w:tc>
          <w:tcPr>
            <w:tcW w:w="2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0E712D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312600091</w:t>
            </w:r>
          </w:p>
        </w:tc>
        <w:tc>
          <w:tcPr>
            <w:tcW w:w="4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8B1EE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Ирина Христова Грозданова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E9E20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B500F9" w14:textId="77777777" w:rsidR="00DE1E6C" w:rsidRPr="00DE1E6C" w:rsidRDefault="00DE1E6C" w:rsidP="00DE1E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E1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</w:tbl>
    <w:p w14:paraId="02B87F9E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14:paraId="7B04909C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удостоверения на назначените по т.3 лица.</w:t>
      </w:r>
    </w:p>
    <w:p w14:paraId="792CA410" w14:textId="77777777" w:rsidR="00DE1E6C" w:rsidRPr="00DE1E6C" w:rsidRDefault="00DE1E6C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E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14:paraId="690A0C31" w14:textId="409EE03D" w:rsidR="001B6869" w:rsidRDefault="001B6869" w:rsidP="00DE1E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41829CB3" w14:textId="77777777" w:rsidR="001B6869" w:rsidRDefault="00F82831">
      <w:pPr>
        <w:suppressAutoHyphens/>
        <w:spacing w:after="20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14:paraId="4AC26441" w14:textId="4AFFEAE7" w:rsidR="001B6869" w:rsidRDefault="004B754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 w:rsidR="00F82831">
        <w:rPr>
          <w:rFonts w:ascii="Times New Roman" w:eastAsia="Times New Roman" w:hAnsi="Times New Roman" w:cs="Times New Roman"/>
          <w:b/>
          <w:sz w:val="24"/>
        </w:rPr>
        <w:t>:</w:t>
      </w:r>
      <w:r w:rsidR="00F82831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F82831">
        <w:rPr>
          <w:rFonts w:ascii="Times New Roman" w:eastAsia="Times New Roman" w:hAnsi="Times New Roman" w:cs="Times New Roman"/>
          <w:b/>
          <w:sz w:val="24"/>
        </w:rPr>
        <w:t>За -</w:t>
      </w:r>
      <w:r w:rsidR="00F82831"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Емилия Марчева, Биляна Кавалджиева, Данаил Йорданов.</w:t>
      </w:r>
    </w:p>
    <w:p w14:paraId="1E8CFAAA" w14:textId="77777777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21791890" w14:textId="3F4086E2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DE1E6C">
        <w:rPr>
          <w:rFonts w:ascii="Times New Roman" w:eastAsia="Times New Roman" w:hAnsi="Times New Roman" w:cs="Times New Roman"/>
          <w:sz w:val="24"/>
          <w:lang w:val="bg-BG"/>
        </w:rPr>
        <w:t>92</w:t>
      </w:r>
      <w:r>
        <w:rPr>
          <w:rFonts w:ascii="Times New Roman" w:eastAsia="Times New Roman" w:hAnsi="Times New Roman" w:cs="Times New Roman"/>
          <w:sz w:val="24"/>
        </w:rPr>
        <w:t xml:space="preserve"> – НС от днешна дата.</w:t>
      </w:r>
    </w:p>
    <w:p w14:paraId="3DB006C2" w14:textId="2E5CD7E8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т.3 от дневния ред докладва колегата </w:t>
      </w:r>
      <w:r w:rsidR="00DE1E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 Георгиев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25000E08" w14:textId="0EBC4209" w:rsidR="001B6869" w:rsidRDefault="008711E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ГЕОРГИ ГЕОРГИЕВ</w:t>
      </w:r>
      <w:r w:rsidR="00F82831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82831">
        <w:rPr>
          <w:rFonts w:ascii="Times New Roman" w:eastAsia="Times New Roman" w:hAnsi="Times New Roman" w:cs="Times New Roman"/>
          <w:sz w:val="24"/>
        </w:rPr>
        <w:t>Колеги, предлагам Ви следния проект за решение:</w:t>
      </w:r>
    </w:p>
    <w:p w14:paraId="1A6B378B" w14:textId="77777777" w:rsidR="008711EF" w:rsidRPr="00F305E5" w:rsidRDefault="00F82831" w:rsidP="00871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</w:t>
      </w:r>
      <w:r w:rsidR="008711EF"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Промени в състави на СИК на </w:t>
      </w:r>
      <w:r w:rsidR="008711EF" w:rsidRPr="00F30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„Продължаваме Промяната“</w:t>
      </w:r>
      <w:r w:rsidR="008711EF"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територията на</w:t>
      </w:r>
      <w:r w:rsidR="00871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</w:t>
      </w:r>
      <w:r w:rsidR="008711EF"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71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Тунджа, Община Ямбол, Община Болярово и Община Елхово </w:t>
      </w:r>
      <w:r w:rsidR="008711EF"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район-Ямболски, при произвеждане на изборите за народни представители на 2 април 2023 г.</w:t>
      </w:r>
    </w:p>
    <w:p w14:paraId="1E3E8838" w14:textId="77777777" w:rsidR="008711EF" w:rsidRPr="00F305E5" w:rsidRDefault="008711EF" w:rsidP="00871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са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искан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ия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Лиляна Милчева Иванова - упълномощен представител на КП </w:t>
      </w:r>
      <w:r w:rsidRPr="00F30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„Продължаваме Промяната“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№:№263/28.03.2023г., №264/28.03.2023г., №279/29.03.2023г., №280/29.03.2023г., №296/30.03.2023г.,№302/30.03.2023г. и №310/30.03.2023г. 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входящия регистър на РИК - Ямбол, с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се иска промяна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Тунджа, Община Ямбол, Община Болярово и Община Елхово. </w:t>
      </w:r>
    </w:p>
    <w:p w14:paraId="5FFC9313" w14:textId="77777777" w:rsidR="008711EF" w:rsidRPr="00F305E5" w:rsidRDefault="008711EF" w:rsidP="00871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77A32BB9" w14:textId="77777777" w:rsidR="008711EF" w:rsidRDefault="008711EF" w:rsidP="008711EF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Р Е Ш И:</w:t>
      </w:r>
    </w:p>
    <w:p w14:paraId="49D140A8" w14:textId="77777777" w:rsidR="008711EF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9177" w:type="dxa"/>
        <w:tblLook w:val="04A0" w:firstRow="1" w:lastRow="0" w:firstColumn="1" w:lastColumn="0" w:noHBand="0" w:noVBand="1"/>
      </w:tblPr>
      <w:tblGrid>
        <w:gridCol w:w="1423"/>
        <w:gridCol w:w="3778"/>
        <w:gridCol w:w="1911"/>
        <w:gridCol w:w="2065"/>
      </w:tblGrid>
      <w:tr w:rsidR="008711EF" w:rsidRPr="00100745" w14:paraId="74A39363" w14:textId="77777777" w:rsidTr="0055608E">
        <w:trPr>
          <w:trHeight w:val="311"/>
        </w:trPr>
        <w:tc>
          <w:tcPr>
            <w:tcW w:w="1423" w:type="dxa"/>
            <w:noWrap/>
            <w:hideMark/>
          </w:tcPr>
          <w:p w14:paraId="7BAA4EF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3778" w:type="dxa"/>
            <w:noWrap/>
            <w:hideMark/>
          </w:tcPr>
          <w:p w14:paraId="4FA41CB7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Ангел Христов Маринов </w:t>
            </w:r>
          </w:p>
        </w:tc>
        <w:tc>
          <w:tcPr>
            <w:tcW w:w="1911" w:type="dxa"/>
            <w:noWrap/>
            <w:hideMark/>
          </w:tcPr>
          <w:p w14:paraId="65EE814E" w14:textId="2BA0031F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09E36B99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8711EF" w:rsidRPr="00100745" w14:paraId="3B05F4D4" w14:textId="77777777" w:rsidTr="0055608E">
        <w:trPr>
          <w:trHeight w:val="311"/>
        </w:trPr>
        <w:tc>
          <w:tcPr>
            <w:tcW w:w="1423" w:type="dxa"/>
            <w:noWrap/>
            <w:hideMark/>
          </w:tcPr>
          <w:p w14:paraId="425A2FC1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3778" w:type="dxa"/>
            <w:noWrap/>
            <w:hideMark/>
          </w:tcPr>
          <w:p w14:paraId="18E6E372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Христо Илиев Иванов </w:t>
            </w:r>
          </w:p>
        </w:tc>
        <w:tc>
          <w:tcPr>
            <w:tcW w:w="1911" w:type="dxa"/>
            <w:noWrap/>
            <w:hideMark/>
          </w:tcPr>
          <w:p w14:paraId="6CB04834" w14:textId="34A496C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41CEF125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60956E5E" w14:textId="77777777" w:rsidTr="0055608E">
        <w:trPr>
          <w:trHeight w:val="326"/>
        </w:trPr>
        <w:tc>
          <w:tcPr>
            <w:tcW w:w="1423" w:type="dxa"/>
            <w:noWrap/>
            <w:hideMark/>
          </w:tcPr>
          <w:p w14:paraId="6E8E416E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3778" w:type="dxa"/>
            <w:noWrap/>
            <w:hideMark/>
          </w:tcPr>
          <w:p w14:paraId="6270FFB0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Михаил Йорданов Михалев </w:t>
            </w:r>
          </w:p>
        </w:tc>
        <w:tc>
          <w:tcPr>
            <w:tcW w:w="1911" w:type="dxa"/>
            <w:noWrap/>
            <w:hideMark/>
          </w:tcPr>
          <w:p w14:paraId="240DDDFA" w14:textId="293913F4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43098DE5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1EF" w:rsidRPr="00100745" w14:paraId="09AF8181" w14:textId="77777777" w:rsidTr="0055608E">
        <w:trPr>
          <w:trHeight w:val="326"/>
        </w:trPr>
        <w:tc>
          <w:tcPr>
            <w:tcW w:w="1423" w:type="dxa"/>
            <w:noWrap/>
            <w:hideMark/>
          </w:tcPr>
          <w:p w14:paraId="5FB806BB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3778" w:type="dxa"/>
            <w:noWrap/>
            <w:hideMark/>
          </w:tcPr>
          <w:p w14:paraId="31E71411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Христо Вълчев Янков </w:t>
            </w:r>
          </w:p>
        </w:tc>
        <w:tc>
          <w:tcPr>
            <w:tcW w:w="1911" w:type="dxa"/>
            <w:noWrap/>
            <w:hideMark/>
          </w:tcPr>
          <w:p w14:paraId="08F9ABBE" w14:textId="0DBF524F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6D3E4A2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064AE4F8" w14:textId="77777777" w:rsidTr="0055608E">
        <w:trPr>
          <w:trHeight w:val="296"/>
        </w:trPr>
        <w:tc>
          <w:tcPr>
            <w:tcW w:w="1423" w:type="dxa"/>
            <w:noWrap/>
            <w:hideMark/>
          </w:tcPr>
          <w:p w14:paraId="2D07E258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3778" w:type="dxa"/>
            <w:noWrap/>
            <w:hideMark/>
          </w:tcPr>
          <w:p w14:paraId="22831174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Димитрина Атанасова Стойкова</w:t>
            </w:r>
          </w:p>
        </w:tc>
        <w:tc>
          <w:tcPr>
            <w:tcW w:w="1911" w:type="dxa"/>
            <w:noWrap/>
            <w:hideMark/>
          </w:tcPr>
          <w:p w14:paraId="19414D8F" w14:textId="7FC54BEE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7949262F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05DD54CF" w14:textId="77777777" w:rsidTr="0055608E">
        <w:trPr>
          <w:trHeight w:val="296"/>
        </w:trPr>
        <w:tc>
          <w:tcPr>
            <w:tcW w:w="1423" w:type="dxa"/>
            <w:noWrap/>
            <w:hideMark/>
          </w:tcPr>
          <w:p w14:paraId="023EB65E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3778" w:type="dxa"/>
            <w:noWrap/>
            <w:hideMark/>
          </w:tcPr>
          <w:p w14:paraId="3AE6F76F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ТАНЯ ХРИСТОВА ДРУМЕВА</w:t>
            </w:r>
          </w:p>
        </w:tc>
        <w:tc>
          <w:tcPr>
            <w:tcW w:w="1911" w:type="dxa"/>
            <w:noWrap/>
            <w:hideMark/>
          </w:tcPr>
          <w:p w14:paraId="49AF3B83" w14:textId="4EFEE23F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628AE76E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61C546CF" w14:textId="77777777" w:rsidTr="0055608E">
        <w:trPr>
          <w:trHeight w:val="311"/>
        </w:trPr>
        <w:tc>
          <w:tcPr>
            <w:tcW w:w="1423" w:type="dxa"/>
            <w:noWrap/>
            <w:hideMark/>
          </w:tcPr>
          <w:p w14:paraId="170B479E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3778" w:type="dxa"/>
            <w:noWrap/>
            <w:hideMark/>
          </w:tcPr>
          <w:p w14:paraId="26C737A4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Станка Николова Христова</w:t>
            </w:r>
          </w:p>
        </w:tc>
        <w:tc>
          <w:tcPr>
            <w:tcW w:w="1911" w:type="dxa"/>
            <w:noWrap/>
            <w:hideMark/>
          </w:tcPr>
          <w:p w14:paraId="43AE4DBE" w14:textId="233A5D3C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10E9509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302B4A8F" w14:textId="77777777" w:rsidTr="0055608E">
        <w:trPr>
          <w:trHeight w:val="296"/>
        </w:trPr>
        <w:tc>
          <w:tcPr>
            <w:tcW w:w="1423" w:type="dxa"/>
            <w:noWrap/>
            <w:hideMark/>
          </w:tcPr>
          <w:p w14:paraId="683A5581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3778" w:type="dxa"/>
            <w:noWrap/>
            <w:hideMark/>
          </w:tcPr>
          <w:p w14:paraId="20EF1BB1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РАДОСТИНА ТОДОРОВА ШКОДРОВА</w:t>
            </w:r>
          </w:p>
        </w:tc>
        <w:tc>
          <w:tcPr>
            <w:tcW w:w="1911" w:type="dxa"/>
            <w:noWrap/>
            <w:hideMark/>
          </w:tcPr>
          <w:p w14:paraId="10062960" w14:textId="1117922E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576DF3B5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1EF" w:rsidRPr="00100745" w14:paraId="55472447" w14:textId="77777777" w:rsidTr="0055608E">
        <w:trPr>
          <w:trHeight w:val="296"/>
        </w:trPr>
        <w:tc>
          <w:tcPr>
            <w:tcW w:w="1423" w:type="dxa"/>
            <w:noWrap/>
            <w:hideMark/>
          </w:tcPr>
          <w:p w14:paraId="07D827B2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778" w:type="dxa"/>
            <w:noWrap/>
            <w:hideMark/>
          </w:tcPr>
          <w:p w14:paraId="0A777FAE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Ивелин Милков Василев</w:t>
            </w:r>
          </w:p>
        </w:tc>
        <w:tc>
          <w:tcPr>
            <w:tcW w:w="1911" w:type="dxa"/>
            <w:noWrap/>
            <w:hideMark/>
          </w:tcPr>
          <w:p w14:paraId="2569E98A" w14:textId="504F97D9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6B3116DE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1EF" w:rsidRPr="00100745" w14:paraId="133F265F" w14:textId="77777777" w:rsidTr="0055608E">
        <w:trPr>
          <w:trHeight w:val="296"/>
        </w:trPr>
        <w:tc>
          <w:tcPr>
            <w:tcW w:w="1423" w:type="dxa"/>
            <w:noWrap/>
            <w:hideMark/>
          </w:tcPr>
          <w:p w14:paraId="2547ABB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778" w:type="dxa"/>
            <w:noWrap/>
            <w:hideMark/>
          </w:tcPr>
          <w:p w14:paraId="49931885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Недко Костов Тодоров</w:t>
            </w:r>
          </w:p>
        </w:tc>
        <w:tc>
          <w:tcPr>
            <w:tcW w:w="1911" w:type="dxa"/>
            <w:noWrap/>
            <w:hideMark/>
          </w:tcPr>
          <w:p w14:paraId="2B207106" w14:textId="18812EF6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169CAA54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1B0F001D" w14:textId="77777777" w:rsidTr="0055608E">
        <w:trPr>
          <w:trHeight w:val="296"/>
        </w:trPr>
        <w:tc>
          <w:tcPr>
            <w:tcW w:w="1423" w:type="dxa"/>
            <w:noWrap/>
            <w:hideMark/>
          </w:tcPr>
          <w:p w14:paraId="78AFB36B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3778" w:type="dxa"/>
            <w:noWrap/>
            <w:hideMark/>
          </w:tcPr>
          <w:p w14:paraId="078316D2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Митко Пенев Желязков</w:t>
            </w:r>
          </w:p>
        </w:tc>
        <w:tc>
          <w:tcPr>
            <w:tcW w:w="1911" w:type="dxa"/>
            <w:noWrap/>
            <w:hideMark/>
          </w:tcPr>
          <w:p w14:paraId="4B0F2F02" w14:textId="2EF33FA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208B4CD3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1EF" w:rsidRPr="00100745" w14:paraId="7C5B5F2C" w14:textId="77777777" w:rsidTr="0055608E">
        <w:trPr>
          <w:trHeight w:val="296"/>
        </w:trPr>
        <w:tc>
          <w:tcPr>
            <w:tcW w:w="1423" w:type="dxa"/>
            <w:noWrap/>
            <w:hideMark/>
          </w:tcPr>
          <w:p w14:paraId="29841AA0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3778" w:type="dxa"/>
            <w:noWrap/>
            <w:hideMark/>
          </w:tcPr>
          <w:p w14:paraId="4BFE278B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ГЕРГАНА ПЕТРОВА ГОСПОДИНОВА</w:t>
            </w:r>
          </w:p>
        </w:tc>
        <w:tc>
          <w:tcPr>
            <w:tcW w:w="1911" w:type="dxa"/>
            <w:noWrap/>
            <w:hideMark/>
          </w:tcPr>
          <w:p w14:paraId="703FDAE8" w14:textId="44DDAA8E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noWrap/>
            <w:hideMark/>
          </w:tcPr>
          <w:p w14:paraId="5CBDE732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14:paraId="585F1E68" w14:textId="77777777" w:rsidR="008711EF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541E6CB3" w14:textId="77777777" w:rsidR="008711EF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7A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издадените удостоверения на освободените по т.1 лица.</w:t>
      </w:r>
    </w:p>
    <w:p w14:paraId="2E3CDE9A" w14:textId="77777777" w:rsidR="008711EF" w:rsidRPr="006009C8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0349009" w14:textId="618F5FA6" w:rsidR="008711EF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="000B3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:</w:t>
      </w:r>
    </w:p>
    <w:p w14:paraId="2B869E29" w14:textId="77777777" w:rsidR="008711EF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1428"/>
        <w:gridCol w:w="4539"/>
        <w:gridCol w:w="1560"/>
        <w:gridCol w:w="2071"/>
      </w:tblGrid>
      <w:tr w:rsidR="008711EF" w:rsidRPr="00100745" w14:paraId="42683F27" w14:textId="77777777" w:rsidTr="0055608E">
        <w:trPr>
          <w:trHeight w:val="309"/>
        </w:trPr>
        <w:tc>
          <w:tcPr>
            <w:tcW w:w="1428" w:type="dxa"/>
            <w:noWrap/>
            <w:hideMark/>
          </w:tcPr>
          <w:p w14:paraId="666E4C28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4539" w:type="dxa"/>
            <w:noWrap/>
            <w:hideMark/>
          </w:tcPr>
          <w:p w14:paraId="306C7C64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Коста Димитров Иванов</w:t>
            </w:r>
          </w:p>
        </w:tc>
        <w:tc>
          <w:tcPr>
            <w:tcW w:w="1560" w:type="dxa"/>
            <w:noWrap/>
            <w:hideMark/>
          </w:tcPr>
          <w:p w14:paraId="4CECC458" w14:textId="06E4EEF8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323550C4" w14:textId="3A57EEFC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зам. </w:t>
            </w:r>
            <w:r w:rsidR="000B3895"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</w:t>
            </w: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редседател</w:t>
            </w:r>
          </w:p>
        </w:tc>
      </w:tr>
      <w:tr w:rsidR="008711EF" w:rsidRPr="00100745" w14:paraId="094B288B" w14:textId="77777777" w:rsidTr="0055608E">
        <w:trPr>
          <w:trHeight w:val="309"/>
        </w:trPr>
        <w:tc>
          <w:tcPr>
            <w:tcW w:w="1428" w:type="dxa"/>
            <w:noWrap/>
            <w:hideMark/>
          </w:tcPr>
          <w:p w14:paraId="344B8DBD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4539" w:type="dxa"/>
            <w:noWrap/>
            <w:hideMark/>
          </w:tcPr>
          <w:p w14:paraId="51896BF1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Панайотов Георгиев</w:t>
            </w:r>
          </w:p>
        </w:tc>
        <w:tc>
          <w:tcPr>
            <w:tcW w:w="1560" w:type="dxa"/>
            <w:noWrap/>
            <w:hideMark/>
          </w:tcPr>
          <w:p w14:paraId="1FFEE60D" w14:textId="17B04A5B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10CC50F9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1BCCCC8A" w14:textId="77777777" w:rsidTr="0055608E">
        <w:trPr>
          <w:trHeight w:val="309"/>
        </w:trPr>
        <w:tc>
          <w:tcPr>
            <w:tcW w:w="1428" w:type="dxa"/>
            <w:noWrap/>
            <w:hideMark/>
          </w:tcPr>
          <w:p w14:paraId="235F05EF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4539" w:type="dxa"/>
            <w:noWrap/>
            <w:hideMark/>
          </w:tcPr>
          <w:p w14:paraId="0F73667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Мишев Асенов</w:t>
            </w:r>
          </w:p>
        </w:tc>
        <w:tc>
          <w:tcPr>
            <w:tcW w:w="1560" w:type="dxa"/>
            <w:noWrap/>
            <w:hideMark/>
          </w:tcPr>
          <w:p w14:paraId="592E7F07" w14:textId="6121499E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67CC184A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1EF" w:rsidRPr="00100745" w14:paraId="3B6AF18E" w14:textId="77777777" w:rsidTr="0055608E">
        <w:trPr>
          <w:trHeight w:val="323"/>
        </w:trPr>
        <w:tc>
          <w:tcPr>
            <w:tcW w:w="1428" w:type="dxa"/>
            <w:noWrap/>
            <w:hideMark/>
          </w:tcPr>
          <w:p w14:paraId="1ACF9510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4539" w:type="dxa"/>
            <w:noWrap/>
            <w:hideMark/>
          </w:tcPr>
          <w:p w14:paraId="289652DE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Тодор Иванов Христов</w:t>
            </w:r>
          </w:p>
        </w:tc>
        <w:tc>
          <w:tcPr>
            <w:tcW w:w="1560" w:type="dxa"/>
            <w:noWrap/>
            <w:hideMark/>
          </w:tcPr>
          <w:p w14:paraId="29F5D023" w14:textId="551213F4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563E9F1D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26772A86" w14:textId="77777777" w:rsidTr="0055608E">
        <w:trPr>
          <w:trHeight w:val="309"/>
        </w:trPr>
        <w:tc>
          <w:tcPr>
            <w:tcW w:w="1428" w:type="dxa"/>
            <w:noWrap/>
            <w:hideMark/>
          </w:tcPr>
          <w:p w14:paraId="10C19C25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310700015</w:t>
            </w:r>
          </w:p>
        </w:tc>
        <w:tc>
          <w:tcPr>
            <w:tcW w:w="4539" w:type="dxa"/>
            <w:noWrap/>
            <w:hideMark/>
          </w:tcPr>
          <w:p w14:paraId="6E8FFCD3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Жана Димитрова Георгиева</w:t>
            </w:r>
          </w:p>
        </w:tc>
        <w:tc>
          <w:tcPr>
            <w:tcW w:w="1560" w:type="dxa"/>
            <w:noWrap/>
            <w:hideMark/>
          </w:tcPr>
          <w:p w14:paraId="24E30C23" w14:textId="31946483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35555A54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3F46140E" w14:textId="77777777" w:rsidTr="0055608E">
        <w:trPr>
          <w:trHeight w:val="309"/>
        </w:trPr>
        <w:tc>
          <w:tcPr>
            <w:tcW w:w="1428" w:type="dxa"/>
            <w:noWrap/>
            <w:hideMark/>
          </w:tcPr>
          <w:p w14:paraId="44A720A2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4539" w:type="dxa"/>
            <w:noWrap/>
            <w:hideMark/>
          </w:tcPr>
          <w:p w14:paraId="5A9BCB67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Таня Желязкова Иванова</w:t>
            </w:r>
          </w:p>
        </w:tc>
        <w:tc>
          <w:tcPr>
            <w:tcW w:w="1560" w:type="dxa"/>
            <w:noWrap/>
            <w:hideMark/>
          </w:tcPr>
          <w:p w14:paraId="25D7257B" w14:textId="24E0CC82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49C5AB3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4B4AF2AB" w14:textId="77777777" w:rsidTr="0055608E">
        <w:trPr>
          <w:trHeight w:val="309"/>
        </w:trPr>
        <w:tc>
          <w:tcPr>
            <w:tcW w:w="1428" w:type="dxa"/>
            <w:noWrap/>
            <w:hideMark/>
          </w:tcPr>
          <w:p w14:paraId="7E7C23F7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539" w:type="dxa"/>
            <w:noWrap/>
            <w:hideMark/>
          </w:tcPr>
          <w:p w14:paraId="7B7CB47C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Георгиева Георгиева</w:t>
            </w:r>
          </w:p>
        </w:tc>
        <w:tc>
          <w:tcPr>
            <w:tcW w:w="1560" w:type="dxa"/>
            <w:noWrap/>
            <w:hideMark/>
          </w:tcPr>
          <w:p w14:paraId="7A24FFB1" w14:textId="5F1265AD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787212DF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29435179" w14:textId="77777777" w:rsidTr="0055608E">
        <w:trPr>
          <w:trHeight w:val="294"/>
        </w:trPr>
        <w:tc>
          <w:tcPr>
            <w:tcW w:w="1428" w:type="dxa"/>
            <w:noWrap/>
            <w:hideMark/>
          </w:tcPr>
          <w:p w14:paraId="154C5521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4539" w:type="dxa"/>
            <w:noWrap/>
            <w:hideMark/>
          </w:tcPr>
          <w:p w14:paraId="2C6A7FA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Даниела Динева Василева</w:t>
            </w:r>
          </w:p>
        </w:tc>
        <w:tc>
          <w:tcPr>
            <w:tcW w:w="1560" w:type="dxa"/>
            <w:noWrap/>
            <w:hideMark/>
          </w:tcPr>
          <w:p w14:paraId="0CAFC0AD" w14:textId="5FD37E81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4D7F5742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1EF" w:rsidRPr="00100745" w14:paraId="3DD70DBD" w14:textId="77777777" w:rsidTr="0055608E">
        <w:trPr>
          <w:trHeight w:val="294"/>
        </w:trPr>
        <w:tc>
          <w:tcPr>
            <w:tcW w:w="1428" w:type="dxa"/>
            <w:noWrap/>
            <w:hideMark/>
          </w:tcPr>
          <w:p w14:paraId="1699684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539" w:type="dxa"/>
            <w:noWrap/>
            <w:hideMark/>
          </w:tcPr>
          <w:p w14:paraId="16420CB0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Недко Костов Тодоров</w:t>
            </w:r>
          </w:p>
        </w:tc>
        <w:tc>
          <w:tcPr>
            <w:tcW w:w="1560" w:type="dxa"/>
            <w:noWrap/>
            <w:hideMark/>
          </w:tcPr>
          <w:p w14:paraId="7EED8BCF" w14:textId="4FA900D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7A197629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1EF" w:rsidRPr="00100745" w14:paraId="2708233D" w14:textId="77777777" w:rsidTr="0055608E">
        <w:trPr>
          <w:trHeight w:val="294"/>
        </w:trPr>
        <w:tc>
          <w:tcPr>
            <w:tcW w:w="1428" w:type="dxa"/>
            <w:noWrap/>
            <w:hideMark/>
          </w:tcPr>
          <w:p w14:paraId="7E36D57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539" w:type="dxa"/>
            <w:noWrap/>
            <w:hideMark/>
          </w:tcPr>
          <w:p w14:paraId="18A80CDA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Ивелин Милков Василев</w:t>
            </w:r>
          </w:p>
        </w:tc>
        <w:tc>
          <w:tcPr>
            <w:tcW w:w="1560" w:type="dxa"/>
            <w:noWrap/>
            <w:hideMark/>
          </w:tcPr>
          <w:p w14:paraId="0201B9C7" w14:textId="21921A1D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1740ABB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711EF" w:rsidRPr="00100745" w14:paraId="3965705F" w14:textId="77777777" w:rsidTr="0055608E">
        <w:trPr>
          <w:trHeight w:val="294"/>
        </w:trPr>
        <w:tc>
          <w:tcPr>
            <w:tcW w:w="1428" w:type="dxa"/>
            <w:noWrap/>
            <w:hideMark/>
          </w:tcPr>
          <w:p w14:paraId="7E3C9587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4539" w:type="dxa"/>
            <w:noWrap/>
            <w:hideMark/>
          </w:tcPr>
          <w:p w14:paraId="754148FC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Тенева Георгиева</w:t>
            </w:r>
          </w:p>
        </w:tc>
        <w:tc>
          <w:tcPr>
            <w:tcW w:w="1560" w:type="dxa"/>
            <w:noWrap/>
            <w:hideMark/>
          </w:tcPr>
          <w:p w14:paraId="6499EFF1" w14:textId="7D00947C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0096EF42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1EF" w:rsidRPr="00100745" w14:paraId="196F4708" w14:textId="77777777" w:rsidTr="0055608E">
        <w:trPr>
          <w:trHeight w:val="294"/>
        </w:trPr>
        <w:tc>
          <w:tcPr>
            <w:tcW w:w="1428" w:type="dxa"/>
            <w:noWrap/>
            <w:hideMark/>
          </w:tcPr>
          <w:p w14:paraId="0394CB9A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4539" w:type="dxa"/>
            <w:noWrap/>
            <w:hideMark/>
          </w:tcPr>
          <w:p w14:paraId="7E537EC6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Митка Руменова Петкова</w:t>
            </w:r>
          </w:p>
        </w:tc>
        <w:tc>
          <w:tcPr>
            <w:tcW w:w="1560" w:type="dxa"/>
            <w:noWrap/>
            <w:hideMark/>
          </w:tcPr>
          <w:p w14:paraId="64337C18" w14:textId="1A4D63F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71" w:type="dxa"/>
            <w:noWrap/>
            <w:hideMark/>
          </w:tcPr>
          <w:p w14:paraId="262CA2D3" w14:textId="77777777" w:rsidR="008711EF" w:rsidRPr="00100745" w:rsidRDefault="008711EF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00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14:paraId="5D04B13B" w14:textId="77777777" w:rsidR="008711EF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8100E89" w14:textId="77777777" w:rsidR="008711EF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B0A590A" w14:textId="77777777" w:rsidR="008711EF" w:rsidRPr="006009C8" w:rsidRDefault="008711EF" w:rsidP="00871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4.Издава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т.3 лица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1706A21D" w14:textId="77777777" w:rsidR="008711EF" w:rsidRPr="00F305E5" w:rsidRDefault="008711EF" w:rsidP="008711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14:paraId="4A7161B2" w14:textId="7485DEF7" w:rsidR="001B6869" w:rsidRDefault="001B6869" w:rsidP="008711EF">
      <w:pPr>
        <w:pStyle w:val="NormalWeb"/>
        <w:shd w:val="clear" w:color="auto" w:fill="FFFFFF"/>
        <w:spacing w:after="150"/>
        <w:rPr>
          <w:rFonts w:eastAsia="Times New Roman"/>
          <w:shd w:val="clear" w:color="auto" w:fill="FFFFFF"/>
        </w:rPr>
      </w:pPr>
    </w:p>
    <w:p w14:paraId="7ABDBF74" w14:textId="77777777" w:rsidR="001B6869" w:rsidRDefault="00F82831">
      <w:pPr>
        <w:spacing w:after="15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14:paraId="641D5293" w14:textId="77777777" w:rsidR="00A875C5" w:rsidRDefault="00F82831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A875C5"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Спасин Карайчев, Биляна Кавалджиева, Данаил Йорданов.</w:t>
      </w:r>
    </w:p>
    <w:p w14:paraId="5C66C484" w14:textId="53F5CBC2" w:rsidR="001B6869" w:rsidRDefault="001B686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8DF410" w14:textId="77777777" w:rsidR="001B6869" w:rsidRDefault="00F82831">
      <w:pPr>
        <w:spacing w:after="15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Против – няма.</w:t>
      </w:r>
    </w:p>
    <w:p w14:paraId="79D8EA2B" w14:textId="3526675F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573AD3">
        <w:rPr>
          <w:rFonts w:ascii="Times New Roman" w:eastAsia="Times New Roman" w:hAnsi="Times New Roman" w:cs="Times New Roman"/>
          <w:sz w:val="24"/>
          <w:lang w:val="bg-BG"/>
        </w:rPr>
        <w:t>93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</w:p>
    <w:p w14:paraId="119C643E" w14:textId="185F15BE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т.</w:t>
      </w:r>
      <w:r w:rsidR="00A7286B">
        <w:rPr>
          <w:rFonts w:ascii="Times New Roman" w:eastAsia="Times New Roman" w:hAnsi="Times New Roman" w:cs="Times New Roman"/>
          <w:sz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</w:t>
      </w:r>
      <w:r w:rsidR="00573AD3">
        <w:rPr>
          <w:rFonts w:ascii="Times New Roman" w:eastAsia="Times New Roman" w:hAnsi="Times New Roman" w:cs="Times New Roman"/>
          <w:sz w:val="24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264EF8B1" w14:textId="77777777" w:rsidR="001D7AB3" w:rsidRPr="00872DF0" w:rsidRDefault="00573AD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 w:rsidR="00F82831" w:rsidRPr="007653CA">
        <w:rPr>
          <w:rFonts w:ascii="Times New Roman" w:eastAsia="Times New Roman" w:hAnsi="Times New Roman" w:cs="Times New Roman"/>
          <w:sz w:val="24"/>
        </w:rPr>
        <w:t xml:space="preserve">: </w:t>
      </w:r>
      <w:r w:rsidR="001D7AB3" w:rsidRPr="00872DF0">
        <w:rPr>
          <w:rFonts w:ascii="Times New Roman" w:eastAsia="Times New Roman" w:hAnsi="Times New Roman" w:cs="Times New Roman"/>
          <w:sz w:val="24"/>
        </w:rPr>
        <w:t>Определяне на 1 (един) брой СИК за гласуване на избиратели в място за задържане на територията на община Елхово, формиране и утвърждаване на единната й номерация и адрес и назначаване на членове в Тридесет и първи изборен район-Ямболски, при произвеждане на изборите за народни представители на 2 април 2023 г.</w:t>
      </w:r>
    </w:p>
    <w:p w14:paraId="3EA76688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В Районна избирателна комисия в Тридесет и първи изборен район-Ямболски е постъпила Заповед № РД-272/30.03.2023г. на Кмета на Община Елхово, заведена с вх. №301/30.03.2023г., с която е образувана един брой избирателна секция за гласуване в място за задържане. Със същата заповед е определена номерацията и адреса на избирателната секция.</w:t>
      </w:r>
    </w:p>
    <w:p w14:paraId="37154D24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 xml:space="preserve">Налице са и предложения от всички партии и коалиции за състав на комисията, съдържащи се в изпратената от кмета документация от проведените консултации на </w:t>
      </w:r>
      <w:r w:rsidRPr="00872DF0">
        <w:rPr>
          <w:rFonts w:ascii="Times New Roman" w:eastAsia="Times New Roman" w:hAnsi="Times New Roman" w:cs="Times New Roman"/>
          <w:sz w:val="24"/>
        </w:rPr>
        <w:lastRenderedPageBreak/>
        <w:t>30.03.2023г., за който състав е постигнато пълно съгласие между участващите в консултациите партии и коалиции.</w:t>
      </w:r>
    </w:p>
    <w:p w14:paraId="473D40D5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След извършена проверка на постъпилата документация, Районна избирателна комисия в Тридесет и първи избирателен район – Ямболски констатира, че са налице изискванията и предпоставките на чл.9, ал.6 и ал.9 от ИК и решение №1700-НС от 23.02.23г. на ЦИК за образуване на избирателни секции в местата за задържане.</w:t>
      </w:r>
    </w:p>
    <w:p w14:paraId="13ED14A8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Със свое решение №7-НС/17.02.2023г., РИК-Ямбол е определила числен състав от 7 членове на допълнително образувани секции по чл. 9, ал.6 и ал.9 от ИК.</w:t>
      </w:r>
    </w:p>
    <w:p w14:paraId="093E2C61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Предвид изложеното и на основание чл.72, ал.1, т.4 и чл.9, ал.9 от ИК и Решение №1700-НС от 23.02.23г. на ЦИК, Районна избирателна комисия в Тридесет и първи изборен район - Ямболски  </w:t>
      </w:r>
    </w:p>
    <w:p w14:paraId="31393352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РЕШИ:</w:t>
      </w:r>
    </w:p>
    <w:p w14:paraId="7A729F76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1.Определя 1 (един) брой избирателна секция за гласуване в място за задържане на територията на община Елхово в Тридесет и първи изборен район-Ямболски, при произвеждане на изборите за народни представители на 02 април 2023г. </w:t>
      </w:r>
    </w:p>
    <w:p w14:paraId="1A5C676F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2.Формира и утвърждава единната номерация и адрес на избирателната секция за гласуване в място за задържане,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52"/>
        <w:gridCol w:w="6352"/>
      </w:tblGrid>
      <w:tr w:rsidR="001D7AB3" w:rsidRPr="00872DF0" w14:paraId="29078733" w14:textId="77777777" w:rsidTr="0055608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8C0A6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38A68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Населено място</w:t>
            </w:r>
          </w:p>
        </w:tc>
        <w:tc>
          <w:tcPr>
            <w:tcW w:w="3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1730E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</w:tr>
      <w:tr w:rsidR="001D7AB3" w:rsidRPr="00872DF0" w14:paraId="2037E774" w14:textId="77777777" w:rsidTr="0055608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DA8253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310700030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678F9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гр.Елхово</w:t>
            </w:r>
          </w:p>
        </w:tc>
        <w:tc>
          <w:tcPr>
            <w:tcW w:w="3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BEBF5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Ул.,,Александър Стамболийкси“ №49, Арест, етаж 1</w:t>
            </w:r>
          </w:p>
        </w:tc>
      </w:tr>
      <w:tr w:rsidR="001D7AB3" w:rsidRPr="00872DF0" w14:paraId="3020CCB7" w14:textId="77777777" w:rsidTr="0055608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711A1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2C01B6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4A941D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14:paraId="755A5A73" w14:textId="0A1A278B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3.</w:t>
      </w:r>
      <w:r w:rsidR="000B3895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872DF0">
        <w:rPr>
          <w:rFonts w:ascii="Times New Roman" w:eastAsia="Times New Roman" w:hAnsi="Times New Roman" w:cs="Times New Roman"/>
          <w:sz w:val="24"/>
        </w:rPr>
        <w:t>Назначава членовете на СИК в място за задържане, както следва:  </w:t>
      </w:r>
    </w:p>
    <w:p w14:paraId="264CE30B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11230" w:type="dxa"/>
        <w:tblInd w:w="-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805"/>
        <w:gridCol w:w="3940"/>
        <w:gridCol w:w="1684"/>
        <w:gridCol w:w="2256"/>
      </w:tblGrid>
      <w:tr w:rsidR="001D7AB3" w:rsidRPr="00872DF0" w14:paraId="28A9E21D" w14:textId="77777777" w:rsidTr="0055608E"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EDACF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СИК №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D31C8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Нас.място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BA5CB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Три имена</w:t>
            </w:r>
          </w:p>
        </w:tc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5411F2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14968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Длъжност</w:t>
            </w:r>
          </w:p>
        </w:tc>
      </w:tr>
      <w:tr w:rsidR="001D7AB3" w:rsidRPr="00872DF0" w14:paraId="33091F84" w14:textId="77777777" w:rsidTr="0055608E"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44961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310700030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8FD5B8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Елхово - Арест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6D89F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Марийка Георгиева Пулева</w:t>
            </w:r>
          </w:p>
        </w:tc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13171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28230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1D7AB3" w:rsidRPr="00872DF0" w14:paraId="571C8D83" w14:textId="77777777" w:rsidTr="0055608E"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AC7A6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310700030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9E3BA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Елхово - Арест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227CC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Георги Зарков Попов</w:t>
            </w:r>
          </w:p>
        </w:tc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D7A53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AAB5C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Зам.председател</w:t>
            </w:r>
          </w:p>
        </w:tc>
      </w:tr>
      <w:tr w:rsidR="001D7AB3" w:rsidRPr="00872DF0" w14:paraId="445FB439" w14:textId="77777777" w:rsidTr="0055608E"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DB10E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310700030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E6E74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Елхово - Арест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504876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Стелиян Станиславов Стратиев</w:t>
            </w:r>
          </w:p>
        </w:tc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F89523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E1105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1D7AB3" w:rsidRPr="00872DF0" w14:paraId="79F02886" w14:textId="77777777" w:rsidTr="0055608E"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1CC85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310700030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FCDAD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Елхово - Арест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24B00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Марин Ненов Молдуванов</w:t>
            </w:r>
          </w:p>
        </w:tc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E42116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D5F3A1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1D7AB3" w:rsidRPr="00872DF0" w14:paraId="0CD0ED91" w14:textId="77777777" w:rsidTr="0055608E"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F8FFF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310700030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3F218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Елхово - Арест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B4EFE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Петър Ангелов Петев</w:t>
            </w:r>
          </w:p>
        </w:tc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926307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EDEE04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1D7AB3" w:rsidRPr="00872DF0" w14:paraId="095C8974" w14:textId="77777777" w:rsidTr="0055608E"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68C8C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310700030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AAB88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Елхово - Арест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33D9F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Галина Иванова Димитрова</w:t>
            </w:r>
          </w:p>
        </w:tc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FE5F5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5E91B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1D7AB3" w:rsidRPr="00872DF0" w14:paraId="65756FFC" w14:textId="77777777" w:rsidTr="0055608E"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1D60C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310700030</w:t>
            </w:r>
          </w:p>
        </w:tc>
        <w:tc>
          <w:tcPr>
            <w:tcW w:w="1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D58F5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Елхово - Арест</w:t>
            </w:r>
          </w:p>
        </w:tc>
        <w:tc>
          <w:tcPr>
            <w:tcW w:w="3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A9D9A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Милка Ангелова Караколева</w:t>
            </w:r>
          </w:p>
        </w:tc>
        <w:tc>
          <w:tcPr>
            <w:tcW w:w="1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CD451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A0A2E" w14:textId="77777777" w:rsidR="001D7AB3" w:rsidRPr="00872DF0" w:rsidRDefault="001D7AB3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</w:tbl>
    <w:p w14:paraId="6555F840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</w:t>
      </w:r>
    </w:p>
    <w:p w14:paraId="2E21AA0F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4.Издава удостоверения на назначените по т.3 членове на СИК.</w:t>
      </w:r>
    </w:p>
    <w:p w14:paraId="5C85D01F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14:paraId="148E2AD4" w14:textId="77777777" w:rsidR="001D7AB3" w:rsidRPr="00872DF0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0BD23B24" w14:textId="2D0DBA45" w:rsidR="001B6869" w:rsidRDefault="00F82831" w:rsidP="001D7A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Колеги, има ли изказвания по този проект? Няма. Процедура по гласуване.</w:t>
      </w:r>
    </w:p>
    <w:p w14:paraId="0DC64B1B" w14:textId="77777777" w:rsidR="00A875C5" w:rsidRDefault="00F82831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A875C5"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Спасин Карайчев, Биляна Кавалджиева, Данаил Йорданов.</w:t>
      </w:r>
    </w:p>
    <w:p w14:paraId="2109D999" w14:textId="0B3BFBD1" w:rsidR="001B6869" w:rsidRDefault="00F82831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Против – няма.</w:t>
      </w:r>
    </w:p>
    <w:p w14:paraId="11ED9169" w14:textId="453F7D54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1D7AB3">
        <w:rPr>
          <w:rFonts w:ascii="Times New Roman" w:eastAsia="Times New Roman" w:hAnsi="Times New Roman" w:cs="Times New Roman"/>
          <w:sz w:val="24"/>
          <w:lang w:val="bg-BG"/>
        </w:rPr>
        <w:t>94</w:t>
      </w:r>
      <w:r>
        <w:rPr>
          <w:rFonts w:ascii="Times New Roman" w:eastAsia="Times New Roman" w:hAnsi="Times New Roman" w:cs="Times New Roman"/>
          <w:sz w:val="24"/>
        </w:rPr>
        <w:t>-</w:t>
      </w:r>
      <w:r w:rsidR="000B3895">
        <w:rPr>
          <w:rFonts w:ascii="Times New Roman" w:eastAsia="Times New Roman" w:hAnsi="Times New Roman" w:cs="Times New Roman"/>
          <w:sz w:val="24"/>
        </w:rPr>
        <w:t>НС от</w:t>
      </w:r>
      <w:r>
        <w:rPr>
          <w:rFonts w:ascii="Times New Roman" w:eastAsia="Times New Roman" w:hAnsi="Times New Roman" w:cs="Times New Roman"/>
          <w:sz w:val="24"/>
        </w:rPr>
        <w:t xml:space="preserve"> днешна дата.</w:t>
      </w:r>
    </w:p>
    <w:p w14:paraId="61F01FEA" w14:textId="19F5A8F0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A7286B">
        <w:rPr>
          <w:rFonts w:ascii="Times New Roman" w:eastAsia="Times New Roman" w:hAnsi="Times New Roman" w:cs="Times New Roman"/>
          <w:sz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</w:t>
      </w:r>
      <w:r w:rsidR="001D7AB3">
        <w:rPr>
          <w:rFonts w:ascii="Times New Roman" w:eastAsia="Times New Roman" w:hAnsi="Times New Roman" w:cs="Times New Roman"/>
          <w:sz w:val="24"/>
          <w:lang w:val="bg-BG"/>
        </w:rPr>
        <w:t>Мариана Гърдева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54054BBE" w14:textId="1C09A51F" w:rsidR="001B6869" w:rsidRDefault="001D7A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МАРИАНА ГЪРДЕВА</w:t>
      </w:r>
      <w:r w:rsidR="00F82831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82831">
        <w:rPr>
          <w:rFonts w:ascii="Times New Roman" w:eastAsia="Times New Roman" w:hAnsi="Times New Roman" w:cs="Times New Roman"/>
          <w:sz w:val="24"/>
        </w:rPr>
        <w:t>Благодаря г-жо Председател. Уважаеми колеги, предлагам Ви следния проект за решение:</w:t>
      </w:r>
    </w:p>
    <w:p w14:paraId="50A83697" w14:textId="77777777" w:rsidR="001D7AB3" w:rsidRPr="006009C8" w:rsidRDefault="00F82831" w:rsidP="001D7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</w:t>
      </w:r>
      <w:r w:rsidR="001D7AB3"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Промени в състави на СИК на </w:t>
      </w:r>
      <w:r w:rsidR="001D7A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="001D7AB3" w:rsidRPr="009E76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D7A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„БЪЛГАРСКИ ВЪЗХОД“</w:t>
      </w:r>
      <w:r w:rsidR="001D7AB3"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територията </w:t>
      </w:r>
      <w:r w:rsidR="001D7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община Тунджа </w:t>
      </w:r>
      <w:r w:rsidR="001D7AB3"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район-Ямболски, при произвеждане на изборите за народни представители на 2 април 2023 г.</w:t>
      </w:r>
    </w:p>
    <w:p w14:paraId="60432BE0" w14:textId="77777777" w:rsidR="001D7AB3" w:rsidRPr="006009C8" w:rsidRDefault="001D7AB3" w:rsidP="001D7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искан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Евгени Господинов Господинов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Pr="009E76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„БЪЛГАРСКИ ВЪЗХОД“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под № 305 </w:t>
      </w:r>
      <w:r w:rsidRPr="0097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</w:t>
      </w:r>
      <w:r w:rsidRPr="0097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.03.2023г.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входящия регистър на РИК - Ямбол, с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се иска пром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ени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Тунджа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0BF7153B" w14:textId="77777777" w:rsidR="001D7AB3" w:rsidRPr="006009C8" w:rsidRDefault="001D7AB3" w:rsidP="001D7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14:paraId="20F63EA5" w14:textId="77777777" w:rsidR="001D7AB3" w:rsidRPr="006009C8" w:rsidRDefault="001D7AB3" w:rsidP="001D7AB3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Р Е Ш И:</w:t>
      </w:r>
    </w:p>
    <w:p w14:paraId="21CDFAFD" w14:textId="77777777" w:rsidR="001D7AB3" w:rsidRPr="006009C8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1681"/>
        <w:gridCol w:w="3269"/>
        <w:gridCol w:w="1837"/>
        <w:gridCol w:w="2439"/>
      </w:tblGrid>
      <w:tr w:rsidR="001D7AB3" w:rsidRPr="00C56A9E" w14:paraId="72681C64" w14:textId="77777777" w:rsidTr="0055608E">
        <w:trPr>
          <w:trHeight w:val="231"/>
        </w:trPr>
        <w:tc>
          <w:tcPr>
            <w:tcW w:w="1681" w:type="dxa"/>
            <w:noWrap/>
            <w:hideMark/>
          </w:tcPr>
          <w:p w14:paraId="7622747A" w14:textId="77777777" w:rsidR="001D7AB3" w:rsidRPr="00C56A9E" w:rsidRDefault="001D7AB3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6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3269" w:type="dxa"/>
            <w:noWrap/>
            <w:hideMark/>
          </w:tcPr>
          <w:p w14:paraId="22DB71D8" w14:textId="77777777" w:rsidR="001D7AB3" w:rsidRPr="00C56A9E" w:rsidRDefault="001D7AB3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6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Нина Илиева Димитрова</w:t>
            </w:r>
          </w:p>
        </w:tc>
        <w:tc>
          <w:tcPr>
            <w:tcW w:w="1837" w:type="dxa"/>
            <w:noWrap/>
            <w:hideMark/>
          </w:tcPr>
          <w:p w14:paraId="57AB3951" w14:textId="7DBA1005" w:rsidR="001D7AB3" w:rsidRPr="00C56A9E" w:rsidRDefault="001D7AB3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39" w:type="dxa"/>
            <w:noWrap/>
            <w:hideMark/>
          </w:tcPr>
          <w:p w14:paraId="5EC2CE10" w14:textId="77777777" w:rsidR="001D7AB3" w:rsidRPr="00C56A9E" w:rsidRDefault="001D7AB3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6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14:paraId="1F162DB4" w14:textId="77777777" w:rsidR="001D7AB3" w:rsidRPr="006009C8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0E41228" w14:textId="77777777" w:rsidR="001D7AB3" w:rsidRPr="006009C8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 удостоверения на освободените по т.1 лица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3899521D" w14:textId="2FB7E3EC" w:rsidR="001D7AB3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="000B3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: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1681"/>
        <w:gridCol w:w="3269"/>
        <w:gridCol w:w="1837"/>
        <w:gridCol w:w="2439"/>
      </w:tblGrid>
      <w:tr w:rsidR="001D7AB3" w:rsidRPr="00C56A9E" w14:paraId="047D1443" w14:textId="77777777" w:rsidTr="0055608E">
        <w:trPr>
          <w:trHeight w:val="218"/>
        </w:trPr>
        <w:tc>
          <w:tcPr>
            <w:tcW w:w="1681" w:type="dxa"/>
            <w:noWrap/>
            <w:hideMark/>
          </w:tcPr>
          <w:p w14:paraId="6CEFE43F" w14:textId="77777777" w:rsidR="001D7AB3" w:rsidRPr="00C56A9E" w:rsidRDefault="001D7AB3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6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3269" w:type="dxa"/>
            <w:noWrap/>
            <w:hideMark/>
          </w:tcPr>
          <w:p w14:paraId="4A142A31" w14:textId="77777777" w:rsidR="001D7AB3" w:rsidRPr="00C56A9E" w:rsidRDefault="001D7AB3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6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Пенка Стоянова Павлова</w:t>
            </w:r>
          </w:p>
        </w:tc>
        <w:tc>
          <w:tcPr>
            <w:tcW w:w="1837" w:type="dxa"/>
            <w:noWrap/>
            <w:hideMark/>
          </w:tcPr>
          <w:p w14:paraId="02A36376" w14:textId="080332A1" w:rsidR="001D7AB3" w:rsidRPr="00C56A9E" w:rsidRDefault="001D7AB3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39" w:type="dxa"/>
            <w:noWrap/>
            <w:hideMark/>
          </w:tcPr>
          <w:p w14:paraId="512B482F" w14:textId="77777777" w:rsidR="001D7AB3" w:rsidRPr="00C56A9E" w:rsidRDefault="001D7AB3" w:rsidP="00556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6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14:paraId="4D7F0902" w14:textId="77777777" w:rsidR="001D7AB3" w:rsidRPr="006009C8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D89742F" w14:textId="77777777" w:rsidR="001D7AB3" w:rsidRPr="006009C8" w:rsidRDefault="001D7AB3" w:rsidP="001D7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4.Издава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т.3 лица</w:t>
      </w: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3D3AFC7A" w14:textId="77777777" w:rsidR="001D7AB3" w:rsidRPr="006009C8" w:rsidRDefault="001D7AB3" w:rsidP="001D7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14:paraId="5B680C7E" w14:textId="05468106" w:rsidR="001B6869" w:rsidRDefault="00F82831" w:rsidP="001D7AB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Колеги, има ли изказвания по този проект? Н</w:t>
      </w:r>
      <w:r w:rsidR="005B7C46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е се правят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Процедура по гласуване.</w:t>
      </w:r>
    </w:p>
    <w:p w14:paraId="610E72CC" w14:textId="77777777" w:rsidR="00A875C5" w:rsidRDefault="00F82831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</w:t>
      </w:r>
      <w:r w:rsidR="00A875C5"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Спасин Карайчев, Биляна Кавалджиева, Данаил Йорданов.</w:t>
      </w:r>
    </w:p>
    <w:p w14:paraId="41B43463" w14:textId="0256E457" w:rsidR="001B6869" w:rsidRDefault="001B686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4A820C" w14:textId="77777777" w:rsidR="001B6869" w:rsidRDefault="00F82831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Против – няма.</w:t>
      </w:r>
    </w:p>
    <w:p w14:paraId="7A6BD628" w14:textId="42F9391B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1D7AB3">
        <w:rPr>
          <w:rFonts w:ascii="Times New Roman" w:eastAsia="Times New Roman" w:hAnsi="Times New Roman" w:cs="Times New Roman"/>
          <w:sz w:val="24"/>
          <w:lang w:val="bg-BG"/>
        </w:rPr>
        <w:t>95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</w:p>
    <w:p w14:paraId="1603A788" w14:textId="183A5508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A7286B">
        <w:rPr>
          <w:rFonts w:ascii="Times New Roman" w:eastAsia="Times New Roman" w:hAnsi="Times New Roman" w:cs="Times New Roman"/>
          <w:sz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</w:t>
      </w:r>
      <w:r w:rsidR="009C1556">
        <w:rPr>
          <w:rFonts w:ascii="Times New Roman" w:eastAsia="Times New Roman" w:hAnsi="Times New Roman" w:cs="Times New Roman"/>
          <w:sz w:val="24"/>
        </w:rPr>
        <w:t>колегата Ангел</w:t>
      </w:r>
      <w:r w:rsidR="001D7AB3">
        <w:rPr>
          <w:rFonts w:ascii="Times New Roman" w:eastAsia="Times New Roman" w:hAnsi="Times New Roman" w:cs="Times New Roman"/>
          <w:sz w:val="24"/>
          <w:lang w:val="bg-BG"/>
        </w:rPr>
        <w:t xml:space="preserve"> Ангелов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253ECE92" w14:textId="3968E418" w:rsidR="001B6869" w:rsidRDefault="00F828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1D7AB3">
        <w:rPr>
          <w:rFonts w:ascii="Times New Roman" w:eastAsia="Times New Roman" w:hAnsi="Times New Roman" w:cs="Times New Roman"/>
          <w:b/>
          <w:sz w:val="24"/>
          <w:lang w:val="bg-BG"/>
        </w:rPr>
        <w:t>АНГЕЛ АНГЕЛОВ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>Колеги, предлагам Ви следния проект за решение:</w:t>
      </w:r>
    </w:p>
    <w:p w14:paraId="2B41FC19" w14:textId="77777777" w:rsidR="00A7286B" w:rsidRPr="00872DF0" w:rsidRDefault="00F82831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</w:t>
      </w:r>
      <w:r w:rsidR="00A7286B" w:rsidRPr="00872DF0">
        <w:rPr>
          <w:rFonts w:ascii="Times New Roman" w:eastAsia="Times New Roman" w:hAnsi="Times New Roman" w:cs="Times New Roman"/>
          <w:sz w:val="24"/>
        </w:rPr>
        <w:t>Промени в състави на СИК на ПП „Движение за права и свободи“ на територията на Община Ямбол, Община Болярово, Община Тунджа и Община Стралджа в Тридесет и първи изборен район-Ямболски, при произвеждане на изборите за народни представители на 2 април 2023 г.</w:t>
      </w:r>
    </w:p>
    <w:p w14:paraId="1D7106F4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Постъпили са искания от Стоян Ангелов Ангелов - упълномощен представител ПП „Движение за права и свободи“, заведени под № 286/29.03.2023г и № 294,307,308,309 от 30.03.2023 г. във входящия регистър на РИК - Ямбол, с които се иска промяна в състави на СИК в Община Ямбол, Община Болярово, Община Тунджа и Община Стралджа. 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14247724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</w:t>
      </w:r>
    </w:p>
    <w:p w14:paraId="55FB51E8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Р Е Ш И:</w:t>
      </w:r>
    </w:p>
    <w:p w14:paraId="2582031B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</w:t>
      </w:r>
    </w:p>
    <w:p w14:paraId="07BDE3C6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1.ОСВОБОЖДАВА:</w:t>
      </w:r>
    </w:p>
    <w:tbl>
      <w:tblPr>
        <w:tblW w:w="97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4789"/>
        <w:gridCol w:w="360"/>
        <w:gridCol w:w="2823"/>
      </w:tblGrid>
      <w:tr w:rsidR="00A7286B" w:rsidRPr="00872DF0" w14:paraId="07FDFDC0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D7E8E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312200001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0F258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Кремена Стефанова Стефанова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ED78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F0DB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65A0F09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C612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312200002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8DE8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Радка Йорданова Йорданова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EB3F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A13E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4D72123A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FF93C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312200003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4118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Живко Георгиев Митев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14DA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C987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BD2A2C7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224B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312200004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7850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Живко Янков Танев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3C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EC6F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02E96AC3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B91F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312200006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BC39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Красимира Иванова Танева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B524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0EA4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626232D3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165B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312200008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759F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Цонка Кунчева Иванова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637D0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11C2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4AD238D6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4B20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312200009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D92A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Донка Андонова Андонова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0C73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891E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6C16E96C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B557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312200010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B7DE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Марин Митев Атанасов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979C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52B5D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A7286B" w:rsidRPr="00872DF0" w14:paraId="6251FF61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5B8C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312200011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8EEE3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Пламена Славова Христова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5626E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F1AC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A7286B" w:rsidRPr="00872DF0" w14:paraId="175E7351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F1EF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312200012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3540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Антоан Желев Ангелов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8A6A6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1BD0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A7286B" w:rsidRPr="00872DF0" w14:paraId="5A08B41F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AAAD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lastRenderedPageBreak/>
              <w:t>312200013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9C23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Гергана Стойчева Ангелова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CA15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5FC3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4177A496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2FEA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312200016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0FE8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Нели Андонова Стоянова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1460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945C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74375779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F1E38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312200017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B2DED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Таня Стефанова Тодорова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B3F9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64204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0F3BC02A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3BDB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312200018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0BED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Венцислав Цонков Иванов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4FC0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15FA9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2993E4EB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7B30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312200019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C982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Исус Щерев Денчев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5938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A0CA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A7286B" w:rsidRPr="00872DF0" w14:paraId="4CAD9A77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1D03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312200020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E3E8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Веселин Владимиров Халачев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090E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132CE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A7286B" w:rsidRPr="00872DF0" w14:paraId="47EE824C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0BA24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312200021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CFF2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Росица Иванова Вълева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4EC4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8743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63717212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9792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312200022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A657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Тодорка Иванова Костова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93C0A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529D8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719A4EC3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32015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312200023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9660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Георги Събев Георгиев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C001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B911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2612D773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C712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312200024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D7E4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Атанас Данчев Толев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81F12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C9DE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2F14035C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02E8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312200025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572B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Милен Динев Иванов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DC9F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90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A7286B" w:rsidRPr="00872DF0" w14:paraId="56B38483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1ADE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312200026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235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Стефан Илиев Костов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E028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3857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159444F3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F797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312200027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3CF4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Радослава Георгиева Желева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04AD9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453E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A7286B" w:rsidRPr="00872DF0" w14:paraId="1DC15EDB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5EB4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312200028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C0DEA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Васил Василев Чобанов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BC73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5D17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D5BB1CA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60BA0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312200029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CD301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Георгия Александрова Цонева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A361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9436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5B4841E1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07777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3C4FB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8A63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DF623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7286B" w:rsidRPr="00872DF0" w14:paraId="4F169C27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4322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312600080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5BAB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Елена Куманова Канева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80A1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8F75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3769251F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1574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312600057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2D900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Добри Петров Добрев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B9C4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76F6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049A88DF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C1EF4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310300015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5488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Янко Андреев Георгиев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CB67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1C9E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528F1803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1751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310300014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6591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Валентин Христов Стоянов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4776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4D51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2639A992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990A53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DE6D2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CE9D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4D2D9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7286B" w:rsidRPr="00872DF0" w14:paraId="4E4E8F1E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B1E9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312600051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1EE9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Юлиян Красимиров Христов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6BA96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E4F8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5ECE975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D542E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312600063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4329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Христина Димова Георгиева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5BE2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D665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5CB47DD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5080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312600071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D16B7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Динка Добрева Добрева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501F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9F22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24315AED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0BBA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312600073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B013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Румяна Георгиева Арабаджиева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B03E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02B6F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4B2CBBC2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9F6F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lastRenderedPageBreak/>
              <w:t>312600090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506E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Георги Господинов Господинов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782B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EB7C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1595A2B4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BEE5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312600096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3A34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Янка Димитрова Янкова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A9CB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A5FB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ADCE9CB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F9CF9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5BE2C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D5CE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2B9C1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7286B" w:rsidRPr="00872DF0" w14:paraId="66999F78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1F1E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312500039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B017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ВЕЛИКА СТОЯНОВА НИКОЛОВА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503E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54B46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039BC66" w14:textId="77777777" w:rsidTr="0055608E"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7A67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312500041</w:t>
            </w:r>
          </w:p>
        </w:tc>
        <w:tc>
          <w:tcPr>
            <w:tcW w:w="4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933D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ПЕНКА ИВАНОВА СТОЯНОВА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5889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583A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</w:tbl>
    <w:p w14:paraId="31FD5738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</w:t>
      </w:r>
    </w:p>
    <w:p w14:paraId="5F07C1BB" w14:textId="77777777" w:rsidR="00A7286B" w:rsidRPr="00872DF0" w:rsidRDefault="00A7286B" w:rsidP="00A72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Анулира издадените удостоверения на освободените по т.1 лица.</w:t>
      </w:r>
    </w:p>
    <w:p w14:paraId="479FFA3A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</w:t>
      </w:r>
    </w:p>
    <w:p w14:paraId="5F4F4DFF" w14:textId="022CFD04" w:rsidR="00A7286B" w:rsidRPr="009C1556" w:rsidRDefault="00A7286B" w:rsidP="009C155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9C1556">
        <w:rPr>
          <w:rFonts w:ascii="Times New Roman" w:eastAsia="Times New Roman" w:hAnsi="Times New Roman" w:cs="Times New Roman"/>
          <w:sz w:val="24"/>
        </w:rPr>
        <w:t>НАЗНАЧАВА :</w:t>
      </w:r>
    </w:p>
    <w:tbl>
      <w:tblPr>
        <w:tblW w:w="8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082"/>
        <w:gridCol w:w="360"/>
        <w:gridCol w:w="2734"/>
      </w:tblGrid>
      <w:tr w:rsidR="00A7286B" w:rsidRPr="00872DF0" w14:paraId="6BA7DE8A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0220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312200001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7349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Димитринка Крумова Милева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8BBC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988F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1C828905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1558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312200002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B36E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Николай Крумов Добрев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46C08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47E6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76F34012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CF367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312200003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6A6A0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Добри Милев Добрев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2316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DD683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0979180F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EDE0A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312200004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1740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Илия Асенов Илиев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C7A3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99C2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260B658D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9CA34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312200006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0E4F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Добри Крумов Милев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C891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4C58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767609E7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395F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312200008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CB9A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КРАСИМИРА СПАСОВА ИВАНОВА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A6FB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BAC1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550C482F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66E66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312200009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2685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Йорго Димитров Георгиев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88D64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1162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51B0DC9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3A27B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312200010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3506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Ангелина Нанева Петкова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F877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C74D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A7286B" w:rsidRPr="00872DF0" w14:paraId="098A8832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C9BE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312200011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5DC7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Кръстинка Стоянова Христова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886CA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CC97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A7286B" w:rsidRPr="00872DF0" w14:paraId="7870748A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979A3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312200012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4F93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Исмаил Шефкет Хакъ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991C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9DD6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A7286B" w:rsidRPr="00872DF0" w14:paraId="13E0BDF7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3B91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312200013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04AA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Мейрем Мехмедова Алиева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C8AF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CC6B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51E2B80D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471E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312200016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2046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Галя Стойкова Георгиева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FD5B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5747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475EED4C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B9FF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312200017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5B8E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Мирослава Георгиева Жекова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24EE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9E97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44905936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25FB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312200018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FBB6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Йордан Иванов Иванов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59E9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29D1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71A071DD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B43C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312200019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34CD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Ненчо Йорданов Ненчев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75BD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A7C5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A7286B" w:rsidRPr="00872DF0" w14:paraId="7D1C79EB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D12E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312200020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0B569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Николай Христов Димитров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52EC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F646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A7286B" w:rsidRPr="00872DF0" w14:paraId="7FF902C6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7E21C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lastRenderedPageBreak/>
              <w:t>312200021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2E7C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Диана Иванова Стоянова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E262E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93F2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3CDFDD50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C6D7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312200022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F3B8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КРАСЕН АЛДИНОВ КАЛЧЕВ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B7BB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95F4D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2694C920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3A18C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312200023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59EE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Жана Георгиева Петкова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CD8B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26FB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2C1CDC3B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49DF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312200024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5C5E8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Анелия Миткова Маринова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A22B9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E360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15C6D564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983C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312200025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2041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Таня Янкова Георгиева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E3140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3790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A7286B" w:rsidRPr="00872DF0" w14:paraId="74D8F595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51AB3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312200026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0DEF6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Асен Ангелов Славов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76E2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3ADA6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4809E86C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24B5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312200027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220E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Кольо Тончев Факирев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509E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69771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A7286B" w:rsidRPr="00872DF0" w14:paraId="19EC078C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64CE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312200028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01ED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Мехмед Ахмедов Алиев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B11E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B1D9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77944FB2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A54E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312200029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83A5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Ерол Мустафов Османов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2472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0D4E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847F306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25F32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ABAA3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6BEE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68CE5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7286B" w:rsidRPr="00872DF0" w14:paraId="29FC8F65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3121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312600080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A895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Марияна Димитрова Славова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3F89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5A4B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530CF07A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5CEC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312600057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ADE9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Елена Куманова Канева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A447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040A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6B0FE54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725FC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310300015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1E90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Валентин Христов Стоянов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E59C2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A4E34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767F2938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9B1E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310300014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CBFA5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Янко Андреев Георгиев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081C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F6769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5EBF9743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D2FC6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E7E19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83D4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3AF7A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7286B" w:rsidRPr="00872DF0" w14:paraId="6DE95412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ACB2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312600051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F104B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Стоян Стефанов Иванов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DCCA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0C7A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0EAFE3CB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B2C0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312600063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E4DB2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Димитринка Димова Тенева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9A7B0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2F07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1F6527C7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29F1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312600071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D0B1F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Марийка Стоева Попова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063BB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EAAA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49D6C69B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3BAB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312600073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F960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Димитрина Иванова Тодорова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BCC02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E426A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A7286B" w:rsidRPr="00872DF0" w14:paraId="4F38D819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8E09F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312600090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300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Пенка Иванова Стоянова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F4F57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F38B6E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132902AD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70874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312600096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C2E0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Велика Стоянова Николова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E5486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D894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6E7C7630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586710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69DD8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92107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E19B1" w14:textId="77777777" w:rsidR="00A7286B" w:rsidRPr="00872DF0" w:rsidRDefault="00A7286B" w:rsidP="0055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7286B" w:rsidRPr="00872DF0" w14:paraId="44AA8006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EF5F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312500039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DE49D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Кирил Георгиев Атанасов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80825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5D3441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A7286B" w:rsidRPr="00872DF0" w14:paraId="3F0F60B0" w14:textId="77777777" w:rsidTr="0055608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E3AE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312500041</w:t>
            </w:r>
          </w:p>
        </w:tc>
        <w:tc>
          <w:tcPr>
            <w:tcW w:w="4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275A4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Пенка Василева Иванова</w:t>
            </w:r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BF613C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215E8" w14:textId="77777777" w:rsidR="00A7286B" w:rsidRPr="00872DF0" w:rsidRDefault="00A7286B" w:rsidP="005560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2DF0"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</w:tbl>
    <w:p w14:paraId="4BFD1FFF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</w:t>
      </w:r>
    </w:p>
    <w:p w14:paraId="48C14E3B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 </w:t>
      </w:r>
    </w:p>
    <w:p w14:paraId="3AE30A0C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14:paraId="33053551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4.Издава удостоверения на назначените по т.3 лица.</w:t>
      </w:r>
    </w:p>
    <w:p w14:paraId="69DB3EC9" w14:textId="77777777" w:rsidR="00A7286B" w:rsidRPr="00872DF0" w:rsidRDefault="00A7286B" w:rsidP="00A72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72DF0">
        <w:rPr>
          <w:rFonts w:ascii="Times New Roman" w:eastAsia="Times New Roman" w:hAnsi="Times New Roman" w:cs="Times New Roman"/>
          <w:sz w:val="24"/>
        </w:rPr>
        <w:t>Решението на РИК подлежи на оспорване пред ЦИК в тридневен срок от обявяването му по реда на чл. 73 от ИК.</w:t>
      </w:r>
    </w:p>
    <w:p w14:paraId="18E0637C" w14:textId="1B04A779" w:rsidR="001B6869" w:rsidRDefault="001B6869" w:rsidP="00A728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73554A89" w14:textId="63C3E3F2" w:rsidR="001B6869" w:rsidRDefault="00F828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Колеги, има ли изказвания по този проект? Н</w:t>
      </w:r>
      <w:r w:rsidR="005B7C46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е се правят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Процедура по гласуване.</w:t>
      </w:r>
    </w:p>
    <w:p w14:paraId="5C135AAD" w14:textId="6D0C950D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Спасин Карайчев, Биляна Кавалджиева, Данаил Йорданов.</w:t>
      </w:r>
    </w:p>
    <w:p w14:paraId="29122917" w14:textId="6D8A7F47" w:rsidR="001B6869" w:rsidRDefault="00F82831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Против – няма.</w:t>
      </w:r>
    </w:p>
    <w:p w14:paraId="16BF0145" w14:textId="77777777" w:rsidR="005B7C46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9</w:t>
      </w:r>
      <w:r w:rsidR="002A38D5">
        <w:rPr>
          <w:rFonts w:ascii="Times New Roman" w:eastAsia="Times New Roman" w:hAnsi="Times New Roman" w:cs="Times New Roman"/>
          <w:sz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BF16E5" w14:textId="4B8F776A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2A38D5">
        <w:rPr>
          <w:rFonts w:ascii="Times New Roman" w:eastAsia="Times New Roman" w:hAnsi="Times New Roman" w:cs="Times New Roman"/>
          <w:sz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</w:t>
      </w:r>
      <w:r w:rsidR="002A38D5">
        <w:rPr>
          <w:rFonts w:ascii="Times New Roman" w:eastAsia="Times New Roman" w:hAnsi="Times New Roman" w:cs="Times New Roman"/>
          <w:sz w:val="24"/>
          <w:lang w:val="bg-BG"/>
        </w:rPr>
        <w:t>Силвия Атанасова</w:t>
      </w:r>
      <w:r>
        <w:rPr>
          <w:rFonts w:ascii="Times New Roman" w:eastAsia="Times New Roman" w:hAnsi="Times New Roman" w:cs="Times New Roman"/>
          <w:sz w:val="24"/>
        </w:rPr>
        <w:t>, заповядай!</w:t>
      </w:r>
    </w:p>
    <w:p w14:paraId="77128326" w14:textId="52D995B5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Колеги, предлагам Ви следния  проект за решение:</w:t>
      </w:r>
    </w:p>
    <w:p w14:paraId="30AEA72D" w14:textId="77777777" w:rsidR="002A38D5" w:rsidRPr="007653CA" w:rsidRDefault="002A38D5" w:rsidP="002A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Pr="007653CA">
        <w:rPr>
          <w:rFonts w:ascii="Times New Roman" w:eastAsia="Times New Roman" w:hAnsi="Times New Roman" w:cs="Times New Roman"/>
          <w:sz w:val="24"/>
        </w:rPr>
        <w:t>ОТНОСНО: Регистрация на застъпници на кандидатска листа на партия „ИМА ТАКЪВ НАРОД“ в Тридесет и първи изборен район - Ямболски за произвеждане на изборите за народни представители на 2 април 2023 г.</w:t>
      </w:r>
    </w:p>
    <w:p w14:paraId="375037F3" w14:textId="74308E2C" w:rsidR="002A38D5" w:rsidRPr="007653CA" w:rsidRDefault="002A38D5" w:rsidP="002A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 xml:space="preserve">Постъпило е заявление на основание чл. 118, ал.1 от ИК </w:t>
      </w:r>
      <w:r w:rsidR="009C1556" w:rsidRPr="007653CA">
        <w:rPr>
          <w:rFonts w:ascii="Times New Roman" w:eastAsia="Times New Roman" w:hAnsi="Times New Roman" w:cs="Times New Roman"/>
          <w:sz w:val="24"/>
        </w:rPr>
        <w:t>от Валентин</w:t>
      </w:r>
      <w:r w:rsidRPr="007653CA">
        <w:rPr>
          <w:rFonts w:ascii="Times New Roman" w:eastAsia="Times New Roman" w:hAnsi="Times New Roman" w:cs="Times New Roman"/>
          <w:sz w:val="24"/>
        </w:rPr>
        <w:t xml:space="preserve"> Георгиев Христов - упълномощен представител на партия „ИМА ТАКЪВ НАРОД“, заведено под</w:t>
      </w:r>
      <w:r w:rsidR="009C1556" w:rsidRPr="007653CA">
        <w:rPr>
          <w:rFonts w:ascii="Times New Roman" w:eastAsia="Times New Roman" w:hAnsi="Times New Roman" w:cs="Times New Roman"/>
          <w:sz w:val="24"/>
        </w:rPr>
        <w:t> №</w:t>
      </w:r>
      <w:r w:rsidRPr="007653CA">
        <w:rPr>
          <w:rFonts w:ascii="Times New Roman" w:eastAsia="Times New Roman" w:hAnsi="Times New Roman" w:cs="Times New Roman"/>
          <w:sz w:val="24"/>
        </w:rPr>
        <w:t xml:space="preserve"> 3 от 29.03.2023г. във входящия регистър на застъпниците на РИК Ямбол, с което е направено искане за регистрация на 13 (тринадесет) застъпници на кандидатската листа на коалицията.</w:t>
      </w:r>
    </w:p>
    <w:p w14:paraId="1B7F2D83" w14:textId="53E6BC8A" w:rsidR="002A38D5" w:rsidRPr="007653CA" w:rsidRDefault="002A38D5" w:rsidP="002A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 xml:space="preserve">Районна избирателна комисия в 31 Изборен район - Ямболски установи, че е подадено Заявление по образец - Приложение № 43-НС на хартиен носител, подписан от упълномощеното лице. Към заявлението </w:t>
      </w:r>
      <w:r w:rsidR="009C1556" w:rsidRPr="007653CA">
        <w:rPr>
          <w:rFonts w:ascii="Times New Roman" w:eastAsia="Times New Roman" w:hAnsi="Times New Roman" w:cs="Times New Roman"/>
          <w:sz w:val="24"/>
        </w:rPr>
        <w:t>са приложени</w:t>
      </w:r>
      <w:r w:rsidRPr="007653CA">
        <w:rPr>
          <w:rFonts w:ascii="Times New Roman" w:eastAsia="Times New Roman" w:hAnsi="Times New Roman" w:cs="Times New Roman"/>
          <w:sz w:val="24"/>
        </w:rPr>
        <w:t xml:space="preserve"> по един брой списък на хартиен и на магнитен носител, съдържащи имената и единния граждански номер на лицата, чиято регистрация се иска, заверено копие на пълномощното и 13 (тринадесет) броя</w:t>
      </w:r>
      <w:r w:rsidR="009C1556" w:rsidRPr="007653CA">
        <w:rPr>
          <w:rFonts w:ascii="Times New Roman" w:eastAsia="Times New Roman" w:hAnsi="Times New Roman" w:cs="Times New Roman"/>
          <w:sz w:val="24"/>
        </w:rPr>
        <w:t> декларации по</w:t>
      </w:r>
      <w:r w:rsidRPr="007653CA">
        <w:rPr>
          <w:rFonts w:ascii="Times New Roman" w:eastAsia="Times New Roman" w:hAnsi="Times New Roman" w:cs="Times New Roman"/>
          <w:sz w:val="24"/>
        </w:rPr>
        <w:t xml:space="preserve"> чл. 3, ал. 3, чл. 117, ал. 3 и чл. 120, ал. 3 </w:t>
      </w:r>
      <w:r w:rsidR="009C1556" w:rsidRPr="007653CA">
        <w:rPr>
          <w:rFonts w:ascii="Times New Roman" w:eastAsia="Times New Roman" w:hAnsi="Times New Roman" w:cs="Times New Roman"/>
          <w:sz w:val="24"/>
        </w:rPr>
        <w:t>ИК –</w:t>
      </w:r>
      <w:r w:rsidRPr="007653CA">
        <w:rPr>
          <w:rFonts w:ascii="Times New Roman" w:eastAsia="Times New Roman" w:hAnsi="Times New Roman" w:cs="Times New Roman"/>
          <w:sz w:val="24"/>
        </w:rPr>
        <w:t xml:space="preserve"> Приложение № 45-НС от заявените като застъпници лица.</w:t>
      </w:r>
    </w:p>
    <w:p w14:paraId="7901B1F5" w14:textId="70D8012A" w:rsidR="002A38D5" w:rsidRPr="007653CA" w:rsidRDefault="002A38D5" w:rsidP="002A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>След извършена проверка на депозираните документи и на списъка със заявените застъпници, РИК - Ямбол приема, че в случая са налице всички законови предпоставки за извършване на регистрация на 13 (тринадесет</w:t>
      </w:r>
      <w:r w:rsidR="009C1556" w:rsidRPr="007653CA">
        <w:rPr>
          <w:rFonts w:ascii="Times New Roman" w:eastAsia="Times New Roman" w:hAnsi="Times New Roman" w:cs="Times New Roman"/>
          <w:sz w:val="24"/>
        </w:rPr>
        <w:t>) застъпници</w:t>
      </w:r>
      <w:r w:rsidRPr="007653CA">
        <w:rPr>
          <w:rFonts w:ascii="Times New Roman" w:eastAsia="Times New Roman" w:hAnsi="Times New Roman" w:cs="Times New Roman"/>
          <w:sz w:val="24"/>
        </w:rPr>
        <w:t>.</w:t>
      </w:r>
    </w:p>
    <w:p w14:paraId="51150D1F" w14:textId="1E6AB645" w:rsidR="002A38D5" w:rsidRPr="007653CA" w:rsidRDefault="002A38D5" w:rsidP="002A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 xml:space="preserve">Предвид горното и на основание чл.72, ал.1, т.15, чл. 118, ал.2 от Изборния кодекс и Решение №1713-НС от 28.02.23г. </w:t>
      </w:r>
      <w:r w:rsidR="009C1556" w:rsidRPr="007653CA">
        <w:rPr>
          <w:rFonts w:ascii="Times New Roman" w:eastAsia="Times New Roman" w:hAnsi="Times New Roman" w:cs="Times New Roman"/>
          <w:sz w:val="24"/>
        </w:rPr>
        <w:t>На</w:t>
      </w:r>
      <w:r w:rsidRPr="007653CA">
        <w:rPr>
          <w:rFonts w:ascii="Times New Roman" w:eastAsia="Times New Roman" w:hAnsi="Times New Roman" w:cs="Times New Roman"/>
          <w:sz w:val="24"/>
        </w:rPr>
        <w:t xml:space="preserve"> ЦИК,  РИК в Тридесет и първи изборен район – Ямболски,</w:t>
      </w:r>
    </w:p>
    <w:p w14:paraId="2FA547B0" w14:textId="77777777" w:rsidR="002A38D5" w:rsidRPr="007653CA" w:rsidRDefault="002A38D5" w:rsidP="002A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> </w:t>
      </w:r>
    </w:p>
    <w:p w14:paraId="72BBF437" w14:textId="77777777" w:rsidR="002A38D5" w:rsidRPr="004F2DF9" w:rsidRDefault="002A38D5" w:rsidP="002A3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2F94D48C" w14:textId="77777777" w:rsidR="002A38D5" w:rsidRDefault="002A38D5" w:rsidP="002A3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</w:t>
      </w:r>
      <w:r w:rsidRPr="00FF28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13</w:t>
      </w:r>
      <w:r w:rsidRPr="007445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тринадесет</w:t>
      </w:r>
      <w:r w:rsidRPr="007445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</w:t>
      </w:r>
      <w:r w:rsidRPr="004F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на  кандидатската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„ИМА ТАКЪВ НАРОД“ в </w:t>
      </w:r>
      <w:r w:rsidRPr="004F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Тридесет и първи изборен район - Ямболски за произвеждане на изборите за нар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одни представители на 2 април 2023</w:t>
      </w:r>
      <w:r w:rsidRPr="004F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година,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5040"/>
      </w:tblGrid>
      <w:tr w:rsidR="002A38D5" w:rsidRPr="00C17840" w14:paraId="7235131D" w14:textId="77777777" w:rsidTr="0055608E">
        <w:trPr>
          <w:trHeight w:val="821"/>
        </w:trPr>
        <w:tc>
          <w:tcPr>
            <w:tcW w:w="820" w:type="dxa"/>
            <w:hideMark/>
          </w:tcPr>
          <w:p w14:paraId="7BAACE5B" w14:textId="77777777" w:rsidR="002A38D5" w:rsidRPr="00C17840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по ред</w:t>
            </w:r>
          </w:p>
        </w:tc>
        <w:tc>
          <w:tcPr>
            <w:tcW w:w="5040" w:type="dxa"/>
            <w:hideMark/>
          </w:tcPr>
          <w:p w14:paraId="62BB6E8B" w14:textId="77777777" w:rsidR="002A38D5" w:rsidRDefault="002A38D5" w:rsidP="005560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</w:t>
            </w:r>
          </w:p>
          <w:p w14:paraId="4B8CC381" w14:textId="77777777" w:rsidR="002A38D5" w:rsidRPr="00C17840" w:rsidRDefault="002A38D5" w:rsidP="005560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застъпника</w:t>
            </w:r>
          </w:p>
        </w:tc>
      </w:tr>
      <w:tr w:rsidR="002A38D5" w:rsidRPr="00097868" w14:paraId="6F65EC5B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792B24E9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40" w:type="dxa"/>
          </w:tcPr>
          <w:p w14:paraId="0733F5B6" w14:textId="77777777" w:rsidR="002A38D5" w:rsidRPr="00097868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68">
              <w:rPr>
                <w:rFonts w:ascii="Times New Roman" w:hAnsi="Times New Roman" w:cs="Times New Roman"/>
                <w:sz w:val="24"/>
                <w:szCs w:val="24"/>
              </w:rPr>
              <w:t>Йордан Иванов Христов</w:t>
            </w:r>
          </w:p>
        </w:tc>
      </w:tr>
      <w:tr w:rsidR="002A38D5" w:rsidRPr="00097868" w14:paraId="67965A0B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34294377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40" w:type="dxa"/>
          </w:tcPr>
          <w:p w14:paraId="2E0DEEFE" w14:textId="77777777" w:rsidR="002A38D5" w:rsidRPr="00097868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68">
              <w:rPr>
                <w:rFonts w:ascii="Times New Roman" w:hAnsi="Times New Roman" w:cs="Times New Roman"/>
                <w:sz w:val="24"/>
                <w:szCs w:val="24"/>
              </w:rPr>
              <w:t>Иван Георгиев Димитров</w:t>
            </w:r>
          </w:p>
        </w:tc>
      </w:tr>
      <w:tr w:rsidR="002A38D5" w:rsidRPr="00097868" w14:paraId="5FF563BE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0E0934B0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40" w:type="dxa"/>
          </w:tcPr>
          <w:p w14:paraId="1236EB81" w14:textId="77777777" w:rsidR="002A38D5" w:rsidRPr="00097868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68">
              <w:rPr>
                <w:rFonts w:ascii="Times New Roman" w:hAnsi="Times New Roman" w:cs="Times New Roman"/>
                <w:sz w:val="24"/>
                <w:szCs w:val="24"/>
              </w:rPr>
              <w:t>Димитрина Стоянова Йорданова</w:t>
            </w:r>
          </w:p>
        </w:tc>
      </w:tr>
      <w:tr w:rsidR="002A38D5" w:rsidRPr="00097868" w14:paraId="111A2E92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64004C7C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40" w:type="dxa"/>
            <w:noWrap/>
          </w:tcPr>
          <w:p w14:paraId="7A83106D" w14:textId="77777777" w:rsidR="002A38D5" w:rsidRPr="00097868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68">
              <w:rPr>
                <w:rFonts w:ascii="Times New Roman" w:hAnsi="Times New Roman" w:cs="Times New Roman"/>
                <w:sz w:val="24"/>
                <w:szCs w:val="24"/>
              </w:rPr>
              <w:t>Недялка Иванова Василева</w:t>
            </w:r>
          </w:p>
        </w:tc>
      </w:tr>
      <w:tr w:rsidR="002A38D5" w:rsidRPr="00097868" w14:paraId="5F0FC853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34794C04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40" w:type="dxa"/>
          </w:tcPr>
          <w:p w14:paraId="2C65F90A" w14:textId="77777777" w:rsidR="002A38D5" w:rsidRPr="00097868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68">
              <w:rPr>
                <w:rFonts w:ascii="Times New Roman" w:hAnsi="Times New Roman" w:cs="Times New Roman"/>
                <w:sz w:val="24"/>
                <w:szCs w:val="24"/>
              </w:rPr>
              <w:t>Юмер Юрев Йорданов</w:t>
            </w:r>
          </w:p>
        </w:tc>
      </w:tr>
      <w:tr w:rsidR="002A38D5" w:rsidRPr="00097868" w14:paraId="56141B69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7B85143B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40" w:type="dxa"/>
          </w:tcPr>
          <w:p w14:paraId="3B6613D8" w14:textId="77777777" w:rsidR="002A38D5" w:rsidRPr="00D5194E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E">
              <w:rPr>
                <w:rFonts w:ascii="Times New Roman" w:hAnsi="Times New Roman" w:cs="Times New Roman"/>
                <w:sz w:val="24"/>
                <w:szCs w:val="24"/>
              </w:rPr>
              <w:t>Валентин Кънчев Милков</w:t>
            </w:r>
          </w:p>
        </w:tc>
      </w:tr>
      <w:tr w:rsidR="002A38D5" w:rsidRPr="00097868" w14:paraId="13A4459A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5C6C7218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40" w:type="dxa"/>
          </w:tcPr>
          <w:p w14:paraId="4761F296" w14:textId="77777777" w:rsidR="002A38D5" w:rsidRPr="00D5194E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E">
              <w:rPr>
                <w:rFonts w:ascii="Times New Roman" w:hAnsi="Times New Roman" w:cs="Times New Roman"/>
                <w:sz w:val="24"/>
                <w:szCs w:val="24"/>
              </w:rPr>
              <w:t>Велко Ангелов Йорданов</w:t>
            </w:r>
          </w:p>
        </w:tc>
      </w:tr>
      <w:tr w:rsidR="002A38D5" w:rsidRPr="00097868" w14:paraId="250E3EEE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200EE802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40" w:type="dxa"/>
            <w:noWrap/>
          </w:tcPr>
          <w:p w14:paraId="76E75E01" w14:textId="77777777" w:rsidR="002A38D5" w:rsidRPr="00D5194E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E">
              <w:rPr>
                <w:rFonts w:ascii="Times New Roman" w:hAnsi="Times New Roman" w:cs="Times New Roman"/>
                <w:sz w:val="24"/>
                <w:szCs w:val="24"/>
              </w:rPr>
              <w:t>Юлиян Антонов Миланов</w:t>
            </w:r>
          </w:p>
        </w:tc>
      </w:tr>
      <w:tr w:rsidR="002A38D5" w:rsidRPr="00097868" w14:paraId="38CE676C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2E90FFF6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040" w:type="dxa"/>
          </w:tcPr>
          <w:p w14:paraId="0BB84F7F" w14:textId="77777777" w:rsidR="002A38D5" w:rsidRPr="00D5194E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E">
              <w:rPr>
                <w:rFonts w:ascii="Times New Roman" w:hAnsi="Times New Roman" w:cs="Times New Roman"/>
                <w:sz w:val="24"/>
                <w:szCs w:val="24"/>
              </w:rPr>
              <w:t>Ангел Стоянов Иванов</w:t>
            </w:r>
          </w:p>
        </w:tc>
      </w:tr>
      <w:tr w:rsidR="002A38D5" w:rsidRPr="00097868" w14:paraId="0368F934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61625B1F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40" w:type="dxa"/>
          </w:tcPr>
          <w:p w14:paraId="154E99A5" w14:textId="77777777" w:rsidR="002A38D5" w:rsidRPr="00D5194E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E">
              <w:rPr>
                <w:rFonts w:ascii="Times New Roman" w:hAnsi="Times New Roman" w:cs="Times New Roman"/>
                <w:sz w:val="24"/>
                <w:szCs w:val="24"/>
              </w:rPr>
              <w:t>Генчо Александров Киров</w:t>
            </w:r>
          </w:p>
        </w:tc>
      </w:tr>
      <w:tr w:rsidR="002A38D5" w:rsidRPr="00097868" w14:paraId="5DA456E6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6D2D0473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40" w:type="dxa"/>
          </w:tcPr>
          <w:p w14:paraId="73109155" w14:textId="77777777" w:rsidR="002A38D5" w:rsidRPr="00D5194E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E">
              <w:rPr>
                <w:rFonts w:ascii="Times New Roman" w:hAnsi="Times New Roman" w:cs="Times New Roman"/>
                <w:sz w:val="24"/>
                <w:szCs w:val="24"/>
              </w:rPr>
              <w:t>Михаил Маринов Николов</w:t>
            </w:r>
          </w:p>
        </w:tc>
      </w:tr>
      <w:tr w:rsidR="002A38D5" w:rsidRPr="00097868" w14:paraId="2A88EBFF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04A69A7D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040" w:type="dxa"/>
          </w:tcPr>
          <w:p w14:paraId="0681543A" w14:textId="77777777" w:rsidR="002A38D5" w:rsidRPr="00D5194E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E">
              <w:rPr>
                <w:rFonts w:ascii="Times New Roman" w:hAnsi="Times New Roman" w:cs="Times New Roman"/>
                <w:sz w:val="24"/>
                <w:szCs w:val="24"/>
              </w:rPr>
              <w:t>Васил Митков Георгиев</w:t>
            </w:r>
          </w:p>
        </w:tc>
      </w:tr>
      <w:tr w:rsidR="002A38D5" w:rsidRPr="00097868" w14:paraId="73A18FA9" w14:textId="77777777" w:rsidTr="0055608E">
        <w:trPr>
          <w:trHeight w:val="375"/>
        </w:trPr>
        <w:tc>
          <w:tcPr>
            <w:tcW w:w="820" w:type="dxa"/>
            <w:noWrap/>
            <w:hideMark/>
          </w:tcPr>
          <w:p w14:paraId="61D24E95" w14:textId="77777777" w:rsidR="002A38D5" w:rsidRPr="00097868" w:rsidRDefault="002A38D5" w:rsidP="005560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78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040" w:type="dxa"/>
          </w:tcPr>
          <w:p w14:paraId="5C1D85C4" w14:textId="77777777" w:rsidR="002A38D5" w:rsidRPr="00D5194E" w:rsidRDefault="002A38D5" w:rsidP="0055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E">
              <w:rPr>
                <w:rFonts w:ascii="Times New Roman" w:hAnsi="Times New Roman" w:cs="Times New Roman"/>
                <w:sz w:val="24"/>
                <w:szCs w:val="24"/>
              </w:rPr>
              <w:t>Йордан Тодоров Йорданов</w:t>
            </w:r>
          </w:p>
        </w:tc>
      </w:tr>
    </w:tbl>
    <w:p w14:paraId="18112FF9" w14:textId="77777777" w:rsidR="002A38D5" w:rsidRPr="00097868" w:rsidRDefault="002A38D5" w:rsidP="002A38D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66A1462" w14:textId="77777777" w:rsidR="002A38D5" w:rsidRPr="007653CA" w:rsidRDefault="002A38D5" w:rsidP="002A38D5">
      <w:pPr>
        <w:jc w:val="both"/>
        <w:rPr>
          <w:rFonts w:ascii="Times New Roman" w:eastAsia="Times New Roman" w:hAnsi="Times New Roman" w:cs="Times New Roman"/>
          <w:sz w:val="24"/>
        </w:rPr>
      </w:pPr>
      <w:r w:rsidRPr="008C0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FF28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Издава</w:t>
      </w:r>
      <w:r w:rsidRPr="008C0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653CA">
        <w:rPr>
          <w:rFonts w:ascii="Times New Roman" w:eastAsia="Times New Roman" w:hAnsi="Times New Roman" w:cs="Times New Roman"/>
          <w:sz w:val="24"/>
        </w:rPr>
        <w:t>удостоверения на регистрираните по т.1 застъпници.</w:t>
      </w:r>
    </w:p>
    <w:p w14:paraId="0E9CE4E5" w14:textId="77777777" w:rsidR="002A38D5" w:rsidRPr="007653CA" w:rsidRDefault="002A38D5" w:rsidP="002A38D5">
      <w:pPr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>3.Решението да се публикува в публичния регистър на застъпници за избори за народни представители на 2 април 2023 г. </w:t>
      </w:r>
    </w:p>
    <w:p w14:paraId="3405F13F" w14:textId="77777777" w:rsidR="002A38D5" w:rsidRPr="007653CA" w:rsidRDefault="002A38D5" w:rsidP="002A38D5">
      <w:pPr>
        <w:pStyle w:val="NormalWeb"/>
        <w:shd w:val="clear" w:color="auto" w:fill="FFFFFF"/>
        <w:spacing w:after="150"/>
        <w:jc w:val="both"/>
        <w:rPr>
          <w:rFonts w:eastAsia="Times New Roman"/>
          <w:szCs w:val="22"/>
        </w:rPr>
      </w:pPr>
      <w:r w:rsidRPr="007653CA">
        <w:rPr>
          <w:rFonts w:eastAsia="Times New Roman"/>
          <w:szCs w:val="22"/>
        </w:rPr>
        <w:t>Решението подлежи на оспорване пред ЦИК, чрез РИК в тридневен срок от обявяването му по реда на чл. 73 от ИК.</w:t>
      </w:r>
    </w:p>
    <w:p w14:paraId="28FAC97C" w14:textId="6304BF5F" w:rsidR="002A38D5" w:rsidRDefault="002A38D5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381056AA" w14:textId="77777777" w:rsidR="002A38D5" w:rsidRDefault="002A38D5" w:rsidP="002A38D5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Не се правят. Процедура по гласуване.</w:t>
      </w:r>
    </w:p>
    <w:p w14:paraId="762BA596" w14:textId="77777777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Спасин Карайчев, Биляна Кавалджиева, Данаил Йорданов.</w:t>
      </w:r>
    </w:p>
    <w:p w14:paraId="65D98F92" w14:textId="7541BE3A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14:paraId="6665CFBE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6ADFA7F4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</w:p>
    <w:p w14:paraId="213B261E" w14:textId="55C3A465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</w:t>
      </w:r>
      <w:r w:rsidR="009C1556">
        <w:rPr>
          <w:rFonts w:ascii="Times New Roman" w:eastAsia="Times New Roman" w:hAnsi="Times New Roman" w:cs="Times New Roman"/>
          <w:sz w:val="24"/>
        </w:rPr>
        <w:t>с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97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</w:p>
    <w:p w14:paraId="753204B8" w14:textId="3813D8E4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Биляна Кавалджиева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1AEBED0C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AF73840" w14:textId="77777777" w:rsidR="000161D4" w:rsidRPr="007653CA" w:rsidRDefault="000161D4" w:rsidP="00016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>БИЛЯНА КАВАЛДЖИЕВА</w:t>
      </w:r>
      <w:r w:rsidR="002A38D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 w:rsidR="002A38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38D5">
        <w:rPr>
          <w:rFonts w:ascii="Times New Roman" w:eastAsia="Times New Roman" w:hAnsi="Times New Roman" w:cs="Times New Roman"/>
          <w:sz w:val="24"/>
        </w:rPr>
        <w:t xml:space="preserve"> </w:t>
      </w:r>
      <w:r w:rsidRPr="007653CA">
        <w:rPr>
          <w:rFonts w:ascii="Times New Roman" w:eastAsia="Times New Roman" w:hAnsi="Times New Roman" w:cs="Times New Roman"/>
          <w:sz w:val="24"/>
        </w:rPr>
        <w:t xml:space="preserve">Определяне на трета избирателна секция в лечебно заведение на територията на община Ямбол в Тридесет и първи изборен район-Ямболски, формиране и утвърждаване на единната й номерация и адрес и назначаване на членове на СИК, при произвеждане на изборите за народни представители на 02 април 2023г.                                                                                          </w:t>
      </w:r>
    </w:p>
    <w:p w14:paraId="2935ED5B" w14:textId="4012AFAE" w:rsidR="000161D4" w:rsidRPr="007653CA" w:rsidRDefault="000161D4" w:rsidP="00016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 xml:space="preserve">В Районна избирателна комисия в Тридесет и първи изборен район-Ямболски е постъпила Заповед № РД/02-00302/30.03.2023г. на Кмета на Община Ямбол, заведена с вх. №312/30.03.2023 </w:t>
      </w:r>
      <w:r w:rsidR="009C1556" w:rsidRPr="007653CA">
        <w:rPr>
          <w:rFonts w:ascii="Times New Roman" w:eastAsia="Times New Roman" w:hAnsi="Times New Roman" w:cs="Times New Roman"/>
          <w:sz w:val="24"/>
        </w:rPr>
        <w:t>г.</w:t>
      </w:r>
      <w:r w:rsidRPr="007653CA">
        <w:rPr>
          <w:rFonts w:ascii="Times New Roman" w:eastAsia="Times New Roman" w:hAnsi="Times New Roman" w:cs="Times New Roman"/>
          <w:sz w:val="24"/>
        </w:rPr>
        <w:t xml:space="preserve"> с която е образувана избирателна секция за гласуване в лечебно заведение – „СБАЛ по кардиология“-гр. Ямбол. Със същата заповед е определена номерацията и адреса на избирателната секция. </w:t>
      </w:r>
    </w:p>
    <w:p w14:paraId="14DF8A83" w14:textId="77777777" w:rsidR="000161D4" w:rsidRPr="007653CA" w:rsidRDefault="000161D4" w:rsidP="00016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>Налице са и предложения от всички партии и коалиции за състави на комисиите, съдържащи се в изпратената от кмета документация от проведените консултации на 21.02.2023г., за които състави е постигнато пълно съгласие между участващите в консултациите партии и коалиции.</w:t>
      </w:r>
    </w:p>
    <w:p w14:paraId="5ED17DE2" w14:textId="77777777" w:rsidR="000161D4" w:rsidRPr="007653CA" w:rsidRDefault="000161D4" w:rsidP="00016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>След извършена проверка на постъпилата документация, Районна избирателна комисия в Тридесет и първи избирателен район – Ямболски констатира, че са налице изискванията и предпоставките на чл.9, ал.6 и ал.8 от ИК и решение №1700-НС от 23.02.23г. на ЦИК за образуване на избирателни секции в лечебни заведения.</w:t>
      </w:r>
    </w:p>
    <w:p w14:paraId="25D72D15" w14:textId="77777777" w:rsidR="000161D4" w:rsidRPr="007653CA" w:rsidRDefault="000161D4" w:rsidP="00016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>Със свое решение №7-НС/17.02.2023г., РИК-Ямбол е определила числен състав от 7 членове на допълнително образувани секции по чл. 9, ал.6 от ИК.</w:t>
      </w:r>
    </w:p>
    <w:p w14:paraId="4AE93A46" w14:textId="77777777" w:rsidR="000161D4" w:rsidRPr="007653CA" w:rsidRDefault="000161D4" w:rsidP="00016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>С решение №83 от 28.03.2023г. на РИК Ямбол, са формирани две избирателни секции за гласуване в лечебни заведения на територията на община Ямбол, като настоящата се явява трета такава.</w:t>
      </w:r>
    </w:p>
    <w:p w14:paraId="706D5962" w14:textId="77777777" w:rsidR="000161D4" w:rsidRPr="007653CA" w:rsidRDefault="000161D4" w:rsidP="00016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53CA">
        <w:rPr>
          <w:rFonts w:ascii="Times New Roman" w:eastAsia="Times New Roman" w:hAnsi="Times New Roman" w:cs="Times New Roman"/>
          <w:sz w:val="24"/>
        </w:rPr>
        <w:t>Предвид изложеното и на основание чл.72, ал.1, т.4 и чл.9, ал.6 от ИК и Решение №1700-НС от 23.02.23г. на ЦИК, Районна избирателна комисия в Тридесет и първи изборен район – Ямболски, </w:t>
      </w:r>
    </w:p>
    <w:p w14:paraId="2E0AE928" w14:textId="77777777" w:rsidR="000161D4" w:rsidRDefault="000161D4" w:rsidP="000161D4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 </w:t>
      </w:r>
    </w:p>
    <w:p w14:paraId="739F7460" w14:textId="77777777" w:rsidR="000161D4" w:rsidRDefault="000161D4" w:rsidP="000161D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1.Определя трета избирателна секция за гласуване в лечебно заведение на територията на община Ямбол</w:t>
      </w:r>
      <w:r w:rsidRPr="00DF4822">
        <w:t xml:space="preserve"> </w:t>
      </w:r>
      <w:r w:rsidRPr="00DF4822">
        <w:rPr>
          <w:rFonts w:ascii="Times New Roman" w:hAnsi="Times New Roman" w:cs="Times New Roman"/>
          <w:sz w:val="24"/>
          <w:szCs w:val="24"/>
        </w:rPr>
        <w:t>в Тридесет и първи изборен район-Ямболски</w:t>
      </w:r>
      <w:r>
        <w:rPr>
          <w:rFonts w:ascii="Times New Roman" w:hAnsi="Times New Roman" w:cs="Times New Roman"/>
          <w:sz w:val="24"/>
          <w:szCs w:val="24"/>
        </w:rPr>
        <w:t xml:space="preserve">, при произвеждане на изборите за народни представители на </w:t>
      </w:r>
      <w:r w:rsidRPr="007B63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април 2023г.</w:t>
      </w:r>
    </w:p>
    <w:p w14:paraId="117C7CBD" w14:textId="59E5037C" w:rsidR="000161D4" w:rsidRDefault="000161D4" w:rsidP="000161D4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2.Формира и утвърждава единната номерация и адрес на </w:t>
      </w:r>
      <w:r w:rsidR="009C1556">
        <w:rPr>
          <w:rFonts w:ascii="Times New Roman" w:hAnsi="Times New Roman" w:cs="Times New Roman"/>
          <w:sz w:val="24"/>
          <w:szCs w:val="24"/>
        </w:rPr>
        <w:t>СИК,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14:paraId="6FCA0DDD" w14:textId="77777777" w:rsidR="000161D4" w:rsidRDefault="000161D4" w:rsidP="000161D4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45" w:type="dxa"/>
        <w:tblInd w:w="1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209"/>
      </w:tblGrid>
      <w:tr w:rsidR="000161D4" w14:paraId="43EFA821" w14:textId="77777777" w:rsidTr="0055608E">
        <w:trPr>
          <w:trHeight w:val="1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82C1C2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00DA9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28F299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61D4" w14:paraId="54FE4A1D" w14:textId="77777777" w:rsidTr="0055608E">
        <w:trPr>
          <w:trHeight w:val="1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1DDF1" w14:textId="77777777" w:rsidR="000161D4" w:rsidRDefault="000161D4" w:rsidP="0055608E">
            <w:pPr>
              <w:shd w:val="clear" w:color="auto" w:fill="FFFFFF"/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4">
              <w:rPr>
                <w:rFonts w:ascii="Times New Roman" w:hAnsi="Times New Roman" w:cs="Times New Roman"/>
                <w:sz w:val="24"/>
                <w:szCs w:val="24"/>
              </w:rPr>
              <w:t>СИК 312600106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C4C3B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Ямбол</w:t>
            </w:r>
          </w:p>
        </w:tc>
        <w:tc>
          <w:tcPr>
            <w:tcW w:w="5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853992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 по кардиология гр. Ямбол, ул. „Димитър Благоев“ № 69</w:t>
            </w:r>
          </w:p>
        </w:tc>
      </w:tr>
    </w:tbl>
    <w:p w14:paraId="3A6E1D97" w14:textId="77777777" w:rsidR="000161D4" w:rsidRDefault="000161D4" w:rsidP="000161D4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D7208A4" w14:textId="77777777" w:rsidR="000161D4" w:rsidRDefault="000161D4" w:rsidP="000161D4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 членовете на СИК, както следва:</w:t>
      </w:r>
    </w:p>
    <w:tbl>
      <w:tblPr>
        <w:tblW w:w="9830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4217"/>
        <w:gridCol w:w="2190"/>
        <w:gridCol w:w="2223"/>
      </w:tblGrid>
      <w:tr w:rsidR="000161D4" w14:paraId="09F9589F" w14:textId="77777777" w:rsidTr="0055608E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24CCE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312600106</w:t>
            </w:r>
          </w:p>
        </w:tc>
        <w:tc>
          <w:tcPr>
            <w:tcW w:w="4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92A6A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0B77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D775F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0161D4" w14:paraId="44D8971F" w14:textId="77777777" w:rsidTr="0055608E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98ED3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312600106</w:t>
            </w:r>
          </w:p>
        </w:tc>
        <w:tc>
          <w:tcPr>
            <w:tcW w:w="4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78FDEE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28606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CC8A0A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</w:tr>
      <w:tr w:rsidR="000161D4" w14:paraId="15179081" w14:textId="77777777" w:rsidTr="0055608E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A52E8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312600106</w:t>
            </w:r>
          </w:p>
        </w:tc>
        <w:tc>
          <w:tcPr>
            <w:tcW w:w="4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B7589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98C7CA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353AA6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0161D4" w14:paraId="2A641A6E" w14:textId="77777777" w:rsidTr="0055608E">
        <w:trPr>
          <w:trHeight w:val="486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F6B8E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312600106</w:t>
            </w:r>
          </w:p>
        </w:tc>
        <w:tc>
          <w:tcPr>
            <w:tcW w:w="4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E0DFD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B6FDD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4F39AA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161D4" w14:paraId="18F951C1" w14:textId="77777777" w:rsidTr="0055608E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6C88C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312600106</w:t>
            </w:r>
          </w:p>
        </w:tc>
        <w:tc>
          <w:tcPr>
            <w:tcW w:w="4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893D9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CE8BE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96CA1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161D4" w14:paraId="4344989A" w14:textId="77777777" w:rsidTr="0055608E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216DB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312600106</w:t>
            </w:r>
          </w:p>
        </w:tc>
        <w:tc>
          <w:tcPr>
            <w:tcW w:w="4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39CCF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39573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95E55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161D4" w14:paraId="4B1BD272" w14:textId="77777777" w:rsidTr="0055608E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F2EDA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312600106</w:t>
            </w:r>
          </w:p>
        </w:tc>
        <w:tc>
          <w:tcPr>
            <w:tcW w:w="4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5320B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DA976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AE90F" w14:textId="77777777" w:rsidR="000161D4" w:rsidRDefault="000161D4" w:rsidP="0055608E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05652BC5" w14:textId="77777777" w:rsidR="000161D4" w:rsidRDefault="000161D4" w:rsidP="000161D4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54CDB91" w14:textId="77777777" w:rsidR="000161D4" w:rsidRDefault="000161D4" w:rsidP="000161D4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5.Издава удостоверения на назначените по т.3 членове на СИК. </w:t>
      </w:r>
    </w:p>
    <w:p w14:paraId="40900997" w14:textId="77777777" w:rsidR="000161D4" w:rsidRDefault="000161D4" w:rsidP="000161D4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пред ЦИК, чрез РИК в тридневен срок от обявяването му по реда на чл. 73 от ИК.</w:t>
      </w:r>
    </w:p>
    <w:p w14:paraId="11A6EE44" w14:textId="70CCBD5E" w:rsidR="002A38D5" w:rsidRDefault="002A38D5" w:rsidP="000161D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4C0F6E09" w14:textId="77777777" w:rsidR="002A38D5" w:rsidRDefault="002A38D5" w:rsidP="002A38D5">
      <w:pPr>
        <w:suppressAutoHyphens/>
        <w:spacing w:after="20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14:paraId="037C68B4" w14:textId="77777777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Спасин Карайчев, Биляна Кавалджиева, Данаил Йорданов.</w:t>
      </w:r>
    </w:p>
    <w:p w14:paraId="38ABEE04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36D6F43C" w14:textId="38ACA25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98</w:t>
      </w:r>
      <w:r>
        <w:rPr>
          <w:rFonts w:ascii="Times New Roman" w:eastAsia="Times New Roman" w:hAnsi="Times New Roman" w:cs="Times New Roman"/>
          <w:sz w:val="24"/>
        </w:rPr>
        <w:t xml:space="preserve"> – НС от днешна дата.</w:t>
      </w:r>
    </w:p>
    <w:p w14:paraId="6F646109" w14:textId="704E8F6C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 xml:space="preserve"> Николай Начев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78EB7BCB" w14:textId="30B65CDD" w:rsidR="002A38D5" w:rsidRDefault="000161D4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НИКОЛАЙ НАЧЕВ</w:t>
      </w:r>
      <w:r w:rsidR="002A38D5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2A38D5">
        <w:rPr>
          <w:rFonts w:ascii="Times New Roman" w:eastAsia="Times New Roman" w:hAnsi="Times New Roman" w:cs="Times New Roman"/>
          <w:sz w:val="24"/>
        </w:rPr>
        <w:t>Колеги, предлагам Ви следния проект за решение:</w:t>
      </w:r>
    </w:p>
    <w:p w14:paraId="03EDA81A" w14:textId="77777777" w:rsidR="000161D4" w:rsidRPr="007653CA" w:rsidRDefault="002A38D5" w:rsidP="000161D4">
      <w:pPr>
        <w:pStyle w:val="NormalWeb"/>
        <w:shd w:val="clear" w:color="auto" w:fill="FFFFFF"/>
        <w:spacing w:after="150"/>
        <w:rPr>
          <w:rFonts w:eastAsia="Times New Roman"/>
          <w:szCs w:val="22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ОТНОСНО: </w:t>
      </w:r>
      <w:r w:rsidR="000161D4" w:rsidRPr="000161D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0161D4" w:rsidRPr="007653CA">
        <w:rPr>
          <w:rFonts w:eastAsia="Times New Roman"/>
          <w:szCs w:val="22"/>
          <w:shd w:val="clear" w:color="auto" w:fill="FFFFFF"/>
        </w:rPr>
        <w:t>Промени в състави на СИК от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14:paraId="4F5696CE" w14:textId="77777777" w:rsidR="000161D4" w:rsidRPr="000161D4" w:rsidRDefault="000161D4" w:rsidP="00016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Постъпило е искане от Стоян Йорданов Стоянов и Димитър Василев Брънков - упълномощени представители на КП „Демократична България – Обединение“, заведено под  входящ № 314 от 30.03.2023г., във входящия регистър на РИК - Ямбол, с което се иска промяна в съставите на СИК в община Ямбол.</w:t>
      </w:r>
    </w:p>
    <w:p w14:paraId="47E440DD" w14:textId="77777777" w:rsidR="000161D4" w:rsidRPr="000161D4" w:rsidRDefault="000161D4" w:rsidP="00016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1A994AEF" w14:textId="77777777" w:rsidR="000161D4" w:rsidRPr="000161D4" w:rsidRDefault="000161D4" w:rsidP="00016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 Р Е Ш И:</w:t>
      </w:r>
    </w:p>
    <w:p w14:paraId="05DC74D7" w14:textId="77777777" w:rsidR="000161D4" w:rsidRPr="000161D4" w:rsidRDefault="000161D4" w:rsidP="00016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1.ОСВОБОЖДАВА В СИК: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5141"/>
        <w:gridCol w:w="1643"/>
        <w:gridCol w:w="2634"/>
      </w:tblGrid>
      <w:tr w:rsidR="000161D4" w:rsidRPr="000161D4" w14:paraId="06A25409" w14:textId="77777777" w:rsidTr="000161D4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B108D" w14:textId="77777777" w:rsidR="000161D4" w:rsidRPr="000161D4" w:rsidRDefault="000161D4" w:rsidP="000161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161D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312600036</w:t>
            </w:r>
          </w:p>
        </w:tc>
        <w:tc>
          <w:tcPr>
            <w:tcW w:w="3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6F71F" w14:textId="77777777" w:rsidR="000161D4" w:rsidRPr="000161D4" w:rsidRDefault="000161D4" w:rsidP="000161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161D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Светлана Петрова Иванова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32A85" w14:textId="77777777" w:rsidR="000161D4" w:rsidRPr="000161D4" w:rsidRDefault="000161D4" w:rsidP="0001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161D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2E404" w14:textId="77777777" w:rsidR="000161D4" w:rsidRPr="000161D4" w:rsidRDefault="000161D4" w:rsidP="000161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161D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Секретар</w:t>
            </w:r>
          </w:p>
        </w:tc>
      </w:tr>
    </w:tbl>
    <w:p w14:paraId="1C7E83EF" w14:textId="77777777" w:rsidR="000161D4" w:rsidRPr="000161D4" w:rsidRDefault="000161D4" w:rsidP="00016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14:paraId="3C98372C" w14:textId="77777777" w:rsidR="000161D4" w:rsidRPr="000161D4" w:rsidRDefault="000161D4" w:rsidP="000161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Анулира издаденото удостоверение на освободеното по т.1 лице.</w:t>
      </w:r>
    </w:p>
    <w:p w14:paraId="36897A89" w14:textId="77777777" w:rsidR="000161D4" w:rsidRPr="000161D4" w:rsidRDefault="000161D4" w:rsidP="00016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3.НАЗНАЧАВА В СИК: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5028"/>
        <w:gridCol w:w="1854"/>
        <w:gridCol w:w="2576"/>
      </w:tblGrid>
      <w:tr w:rsidR="000161D4" w:rsidRPr="000161D4" w14:paraId="12047C3A" w14:textId="77777777" w:rsidTr="000161D4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2EB4A8" w14:textId="77777777" w:rsidR="000161D4" w:rsidRPr="000161D4" w:rsidRDefault="000161D4" w:rsidP="000161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161D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312600036</w:t>
            </w:r>
          </w:p>
        </w:tc>
        <w:tc>
          <w:tcPr>
            <w:tcW w:w="3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57789" w14:textId="77777777" w:rsidR="000161D4" w:rsidRPr="000161D4" w:rsidRDefault="000161D4" w:rsidP="000161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161D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Маргарита Господинова Петрова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5788D4" w14:textId="77777777" w:rsidR="000161D4" w:rsidRPr="000161D4" w:rsidRDefault="000161D4" w:rsidP="0001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161D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29007C" w14:textId="77777777" w:rsidR="000161D4" w:rsidRPr="000161D4" w:rsidRDefault="000161D4" w:rsidP="000161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161D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Секретар</w:t>
            </w:r>
          </w:p>
        </w:tc>
      </w:tr>
    </w:tbl>
    <w:p w14:paraId="511E7531" w14:textId="77777777" w:rsidR="000161D4" w:rsidRPr="000161D4" w:rsidRDefault="000161D4" w:rsidP="00016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14:paraId="1882B484" w14:textId="77777777" w:rsidR="000161D4" w:rsidRPr="000161D4" w:rsidRDefault="000161D4" w:rsidP="00016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Издава удостоверение на назначеното по т.3 лице.</w:t>
      </w:r>
    </w:p>
    <w:p w14:paraId="6953EC04" w14:textId="77777777" w:rsidR="000161D4" w:rsidRPr="000161D4" w:rsidRDefault="000161D4" w:rsidP="00016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161D4">
        <w:rPr>
          <w:rFonts w:ascii="Times New Roman" w:eastAsia="Times New Roman" w:hAnsi="Times New Roman" w:cs="Times New Roman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14:paraId="3F7BA163" w14:textId="53923AE8" w:rsidR="002A38D5" w:rsidRDefault="002A38D5" w:rsidP="000161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14:paraId="56C96295" w14:textId="77777777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Спасин Карайчев, Биляна Кавалджиева, Данаил Йорданов.</w:t>
      </w:r>
    </w:p>
    <w:p w14:paraId="4A204F2B" w14:textId="77777777" w:rsidR="002A38D5" w:rsidRDefault="002A38D5" w:rsidP="002A38D5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Против – няма.</w:t>
      </w:r>
    </w:p>
    <w:p w14:paraId="5489F5EB" w14:textId="256ED6E1" w:rsidR="002A38D5" w:rsidRDefault="002A38D5" w:rsidP="002A38D5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</w:t>
      </w:r>
      <w:r w:rsidR="009C1556">
        <w:rPr>
          <w:rFonts w:ascii="Times New Roman" w:eastAsia="Times New Roman" w:hAnsi="Times New Roman" w:cs="Times New Roman"/>
          <w:sz w:val="24"/>
        </w:rPr>
        <w:t>с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99</w:t>
      </w:r>
      <w:r>
        <w:rPr>
          <w:rFonts w:ascii="Times New Roman" w:eastAsia="Times New Roman" w:hAnsi="Times New Roman" w:cs="Times New Roman"/>
          <w:sz w:val="24"/>
        </w:rPr>
        <w:t xml:space="preserve"> – НС от днешна дата.</w:t>
      </w:r>
      <w:r>
        <w:rPr>
          <w:rFonts w:ascii="Calibri" w:eastAsia="Calibri" w:hAnsi="Calibri" w:cs="Calibri"/>
        </w:rPr>
        <w:t xml:space="preserve"> </w:t>
      </w:r>
    </w:p>
    <w:p w14:paraId="4BAC1548" w14:textId="41C38E0E" w:rsidR="002A38D5" w:rsidRDefault="002A38D5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По т.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</w:t>
      </w:r>
      <w:r w:rsidR="00A875C5">
        <w:rPr>
          <w:rFonts w:ascii="Times New Roman" w:hAnsi="Times New Roman" w:cs="Times New Roman"/>
          <w:sz w:val="24"/>
          <w:szCs w:val="24"/>
        </w:rPr>
        <w:t>Протоколно решение за приемане на списък за упълномощени представители на КП „ БСП за България“</w:t>
      </w:r>
      <w:r w:rsidR="005B7C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докладва колегата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 xml:space="preserve"> Димитър Събев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23B94DFD" w14:textId="4F785C40" w:rsidR="002A38D5" w:rsidRDefault="002A38D5" w:rsidP="002A38D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161D4">
        <w:rPr>
          <w:rFonts w:ascii="Times New Roman" w:eastAsia="Times New Roman" w:hAnsi="Times New Roman" w:cs="Times New Roman"/>
          <w:b/>
          <w:sz w:val="24"/>
          <w:lang w:val="bg-BG"/>
        </w:rPr>
        <w:t>ДИМИТЪР СЪБЕВ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 xml:space="preserve">Благодаря, г-жо Председател. Колеги, </w:t>
      </w:r>
      <w:r w:rsidR="009C2DEE">
        <w:rPr>
          <w:rFonts w:ascii="Times New Roman" w:eastAsia="Times New Roman" w:hAnsi="Times New Roman" w:cs="Times New Roman"/>
          <w:sz w:val="24"/>
          <w:lang w:val="bg-BG"/>
        </w:rPr>
        <w:t xml:space="preserve">постъпили са 2 боря списъци на упълномощени представители на </w:t>
      </w:r>
      <w:r w:rsidR="009C2DEE">
        <w:rPr>
          <w:rFonts w:ascii="Times New Roman" w:hAnsi="Times New Roman" w:cs="Times New Roman"/>
          <w:sz w:val="24"/>
          <w:szCs w:val="24"/>
        </w:rPr>
        <w:t>КП „ БСП за България</w:t>
      </w:r>
      <w:r w:rsidR="009C2DEE">
        <w:rPr>
          <w:rFonts w:ascii="Times New Roman" w:hAnsi="Times New Roman" w:cs="Times New Roman"/>
          <w:sz w:val="24"/>
          <w:szCs w:val="24"/>
          <w:lang w:val="bg-BG"/>
        </w:rPr>
        <w:t xml:space="preserve"> входирани във входящия регистър на РИК Ямбол. Списък</w:t>
      </w:r>
      <w:r w:rsidR="005B7C4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C2D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7C4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C2DEE">
        <w:rPr>
          <w:rFonts w:ascii="Times New Roman" w:hAnsi="Times New Roman" w:cs="Times New Roman"/>
          <w:sz w:val="24"/>
          <w:szCs w:val="24"/>
          <w:lang w:val="bg-BG"/>
        </w:rPr>
        <w:t>ъдържащ три имена ЕГН и номер и дата на пълномощно. След извършване на проврка в РИК единствено за 4 броя от тези лица се констатира</w:t>
      </w:r>
      <w:r w:rsidR="005B7C46">
        <w:rPr>
          <w:rFonts w:ascii="Times New Roman" w:hAnsi="Times New Roman" w:cs="Times New Roman"/>
          <w:sz w:val="24"/>
          <w:szCs w:val="24"/>
          <w:lang w:val="bg-BG"/>
        </w:rPr>
        <w:t>ха</w:t>
      </w:r>
      <w:r w:rsidR="009C2DEE">
        <w:rPr>
          <w:rFonts w:ascii="Times New Roman" w:hAnsi="Times New Roman" w:cs="Times New Roman"/>
          <w:sz w:val="24"/>
          <w:szCs w:val="24"/>
          <w:lang w:val="bg-BG"/>
        </w:rPr>
        <w:t xml:space="preserve"> грешни ЕГН-та. През това време не са ни предоставили коректни ЕГН-та за 4-те броя лица, за това ви моля да приемем решение за публикуване на интернет страницата на останалите предложени за списъците с упълномощени представители на коялицията лица</w:t>
      </w:r>
      <w:r w:rsidR="005B7C46">
        <w:rPr>
          <w:rFonts w:ascii="Times New Roman" w:hAnsi="Times New Roman" w:cs="Times New Roman"/>
          <w:sz w:val="24"/>
          <w:szCs w:val="24"/>
          <w:lang w:val="bg-BG"/>
        </w:rPr>
        <w:t>, а именно:</w:t>
      </w:r>
    </w:p>
    <w:p w14:paraId="35DB8DF3" w14:textId="42E1782C" w:rsidR="003826CB" w:rsidRDefault="003826CB" w:rsidP="002A38D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6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1900"/>
        <w:gridCol w:w="1900"/>
      </w:tblGrid>
      <w:tr w:rsidR="003826CB" w:rsidRPr="003826CB" w14:paraId="22E46DE9" w14:textId="77777777" w:rsidTr="003826CB">
        <w:trPr>
          <w:trHeight w:val="10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56CA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382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№№ по ред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85FC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382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собствено, бащино и фамилно име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DF1A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382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ЕГН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B805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382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№ и дата на пълномощното</w:t>
            </w:r>
          </w:p>
        </w:tc>
      </w:tr>
      <w:tr w:rsidR="003826CB" w:rsidRPr="003826CB" w14:paraId="328D3BF5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522C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233F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Райно Георгиев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09BE" w14:textId="1BDE6E6F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A08F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1/29.03.2023</w:t>
            </w:r>
          </w:p>
        </w:tc>
      </w:tr>
      <w:tr w:rsidR="003826CB" w:rsidRPr="003826CB" w14:paraId="661A7EBE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EDB5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327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Юрко Господинов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CBED" w14:textId="3F3F5910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29BF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2/29.03.2023</w:t>
            </w:r>
          </w:p>
        </w:tc>
      </w:tr>
      <w:tr w:rsidR="003826CB" w:rsidRPr="003826CB" w14:paraId="4A620D77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30B1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BED4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Кирил Грудев Кирилов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C4A0" w14:textId="7C489240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006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3/29.03.2023</w:t>
            </w:r>
          </w:p>
        </w:tc>
      </w:tr>
      <w:tr w:rsidR="003826CB" w:rsidRPr="003826CB" w14:paraId="46436F82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61DA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B6F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Божил Георгиев Мутафчиев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3815" w14:textId="071FA07B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534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4/29.03.2023</w:t>
            </w:r>
          </w:p>
        </w:tc>
      </w:tr>
      <w:tr w:rsidR="003826CB" w:rsidRPr="003826CB" w14:paraId="1BC70A51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A838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2598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Димитър Динков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E301" w14:textId="635C52A4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6C5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5/29.03.2023</w:t>
            </w:r>
          </w:p>
        </w:tc>
      </w:tr>
      <w:tr w:rsidR="003826CB" w:rsidRPr="003826CB" w14:paraId="6742ED4C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8EA2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A21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Георги Петров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F98B" w14:textId="67DB541D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EAE9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6/29.03.2023</w:t>
            </w:r>
          </w:p>
        </w:tc>
      </w:tr>
      <w:tr w:rsidR="003826CB" w:rsidRPr="003826CB" w14:paraId="66868D88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5D58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BF8D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Галя Колева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621B" w14:textId="6436C402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968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7/29.03.2023</w:t>
            </w:r>
          </w:p>
        </w:tc>
      </w:tr>
      <w:tr w:rsidR="003826CB" w:rsidRPr="003826CB" w14:paraId="1F094EA5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7CDC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F7AF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Олег Димитров Арабов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E6C3" w14:textId="240A7B03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C027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8/29.03.2023</w:t>
            </w:r>
          </w:p>
        </w:tc>
      </w:tr>
      <w:tr w:rsidR="003826CB" w:rsidRPr="003826CB" w14:paraId="0BA49D05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C571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4E0C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Даниел Сотиров Мутафчиев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25EF" w14:textId="411DE65A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1A29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9/29.03.2023</w:t>
            </w:r>
          </w:p>
        </w:tc>
      </w:tr>
      <w:tr w:rsidR="003826CB" w:rsidRPr="003826CB" w14:paraId="7480877E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81B0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119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 xml:space="preserve">Тинка Господинова Иванова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4AE4" w14:textId="331AD061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CFAA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10/29.03.2023</w:t>
            </w:r>
          </w:p>
        </w:tc>
      </w:tr>
      <w:tr w:rsidR="003826CB" w:rsidRPr="003826CB" w14:paraId="5F05283A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EBB5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26D7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Йордан Койчев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E6C4" w14:textId="26B8F03B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C3D3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11/29.03.2023</w:t>
            </w:r>
          </w:p>
        </w:tc>
      </w:tr>
      <w:tr w:rsidR="003826CB" w:rsidRPr="003826CB" w14:paraId="0FFA21AE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2A36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3E18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 xml:space="preserve">Иван Георгиев Иванов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0ED1" w14:textId="1FE4DCDB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113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12/29.03.2023</w:t>
            </w:r>
          </w:p>
        </w:tc>
      </w:tr>
      <w:tr w:rsidR="003826CB" w:rsidRPr="003826CB" w14:paraId="67FB504C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DA9E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A10A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Койчо Тончев Койчев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B49B" w14:textId="29F973BC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6C1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13/29.03.2023</w:t>
            </w:r>
          </w:p>
        </w:tc>
      </w:tr>
      <w:tr w:rsidR="003826CB" w:rsidRPr="003826CB" w14:paraId="29DE8255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5864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B39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Янко Стоянов Добрев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A734" w14:textId="61D9B349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5487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14/29.03.2023</w:t>
            </w:r>
          </w:p>
        </w:tc>
      </w:tr>
      <w:tr w:rsidR="003826CB" w:rsidRPr="003826CB" w14:paraId="4414CB65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AEB3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EF3A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Младен Петров Младенов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7AFB" w14:textId="77BFD600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D323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15/29.03.2023</w:t>
            </w:r>
          </w:p>
        </w:tc>
      </w:tr>
      <w:tr w:rsidR="003826CB" w:rsidRPr="003826CB" w14:paraId="7F2548B8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A7D2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2417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Георги Димитров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697C" w14:textId="1581C014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9FCD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16/29.03.2023</w:t>
            </w:r>
          </w:p>
        </w:tc>
      </w:tr>
      <w:tr w:rsidR="003826CB" w:rsidRPr="003826CB" w14:paraId="4D6F6831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C576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1B3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Диньо Канев Капитанов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83D6" w14:textId="2DB27F55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A2CD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17/29.03.2023</w:t>
            </w:r>
          </w:p>
        </w:tc>
      </w:tr>
      <w:tr w:rsidR="003826CB" w:rsidRPr="003826CB" w14:paraId="41759B37" w14:textId="77777777" w:rsidTr="003826C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F1D9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E7B4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Таня Ганчева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9E03" w14:textId="33CB9EF8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A6B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18/29.03.2023</w:t>
            </w:r>
          </w:p>
        </w:tc>
      </w:tr>
      <w:tr w:rsidR="003826CB" w:rsidRPr="003826CB" w14:paraId="7D423F8C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53A3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791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Велика Атанасова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6DC0" w14:textId="259E67B0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19DF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19/29.03.2023</w:t>
            </w:r>
          </w:p>
        </w:tc>
      </w:tr>
      <w:tr w:rsidR="003826CB" w:rsidRPr="003826CB" w14:paraId="274E39C2" w14:textId="77777777" w:rsidTr="003826C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DF42" w14:textId="77777777" w:rsidR="003826CB" w:rsidRPr="003826CB" w:rsidRDefault="003826CB" w:rsidP="00382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DB7D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Петранка Димитрова Добрева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35A2" w14:textId="48FC8B60" w:rsidR="003826CB" w:rsidRPr="003826CB" w:rsidRDefault="003826CB" w:rsidP="00382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5EEC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20/29.03.2023</w:t>
            </w:r>
          </w:p>
        </w:tc>
      </w:tr>
    </w:tbl>
    <w:p w14:paraId="5ECC021B" w14:textId="77777777" w:rsidR="003826CB" w:rsidRDefault="003826CB" w:rsidP="002A38D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5D8D1E" w14:textId="77777777" w:rsidR="003826CB" w:rsidRDefault="009C2DEE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  </w:t>
      </w:r>
    </w:p>
    <w:p w14:paraId="64264263" w14:textId="77777777" w:rsidR="003826CB" w:rsidRDefault="003826CB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tbl>
      <w:tblPr>
        <w:tblW w:w="8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960"/>
        <w:gridCol w:w="1440"/>
        <w:gridCol w:w="2040"/>
        <w:gridCol w:w="1380"/>
      </w:tblGrid>
      <w:tr w:rsidR="003826CB" w:rsidRPr="003826CB" w14:paraId="55083BE2" w14:textId="77777777" w:rsidTr="003826CB">
        <w:trPr>
          <w:trHeight w:val="100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E1D3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382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№№ по ред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4A79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382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собствено, бащино и фамилно име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D03C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382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6430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382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№ и дата на пълномощното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FD6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3826CB" w:rsidRPr="003826CB" w14:paraId="1CF82F3D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3075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CCCC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Динка Тенева Гърдева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9537" w14:textId="1B7BC3CF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101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21/29.03.2023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85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0E24AEAF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F965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8769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Димитринка Иванова 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9A63" w14:textId="76139F2F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C09A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22/29.03.2023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985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C2745E3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17F6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0E89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Дияна Иванова Жечева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7344" w14:textId="69CEB6BF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B4D8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23/29.03.2023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A4B3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42210846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EDA8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A17DB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Вълчо Стоянов Вълчев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ED85" w14:textId="3A45B426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F3AA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24/29.03.2023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D4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60CD6A5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4378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047F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Йовчо Павлов Митев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54EE" w14:textId="1F1CEBD3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EB4E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25/29.03.2023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5B3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46DBB73E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4EA3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93C4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Койчо Колев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83CB" w14:textId="338FC536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E86D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26/29.03.2023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3CE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4CAD3038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A474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FBAA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Иванка Атанасова Панайотова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769D" w14:textId="2D8D6E01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0DF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27/29.03.2023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D8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6BC2B941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C171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D182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50AE" w14:textId="25C1D77C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DEC8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28/29.03.2023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61A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52AD3389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D9EF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7F11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Динка Бонева Въртигорова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6F77" w14:textId="18746F9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FC3A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29/29.03.2023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084D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69253D83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E622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9E9D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Атанаска Жекова Николова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B4F7" w14:textId="45E9A888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4FF4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30/29.03.2023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36E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C176A4D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BA62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1BBD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Кольо Стоянов Колев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0F34" w14:textId="2FF3377C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2D28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31/29.03.2023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DB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1BCBE022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CE22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D71B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Ангелина Тодорова Николова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D7BC" w14:textId="20A44DDD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3897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32/29.03.2023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4E9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43B71A28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48BF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C3C5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Донка Радева Иванова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2420" w14:textId="5A4BEB81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A50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33/29.03.2023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F3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4CF50B38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4B91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EE1C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Марияна Колева Ефтимова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B2B6" w14:textId="2D9693FF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EAC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34/29.03.2023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951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5BEFF848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3816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8E8B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Ангелина Недялкова Цвяткова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295C" w14:textId="04B87934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9778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35/29.03.2023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C9C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BF23785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D613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4A4D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Красимира Кръстева Георгиева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5D09" w14:textId="340E7205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262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36/29.03.2023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74C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6F33465B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C9E6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5B90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Желка Илиева Стоянова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8970" w14:textId="2938F126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7DA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37/29.03.2023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1B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6BDC7E7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F8D6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F33F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Марин Станев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98FE" w14:textId="088815A6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31B3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38/29.03.2023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95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29CE669D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B858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D021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Антоанета Драганова 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3264" w14:textId="67B348C9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0D34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39/29.03.2023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6CC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5353A87E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57B8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2103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Еленка Митева Кушева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2A9C" w14:textId="63FC2BCC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773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40/29.03.2023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873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13D5767F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C3C3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FAEA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Тана Христова Стоянова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AC23" w14:textId="5C2916B6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9F58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41/29.03.2023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AB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4625F19D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9976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2DF7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Тихомир Станчев Тачев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3E5D" w14:textId="2F5929A5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434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42/29.03.2023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423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0EAC7B91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F824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4A54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Видка Русева Василева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5CC5" w14:textId="0A9F7D81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CCC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43/29.03.2023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42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22767910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1849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5B3F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Господин Стоянов Добрев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5899" w14:textId="239E7A2F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E82F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44/29.03.2023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DA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0EE9B02F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30E8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02CD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Стойка Алдинова Вълчева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8077" w14:textId="11C21905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10CC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45/29.03.2023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B7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187FE86D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A509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1951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Еленка Златева Тенева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2A77" w14:textId="5E46944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029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46/29.03.2023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B2F3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1882EDA4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5065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38BE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Демир Велчев Цонев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82D9" w14:textId="54B3623A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B704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47/29.03.2023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BC7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145B3476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7914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DF90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Желязка Петрова Донева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7558" w14:textId="00CC1D45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AF99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48/29.03.2023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598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C66D143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50FD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9D47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Денка Василева Славова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7C71" w14:textId="318B9D82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D81C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49/29.03.2023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9AF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505B6146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DCA4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6F99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Дона Атанасова Димитрова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0943" w14:textId="54265BF8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308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50/29.03.2023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EB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2682898C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AD5E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E16A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Румяна Стоянова 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796D" w14:textId="5EA312F8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FCE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51/29.03.2023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2A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2FFE4982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7F05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E7BD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Георги Йорданов Иванов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207E" w14:textId="311B9C65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BA6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52/29.03.2023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34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72516760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D259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D2C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Константин Недялков Иванов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B67C" w14:textId="0B4BA28A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810C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53/29.03.2023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69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384C1DE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D3FF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BCDF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Стефка Иванова 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8BAE" w14:textId="6FA7456C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75C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54/29.03.2023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F9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6646252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3A38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1E48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Стоян Георгиев Стоянов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82E0" w14:textId="7F1F3066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B998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55/29.03.2023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DD7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2F6F3D06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A4D4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25F8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Стойчо Тодоров Динев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637A" w14:textId="6A90B61C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04A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56/29.03.2023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F0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1B551A7A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E9D7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D510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Веселка Танева 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BF98" w14:textId="4CA73028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22ED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57/29.03.2023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CFE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4A7A7B7C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8553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942C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Георги Колев Георгиев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3FB8" w14:textId="44EF3C28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204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58/29.03.2023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01C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6A895374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31AA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3CFE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Елена Костадинова Зурлева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CE3D" w14:textId="28E3AB44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DE9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59/29.03.2023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37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FD313CF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8C31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01B9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Янка Стоянова Мармарова-Кючукова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12D0" w14:textId="412E1649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9219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60/29.03.2023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AF7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0B9A2CED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C7EA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1C13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Никола Стоянов Николов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C3FE" w14:textId="2019CC68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BEDE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61/29.03.2023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B1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1F9E04A3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4329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452C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Красимира Стоянова 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9B8D" w14:textId="18C37C1D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3FA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62/29.03.2023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B7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2E4E024B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A1E2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0535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Евгения Динева Пенчева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C59B" w14:textId="1E7D1F35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8ED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63/29.03.2023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DB04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34FC97E5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C8EC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B8C2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Иван Проданов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DF12" w14:textId="4122F059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7202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64/29.03.2023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09C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5AA7E7AE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0102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9B3E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Златина Петкова Златева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7A7B" w14:textId="746B53BB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9C2B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65/29.03.2023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158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14B91275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D4AD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E237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Стоянка Томаева Панайотова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2B13" w14:textId="54781F20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629A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66/29.03.2023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A99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2520756E" w14:textId="77777777" w:rsidTr="003826CB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C1F0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C6D7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Дияна Йорданова Ганева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F7DB" w14:textId="1F4EE193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468E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67/29.03.2023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FB0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  <w:tr w:rsidR="003826CB" w:rsidRPr="003826CB" w14:paraId="0C6BBA80" w14:textId="77777777" w:rsidTr="003826CB">
        <w:trPr>
          <w:trHeight w:val="5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C56A" w14:textId="77777777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6626" w14:textId="77777777" w:rsidR="003826CB" w:rsidRPr="003826CB" w:rsidRDefault="003826CB" w:rsidP="00382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3826CB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Иванка Недова Йорданова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9632" w14:textId="30307ACD" w:rsidR="003826CB" w:rsidRPr="003826CB" w:rsidRDefault="003826CB" w:rsidP="00382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E691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826CB">
              <w:rPr>
                <w:rFonts w:ascii="Calibri" w:eastAsia="Times New Roman" w:hAnsi="Calibri" w:cs="Calibri"/>
                <w:color w:val="000000"/>
                <w:lang w:val="bg-BG" w:eastAsia="bg-BG"/>
              </w:rPr>
              <w:t>68/29.03.2023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975" w14:textId="77777777" w:rsidR="003826CB" w:rsidRPr="003826CB" w:rsidRDefault="003826CB" w:rsidP="00382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</w:tbl>
    <w:p w14:paraId="2EEF75E6" w14:textId="77777777" w:rsidR="003826CB" w:rsidRDefault="003826CB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14:paraId="5EDB5A61" w14:textId="2ACDA995" w:rsidR="003826CB" w:rsidRDefault="009C2DEE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</w:t>
      </w:r>
    </w:p>
    <w:p w14:paraId="17B6828D" w14:textId="77777777" w:rsidR="003826CB" w:rsidRDefault="003826CB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14:paraId="5F55EB35" w14:textId="5777D6A5" w:rsidR="009C2DEE" w:rsidRPr="00D9681E" w:rsidRDefault="009C2DEE" w:rsidP="002A38D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 </w:t>
      </w:r>
      <w:r w:rsidR="005B7C46">
        <w:rPr>
          <w:rFonts w:ascii="Times New Roman" w:eastAsia="Times New Roman" w:hAnsi="Times New Roman" w:cs="Times New Roman"/>
          <w:sz w:val="24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 xml:space="preserve">: </w:t>
      </w:r>
      <w:r w:rsidRPr="009C2DEE">
        <w:rPr>
          <w:rFonts w:ascii="Times New Roman" w:hAnsi="Times New Roman" w:cs="Times New Roman"/>
          <w:sz w:val="24"/>
          <w:szCs w:val="24"/>
        </w:rPr>
        <w:t>Колко броя общо, може ли да да ги кажете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14:paraId="263EA62F" w14:textId="2CBF5E38" w:rsidR="009C2DEE" w:rsidRPr="009C2DEE" w:rsidRDefault="009C2DEE" w:rsidP="002A38D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ДИМИТЪР СЪБЕВ: </w:t>
      </w:r>
      <w:r w:rsidRPr="009C2DEE">
        <w:rPr>
          <w:rFonts w:ascii="Times New Roman" w:hAnsi="Times New Roman" w:cs="Times New Roman"/>
          <w:sz w:val="24"/>
          <w:szCs w:val="24"/>
        </w:rPr>
        <w:t>Да, 68 броя</w:t>
      </w:r>
    </w:p>
    <w:p w14:paraId="6FEEFFDC" w14:textId="09C2056E" w:rsidR="002A38D5" w:rsidRDefault="000161D4" w:rsidP="000161D4">
      <w:pPr>
        <w:spacing w:after="15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  </w:t>
      </w:r>
      <w:r w:rsidR="002A38D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 w:rsidR="002A38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</w:t>
      </w:r>
      <w:r w:rsidR="005B7C46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тази точка</w:t>
      </w:r>
      <w:r w:rsidR="002A38D5">
        <w:rPr>
          <w:rFonts w:ascii="Times New Roman" w:eastAsia="Times New Roman" w:hAnsi="Times New Roman" w:cs="Times New Roman"/>
          <w:sz w:val="24"/>
          <w:shd w:val="clear" w:color="auto" w:fill="FFFFFF"/>
        </w:rPr>
        <w:t>? Няма. Процедура по гласуване.</w:t>
      </w:r>
    </w:p>
    <w:p w14:paraId="21CE47DC" w14:textId="77777777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lastRenderedPageBreak/>
        <w:t>ДИМИТЪР СЪБЕВ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Ангел Ангелов, Николай Начев, Силвия Атанасова,  Красимира Атанасова, Димитър Събев, Спасин Карайчев, Биляна Кавалджиева, Данаил Йорданов.</w:t>
      </w:r>
    </w:p>
    <w:p w14:paraId="43062E6C" w14:textId="500C2E33" w:rsidR="002A38D5" w:rsidRPr="00D9681E" w:rsidRDefault="002A38D5" w:rsidP="00D9681E">
      <w:pPr>
        <w:spacing w:after="15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Против – няма.</w:t>
      </w:r>
    </w:p>
    <w:p w14:paraId="351F14BF" w14:textId="2312D28F" w:rsidR="002A38D5" w:rsidRDefault="002A38D5" w:rsidP="00A875C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Колеги, </w:t>
      </w:r>
      <w:r w:rsidR="00D9681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приемаме </w:t>
      </w:r>
      <w:r w:rsidR="00566B9D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с протоколно решение </w:t>
      </w:r>
      <w:r w:rsidR="00D9681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списък с </w:t>
      </w:r>
      <w:r w:rsidR="00566B9D">
        <w:rPr>
          <w:rFonts w:ascii="Times New Roman" w:hAnsi="Times New Roman" w:cs="Times New Roman"/>
          <w:sz w:val="24"/>
          <w:szCs w:val="24"/>
          <w:lang w:val="bg-BG"/>
        </w:rPr>
        <w:t>68 броя</w:t>
      </w:r>
      <w:r w:rsidR="00566B9D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D9681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упълномощени представители </w:t>
      </w:r>
      <w:r w:rsidR="00566B9D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на </w:t>
      </w:r>
      <w:r w:rsidR="00D9681E">
        <w:rPr>
          <w:rFonts w:ascii="Times New Roman" w:hAnsi="Times New Roman" w:cs="Times New Roman"/>
          <w:sz w:val="24"/>
          <w:szCs w:val="24"/>
        </w:rPr>
        <w:t>КП „ БСП за България</w:t>
      </w:r>
      <w:r w:rsidR="00566B9D">
        <w:rPr>
          <w:rFonts w:ascii="Times New Roman" w:hAnsi="Times New Roman" w:cs="Times New Roman"/>
          <w:sz w:val="24"/>
          <w:szCs w:val="24"/>
          <w:lang w:val="bg-BG"/>
        </w:rPr>
        <w:t>“.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DB1B167" w14:textId="41B64F8E" w:rsidR="00D9681E" w:rsidRDefault="00566B9D" w:rsidP="00A875C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>Така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 xml:space="preserve"> по т.11 от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входяща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 xml:space="preserve"> поща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 xml:space="preserve"> докладва колегата Силвия Атанасова. Заповядай</w:t>
      </w:r>
      <w:r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51A2055C" w14:textId="1F4418EB" w:rsidR="00D9681E" w:rsidRPr="00D9681E" w:rsidRDefault="00D9681E" w:rsidP="00A875C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681E">
        <w:rPr>
          <w:rFonts w:ascii="Times New Roman" w:eastAsia="Times New Roman" w:hAnsi="Times New Roman" w:cs="Times New Roman"/>
          <w:b/>
          <w:sz w:val="24"/>
        </w:rPr>
        <w:t xml:space="preserve">            СИЛВИЯ АТАНАСОВА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: </w:t>
      </w:r>
      <w:r w:rsidRPr="00D9681E">
        <w:rPr>
          <w:rFonts w:ascii="Times New Roman" w:hAnsi="Times New Roman" w:cs="Times New Roman"/>
          <w:sz w:val="24"/>
          <w:szCs w:val="24"/>
          <w:lang w:val="bg-BG"/>
        </w:rPr>
        <w:t xml:space="preserve">Колеги освен входящата поща </w:t>
      </w:r>
      <w:r>
        <w:rPr>
          <w:rFonts w:ascii="Times New Roman" w:hAnsi="Times New Roman" w:cs="Times New Roman"/>
          <w:sz w:val="24"/>
          <w:szCs w:val="24"/>
          <w:lang w:val="bg-BG"/>
        </w:rPr>
        <w:t>по която</w:t>
      </w:r>
      <w:r w:rsidR="0055608E">
        <w:rPr>
          <w:rFonts w:ascii="Times New Roman" w:hAnsi="Times New Roman" w:cs="Times New Roman"/>
          <w:sz w:val="24"/>
          <w:szCs w:val="24"/>
          <w:lang w:val="bg-BG"/>
        </w:rPr>
        <w:t xml:space="preserve"> току що взехме решения</w:t>
      </w:r>
      <w:r w:rsidR="00566B9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5608E">
        <w:rPr>
          <w:rFonts w:ascii="Times New Roman" w:hAnsi="Times New Roman" w:cs="Times New Roman"/>
          <w:sz w:val="24"/>
          <w:szCs w:val="24"/>
          <w:lang w:val="bg-BG"/>
        </w:rPr>
        <w:t xml:space="preserve"> освен тя</w:t>
      </w:r>
      <w:r>
        <w:rPr>
          <w:rFonts w:ascii="Times New Roman" w:hAnsi="Times New Roman" w:cs="Times New Roman"/>
          <w:sz w:val="24"/>
          <w:szCs w:val="24"/>
          <w:lang w:val="bg-BG"/>
        </w:rPr>
        <w:t>х са постъпили и писмо от ЦИК с което ни уведомяват за систем</w:t>
      </w:r>
      <w:r w:rsidR="00566B9D">
        <w:rPr>
          <w:rFonts w:ascii="Times New Roman" w:hAnsi="Times New Roman" w:cs="Times New Roman"/>
          <w:sz w:val="24"/>
          <w:szCs w:val="24"/>
          <w:lang w:val="bg-BG"/>
        </w:rPr>
        <w:t>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„хеш </w:t>
      </w:r>
      <w:r w:rsidR="00566B9D">
        <w:rPr>
          <w:rFonts w:ascii="Times New Roman" w:hAnsi="Times New Roman" w:cs="Times New Roman"/>
          <w:sz w:val="24"/>
          <w:szCs w:val="24"/>
          <w:lang w:val="bg-BG"/>
        </w:rPr>
        <w:t>код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 относно </w:t>
      </w:r>
      <w:r w:rsidR="007C4BE0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ертификация на софтуера на машините за гласуване</w:t>
      </w:r>
      <w:r w:rsidR="00566B9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5FA87FE" w14:textId="77777777" w:rsidR="0055608E" w:rsidRDefault="002A38D5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АНИ КАНЕВА:</w:t>
      </w:r>
      <w:r>
        <w:rPr>
          <w:rFonts w:ascii="Times New Roman" w:eastAsia="Times New Roman" w:hAnsi="Times New Roman" w:cs="Times New Roman"/>
          <w:sz w:val="24"/>
        </w:rPr>
        <w:t xml:space="preserve"> Благодаря на колегата </w:t>
      </w:r>
      <w:r w:rsidR="00D9681E">
        <w:rPr>
          <w:rFonts w:ascii="Times New Roman" w:eastAsia="Times New Roman" w:hAnsi="Times New Roman" w:cs="Times New Roman"/>
          <w:sz w:val="24"/>
          <w:lang w:val="bg-BG"/>
        </w:rPr>
        <w:t>Силвия Атанасова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46BAD1F" w14:textId="6740A8BA" w:rsidR="002A38D5" w:rsidRDefault="00566B9D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        Преминаваме към</w:t>
      </w:r>
      <w:r w:rsidR="002A38D5">
        <w:rPr>
          <w:rFonts w:ascii="Times New Roman" w:eastAsia="Times New Roman" w:hAnsi="Times New Roman" w:cs="Times New Roman"/>
          <w:sz w:val="24"/>
        </w:rPr>
        <w:t xml:space="preserve"> точка</w:t>
      </w:r>
      <w:r w:rsidR="007C4BE0">
        <w:rPr>
          <w:rFonts w:ascii="Times New Roman" w:eastAsia="Times New Roman" w:hAnsi="Times New Roman" w:cs="Times New Roman"/>
          <w:sz w:val="24"/>
          <w:lang w:val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от дневния ред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Ра</w:t>
      </w:r>
      <w:r w:rsidR="002A38D5">
        <w:rPr>
          <w:rFonts w:ascii="Times New Roman" w:eastAsia="Times New Roman" w:hAnsi="Times New Roman" w:cs="Times New Roman"/>
          <w:sz w:val="24"/>
        </w:rPr>
        <w:t>зни</w:t>
      </w:r>
      <w:r>
        <w:rPr>
          <w:rFonts w:ascii="Times New Roman" w:eastAsia="Times New Roman" w:hAnsi="Times New Roman" w:cs="Times New Roman"/>
          <w:sz w:val="24"/>
          <w:lang w:val="bg-BG"/>
        </w:rPr>
        <w:t>. Има ли изказвания по тази точка</w:t>
      </w:r>
      <w:r w:rsidR="002A38D5">
        <w:rPr>
          <w:rFonts w:ascii="Times New Roman" w:eastAsia="Times New Roman" w:hAnsi="Times New Roman" w:cs="Times New Roman"/>
          <w:sz w:val="24"/>
        </w:rPr>
        <w:t>, колеги? Не се правят.</w:t>
      </w:r>
    </w:p>
    <w:p w14:paraId="77781B92" w14:textId="77777777" w:rsidR="0055608E" w:rsidRDefault="0055608E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DD278C" w14:textId="77777777" w:rsidR="002A38D5" w:rsidRDefault="002A38D5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Поради изчерпване на дневния ред закривам днешното заседание на РИК Ямбол. За следващото заседание на комисията, ще бъдете уведомени по съответния ред.</w:t>
      </w:r>
    </w:p>
    <w:p w14:paraId="0C4302EC" w14:textId="77777777" w:rsidR="002A38D5" w:rsidRDefault="002A38D5" w:rsidP="002A38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01D3E224" w14:textId="5AD572AC" w:rsidR="002A38D5" w:rsidRDefault="002A38D5" w:rsidP="002A38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Заседанието бе закрито в 17: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 часа.</w:t>
      </w:r>
    </w:p>
    <w:p w14:paraId="389740B7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D9A8AD2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CC58B4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Председател:                                            </w:t>
      </w:r>
    </w:p>
    <w:p w14:paraId="5673D6FE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Ани Канева</w:t>
      </w:r>
    </w:p>
    <w:p w14:paraId="350BB3CD" w14:textId="77777777" w:rsidR="002A38D5" w:rsidRDefault="002A38D5" w:rsidP="002A38D5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FD9E09" w14:textId="6FFFBC69" w:rsidR="002A38D5" w:rsidRDefault="00566B9D" w:rsidP="002A38D5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Секретар</w:t>
      </w:r>
      <w:r w:rsidR="002A38D5">
        <w:rPr>
          <w:rFonts w:ascii="Times New Roman" w:eastAsia="Times New Roman" w:hAnsi="Times New Roman" w:cs="Times New Roman"/>
          <w:sz w:val="24"/>
        </w:rPr>
        <w:t>:</w:t>
      </w:r>
    </w:p>
    <w:p w14:paraId="69260BCC" w14:textId="303AC75A" w:rsidR="002A38D5" w:rsidRPr="00566B9D" w:rsidRDefault="00566B9D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Биляна Кавалджиева</w:t>
      </w:r>
      <w:bookmarkStart w:id="1" w:name="_GoBack"/>
      <w:bookmarkEnd w:id="1"/>
    </w:p>
    <w:p w14:paraId="739F76EF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7A2A942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441B53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3810E5" w14:textId="77777777" w:rsidR="001B6869" w:rsidRDefault="001B6869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1B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6EA"/>
    <w:multiLevelType w:val="multilevel"/>
    <w:tmpl w:val="6DD88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E6A9F"/>
    <w:multiLevelType w:val="multilevel"/>
    <w:tmpl w:val="5016B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374F0"/>
    <w:multiLevelType w:val="multilevel"/>
    <w:tmpl w:val="E6529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30D97"/>
    <w:multiLevelType w:val="multilevel"/>
    <w:tmpl w:val="042C5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869"/>
    <w:rsid w:val="000161D4"/>
    <w:rsid w:val="000B3895"/>
    <w:rsid w:val="001B6869"/>
    <w:rsid w:val="001D7AB3"/>
    <w:rsid w:val="002A38D5"/>
    <w:rsid w:val="003826CB"/>
    <w:rsid w:val="00450574"/>
    <w:rsid w:val="004B7549"/>
    <w:rsid w:val="0055608E"/>
    <w:rsid w:val="00566B9D"/>
    <w:rsid w:val="00573AD3"/>
    <w:rsid w:val="005B7C46"/>
    <w:rsid w:val="007653CA"/>
    <w:rsid w:val="007C4BE0"/>
    <w:rsid w:val="008711EF"/>
    <w:rsid w:val="00940528"/>
    <w:rsid w:val="009B3130"/>
    <w:rsid w:val="009C1556"/>
    <w:rsid w:val="009C2DEE"/>
    <w:rsid w:val="00A7286B"/>
    <w:rsid w:val="00A73B3D"/>
    <w:rsid w:val="00A81494"/>
    <w:rsid w:val="00A875C5"/>
    <w:rsid w:val="00CB2764"/>
    <w:rsid w:val="00D20FFE"/>
    <w:rsid w:val="00D9681E"/>
    <w:rsid w:val="00DE1E6C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0601F"/>
  <w15:docId w15:val="{9E21B725-D55D-45A3-9B7B-837F17A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E6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711EF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22</Pages>
  <Words>5010</Words>
  <Characters>28559</Characters>
  <Application>Microsoft Office Word</Application>
  <DocSecurity>0</DocSecurity>
  <Lines>237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</dc:creator>
  <cp:keywords/>
  <dc:description/>
  <cp:lastModifiedBy>izbori2022</cp:lastModifiedBy>
  <cp:revision>10</cp:revision>
  <dcterms:created xsi:type="dcterms:W3CDTF">2023-03-31T04:00:00Z</dcterms:created>
  <dcterms:modified xsi:type="dcterms:W3CDTF">2023-03-31T13:27:00Z</dcterms:modified>
</cp:coreProperties>
</file>