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FE" w:rsidRDefault="00C855FE" w:rsidP="00C855FE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855FE" w:rsidRDefault="00C855FE" w:rsidP="00C855FE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218A4">
        <w:rPr>
          <w:rFonts w:ascii="Times New Roman" w:hAnsi="Times New Roman"/>
          <w:b/>
          <w:sz w:val="24"/>
          <w:szCs w:val="24"/>
        </w:rPr>
        <w:t>6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BE5EB5">
        <w:rPr>
          <w:rFonts w:ascii="Times New Roman" w:hAnsi="Times New Roman"/>
          <w:sz w:val="24"/>
          <w:szCs w:val="24"/>
        </w:rPr>
        <w:t>2</w:t>
      </w:r>
      <w:r w:rsidR="00BE3B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BE3B78" w:rsidRPr="00E2235E" w:rsidRDefault="00BE3B78" w:rsidP="005E4CA4">
      <w:pPr>
        <w:pStyle w:val="ListParagraph"/>
        <w:shd w:val="clear" w:color="auto" w:fill="FFFFFF"/>
        <w:spacing w:after="150" w:line="240" w:lineRule="auto"/>
        <w:ind w:left="1065"/>
        <w:jc w:val="both"/>
        <w:rPr>
          <w:color w:val="333333"/>
          <w:sz w:val="24"/>
          <w:szCs w:val="24"/>
          <w:lang w:eastAsia="bg-BG"/>
        </w:rPr>
      </w:pPr>
    </w:p>
    <w:p w:rsidR="00BE3B78" w:rsidRPr="00BE3B78" w:rsidRDefault="00BE3B78" w:rsidP="00BE3B7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3B78">
        <w:rPr>
          <w:rFonts w:ascii="Times New Roman" w:hAnsi="Times New Roman"/>
          <w:sz w:val="24"/>
          <w:szCs w:val="24"/>
        </w:rPr>
        <w:t>Проект за решение относно регистрация на кандидатска листа за народни представители на коалиция „ЗАЕДНО“ в Тридесет и първи изборен район Ямболски, при произвеждане на изборите за народни представители на 2 април 2023 г. – докладчик Биляна Кавалджиева</w:t>
      </w:r>
    </w:p>
    <w:p w:rsidR="00BE3B78" w:rsidRPr="00BE3B78" w:rsidRDefault="00BE3B78" w:rsidP="00BE3B7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3B78">
        <w:rPr>
          <w:rFonts w:ascii="Times New Roman" w:hAnsi="Times New Roman"/>
          <w:sz w:val="24"/>
          <w:szCs w:val="24"/>
        </w:rPr>
        <w:t>Проект за решение относно регистрация на кандидатска листа за народни представители на коалиция „ЛЕВИЦАТА!“ в Тридесет и първи изборен район Ямболски, при произвеждане на изборите за народни представители на 2 април 2023 г. – докладчик Биляна Кавалджиева</w:t>
      </w:r>
    </w:p>
    <w:p w:rsidR="00BE3B78" w:rsidRPr="00BE3B78" w:rsidRDefault="00BE3B78" w:rsidP="00BE3B7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3B78">
        <w:rPr>
          <w:rFonts w:ascii="Times New Roman" w:hAnsi="Times New Roman"/>
          <w:sz w:val="24"/>
          <w:szCs w:val="24"/>
        </w:rPr>
        <w:t>Проект за решение относно регистрация на кандидатска листа за народни представители на коалиция „ПРОДЪЛЖАВАМЕ ПРОМЯНАТА – ДЕМОКРАТИЧНА БЪЛГАРИЯ“ в Тридесет и първи изборен район Ямболски, при произвеждане на изборите за народни представители на 2 април 2023 г. . – докладчик Биляна Кавалджиева</w:t>
      </w:r>
    </w:p>
    <w:p w:rsidR="00BE3B78" w:rsidRPr="00BE3B78" w:rsidRDefault="00BE3B78" w:rsidP="00BE3B7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3B78">
        <w:rPr>
          <w:rFonts w:ascii="Times New Roman" w:hAnsi="Times New Roman"/>
          <w:sz w:val="24"/>
          <w:szCs w:val="24"/>
        </w:rPr>
        <w:t>Проект за решение относно</w:t>
      </w:r>
      <w:r w:rsidRPr="00BE3B78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Pr="00BE3B78">
        <w:rPr>
          <w:rFonts w:ascii="Times New Roman" w:hAnsi="Times New Roman"/>
          <w:sz w:val="24"/>
          <w:szCs w:val="24"/>
        </w:rPr>
        <w:t>регистрация на кандидатска листа за народни представители на партия „НАЦИОНАЛНО ДВИЖЕНИЕ ЗА СТАБИЛНОСТ И ВЪЗХОД“ /НДСВ/  в Тридесет и първи изборен район Ямболски, при произвеждане на изборите за народни представители на 2 април 2023 г. – докладчик Силвия Атанасова.</w:t>
      </w:r>
    </w:p>
    <w:p w:rsidR="00BE3B78" w:rsidRPr="00BE3B78" w:rsidRDefault="00BE3B78" w:rsidP="00BE3B7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3B78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кандидатска листа за народни представители на  партия „МИР“ в Тридесет и първи изборен район Ямболски, при произвеждане на изборите за народни представители на 2 април 2023 г. – докладчик </w:t>
      </w:r>
      <w:r w:rsidR="00D55E41" w:rsidRPr="00D55E41">
        <w:rPr>
          <w:rFonts w:ascii="Times New Roman" w:hAnsi="Times New Roman"/>
          <w:sz w:val="24"/>
          <w:szCs w:val="24"/>
        </w:rPr>
        <w:t>Биляна Кавалджиева</w:t>
      </w:r>
    </w:p>
    <w:p w:rsidR="00D55E41" w:rsidRPr="00BE3B78" w:rsidRDefault="00D55E41" w:rsidP="00D55E4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5E41">
        <w:rPr>
          <w:rFonts w:ascii="Times New Roman" w:hAnsi="Times New Roman"/>
          <w:sz w:val="24"/>
          <w:szCs w:val="24"/>
        </w:rPr>
        <w:t>Проект за решение относно регистрация на кандидатска листа за народни представители на партия  „БЪЛГАРСКА СОЦИАЛДЕМОКРАЦИЯ - ЕВРОЛЕВИЦА“ в Тридесет и първи изборен район Ямболски, при произвеждане на изборите за народни представители на 2 април 2023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B78">
        <w:rPr>
          <w:rFonts w:ascii="Times New Roman" w:hAnsi="Times New Roman"/>
          <w:sz w:val="24"/>
          <w:szCs w:val="24"/>
        </w:rPr>
        <w:t xml:space="preserve">. – докладчик </w:t>
      </w:r>
      <w:r>
        <w:rPr>
          <w:rFonts w:ascii="Times New Roman" w:hAnsi="Times New Roman"/>
          <w:sz w:val="24"/>
          <w:szCs w:val="24"/>
        </w:rPr>
        <w:t>Данаил Йорданов</w:t>
      </w:r>
    </w:p>
    <w:p w:rsidR="00BE3B78" w:rsidRPr="00BE3B78" w:rsidRDefault="00BE3B78" w:rsidP="00BE3B7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3B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Проект за решение относно упълномощаване на членове от РИК-Ямбол за приемане на отпечатаните хартиени бюлетини за Тридесет и първи изборен район - Ямболски при произвеждане на изборите за народни представители на 2 април 2023 г. </w:t>
      </w:r>
      <w:r w:rsidRPr="00BE3B78">
        <w:rPr>
          <w:rFonts w:ascii="Times New Roman" w:hAnsi="Times New Roman"/>
          <w:sz w:val="24"/>
          <w:szCs w:val="24"/>
        </w:rPr>
        <w:t>– докладчик Николай Начев</w:t>
      </w:r>
    </w:p>
    <w:p w:rsidR="00C855FE" w:rsidRPr="00AA5007" w:rsidRDefault="00C855FE" w:rsidP="00BE3B7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ходяща поща – докладчик </w:t>
      </w:r>
      <w:r w:rsidR="00117F4D">
        <w:rPr>
          <w:rFonts w:ascii="Times New Roman" w:hAnsi="Times New Roman"/>
          <w:sz w:val="24"/>
          <w:szCs w:val="24"/>
        </w:rPr>
        <w:t>Данаил Йорданов</w:t>
      </w:r>
      <w:r>
        <w:rPr>
          <w:rFonts w:ascii="Times New Roman" w:hAnsi="Times New Roman"/>
          <w:sz w:val="24"/>
          <w:szCs w:val="24"/>
        </w:rPr>
        <w:t>.</w:t>
      </w:r>
    </w:p>
    <w:p w:rsidR="00C855FE" w:rsidRPr="00AA5007" w:rsidRDefault="00C855FE" w:rsidP="00BE3B7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t>Разни</w:t>
      </w:r>
    </w:p>
    <w:p w:rsidR="00C855FE" w:rsidRPr="00AA5007" w:rsidRDefault="00C855FE" w:rsidP="00C855FE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10AEE" w:rsidRDefault="00C855FE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ПРИСЪСТВАХА:</w:t>
      </w:r>
      <w:r w:rsidR="00FF16B5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членове – </w:t>
      </w:r>
      <w:r w:rsidR="00C10AEE">
        <w:rPr>
          <w:rFonts w:ascii="Times New Roman" w:hAnsi="Times New Roman"/>
          <w:sz w:val="24"/>
          <w:szCs w:val="24"/>
        </w:rPr>
        <w:t xml:space="preserve">Ани Канева, Биляна Кавалджиева, Пенка Илиева, Мариана Гърдева, Николай Начев, Красимира Атанасова,  Георги Георгиев, Ангел </w:t>
      </w:r>
      <w:proofErr w:type="spellStart"/>
      <w:r w:rsidR="00C10AEE">
        <w:rPr>
          <w:rFonts w:ascii="Times New Roman" w:hAnsi="Times New Roman"/>
          <w:sz w:val="24"/>
          <w:szCs w:val="24"/>
        </w:rPr>
        <w:t>Ангело</w:t>
      </w:r>
      <w:proofErr w:type="spellEnd"/>
      <w:r w:rsidR="00C10AEE">
        <w:rPr>
          <w:rFonts w:ascii="Times New Roman" w:hAnsi="Times New Roman"/>
          <w:sz w:val="24"/>
          <w:szCs w:val="24"/>
          <w:lang w:val="en-US"/>
        </w:rPr>
        <w:t>в</w:t>
      </w:r>
      <w:r w:rsidR="00C10AEE">
        <w:rPr>
          <w:rFonts w:ascii="Times New Roman" w:hAnsi="Times New Roman"/>
          <w:sz w:val="24"/>
          <w:szCs w:val="24"/>
        </w:rPr>
        <w:t>,</w:t>
      </w:r>
      <w:r w:rsidR="00C10AEE" w:rsidRPr="00C10AEE">
        <w:rPr>
          <w:rFonts w:ascii="Times New Roman" w:hAnsi="Times New Roman"/>
          <w:sz w:val="24"/>
          <w:szCs w:val="24"/>
        </w:rPr>
        <w:t xml:space="preserve"> </w:t>
      </w:r>
      <w:r w:rsidR="00C10AEE">
        <w:rPr>
          <w:rFonts w:ascii="Times New Roman" w:hAnsi="Times New Roman"/>
          <w:sz w:val="24"/>
          <w:szCs w:val="24"/>
        </w:rPr>
        <w:t>Данаил Йорданов, Силвия Атанасова, Емилия Марчева, Димитър Събев.</w:t>
      </w:r>
    </w:p>
    <w:p w:rsidR="00ED0B9E" w:rsidRDefault="00ED0B9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B9E" w:rsidRDefault="00C855FE" w:rsidP="00ED0B9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B9E">
        <w:rPr>
          <w:rFonts w:ascii="Times New Roman" w:hAnsi="Times New Roman"/>
          <w:sz w:val="24"/>
          <w:szCs w:val="24"/>
        </w:rPr>
        <w:t>Спасин</w:t>
      </w:r>
      <w:proofErr w:type="spellEnd"/>
      <w:r w:rsidR="00ED0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B9E">
        <w:rPr>
          <w:rFonts w:ascii="Times New Roman" w:hAnsi="Times New Roman"/>
          <w:sz w:val="24"/>
          <w:szCs w:val="24"/>
        </w:rPr>
        <w:t>Карайчев</w:t>
      </w:r>
      <w:proofErr w:type="spellEnd"/>
      <w:r w:rsidR="00ED0B9E">
        <w:rPr>
          <w:rFonts w:ascii="Times New Roman" w:hAnsi="Times New Roman"/>
          <w:sz w:val="24"/>
          <w:szCs w:val="24"/>
          <w:lang w:val="en-US"/>
        </w:rPr>
        <w:t>.</w:t>
      </w:r>
    </w:p>
    <w:p w:rsidR="00C855FE" w:rsidRDefault="00C855FE" w:rsidP="00C855FE">
      <w:pPr>
        <w:spacing w:after="0" w:line="276" w:lineRule="auto"/>
        <w:ind w:firstLine="709"/>
        <w:jc w:val="both"/>
      </w:pPr>
    </w:p>
    <w:p w:rsidR="00C855FE" w:rsidRDefault="00ED0B9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1</w:t>
      </w:r>
      <w:r w:rsidR="00E2235E">
        <w:rPr>
          <w:rFonts w:ascii="Times New Roman" w:hAnsi="Times New Roman"/>
          <w:sz w:val="24"/>
          <w:szCs w:val="24"/>
        </w:rPr>
        <w:t>7</w:t>
      </w:r>
      <w:r w:rsidR="00C855FE">
        <w:rPr>
          <w:rFonts w:ascii="Times New Roman" w:hAnsi="Times New Roman"/>
          <w:sz w:val="24"/>
          <w:szCs w:val="24"/>
        </w:rPr>
        <w:t>.</w:t>
      </w:r>
      <w:r w:rsidR="003B1F92">
        <w:rPr>
          <w:rFonts w:ascii="Times New Roman" w:hAnsi="Times New Roman"/>
          <w:sz w:val="24"/>
          <w:szCs w:val="24"/>
        </w:rPr>
        <w:t>0</w:t>
      </w:r>
      <w:r w:rsidR="00427C38">
        <w:rPr>
          <w:rFonts w:ascii="Times New Roman" w:hAnsi="Times New Roman"/>
          <w:sz w:val="24"/>
          <w:szCs w:val="24"/>
          <w:lang w:val="en-US"/>
        </w:rPr>
        <w:t>1</w:t>
      </w:r>
      <w:r w:rsidR="00C855FE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1</w:t>
      </w:r>
      <w:r w:rsidR="00FF16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членове,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C855F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C10AEE">
        <w:rPr>
          <w:rFonts w:ascii="Times New Roman" w:hAnsi="Times New Roman"/>
          <w:sz w:val="24"/>
          <w:szCs w:val="24"/>
        </w:rPr>
        <w:t>Николай Начев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Ще протоколира </w:t>
      </w:r>
      <w:r w:rsidR="00D22529">
        <w:rPr>
          <w:rFonts w:ascii="Times New Roman" w:hAnsi="Times New Roman"/>
          <w:sz w:val="24"/>
          <w:szCs w:val="24"/>
        </w:rPr>
        <w:t>техническият сътрудник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BE5EB5">
        <w:rPr>
          <w:rFonts w:ascii="Times New Roman" w:hAnsi="Times New Roman"/>
          <w:sz w:val="24"/>
          <w:szCs w:val="24"/>
        </w:rPr>
        <w:t>Елена Петрова-Симеонова</w:t>
      </w:r>
      <w:r>
        <w:rPr>
          <w:rFonts w:ascii="Times New Roman" w:hAnsi="Times New Roman"/>
          <w:sz w:val="24"/>
          <w:szCs w:val="24"/>
        </w:rPr>
        <w:t>.</w:t>
      </w:r>
    </w:p>
    <w:p w:rsidR="00C855FE" w:rsidRPr="00C855F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</w:t>
      </w:r>
      <w:r w:rsidR="00427C38">
        <w:rPr>
          <w:rFonts w:ascii="Times New Roman" w:hAnsi="Times New Roman"/>
          <w:sz w:val="24"/>
          <w:szCs w:val="24"/>
        </w:rPr>
        <w:t>предоставен ви е</w:t>
      </w:r>
      <w:r>
        <w:rPr>
          <w:rFonts w:ascii="Times New Roman" w:hAnsi="Times New Roman"/>
          <w:sz w:val="24"/>
          <w:szCs w:val="24"/>
        </w:rPr>
        <w:t xml:space="preserve"> дневния ред. Имате ли предложения </w:t>
      </w:r>
      <w:r w:rsidR="00427C38">
        <w:rPr>
          <w:rFonts w:ascii="Times New Roman" w:hAnsi="Times New Roman"/>
          <w:sz w:val="24"/>
          <w:szCs w:val="24"/>
        </w:rPr>
        <w:t>за изменения</w:t>
      </w:r>
      <w:r>
        <w:rPr>
          <w:rFonts w:ascii="Times New Roman" w:hAnsi="Times New Roman"/>
          <w:sz w:val="24"/>
          <w:szCs w:val="24"/>
        </w:rPr>
        <w:t xml:space="preserve"> по него? Няма</w:t>
      </w:r>
      <w:r w:rsidR="00427C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Процедура по гласуване на дневния ред.</w:t>
      </w:r>
    </w:p>
    <w:p w:rsidR="00C855FE" w:rsidRDefault="003B1F92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C855FE">
        <w:rPr>
          <w:rFonts w:ascii="Times New Roman" w:hAnsi="Times New Roman"/>
          <w:b/>
          <w:sz w:val="24"/>
          <w:szCs w:val="24"/>
        </w:rPr>
        <w:t>:</w:t>
      </w:r>
      <w:r w:rsidR="00C855FE">
        <w:rPr>
          <w:rFonts w:ascii="Times New Roman" w:hAnsi="Times New Roman"/>
          <w:sz w:val="24"/>
          <w:szCs w:val="24"/>
        </w:rPr>
        <w:t xml:space="preserve"> гласували За – 1</w:t>
      </w:r>
      <w:r w:rsidR="00FF16B5">
        <w:rPr>
          <w:rFonts w:ascii="Times New Roman" w:hAnsi="Times New Roman"/>
          <w:sz w:val="24"/>
          <w:szCs w:val="24"/>
        </w:rPr>
        <w:t>2</w:t>
      </w:r>
      <w:r w:rsidR="00C855FE">
        <w:rPr>
          <w:rFonts w:ascii="Times New Roman" w:hAnsi="Times New Roman"/>
          <w:sz w:val="24"/>
          <w:szCs w:val="24"/>
        </w:rPr>
        <w:t xml:space="preserve"> членове – Ани Канева, </w:t>
      </w:r>
      <w:r w:rsidR="00C10AEE">
        <w:rPr>
          <w:rFonts w:ascii="Times New Roman" w:hAnsi="Times New Roman"/>
          <w:sz w:val="24"/>
          <w:szCs w:val="24"/>
        </w:rPr>
        <w:t xml:space="preserve">Биляна Кавалджиева, </w:t>
      </w:r>
      <w:r w:rsidR="00C855FE">
        <w:rPr>
          <w:rFonts w:ascii="Times New Roman" w:hAnsi="Times New Roman"/>
          <w:sz w:val="24"/>
          <w:szCs w:val="24"/>
        </w:rPr>
        <w:t xml:space="preserve">Пенка Илиева, </w:t>
      </w:r>
      <w:r w:rsidR="00C10AEE">
        <w:rPr>
          <w:rFonts w:ascii="Times New Roman" w:hAnsi="Times New Roman"/>
          <w:sz w:val="24"/>
          <w:szCs w:val="24"/>
        </w:rPr>
        <w:t>Мариана Гърдева</w:t>
      </w:r>
      <w:r w:rsidR="00C855FE">
        <w:rPr>
          <w:rFonts w:ascii="Times New Roman" w:hAnsi="Times New Roman"/>
          <w:sz w:val="24"/>
          <w:szCs w:val="24"/>
        </w:rPr>
        <w:t xml:space="preserve">, </w:t>
      </w:r>
      <w:r w:rsidR="00C10AEE">
        <w:rPr>
          <w:rFonts w:ascii="Times New Roman" w:hAnsi="Times New Roman"/>
          <w:sz w:val="24"/>
          <w:szCs w:val="24"/>
        </w:rPr>
        <w:t xml:space="preserve">Николай Начев, </w:t>
      </w:r>
      <w:r w:rsidR="00C855FE">
        <w:rPr>
          <w:rFonts w:ascii="Times New Roman" w:hAnsi="Times New Roman"/>
          <w:sz w:val="24"/>
          <w:szCs w:val="24"/>
        </w:rPr>
        <w:t xml:space="preserve">Красимира Атанасова, </w:t>
      </w:r>
      <w:r w:rsidR="00C10AEE">
        <w:rPr>
          <w:rFonts w:ascii="Times New Roman" w:hAnsi="Times New Roman"/>
          <w:sz w:val="24"/>
          <w:szCs w:val="24"/>
        </w:rPr>
        <w:t xml:space="preserve"> Георги Георгиев, Ангел </w:t>
      </w:r>
      <w:proofErr w:type="spellStart"/>
      <w:r w:rsidR="00C10AEE">
        <w:rPr>
          <w:rFonts w:ascii="Times New Roman" w:hAnsi="Times New Roman"/>
          <w:sz w:val="24"/>
          <w:szCs w:val="24"/>
        </w:rPr>
        <w:t>Ангело</w:t>
      </w:r>
      <w:proofErr w:type="spellEnd"/>
      <w:r w:rsidR="00C10AEE">
        <w:rPr>
          <w:rFonts w:ascii="Times New Roman" w:hAnsi="Times New Roman"/>
          <w:sz w:val="24"/>
          <w:szCs w:val="24"/>
          <w:lang w:val="en-US"/>
        </w:rPr>
        <w:t>в</w:t>
      </w:r>
      <w:r w:rsidR="00C10AEE">
        <w:rPr>
          <w:rFonts w:ascii="Times New Roman" w:hAnsi="Times New Roman"/>
          <w:sz w:val="24"/>
          <w:szCs w:val="24"/>
        </w:rPr>
        <w:t>,</w:t>
      </w:r>
      <w:r w:rsidR="00C10AEE" w:rsidRPr="00C10AEE">
        <w:rPr>
          <w:rFonts w:ascii="Times New Roman" w:hAnsi="Times New Roman"/>
          <w:sz w:val="24"/>
          <w:szCs w:val="24"/>
        </w:rPr>
        <w:t xml:space="preserve"> </w:t>
      </w:r>
      <w:r w:rsidR="00C10AEE">
        <w:rPr>
          <w:rFonts w:ascii="Times New Roman" w:hAnsi="Times New Roman"/>
          <w:sz w:val="24"/>
          <w:szCs w:val="24"/>
        </w:rPr>
        <w:t xml:space="preserve">Данаил Йорданов, </w:t>
      </w:r>
      <w:r w:rsidR="00C855FE">
        <w:rPr>
          <w:rFonts w:ascii="Times New Roman" w:hAnsi="Times New Roman"/>
          <w:sz w:val="24"/>
          <w:szCs w:val="24"/>
        </w:rPr>
        <w:t xml:space="preserve">Силвия Атанасова, </w:t>
      </w:r>
      <w:r w:rsidR="00C10AEE">
        <w:rPr>
          <w:rFonts w:ascii="Times New Roman" w:hAnsi="Times New Roman"/>
          <w:sz w:val="24"/>
          <w:szCs w:val="24"/>
        </w:rPr>
        <w:t xml:space="preserve">Емилия Марчева, </w:t>
      </w:r>
      <w:r w:rsidR="00C855FE">
        <w:rPr>
          <w:rFonts w:ascii="Times New Roman" w:hAnsi="Times New Roman"/>
          <w:sz w:val="24"/>
          <w:szCs w:val="24"/>
        </w:rPr>
        <w:t>Димитър Събев</w:t>
      </w:r>
      <w:r w:rsidR="00FF16B5">
        <w:rPr>
          <w:rFonts w:ascii="Times New Roman" w:hAnsi="Times New Roman"/>
          <w:sz w:val="24"/>
          <w:szCs w:val="24"/>
        </w:rPr>
        <w:t>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C855F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приема. </w:t>
      </w:r>
    </w:p>
    <w:p w:rsidR="00C855FE" w:rsidRDefault="00D22529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т.1 от дневния ред докладва</w:t>
      </w:r>
      <w:r w:rsidR="00C855FE">
        <w:rPr>
          <w:rFonts w:ascii="Times New Roman" w:hAnsi="Times New Roman"/>
          <w:sz w:val="24"/>
          <w:szCs w:val="24"/>
        </w:rPr>
        <w:t xml:space="preserve"> колегата </w:t>
      </w:r>
      <w:r w:rsidR="00F46F07">
        <w:rPr>
          <w:rFonts w:ascii="Times New Roman" w:hAnsi="Times New Roman"/>
          <w:sz w:val="24"/>
          <w:szCs w:val="24"/>
        </w:rPr>
        <w:t>Кавалджиева</w:t>
      </w:r>
      <w:r w:rsidR="00C855FE">
        <w:rPr>
          <w:rFonts w:ascii="Times New Roman" w:hAnsi="Times New Roman"/>
          <w:sz w:val="24"/>
          <w:szCs w:val="24"/>
        </w:rPr>
        <w:t>. Заповядай!</w:t>
      </w:r>
    </w:p>
    <w:p w:rsidR="00C855FE" w:rsidRDefault="00F46F07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 w:rsidR="00C855FE">
        <w:rPr>
          <w:rFonts w:ascii="Times New Roman" w:hAnsi="Times New Roman"/>
          <w:b/>
          <w:sz w:val="24"/>
          <w:szCs w:val="24"/>
        </w:rPr>
        <w:t>:</w:t>
      </w:r>
      <w:r w:rsidR="00C855FE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 за народни представители на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„ЗАЕДНО“ 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април 2023 г.</w:t>
      </w:r>
    </w:p>
    <w:p w:rsidR="00F46F07" w:rsidRPr="00C3254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(Приложение №59-НС от изборните книжа) за регистрация на кандидатска листа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„ЗАЕДНО“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регистрирана с Решение №16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63-НС 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15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.02.2023г. на ЦИК, депозирано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Даниел Василев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Василев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коалицията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 w:rsidRPr="00C325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Предложението 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подадено в 16,40 </w:t>
      </w:r>
      <w:r w:rsidRPr="00C325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ч. и заведено в РИК Ямбол под №1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C325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27</w:t>
      </w:r>
      <w:r w:rsidRPr="00C325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.02.2023г. във входящ регистър на кандидатските листи за участие в изборите за народни представители на 2 април  2023 г.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1.Заявление – декларация  по чл. 255, ал. 1, т. 3 ИК (Приложение № 61-НС от изборните книжа) от всеки един от кандидатите  – общо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) броя;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2.Пълномощно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бр.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1.Регистрира кандидатска листа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„ЗАЕДНО“ 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април 2023 г., както следва: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2"/>
        <w:gridCol w:w="1985"/>
      </w:tblGrid>
      <w:tr w:rsidR="00F46F07" w:rsidRPr="009E76CE" w:rsidTr="00F46F07">
        <w:trPr>
          <w:trHeight w:val="600"/>
        </w:trPr>
        <w:tc>
          <w:tcPr>
            <w:tcW w:w="780" w:type="dxa"/>
            <w:shd w:val="clear" w:color="auto" w:fill="auto"/>
            <w:vAlign w:val="bottom"/>
            <w:hideMark/>
          </w:tcPr>
          <w:p w:rsidR="00F46F07" w:rsidRPr="009E76CE" w:rsidRDefault="00F46F07" w:rsidP="00F46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452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Даниел Василев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C63E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Петров Пантелеев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C63E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Добрин Тодоров Василев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F46F07" w:rsidRPr="00D26240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52" w:type="dxa"/>
            <w:shd w:val="clear" w:color="auto" w:fill="auto"/>
            <w:noWrap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C63E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 Георгиев Маринов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F46F07" w:rsidRPr="00D26240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5452" w:type="dxa"/>
            <w:shd w:val="clear" w:color="auto" w:fill="auto"/>
            <w:noWrap/>
          </w:tcPr>
          <w:p w:rsidR="00F46F07" w:rsidRPr="00D26240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C63E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 Ангелов Стоев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6F07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F46F07" w:rsidRPr="003E6A10" w:rsidRDefault="00F46F07" w:rsidP="00F46F07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E6A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3E6A10">
        <w:t xml:space="preserve"> </w:t>
      </w:r>
      <w:r w:rsidRPr="003E6A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F46F07" w:rsidRPr="003E6A10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E6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F46F07" w:rsidRDefault="00F46F07" w:rsidP="00FF16B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16B5" w:rsidRDefault="00FF16B5" w:rsidP="00FF16B5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</w:t>
      </w:r>
      <w:r w:rsidR="00427C3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 ли изказвания</w:t>
      </w:r>
      <w:r w:rsidR="00427C38">
        <w:rPr>
          <w:rFonts w:ascii="Times New Roman" w:hAnsi="Times New Roman"/>
          <w:sz w:val="24"/>
          <w:szCs w:val="24"/>
        </w:rPr>
        <w:t xml:space="preserve"> по проекта</w:t>
      </w:r>
      <w:r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C10AEE" w:rsidRDefault="003B1F92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FF16B5">
        <w:rPr>
          <w:rFonts w:ascii="Times New Roman" w:hAnsi="Times New Roman"/>
          <w:b/>
          <w:sz w:val="24"/>
          <w:szCs w:val="24"/>
        </w:rPr>
        <w:t>:</w:t>
      </w:r>
      <w:r w:rsidR="00FF16B5">
        <w:rPr>
          <w:rFonts w:ascii="Times New Roman" w:hAnsi="Times New Roman"/>
          <w:sz w:val="24"/>
          <w:szCs w:val="24"/>
        </w:rPr>
        <w:t xml:space="preserve"> гласували За – 12 членове – </w:t>
      </w:r>
      <w:r w:rsidR="00C10AEE">
        <w:rPr>
          <w:rFonts w:ascii="Times New Roman" w:hAnsi="Times New Roman"/>
          <w:sz w:val="24"/>
          <w:szCs w:val="24"/>
        </w:rPr>
        <w:t xml:space="preserve">Ани Канева, Биляна Кавалджиева, Пенка Илиева, Мариана Гърдева, Николай Начев, Красимира Атанасова,  Георги Георгиев, Ангел </w:t>
      </w:r>
      <w:proofErr w:type="spellStart"/>
      <w:r w:rsidR="00C10AEE">
        <w:rPr>
          <w:rFonts w:ascii="Times New Roman" w:hAnsi="Times New Roman"/>
          <w:sz w:val="24"/>
          <w:szCs w:val="24"/>
        </w:rPr>
        <w:t>Ангело</w:t>
      </w:r>
      <w:proofErr w:type="spellEnd"/>
      <w:r w:rsidR="00C10AEE">
        <w:rPr>
          <w:rFonts w:ascii="Times New Roman" w:hAnsi="Times New Roman"/>
          <w:sz w:val="24"/>
          <w:szCs w:val="24"/>
          <w:lang w:val="en-US"/>
        </w:rPr>
        <w:t>в</w:t>
      </w:r>
      <w:r w:rsidR="00C10AEE">
        <w:rPr>
          <w:rFonts w:ascii="Times New Roman" w:hAnsi="Times New Roman"/>
          <w:sz w:val="24"/>
          <w:szCs w:val="24"/>
        </w:rPr>
        <w:t>,</w:t>
      </w:r>
      <w:r w:rsidR="00C10AEE" w:rsidRPr="00C10AEE">
        <w:rPr>
          <w:rFonts w:ascii="Times New Roman" w:hAnsi="Times New Roman"/>
          <w:sz w:val="24"/>
          <w:szCs w:val="24"/>
        </w:rPr>
        <w:t xml:space="preserve"> </w:t>
      </w:r>
      <w:r w:rsidR="00C10AEE">
        <w:rPr>
          <w:rFonts w:ascii="Times New Roman" w:hAnsi="Times New Roman"/>
          <w:sz w:val="24"/>
          <w:szCs w:val="24"/>
        </w:rPr>
        <w:t>Данаил Йорданов, Силвия Атанасова, Емилия Марчева, Димитър Събев.</w:t>
      </w:r>
    </w:p>
    <w:p w:rsidR="00FF16B5" w:rsidRDefault="00FF16B5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  <w:r>
        <w:rPr>
          <w:rFonts w:ascii="Times New Roman" w:hAnsi="Times New Roman"/>
          <w:sz w:val="24"/>
          <w:szCs w:val="24"/>
        </w:rPr>
        <w:tab/>
      </w:r>
    </w:p>
    <w:p w:rsidR="00FF16B5" w:rsidRDefault="00FF16B5" w:rsidP="00FF16B5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F46F0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-НС от днешна дата.</w:t>
      </w:r>
    </w:p>
    <w:p w:rsidR="00F46F07" w:rsidRDefault="00FF16B5" w:rsidP="00F46F07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По т.2 от дневния ред докладва колегата </w:t>
      </w:r>
      <w:r w:rsidR="00F46F07">
        <w:rPr>
          <w:rFonts w:ascii="Times New Roman" w:hAnsi="Times New Roman"/>
          <w:sz w:val="24"/>
          <w:szCs w:val="24"/>
        </w:rPr>
        <w:t>Кавалджиева. Заповядай!</w:t>
      </w:r>
    </w:p>
    <w:p w:rsidR="00F46F07" w:rsidRDefault="00F46F07" w:rsidP="00F46F0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 за народни представители на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„ЛЕВИЦАТА!“ 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април 2023 г.</w:t>
      </w:r>
    </w:p>
    <w:p w:rsidR="00F46F07" w:rsidRPr="00204204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(Приложение №59-НС от изборните книжа) за регистрация на кандидатска листа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„ЛЕВИЦАТА!“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регистрирана с Решение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1655-НС 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.02.2023г. на ЦИК, депозирано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Мими Иванова Караколева 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коалицията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 w:rsidRPr="002042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Предложението 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подадено в 16,4</w:t>
      </w:r>
      <w:r w:rsidRPr="002042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042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ч. и заведено в РИК Ямбол под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17</w:t>
      </w:r>
      <w:r w:rsidRPr="002042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27</w:t>
      </w:r>
      <w:r w:rsidRPr="002042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.02.2023г. във входящ регистър на кандидатските листи за участие в изборите за народни представители на 2 април  2023 г.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1.Заявление – декларация  по чл. 255, ал. 1, т. 3 ИК (Приложение № 61-НС от изборните книжа) от всеки един от кандидатите  – общо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осем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) броя;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2.Пълномощно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бр.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1.Регистрира кандидатска листа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„ЛЕВИЦАТА!“ 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април 2023 г., както следва:</w:t>
      </w:r>
    </w:p>
    <w:p w:rsidR="00F46F07" w:rsidRPr="009E76CE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2"/>
        <w:gridCol w:w="1985"/>
      </w:tblGrid>
      <w:tr w:rsidR="00F46F07" w:rsidRPr="009E76CE" w:rsidTr="00F46F07">
        <w:trPr>
          <w:trHeight w:val="600"/>
        </w:trPr>
        <w:tc>
          <w:tcPr>
            <w:tcW w:w="780" w:type="dxa"/>
            <w:shd w:val="clear" w:color="auto" w:fill="auto"/>
            <w:vAlign w:val="bottom"/>
            <w:hideMark/>
          </w:tcPr>
          <w:p w:rsidR="00F46F07" w:rsidRPr="009E76CE" w:rsidRDefault="00F46F07" w:rsidP="00F46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52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Мими Иванова Караколева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Николаев Колев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E76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shd w:val="clear" w:color="auto" w:fill="auto"/>
            <w:noWrap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Иванов Андреев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F46F07" w:rsidRPr="00D26240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52" w:type="dxa"/>
            <w:shd w:val="clear" w:color="auto" w:fill="auto"/>
            <w:noWrap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Стефанова Дякова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6F07" w:rsidRPr="009E76CE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F46F07" w:rsidRPr="00D26240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5452" w:type="dxa"/>
            <w:shd w:val="clear" w:color="auto" w:fill="auto"/>
            <w:noWrap/>
          </w:tcPr>
          <w:p w:rsidR="00F46F07" w:rsidRPr="00D26240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Галинов</w:t>
            </w:r>
            <w:proofErr w:type="spellEnd"/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Динев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6F07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F46F07" w:rsidRPr="009E76CE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52" w:type="dxa"/>
            <w:shd w:val="clear" w:color="auto" w:fill="auto"/>
            <w:noWrap/>
          </w:tcPr>
          <w:p w:rsidR="00F46F07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Ивомира</w:t>
            </w:r>
            <w:proofErr w:type="spellEnd"/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Щилиянова</w:t>
            </w:r>
            <w:proofErr w:type="spellEnd"/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Кефалова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6F07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F46F07" w:rsidRPr="009E76CE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52" w:type="dxa"/>
            <w:shd w:val="clear" w:color="auto" w:fill="auto"/>
            <w:noWrap/>
          </w:tcPr>
          <w:p w:rsidR="00F46F07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Теодора Георгиева Ненкова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6F07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9E76CE" w:rsidTr="00F46F07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</w:tcPr>
          <w:p w:rsidR="00F46F07" w:rsidRPr="00D26240" w:rsidRDefault="00F46F07" w:rsidP="00F46F0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52" w:type="dxa"/>
            <w:shd w:val="clear" w:color="auto" w:fill="auto"/>
            <w:noWrap/>
          </w:tcPr>
          <w:p w:rsidR="00F46F07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615C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Филипов Иванов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46F07" w:rsidRDefault="00F46F07" w:rsidP="00F46F0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F46F07" w:rsidRPr="003E6A10" w:rsidRDefault="00F46F07" w:rsidP="00F46F07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E6A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3E6A10">
        <w:t xml:space="preserve"> </w:t>
      </w:r>
      <w:r w:rsidRPr="003E6A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F46F07" w:rsidRPr="003E6A10" w:rsidRDefault="00F46F07" w:rsidP="00F46F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E6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FF16B5" w:rsidRDefault="00FF16B5" w:rsidP="00F46F0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6B5" w:rsidRDefault="00FF16B5" w:rsidP="00FF16B5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</w:t>
      </w:r>
      <w:r w:rsidR="00427C3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 ли изказвания</w:t>
      </w:r>
      <w:r w:rsidR="00427C38">
        <w:rPr>
          <w:rFonts w:ascii="Times New Roman" w:hAnsi="Times New Roman"/>
          <w:sz w:val="24"/>
          <w:szCs w:val="24"/>
        </w:rPr>
        <w:t xml:space="preserve"> по този проект</w:t>
      </w:r>
      <w:r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C10AEE" w:rsidRDefault="003B1F92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FF16B5">
        <w:rPr>
          <w:rFonts w:ascii="Times New Roman" w:hAnsi="Times New Roman"/>
          <w:b/>
          <w:sz w:val="24"/>
          <w:szCs w:val="24"/>
        </w:rPr>
        <w:t>:</w:t>
      </w:r>
      <w:r w:rsidR="00FF16B5">
        <w:rPr>
          <w:rFonts w:ascii="Times New Roman" w:hAnsi="Times New Roman"/>
          <w:sz w:val="24"/>
          <w:szCs w:val="24"/>
        </w:rPr>
        <w:t xml:space="preserve"> гласували За – 12 членове – </w:t>
      </w:r>
      <w:r w:rsidR="00C10AEE">
        <w:rPr>
          <w:rFonts w:ascii="Times New Roman" w:hAnsi="Times New Roman"/>
          <w:sz w:val="24"/>
          <w:szCs w:val="24"/>
        </w:rPr>
        <w:t xml:space="preserve">Ани Канева, Биляна Кавалджиева, Пенка Илиева, Мариана Гърдева, Николай Начев, Красимира Атанасова,  Георги Георгиев, Ангел </w:t>
      </w:r>
      <w:proofErr w:type="spellStart"/>
      <w:r w:rsidR="00C10AEE">
        <w:rPr>
          <w:rFonts w:ascii="Times New Roman" w:hAnsi="Times New Roman"/>
          <w:sz w:val="24"/>
          <w:szCs w:val="24"/>
        </w:rPr>
        <w:t>Ангело</w:t>
      </w:r>
      <w:proofErr w:type="spellEnd"/>
      <w:r w:rsidR="00C10AEE">
        <w:rPr>
          <w:rFonts w:ascii="Times New Roman" w:hAnsi="Times New Roman"/>
          <w:sz w:val="24"/>
          <w:szCs w:val="24"/>
          <w:lang w:val="en-US"/>
        </w:rPr>
        <w:t>в</w:t>
      </w:r>
      <w:r w:rsidR="00C10AEE">
        <w:rPr>
          <w:rFonts w:ascii="Times New Roman" w:hAnsi="Times New Roman"/>
          <w:sz w:val="24"/>
          <w:szCs w:val="24"/>
        </w:rPr>
        <w:t>,</w:t>
      </w:r>
      <w:r w:rsidR="00C10AEE" w:rsidRPr="00C10AEE">
        <w:rPr>
          <w:rFonts w:ascii="Times New Roman" w:hAnsi="Times New Roman"/>
          <w:sz w:val="24"/>
          <w:szCs w:val="24"/>
        </w:rPr>
        <w:t xml:space="preserve"> </w:t>
      </w:r>
      <w:r w:rsidR="00C10AEE">
        <w:rPr>
          <w:rFonts w:ascii="Times New Roman" w:hAnsi="Times New Roman"/>
          <w:sz w:val="24"/>
          <w:szCs w:val="24"/>
        </w:rPr>
        <w:t>Данаил Йорданов, Силвия Атанасова, Емилия Марчева, Димитър Събев.</w:t>
      </w:r>
    </w:p>
    <w:p w:rsidR="00FF16B5" w:rsidRDefault="00FF16B5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  <w:r>
        <w:rPr>
          <w:rFonts w:ascii="Times New Roman" w:hAnsi="Times New Roman"/>
          <w:sz w:val="24"/>
          <w:szCs w:val="24"/>
        </w:rPr>
        <w:tab/>
      </w:r>
    </w:p>
    <w:p w:rsidR="00FF16B5" w:rsidRDefault="00FF16B5" w:rsidP="00FF16B5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F46F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1-НС от днешна дата.</w:t>
      </w:r>
    </w:p>
    <w:p w:rsidR="00F46F07" w:rsidRDefault="00FF16B5" w:rsidP="00F46F07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т.</w:t>
      </w:r>
      <w:r w:rsidR="00F46F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дневния ред </w:t>
      </w:r>
      <w:r w:rsidR="00427C38">
        <w:rPr>
          <w:rFonts w:ascii="Times New Roman" w:hAnsi="Times New Roman"/>
          <w:sz w:val="24"/>
          <w:szCs w:val="24"/>
        </w:rPr>
        <w:t xml:space="preserve">отново </w:t>
      </w:r>
      <w:r>
        <w:rPr>
          <w:rFonts w:ascii="Times New Roman" w:hAnsi="Times New Roman"/>
          <w:sz w:val="24"/>
          <w:szCs w:val="24"/>
        </w:rPr>
        <w:t xml:space="preserve">докладва колегата </w:t>
      </w:r>
      <w:r w:rsidR="00F46F07">
        <w:rPr>
          <w:rFonts w:ascii="Times New Roman" w:hAnsi="Times New Roman"/>
          <w:sz w:val="24"/>
          <w:szCs w:val="24"/>
        </w:rPr>
        <w:t>Кавалджиева. Заповядай!</w:t>
      </w:r>
    </w:p>
    <w:p w:rsidR="00F46F07" w:rsidRDefault="00F46F07" w:rsidP="00F46F0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6F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коалиция „ПРОДЪЛЖАВАМЕ ПРОМЯНАТА – ДЕМОКРАТИЧНА БЪЛГАРИЯ“ в Тридесет и първи изборен район Ямболски, при произвеждане на изборите за народни представители на 2 април 2023 г.</w:t>
      </w: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6F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Постъпило е предложение (Приложение №59-НС от изборните книжа) за регистрация на кандидатска листа на коалиция „ПРОДЪЛЖАВАМЕ ПРОМЯНАТА – ДЕМОКРАТИЧНА БЪЛГАРИЯ“, регистрирана с Решение №1662-НС от 15.02.2023г. на ЦИК, депозирано от Мирослав Николаев Иванов - упълномощен представител на коалицията. Предложението е подадено в 09,40 ч. и заведено в РИК Ямбол под №18/28.02.2023г. във входящ регистър на кандидатските листи за участие в изборите за народни представители на 2 април  2023 г.</w:t>
      </w: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6F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6F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8 (осем) броя;</w:t>
      </w: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6F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 бр.</w:t>
      </w: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6F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6F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6F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6F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коалиция „ПРОДЪЛЖАВАМЕ ПРОМЯНАТА – ДЕМОКРАТИЧНА БЪЛГАРИЯ“ в Тридесет и първи изборен район - Ямболски, за участие в изборите за народни представители на 2 април 2023 г., както следва:</w:t>
      </w: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2"/>
        <w:gridCol w:w="1985"/>
      </w:tblGrid>
      <w:tr w:rsidR="00F46F07" w:rsidRPr="00F46F07" w:rsidTr="00F46F07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07" w:rsidRPr="00F46F07" w:rsidRDefault="00F46F07" w:rsidP="00F46F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F46F07" w:rsidRPr="00F46F07" w:rsidTr="00F46F07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07" w:rsidRPr="00F46F07" w:rsidRDefault="00F46F07" w:rsidP="00F46F07">
            <w:pPr>
              <w:suppressAutoHyphens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 Николаев Иванов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uppressAutoHyphens w:val="0"/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F46F07" w:rsidTr="00F46F07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07" w:rsidRPr="00F46F07" w:rsidRDefault="00F46F07" w:rsidP="00F46F07">
            <w:pPr>
              <w:suppressAutoHyphens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Петров Чистов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uppressAutoHyphens w:val="0"/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F46F07" w:rsidTr="00F46F07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07" w:rsidRPr="00F46F07" w:rsidRDefault="00F46F07" w:rsidP="00F46F07">
            <w:pPr>
              <w:suppressAutoHyphens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Радостина Панайотова Драгнева-Томова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uppressAutoHyphens w:val="0"/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F46F07" w:rsidTr="00F46F07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Валентинов Загоров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F46F07" w:rsidTr="00F46F07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Цветомира Атанасова </w:t>
            </w:r>
            <w:proofErr w:type="spellStart"/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Гицова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F46F07" w:rsidTr="00F46F07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Георгиев Георгиев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F46F07" w:rsidTr="00F46F07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Здравко Илчев Янчев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46F07" w:rsidRPr="00F46F07" w:rsidTr="00F46F07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46F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Момчил Иванов Иванов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F07" w:rsidRPr="00F46F07" w:rsidRDefault="00F46F07" w:rsidP="00F46F07">
            <w:pPr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F46F07" w:rsidRPr="00F46F07" w:rsidRDefault="00F46F07" w:rsidP="00F46F0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6F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F46F07" w:rsidRPr="00F46F07" w:rsidRDefault="00F46F07" w:rsidP="00F46F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6F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Решението на РИК подлежи на оспорване пред ЦИК, в тридневен срок от обявяването му по реда на чл. 73 от ИК.</w:t>
      </w:r>
    </w:p>
    <w:p w:rsidR="00E33950" w:rsidRDefault="00E33950" w:rsidP="00E3395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</w:t>
      </w:r>
      <w:r w:rsidR="00427C38">
        <w:rPr>
          <w:rFonts w:ascii="Times New Roman" w:hAnsi="Times New Roman"/>
          <w:sz w:val="24"/>
          <w:szCs w:val="24"/>
        </w:rPr>
        <w:t xml:space="preserve"> има ли изказвания по </w:t>
      </w:r>
      <w:r>
        <w:rPr>
          <w:rFonts w:ascii="Times New Roman" w:hAnsi="Times New Roman"/>
          <w:sz w:val="24"/>
          <w:szCs w:val="24"/>
        </w:rPr>
        <w:t>проекта? Няма. Процедура по гласуване.</w:t>
      </w:r>
    </w:p>
    <w:p w:rsidR="00C10AEE" w:rsidRDefault="003B1F92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E33950">
        <w:rPr>
          <w:rFonts w:ascii="Times New Roman" w:hAnsi="Times New Roman"/>
          <w:b/>
          <w:sz w:val="24"/>
          <w:szCs w:val="24"/>
        </w:rPr>
        <w:t>:</w:t>
      </w:r>
      <w:r w:rsidR="00E33950">
        <w:rPr>
          <w:rFonts w:ascii="Times New Roman" w:hAnsi="Times New Roman"/>
          <w:sz w:val="24"/>
          <w:szCs w:val="24"/>
        </w:rPr>
        <w:t xml:space="preserve"> гласували За – 12 членове – </w:t>
      </w:r>
      <w:r w:rsidR="00C10AEE">
        <w:rPr>
          <w:rFonts w:ascii="Times New Roman" w:hAnsi="Times New Roman"/>
          <w:sz w:val="24"/>
          <w:szCs w:val="24"/>
        </w:rPr>
        <w:t xml:space="preserve">Ани Канева, Биляна Кавалджиева, Пенка Илиева, Мариана Гърдева, Николай Начев, Красимира Атанасова,  Георги Георгиев, Ангел </w:t>
      </w:r>
      <w:proofErr w:type="spellStart"/>
      <w:r w:rsidR="00C10AEE">
        <w:rPr>
          <w:rFonts w:ascii="Times New Roman" w:hAnsi="Times New Roman"/>
          <w:sz w:val="24"/>
          <w:szCs w:val="24"/>
        </w:rPr>
        <w:t>Ангело</w:t>
      </w:r>
      <w:proofErr w:type="spellEnd"/>
      <w:r w:rsidR="00C10AEE">
        <w:rPr>
          <w:rFonts w:ascii="Times New Roman" w:hAnsi="Times New Roman"/>
          <w:sz w:val="24"/>
          <w:szCs w:val="24"/>
          <w:lang w:val="en-US"/>
        </w:rPr>
        <w:t>в</w:t>
      </w:r>
      <w:r w:rsidR="00C10AEE">
        <w:rPr>
          <w:rFonts w:ascii="Times New Roman" w:hAnsi="Times New Roman"/>
          <w:sz w:val="24"/>
          <w:szCs w:val="24"/>
        </w:rPr>
        <w:t>,</w:t>
      </w:r>
      <w:r w:rsidR="00C10AEE" w:rsidRPr="00C10AEE">
        <w:rPr>
          <w:rFonts w:ascii="Times New Roman" w:hAnsi="Times New Roman"/>
          <w:sz w:val="24"/>
          <w:szCs w:val="24"/>
        </w:rPr>
        <w:t xml:space="preserve"> </w:t>
      </w:r>
      <w:r w:rsidR="00C10AEE">
        <w:rPr>
          <w:rFonts w:ascii="Times New Roman" w:hAnsi="Times New Roman"/>
          <w:sz w:val="24"/>
          <w:szCs w:val="24"/>
        </w:rPr>
        <w:t>Данаил Йорданов, Силвия Атанасова, Емилия Марчева, Димитър Събев.</w:t>
      </w:r>
    </w:p>
    <w:p w:rsidR="00E33950" w:rsidRDefault="00E33950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  <w:r>
        <w:rPr>
          <w:rFonts w:ascii="Times New Roman" w:hAnsi="Times New Roman"/>
          <w:sz w:val="24"/>
          <w:szCs w:val="24"/>
        </w:rPr>
        <w:tab/>
      </w:r>
    </w:p>
    <w:p w:rsidR="00E33950" w:rsidRDefault="00E33950" w:rsidP="00E3395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A647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2-НС от днешна дата.</w:t>
      </w:r>
    </w:p>
    <w:p w:rsidR="00E33950" w:rsidRDefault="00E33950" w:rsidP="00E33950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По т.4 от дневния ред докладва колегата </w:t>
      </w:r>
      <w:r w:rsidR="00F46F07">
        <w:rPr>
          <w:rFonts w:ascii="Times New Roman" w:hAnsi="Times New Roman"/>
          <w:sz w:val="24"/>
          <w:szCs w:val="24"/>
        </w:rPr>
        <w:t xml:space="preserve">Силвия Атанасова. </w:t>
      </w:r>
      <w:r>
        <w:rPr>
          <w:rFonts w:ascii="Times New Roman" w:hAnsi="Times New Roman"/>
          <w:sz w:val="24"/>
          <w:szCs w:val="24"/>
        </w:rPr>
        <w:t>Заповядай!</w:t>
      </w:r>
    </w:p>
    <w:p w:rsidR="00E33950" w:rsidRDefault="00A647CF" w:rsidP="00E339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E33950">
        <w:rPr>
          <w:rFonts w:ascii="Times New Roman" w:hAnsi="Times New Roman"/>
          <w:b/>
          <w:sz w:val="24"/>
          <w:szCs w:val="24"/>
        </w:rPr>
        <w:t>:</w:t>
      </w:r>
      <w:r w:rsidR="00E33950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A647CF" w:rsidRPr="00B1438C" w:rsidRDefault="00A647CF" w:rsidP="00A64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 листа за народни представители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 w:rsidRPr="006F46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НАЦИОНАЛНО ДВИЖЕНИЕ ЗА СТАБИЛНОСТ И ВЪЗХОД“ /НДСВ/</w:t>
      </w:r>
      <w:r w:rsidRPr="006F46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Тридесет и първи изборен район Ямболски, при произвеждане на изборите за народни представители на 2 април 2023 г.</w:t>
      </w:r>
    </w:p>
    <w:p w:rsidR="00A647CF" w:rsidRPr="00B1438C" w:rsidRDefault="00A647CF" w:rsidP="00A64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46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46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НАЦИОНАЛНО ДВИЖЕНИЕ ЗА СТАБИЛНОСТ И ВЪЗХОД“ /НДСВ/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регистрирана с Решение №</w:t>
      </w:r>
      <w:r w:rsidRPr="00D75A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50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13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.02.2023г. на ЦИК, депозирано от </w:t>
      </w:r>
      <w:r w:rsidR="009F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Красимира Ангелова </w:t>
      </w:r>
      <w:proofErr w:type="spellStart"/>
      <w:r w:rsidR="009F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Хару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тюнян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упъл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номощен представител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Предложението 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подадено в 9.50ч. и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заведено в РИК Ямбол под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19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.02.2023г. във входящ регистър на кандидатските листи за участие в изборите за народни представители на 2 април  2023 г.</w:t>
      </w:r>
    </w:p>
    <w:p w:rsidR="00A647CF" w:rsidRPr="0071032C" w:rsidRDefault="00A647CF" w:rsidP="00A64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предложението са прилож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ени следните документи:</w:t>
      </w:r>
    </w:p>
    <w:p w:rsidR="00A647CF" w:rsidRPr="0071032C" w:rsidRDefault="00A647CF" w:rsidP="00A64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– декларация  по чл. 255, ал. 1, т. 3 ИК (Приложение № 61-НС от изборните книжа)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кандидата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един) брой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</w:p>
    <w:p w:rsidR="00A647CF" w:rsidRPr="0071032C" w:rsidRDefault="00A647CF" w:rsidP="00A64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Пълномощно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бр.</w:t>
      </w:r>
    </w:p>
    <w:p w:rsidR="00A647CF" w:rsidRPr="0071032C" w:rsidRDefault="00A647CF" w:rsidP="00A64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1651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14.02.2023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на ЦИК за регистрация кандидатите за народни представители в изборите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A647CF" w:rsidRPr="00E756C4" w:rsidRDefault="00A647CF" w:rsidP="00A64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</w:t>
      </w:r>
      <w:r w:rsidRPr="00C471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1651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14.02.2023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 на ЦИК, Районна избирателна комисия в Тридесет и първи изборен район – Ямболски</w:t>
      </w:r>
    </w:p>
    <w:p w:rsidR="00A647CF" w:rsidRDefault="00A647CF" w:rsidP="00A64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A647CF" w:rsidRPr="00C47102" w:rsidRDefault="00A647CF" w:rsidP="00A64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1.Регистрира кандидатска листа на </w:t>
      </w:r>
      <w:r w:rsidRPr="006F46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 „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НАЦИОНАЛНО ДВИЖЕНИЕ ЗА СТАБИЛНОСТ И ВЪЗХОД“ /НДСВ/</w:t>
      </w:r>
      <w:r w:rsidRPr="006F46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471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1985"/>
      </w:tblGrid>
      <w:tr w:rsidR="00A647CF" w:rsidRPr="00CA35BC" w:rsidTr="00A549E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7CF" w:rsidRPr="00CA35BC" w:rsidRDefault="00A647CF" w:rsidP="00A54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CF" w:rsidRDefault="00A647CF" w:rsidP="00A54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  <w:p w:rsidR="00A647CF" w:rsidRPr="00CA35BC" w:rsidRDefault="00A647CF" w:rsidP="00A54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CF" w:rsidRDefault="00A647CF" w:rsidP="00A54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  <w:p w:rsidR="00A647CF" w:rsidRPr="00CA35BC" w:rsidRDefault="00A647CF" w:rsidP="00A54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647CF" w:rsidRPr="00CA35BC" w:rsidTr="00A549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CF" w:rsidRPr="00CA35BC" w:rsidRDefault="00A647CF" w:rsidP="00A54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7CF" w:rsidRPr="00CA35BC" w:rsidRDefault="009F067A" w:rsidP="00A54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Красимира Ангелова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ару</w:t>
            </w:r>
            <w:r w:rsidR="00A64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тюнян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7CF" w:rsidRPr="00CA35BC" w:rsidRDefault="00A647CF" w:rsidP="00A54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647CF" w:rsidRDefault="00A647CF" w:rsidP="00A647CF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756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2.</w:t>
      </w:r>
      <w:r w:rsidRPr="00CA35BC">
        <w:t xml:space="preserve"> 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Решението да се впише в регистъра на кандидатите за народни представители в изборите за народни представители на 2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април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A647CF" w:rsidRPr="00E756C4" w:rsidRDefault="00A647CF" w:rsidP="00A647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D55E41" w:rsidRDefault="00AE1E01" w:rsidP="00D55E41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D55E41">
        <w:rPr>
          <w:rFonts w:ascii="Times New Roman" w:hAnsi="Times New Roman"/>
          <w:b/>
          <w:sz w:val="24"/>
          <w:szCs w:val="24"/>
        </w:rPr>
        <w:t>АНИ КАНЕВА:</w:t>
      </w:r>
      <w:r w:rsidR="00D55E41">
        <w:rPr>
          <w:rFonts w:ascii="Times New Roman" w:hAnsi="Times New Roman"/>
          <w:sz w:val="24"/>
          <w:szCs w:val="24"/>
        </w:rPr>
        <w:t xml:space="preserve"> Колеги, </w:t>
      </w:r>
      <w:r w:rsidR="00427C38">
        <w:rPr>
          <w:rFonts w:ascii="Times New Roman" w:hAnsi="Times New Roman"/>
          <w:sz w:val="24"/>
          <w:szCs w:val="24"/>
        </w:rPr>
        <w:t>и</w:t>
      </w:r>
      <w:r w:rsidR="00D55E41">
        <w:rPr>
          <w:rFonts w:ascii="Times New Roman" w:hAnsi="Times New Roman"/>
          <w:sz w:val="24"/>
          <w:szCs w:val="24"/>
        </w:rPr>
        <w:t>ма ли изказвания</w:t>
      </w:r>
      <w:r w:rsidR="00427C38">
        <w:rPr>
          <w:rFonts w:ascii="Times New Roman" w:hAnsi="Times New Roman"/>
          <w:sz w:val="24"/>
          <w:szCs w:val="24"/>
        </w:rPr>
        <w:t xml:space="preserve"> по този проект</w:t>
      </w:r>
      <w:r w:rsidR="00D55E41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C10AEE" w:rsidRDefault="003B1F92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D55E41">
        <w:rPr>
          <w:rFonts w:ascii="Times New Roman" w:hAnsi="Times New Roman"/>
          <w:b/>
          <w:sz w:val="24"/>
          <w:szCs w:val="24"/>
        </w:rPr>
        <w:t>:</w:t>
      </w:r>
      <w:r w:rsidR="00D55E41">
        <w:rPr>
          <w:rFonts w:ascii="Times New Roman" w:hAnsi="Times New Roman"/>
          <w:sz w:val="24"/>
          <w:szCs w:val="24"/>
        </w:rPr>
        <w:t xml:space="preserve"> гласували За – 12 членове – </w:t>
      </w:r>
      <w:r w:rsidR="00C10AEE">
        <w:rPr>
          <w:rFonts w:ascii="Times New Roman" w:hAnsi="Times New Roman"/>
          <w:sz w:val="24"/>
          <w:szCs w:val="24"/>
        </w:rPr>
        <w:t xml:space="preserve">Ани Канева, Биляна Кавалджиева, Пенка Илиева, Мариана Гърдева, Николай Начев, Красимира Атанасова,  Георги Георгиев, Ангел </w:t>
      </w:r>
      <w:proofErr w:type="spellStart"/>
      <w:r w:rsidR="00C10AEE">
        <w:rPr>
          <w:rFonts w:ascii="Times New Roman" w:hAnsi="Times New Roman"/>
          <w:sz w:val="24"/>
          <w:szCs w:val="24"/>
        </w:rPr>
        <w:t>Ангело</w:t>
      </w:r>
      <w:proofErr w:type="spellEnd"/>
      <w:r w:rsidR="00C10AEE">
        <w:rPr>
          <w:rFonts w:ascii="Times New Roman" w:hAnsi="Times New Roman"/>
          <w:sz w:val="24"/>
          <w:szCs w:val="24"/>
          <w:lang w:val="en-US"/>
        </w:rPr>
        <w:t>в</w:t>
      </w:r>
      <w:r w:rsidR="00C10AEE">
        <w:rPr>
          <w:rFonts w:ascii="Times New Roman" w:hAnsi="Times New Roman"/>
          <w:sz w:val="24"/>
          <w:szCs w:val="24"/>
        </w:rPr>
        <w:t>,</w:t>
      </w:r>
      <w:r w:rsidR="00C10AEE" w:rsidRPr="00C10AEE">
        <w:rPr>
          <w:rFonts w:ascii="Times New Roman" w:hAnsi="Times New Roman"/>
          <w:sz w:val="24"/>
          <w:szCs w:val="24"/>
        </w:rPr>
        <w:t xml:space="preserve"> </w:t>
      </w:r>
      <w:r w:rsidR="00C10AEE">
        <w:rPr>
          <w:rFonts w:ascii="Times New Roman" w:hAnsi="Times New Roman"/>
          <w:sz w:val="24"/>
          <w:szCs w:val="24"/>
        </w:rPr>
        <w:t>Данаил Йорданов, Силвия Атанасова, Емилия Марчева, Димитър Събев.</w:t>
      </w:r>
    </w:p>
    <w:p w:rsidR="00D55E41" w:rsidRDefault="00D55E41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  <w:r>
        <w:rPr>
          <w:rFonts w:ascii="Times New Roman" w:hAnsi="Times New Roman"/>
          <w:sz w:val="24"/>
          <w:szCs w:val="24"/>
        </w:rPr>
        <w:tab/>
      </w:r>
    </w:p>
    <w:p w:rsidR="00D55E41" w:rsidRDefault="00D55E41" w:rsidP="00D55E41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33-НС от днешна дата.</w:t>
      </w:r>
    </w:p>
    <w:p w:rsidR="00D55E41" w:rsidRDefault="00D55E41" w:rsidP="00D55E41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т.5 от дневния ред докладва колегата Кавалджиева. Заповядай!</w:t>
      </w:r>
    </w:p>
    <w:p w:rsidR="00D55E41" w:rsidRDefault="00D55E41" w:rsidP="00D55E4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D55E41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 листа за народни представители на  партия „МИР“ в Тридесет и първи изборен район Ямболски, при произвеждане на изборите за народни представители на 2 април 2023 г.</w:t>
      </w:r>
    </w:p>
    <w:p w:rsidR="00D55E41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(Приложение №59-НС от изборните книжа) за регистрация на кандидатска листа на партия „МИР“, регистрирана с Решение №1674-НС от 15.02.2023г. на ЦИК, депозирано от Станимир Петров Кескинов - упълномощен представител на партията. Предложението е подадено в 11,00ч. и заведено в РИК Ямбол под №20/28.02.2023г. във входящ регистър на кандидатските листи за участие в изборите за народни представители на 2 април  2023 г.</w:t>
      </w:r>
    </w:p>
    <w:p w:rsidR="00D55E41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D55E41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1.Заявление – декларация  по чл. 255, ал. 1, т. 3 ИК (Приложение № 61-НС от изборните книжа) от всеки един от кандидатите  – общо 4 (четири) броя;</w:t>
      </w:r>
    </w:p>
    <w:p w:rsidR="00D55E41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2.Пълномощно – 1 бр.</w:t>
      </w:r>
    </w:p>
    <w:p w:rsidR="00D55E41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:rsidR="00D55E41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:rsidR="00D55E41" w:rsidRDefault="00D55E41" w:rsidP="00D55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D55E41" w:rsidRDefault="00D55E41" w:rsidP="00D55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55E41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партия „МИР“ в Тридесет и първи изборен район - Ямболски, за участие в изборите за народни представители на 2 април 2023 г., както следва:</w:t>
      </w:r>
    </w:p>
    <w:p w:rsidR="00D55E41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2"/>
        <w:gridCol w:w="1985"/>
      </w:tblGrid>
      <w:tr w:rsidR="00D55E41" w:rsidTr="00143124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E41" w:rsidRDefault="00D55E41" w:rsidP="00143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E41" w:rsidRDefault="00D55E41" w:rsidP="00143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E41" w:rsidRDefault="00D55E41" w:rsidP="00143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D55E41" w:rsidTr="0014312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E41" w:rsidRDefault="00D55E41" w:rsidP="0014312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E41" w:rsidRDefault="00D55E41" w:rsidP="0014312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345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Станимир Петров Кескинов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E41" w:rsidRDefault="00D55E41" w:rsidP="0014312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55E41" w:rsidTr="0014312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E41" w:rsidRDefault="00D55E41" w:rsidP="0014312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E41" w:rsidRDefault="00D55E41" w:rsidP="0014312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345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Радостина Ангелова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E41" w:rsidRDefault="00D55E41" w:rsidP="0014312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55E41" w:rsidTr="0014312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E41" w:rsidRDefault="00D55E41" w:rsidP="0014312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E41" w:rsidRDefault="00D55E41" w:rsidP="0014312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345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Митев Атанасов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E41" w:rsidRDefault="00D55E41" w:rsidP="0014312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55E41" w:rsidTr="0014312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E41" w:rsidRDefault="00D55E41" w:rsidP="0014312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E41" w:rsidRDefault="00D55E41" w:rsidP="0014312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345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Тереза Витанова Вълчева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5E41" w:rsidRDefault="00D55E41" w:rsidP="0014312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D55E41" w:rsidRDefault="00D55E41" w:rsidP="00D55E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:rsidR="00D55E41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D55E41" w:rsidRDefault="00D55E41" w:rsidP="00D55E41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</w:t>
      </w:r>
      <w:r w:rsidR="00427C38" w:rsidRPr="00427C38">
        <w:rPr>
          <w:rFonts w:ascii="Times New Roman" w:hAnsi="Times New Roman"/>
          <w:sz w:val="24"/>
          <w:szCs w:val="24"/>
        </w:rPr>
        <w:t>има ли изказвания по проект</w:t>
      </w:r>
      <w:r w:rsidR="00427C3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C10AEE" w:rsidRDefault="003B1F92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D55E41">
        <w:rPr>
          <w:rFonts w:ascii="Times New Roman" w:hAnsi="Times New Roman"/>
          <w:b/>
          <w:sz w:val="24"/>
          <w:szCs w:val="24"/>
        </w:rPr>
        <w:t>:</w:t>
      </w:r>
      <w:r w:rsidR="00D55E41">
        <w:rPr>
          <w:rFonts w:ascii="Times New Roman" w:hAnsi="Times New Roman"/>
          <w:sz w:val="24"/>
          <w:szCs w:val="24"/>
        </w:rPr>
        <w:t xml:space="preserve"> гласували За – 12 членове – </w:t>
      </w:r>
      <w:r w:rsidR="00C10AEE">
        <w:rPr>
          <w:rFonts w:ascii="Times New Roman" w:hAnsi="Times New Roman"/>
          <w:sz w:val="24"/>
          <w:szCs w:val="24"/>
        </w:rPr>
        <w:t xml:space="preserve">Ани Канева, Биляна Кавалджиева, Пенка Илиева, Мариана Гърдева, Николай Начев, Красимира Атанасова,  Георги Георгиев, Ангел </w:t>
      </w:r>
      <w:proofErr w:type="spellStart"/>
      <w:r w:rsidR="00C10AEE">
        <w:rPr>
          <w:rFonts w:ascii="Times New Roman" w:hAnsi="Times New Roman"/>
          <w:sz w:val="24"/>
          <w:szCs w:val="24"/>
        </w:rPr>
        <w:t>Ангело</w:t>
      </w:r>
      <w:proofErr w:type="spellEnd"/>
      <w:r w:rsidR="00C10AEE">
        <w:rPr>
          <w:rFonts w:ascii="Times New Roman" w:hAnsi="Times New Roman"/>
          <w:sz w:val="24"/>
          <w:szCs w:val="24"/>
          <w:lang w:val="en-US"/>
        </w:rPr>
        <w:t>в</w:t>
      </w:r>
      <w:r w:rsidR="00C10AEE">
        <w:rPr>
          <w:rFonts w:ascii="Times New Roman" w:hAnsi="Times New Roman"/>
          <w:sz w:val="24"/>
          <w:szCs w:val="24"/>
        </w:rPr>
        <w:t>,</w:t>
      </w:r>
      <w:r w:rsidR="00C10AEE" w:rsidRPr="00C10AEE">
        <w:rPr>
          <w:rFonts w:ascii="Times New Roman" w:hAnsi="Times New Roman"/>
          <w:sz w:val="24"/>
          <w:szCs w:val="24"/>
        </w:rPr>
        <w:t xml:space="preserve"> </w:t>
      </w:r>
      <w:r w:rsidR="00C10AEE">
        <w:rPr>
          <w:rFonts w:ascii="Times New Roman" w:hAnsi="Times New Roman"/>
          <w:sz w:val="24"/>
          <w:szCs w:val="24"/>
        </w:rPr>
        <w:t>Данаил Йорданов, Силвия Атанасова, Емилия Марчева, Димитър Събев.</w:t>
      </w:r>
    </w:p>
    <w:p w:rsidR="00D55E41" w:rsidRDefault="00D55E41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  <w:r>
        <w:rPr>
          <w:rFonts w:ascii="Times New Roman" w:hAnsi="Times New Roman"/>
          <w:sz w:val="24"/>
          <w:szCs w:val="24"/>
        </w:rPr>
        <w:tab/>
      </w:r>
    </w:p>
    <w:p w:rsidR="00D55E41" w:rsidRDefault="00D55E41" w:rsidP="00D55E41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34-НС от днешна дата.</w:t>
      </w:r>
    </w:p>
    <w:p w:rsidR="00D55E41" w:rsidRDefault="00D55E41" w:rsidP="00D55E41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т.6 от дневния ред докладва колегата Йорданов. Заповядай!</w:t>
      </w:r>
    </w:p>
    <w:p w:rsidR="00D55E41" w:rsidRDefault="00D55E41" w:rsidP="00D55E4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ДАНАИЛ ЙОРДАНОВ: 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D55E41" w:rsidRPr="00B1438C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кандидатска листа за народни представители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партия  „БЪЛГАРСКА СОЦИАЛДЕМОКРАЦИЯ - ЕВРОЛЕВИЦА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в Тридесет и първи изборен район Ямболски, при произвеждане на изборите за народни представители на 2 април 2023 г.</w:t>
      </w:r>
    </w:p>
    <w:p w:rsidR="00D55E41" w:rsidRPr="00B1438C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(Приложение №59-НС от изборните книжа) за регистрация на кандидатска листа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</w:t>
      </w:r>
      <w:r w:rsidRPr="000D0789"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,,БЪЛГАРСКА СОЦИАЛДЕМОКРАЦИЯ - ЕВРОЛЕВИЦА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“, регистрирана с Решение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1664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15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.02.2023г. на ЦИК, депозирано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Илиан Радоев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Щерянов</w:t>
      </w:r>
      <w:proofErr w:type="spellEnd"/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упълно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мощен представител на партията. Предложението е подадено в 13,30ч.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е 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заведено в РИК Ямбол под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21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.02.2023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143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във входящ регистър на кандидатските листи за участие в изборите за народни представители на 2 април  2023 г.</w:t>
      </w:r>
    </w:p>
    <w:p w:rsidR="00D55E41" w:rsidRPr="0071032C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Към предложението са приложени следните документи:         </w:t>
      </w:r>
    </w:p>
    <w:p w:rsidR="00D55E41" w:rsidRPr="0071032C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– декларация  по чл. 255, ал. 1, т. 3 ИК (Приложение № 61-НС от изборните книжа)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всеки един от кандидатите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общо 8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осем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) броя;</w:t>
      </w:r>
    </w:p>
    <w:p w:rsidR="00D55E41" w:rsidRPr="0071032C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Пълномощно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бр.</w:t>
      </w:r>
    </w:p>
    <w:p w:rsidR="00D55E41" w:rsidRPr="0071032C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1651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14.02.2023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на ЦИК за регистрация кандидатите за народни представители в изборите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D55E41" w:rsidRPr="00E756C4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На основание чл. 72, ал.1, т.8 и чл.258, ал.1 от Изборния кодекс и</w:t>
      </w:r>
      <w:r w:rsidRPr="00C471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1664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15.02.2023</w:t>
      </w:r>
      <w:r w:rsidRPr="0071032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 на ЦИК, Районна избирателна комисия в Тридесет и първи изборен район – Ямболски</w:t>
      </w:r>
    </w:p>
    <w:p w:rsidR="00D55E41" w:rsidRDefault="00D55E41" w:rsidP="00D55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D55E41" w:rsidRPr="00E756C4" w:rsidRDefault="00D55E41" w:rsidP="00D55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55E41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кандидатска листа на партия  ,, Българска Социалдемокрация-Евролевица</w:t>
      </w:r>
      <w:r w:rsidRPr="004733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C471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април 2023 г., както следва:</w:t>
      </w:r>
    </w:p>
    <w:p w:rsidR="00D55E41" w:rsidRPr="00C47102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1985"/>
      </w:tblGrid>
      <w:tr w:rsidR="00D55E41" w:rsidRPr="00CA35BC" w:rsidTr="00143124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41" w:rsidRPr="00CA35BC" w:rsidRDefault="00D55E41" w:rsidP="00143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41" w:rsidRPr="00CA35BC" w:rsidRDefault="00D55E41" w:rsidP="00143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41" w:rsidRPr="00CA35BC" w:rsidRDefault="00D55E41" w:rsidP="00143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D55E41" w:rsidRPr="00CA35BC" w:rsidTr="0014312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41" w:rsidRPr="00CA35BC" w:rsidRDefault="00D55E41" w:rsidP="00143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41" w:rsidRPr="0081175E" w:rsidRDefault="00D55E41" w:rsidP="00143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Костадинов Станков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41" w:rsidRPr="0081175E" w:rsidRDefault="00D55E41" w:rsidP="00143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5E41" w:rsidRPr="00CA35BC" w:rsidTr="0014312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41" w:rsidRPr="00CA35BC" w:rsidRDefault="00D55E41" w:rsidP="00143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41" w:rsidRPr="0081175E" w:rsidRDefault="00D55E41" w:rsidP="00143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Минков </w:t>
            </w:r>
            <w:proofErr w:type="spellStart"/>
            <w:r w:rsidRPr="0081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41" w:rsidRPr="0081175E" w:rsidRDefault="00D55E41" w:rsidP="00143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5E41" w:rsidRPr="00CA35BC" w:rsidTr="0014312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41" w:rsidRPr="00CA35BC" w:rsidRDefault="00D55E41" w:rsidP="00143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3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41" w:rsidRPr="0081175E" w:rsidRDefault="00D55E41" w:rsidP="00143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1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Илиaн</w:t>
            </w:r>
            <w:proofErr w:type="spellEnd"/>
            <w:r w:rsidRPr="0081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Радоев </w:t>
            </w:r>
            <w:proofErr w:type="spellStart"/>
            <w:r w:rsidRPr="0081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Щерянов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41" w:rsidRPr="0081175E" w:rsidRDefault="00D55E41" w:rsidP="00143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5E41" w:rsidRPr="00CA35BC" w:rsidTr="0014312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41" w:rsidRPr="00CA35BC" w:rsidRDefault="00D55E41" w:rsidP="00143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41" w:rsidRPr="0081175E" w:rsidRDefault="00D55E41" w:rsidP="00143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Генчев 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41" w:rsidRPr="0081175E" w:rsidRDefault="00D55E41" w:rsidP="00143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5E41" w:rsidRPr="00CA35BC" w:rsidTr="0014312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41" w:rsidRPr="00CA35BC" w:rsidRDefault="00D55E41" w:rsidP="00143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41" w:rsidRPr="0081175E" w:rsidRDefault="00D55E41" w:rsidP="00143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 Иванов Йорданов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41" w:rsidRPr="0081175E" w:rsidRDefault="00D55E41" w:rsidP="00143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55E41" w:rsidRDefault="00D55E41" w:rsidP="00D55E4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Pr="00CA35BC">
        <w:t xml:space="preserve"> 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Решението да се впише в регистъра на кандидатите за народни представители в изборите за народни представители на 2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април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CA3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D55E41" w:rsidRPr="00E756C4" w:rsidRDefault="00D55E41" w:rsidP="00D5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D55E41" w:rsidRDefault="00D55E41" w:rsidP="00D55E4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E41" w:rsidRDefault="00D55E41" w:rsidP="00D55E41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</w:t>
      </w:r>
      <w:r w:rsidR="00427C38">
        <w:rPr>
          <w:rFonts w:ascii="Times New Roman" w:hAnsi="Times New Roman"/>
          <w:sz w:val="24"/>
          <w:szCs w:val="24"/>
        </w:rPr>
        <w:t>има ли изказвания по този проект</w:t>
      </w:r>
      <w:r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C10AEE" w:rsidRDefault="003B1F92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D55E41">
        <w:rPr>
          <w:rFonts w:ascii="Times New Roman" w:hAnsi="Times New Roman"/>
          <w:b/>
          <w:sz w:val="24"/>
          <w:szCs w:val="24"/>
        </w:rPr>
        <w:t>:</w:t>
      </w:r>
      <w:r w:rsidR="00D55E41">
        <w:rPr>
          <w:rFonts w:ascii="Times New Roman" w:hAnsi="Times New Roman"/>
          <w:sz w:val="24"/>
          <w:szCs w:val="24"/>
        </w:rPr>
        <w:t xml:space="preserve"> гласували За – 12 членове – </w:t>
      </w:r>
      <w:r w:rsidR="00C10AEE">
        <w:rPr>
          <w:rFonts w:ascii="Times New Roman" w:hAnsi="Times New Roman"/>
          <w:sz w:val="24"/>
          <w:szCs w:val="24"/>
        </w:rPr>
        <w:t xml:space="preserve">Ани Канева, Биляна Кавалджиева, Пенка Илиева, Мариана Гърдева, Николай Начев, Красимира Атанасова,  Георги Георгиев, Ангел </w:t>
      </w:r>
      <w:proofErr w:type="spellStart"/>
      <w:r w:rsidR="00C10AEE">
        <w:rPr>
          <w:rFonts w:ascii="Times New Roman" w:hAnsi="Times New Roman"/>
          <w:sz w:val="24"/>
          <w:szCs w:val="24"/>
        </w:rPr>
        <w:t>Ангело</w:t>
      </w:r>
      <w:proofErr w:type="spellEnd"/>
      <w:r w:rsidR="00C10AEE">
        <w:rPr>
          <w:rFonts w:ascii="Times New Roman" w:hAnsi="Times New Roman"/>
          <w:sz w:val="24"/>
          <w:szCs w:val="24"/>
          <w:lang w:val="en-US"/>
        </w:rPr>
        <w:t>в</w:t>
      </w:r>
      <w:r w:rsidR="00C10AEE">
        <w:rPr>
          <w:rFonts w:ascii="Times New Roman" w:hAnsi="Times New Roman"/>
          <w:sz w:val="24"/>
          <w:szCs w:val="24"/>
        </w:rPr>
        <w:t>,</w:t>
      </w:r>
      <w:r w:rsidR="00C10AEE" w:rsidRPr="00C10AEE">
        <w:rPr>
          <w:rFonts w:ascii="Times New Roman" w:hAnsi="Times New Roman"/>
          <w:sz w:val="24"/>
          <w:szCs w:val="24"/>
        </w:rPr>
        <w:t xml:space="preserve"> </w:t>
      </w:r>
      <w:r w:rsidR="00C10AEE">
        <w:rPr>
          <w:rFonts w:ascii="Times New Roman" w:hAnsi="Times New Roman"/>
          <w:sz w:val="24"/>
          <w:szCs w:val="24"/>
        </w:rPr>
        <w:t>Данаил Йорданов, Силвия Атанасова, Емилия Марчева, Димитър Събев.</w:t>
      </w:r>
    </w:p>
    <w:p w:rsidR="00D55E41" w:rsidRDefault="00D55E41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  <w:r>
        <w:rPr>
          <w:rFonts w:ascii="Times New Roman" w:hAnsi="Times New Roman"/>
          <w:sz w:val="24"/>
          <w:szCs w:val="24"/>
        </w:rPr>
        <w:tab/>
      </w:r>
    </w:p>
    <w:p w:rsidR="00D55E41" w:rsidRDefault="00D55E41" w:rsidP="00D55E41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35-НС от днешна дата.</w:t>
      </w:r>
    </w:p>
    <w:p w:rsidR="00D55E41" w:rsidRDefault="00D55E41" w:rsidP="00D55E41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т.7 от дневния ред докладва колегата</w:t>
      </w:r>
      <w:r w:rsidR="00BA6665">
        <w:rPr>
          <w:rFonts w:ascii="Times New Roman" w:hAnsi="Times New Roman"/>
          <w:sz w:val="24"/>
          <w:szCs w:val="24"/>
        </w:rPr>
        <w:t xml:space="preserve">  </w:t>
      </w:r>
      <w:r w:rsidR="00117F4D">
        <w:rPr>
          <w:rFonts w:ascii="Times New Roman" w:hAnsi="Times New Roman"/>
          <w:sz w:val="24"/>
          <w:szCs w:val="24"/>
        </w:rPr>
        <w:t>Начев.</w:t>
      </w:r>
      <w:r>
        <w:rPr>
          <w:rFonts w:ascii="Times New Roman" w:hAnsi="Times New Roman"/>
          <w:sz w:val="24"/>
          <w:szCs w:val="24"/>
        </w:rPr>
        <w:t xml:space="preserve"> Заповядай!</w:t>
      </w:r>
    </w:p>
    <w:p w:rsidR="00D55E41" w:rsidRDefault="00117F4D" w:rsidP="00D55E4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D55E41">
        <w:rPr>
          <w:rFonts w:ascii="Times New Roman" w:hAnsi="Times New Roman"/>
          <w:b/>
          <w:sz w:val="24"/>
          <w:szCs w:val="24"/>
        </w:rPr>
        <w:t xml:space="preserve">: </w:t>
      </w:r>
      <w:r w:rsidR="00D55E4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117F4D" w:rsidRPr="007F0767" w:rsidRDefault="00117F4D" w:rsidP="00117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Упълномощаване на членове от РИК-Ямбол за приемане на отпечатаните хартиени бюлетини за Тридесет и първи изборен район - Ямболски при произвеждане на изборите за народни представители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117F4D" w:rsidRPr="007F0767" w:rsidRDefault="00117F4D" w:rsidP="00117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17F4D" w:rsidRPr="007F0767" w:rsidRDefault="00117F4D" w:rsidP="00117F4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09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чл.72, ал.1, т.13, предл.2 от ИК и Решение № 1644-НС от 13.02.2023 г. на ЦИК и във връзка с писмо изх. № НС-15-52/27.02.23 г. на ЦИК, Районна избирателна комисия в Тридесет и първи изборен район – Ямболски</w:t>
      </w:r>
    </w:p>
    <w:p w:rsidR="00117F4D" w:rsidRDefault="00117F4D" w:rsidP="00117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10AEE" w:rsidRPr="007F0767" w:rsidRDefault="00C10AEE" w:rsidP="00117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17F4D" w:rsidRPr="007F0767" w:rsidRDefault="00117F4D" w:rsidP="00117F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 Е Ш И:</w:t>
      </w:r>
    </w:p>
    <w:p w:rsidR="00117F4D" w:rsidRPr="007F0767" w:rsidRDefault="00117F4D" w:rsidP="00117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1.УПЪЛНОМОЩАВА </w:t>
      </w:r>
      <w:r w:rsidRPr="00B709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Пенка Георгиева Илиева</w:t>
      </w: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…………..</w:t>
      </w: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заместник-</w:t>
      </w: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на РИК-Ямбол и </w:t>
      </w:r>
      <w:r w:rsidRPr="00B709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Ангел Стоянов Ангелов</w:t>
      </w: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-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</w:t>
      </w: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РИК-Ямбол, излъчени от различни партии и коалиции със следните задължения:</w:t>
      </w:r>
    </w:p>
    <w:p w:rsidR="00117F4D" w:rsidRPr="007F0767" w:rsidRDefault="00117F4D" w:rsidP="00117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Да приемат от „Печатница на БНБ“ АД отпечатаните хартиени бюлетини за Тридесет и първи изборен район - Ямболски при произвеждане на изборите за народни представители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и осъществят контрол при транспортирането и доставката на бюлетините до определеното за съхранението им помещение в гр. Ямбол.</w:t>
      </w:r>
    </w:p>
    <w:p w:rsidR="00117F4D" w:rsidRPr="007F0767" w:rsidRDefault="00117F4D" w:rsidP="00117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Упълномощените лица имат право да получат бюлетините за изборния район и да подписват приемателните протоколи, както и всички други необходими документи за приемането и съхранението на бюлетините.</w:t>
      </w:r>
    </w:p>
    <w:p w:rsidR="00117F4D" w:rsidRPr="007F0767" w:rsidRDefault="00117F4D" w:rsidP="00117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2.Информация за имената, ЕГН и телефон на упълномощените от Районна избирателна комисия – Ямбол лица да се изпрати на Централна избирателна комисия и на „Печатница на БНБ“ АД.</w:t>
      </w:r>
    </w:p>
    <w:p w:rsidR="00117F4D" w:rsidRPr="007F0767" w:rsidRDefault="00117F4D" w:rsidP="00117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17F4D" w:rsidRPr="00CE1F45" w:rsidRDefault="00117F4D" w:rsidP="00117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07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17F4D" w:rsidRPr="003546F2" w:rsidRDefault="00117F4D" w:rsidP="00117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4"/>
          <w:szCs w:val="24"/>
          <w:lang w:eastAsia="bg-BG"/>
        </w:rPr>
      </w:pPr>
    </w:p>
    <w:p w:rsidR="00117F4D" w:rsidRDefault="00117F4D" w:rsidP="00117F4D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</w:t>
      </w:r>
      <w:r w:rsidR="00427C38" w:rsidRPr="00427C38">
        <w:rPr>
          <w:rFonts w:ascii="Times New Roman" w:hAnsi="Times New Roman"/>
          <w:sz w:val="24"/>
          <w:szCs w:val="24"/>
        </w:rPr>
        <w:t>има ли изказвания по проект</w:t>
      </w:r>
      <w:r w:rsidR="00427C3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C10AEE" w:rsidRDefault="003B1F92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117F4D">
        <w:rPr>
          <w:rFonts w:ascii="Times New Roman" w:hAnsi="Times New Roman"/>
          <w:b/>
          <w:sz w:val="24"/>
          <w:szCs w:val="24"/>
        </w:rPr>
        <w:t>:</w:t>
      </w:r>
      <w:r w:rsidR="00117F4D">
        <w:rPr>
          <w:rFonts w:ascii="Times New Roman" w:hAnsi="Times New Roman"/>
          <w:sz w:val="24"/>
          <w:szCs w:val="24"/>
        </w:rPr>
        <w:t xml:space="preserve"> гласували За – 12 членове – </w:t>
      </w:r>
      <w:r w:rsidR="00C10AEE">
        <w:rPr>
          <w:rFonts w:ascii="Times New Roman" w:hAnsi="Times New Roman"/>
          <w:sz w:val="24"/>
          <w:szCs w:val="24"/>
        </w:rPr>
        <w:t xml:space="preserve">Ани Канева, Биляна Кавалджиева, Пенка Илиева, Мариана Гърдева, Николай Начев, Красимира Атанасова,  Георги Георгиев, Ангел </w:t>
      </w:r>
      <w:proofErr w:type="spellStart"/>
      <w:r w:rsidR="00C10AEE">
        <w:rPr>
          <w:rFonts w:ascii="Times New Roman" w:hAnsi="Times New Roman"/>
          <w:sz w:val="24"/>
          <w:szCs w:val="24"/>
        </w:rPr>
        <w:t>Ангело</w:t>
      </w:r>
      <w:proofErr w:type="spellEnd"/>
      <w:r w:rsidR="00C10AEE">
        <w:rPr>
          <w:rFonts w:ascii="Times New Roman" w:hAnsi="Times New Roman"/>
          <w:sz w:val="24"/>
          <w:szCs w:val="24"/>
          <w:lang w:val="en-US"/>
        </w:rPr>
        <w:t>в</w:t>
      </w:r>
      <w:r w:rsidR="00C10AEE">
        <w:rPr>
          <w:rFonts w:ascii="Times New Roman" w:hAnsi="Times New Roman"/>
          <w:sz w:val="24"/>
          <w:szCs w:val="24"/>
        </w:rPr>
        <w:t>,</w:t>
      </w:r>
      <w:r w:rsidR="00C10AEE" w:rsidRPr="00C10AEE">
        <w:rPr>
          <w:rFonts w:ascii="Times New Roman" w:hAnsi="Times New Roman"/>
          <w:sz w:val="24"/>
          <w:szCs w:val="24"/>
        </w:rPr>
        <w:t xml:space="preserve"> </w:t>
      </w:r>
      <w:r w:rsidR="00C10AEE">
        <w:rPr>
          <w:rFonts w:ascii="Times New Roman" w:hAnsi="Times New Roman"/>
          <w:sz w:val="24"/>
          <w:szCs w:val="24"/>
        </w:rPr>
        <w:t>Данаил Йорданов, Силвия Атанасова, Емилия Марчева, Димитър Събев.</w:t>
      </w:r>
    </w:p>
    <w:p w:rsidR="00117F4D" w:rsidRDefault="00117F4D" w:rsidP="00C10AE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  <w:r>
        <w:rPr>
          <w:rFonts w:ascii="Times New Roman" w:hAnsi="Times New Roman"/>
          <w:sz w:val="24"/>
          <w:szCs w:val="24"/>
        </w:rPr>
        <w:tab/>
      </w:r>
    </w:p>
    <w:p w:rsidR="00117F4D" w:rsidRDefault="00117F4D" w:rsidP="00117F4D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36-НС от днешна дата.</w:t>
      </w:r>
    </w:p>
    <w:p w:rsidR="00866C4B" w:rsidRDefault="00BA6665" w:rsidP="00AE1E01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66C4B">
        <w:rPr>
          <w:rFonts w:ascii="Times New Roman" w:hAnsi="Times New Roman"/>
          <w:b/>
          <w:sz w:val="24"/>
          <w:szCs w:val="24"/>
        </w:rPr>
        <w:t>АНИ КАНЕВА:</w:t>
      </w:r>
      <w:r w:rsidR="00866C4B" w:rsidRPr="00866C4B">
        <w:rPr>
          <w:rFonts w:ascii="Times New Roman" w:hAnsi="Times New Roman"/>
          <w:sz w:val="24"/>
          <w:szCs w:val="24"/>
        </w:rPr>
        <w:t xml:space="preserve"> </w:t>
      </w:r>
      <w:r w:rsidR="006A22DB">
        <w:rPr>
          <w:rFonts w:ascii="Times New Roman" w:hAnsi="Times New Roman"/>
          <w:sz w:val="24"/>
          <w:szCs w:val="24"/>
        </w:rPr>
        <w:t>По</w:t>
      </w:r>
      <w:r w:rsidR="00866C4B">
        <w:rPr>
          <w:rFonts w:ascii="Times New Roman" w:hAnsi="Times New Roman"/>
          <w:sz w:val="24"/>
          <w:szCs w:val="24"/>
        </w:rPr>
        <w:t xml:space="preserve"> т.</w:t>
      </w:r>
      <w:r w:rsidR="00117F4D">
        <w:rPr>
          <w:rFonts w:ascii="Times New Roman" w:hAnsi="Times New Roman"/>
          <w:sz w:val="24"/>
          <w:szCs w:val="24"/>
        </w:rPr>
        <w:t>8</w:t>
      </w:r>
      <w:r w:rsidR="00ED0B9E">
        <w:rPr>
          <w:rFonts w:ascii="Times New Roman" w:hAnsi="Times New Roman"/>
          <w:sz w:val="24"/>
          <w:szCs w:val="24"/>
        </w:rPr>
        <w:t xml:space="preserve"> </w:t>
      </w:r>
      <w:r w:rsidR="00866C4B">
        <w:rPr>
          <w:rFonts w:ascii="Times New Roman" w:hAnsi="Times New Roman"/>
          <w:sz w:val="24"/>
          <w:szCs w:val="24"/>
        </w:rPr>
        <w:t>от дневния ред –</w:t>
      </w:r>
      <w:r w:rsidR="00117F4D">
        <w:rPr>
          <w:rFonts w:ascii="Times New Roman" w:hAnsi="Times New Roman"/>
          <w:sz w:val="24"/>
          <w:szCs w:val="24"/>
        </w:rPr>
        <w:t xml:space="preserve"> </w:t>
      </w:r>
      <w:r w:rsidR="00866C4B">
        <w:rPr>
          <w:rFonts w:ascii="Times New Roman" w:hAnsi="Times New Roman"/>
          <w:sz w:val="24"/>
          <w:szCs w:val="24"/>
        </w:rPr>
        <w:t>входяща поща</w:t>
      </w:r>
      <w:r w:rsidR="006A22DB">
        <w:rPr>
          <w:rFonts w:ascii="Times New Roman" w:hAnsi="Times New Roman"/>
          <w:sz w:val="24"/>
          <w:szCs w:val="24"/>
        </w:rPr>
        <w:t xml:space="preserve"> докладва</w:t>
      </w:r>
      <w:r w:rsidR="00866C4B">
        <w:rPr>
          <w:rFonts w:ascii="Times New Roman" w:hAnsi="Times New Roman"/>
          <w:sz w:val="24"/>
          <w:szCs w:val="24"/>
        </w:rPr>
        <w:t xml:space="preserve"> </w:t>
      </w:r>
      <w:r w:rsidR="006A22DB">
        <w:rPr>
          <w:rFonts w:ascii="Times New Roman" w:hAnsi="Times New Roman"/>
          <w:sz w:val="24"/>
          <w:szCs w:val="24"/>
        </w:rPr>
        <w:t>к</w:t>
      </w:r>
      <w:r w:rsidR="00866C4B">
        <w:rPr>
          <w:rFonts w:ascii="Times New Roman" w:hAnsi="Times New Roman"/>
          <w:sz w:val="24"/>
          <w:szCs w:val="24"/>
        </w:rPr>
        <w:t>олега</w:t>
      </w:r>
      <w:r w:rsidR="006A22DB">
        <w:rPr>
          <w:rFonts w:ascii="Times New Roman" w:hAnsi="Times New Roman"/>
          <w:sz w:val="24"/>
          <w:szCs w:val="24"/>
        </w:rPr>
        <w:t xml:space="preserve">та </w:t>
      </w:r>
      <w:r w:rsidR="00117F4D">
        <w:rPr>
          <w:rFonts w:ascii="Times New Roman" w:hAnsi="Times New Roman"/>
          <w:sz w:val="24"/>
          <w:szCs w:val="24"/>
        </w:rPr>
        <w:t>Йорданов,</w:t>
      </w:r>
      <w:r w:rsidR="00866C4B">
        <w:rPr>
          <w:rFonts w:ascii="Times New Roman" w:hAnsi="Times New Roman"/>
          <w:sz w:val="24"/>
          <w:szCs w:val="24"/>
        </w:rPr>
        <w:t xml:space="preserve"> заповядай!</w:t>
      </w:r>
    </w:p>
    <w:p w:rsidR="00866C4B" w:rsidRPr="00866C4B" w:rsidRDefault="00117F4D" w:rsidP="00866C4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ДАНАИЛ ЙОРДАНОВ</w:t>
      </w:r>
      <w:r w:rsidR="00866C4B">
        <w:rPr>
          <w:rFonts w:ascii="Times New Roman" w:hAnsi="Times New Roman"/>
          <w:b/>
          <w:sz w:val="24"/>
          <w:szCs w:val="24"/>
        </w:rPr>
        <w:t xml:space="preserve"> </w:t>
      </w:r>
      <w:r w:rsidR="00866C4B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C855FE" w:rsidRDefault="00C855FE" w:rsidP="00E247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Преминаваме към т.</w:t>
      </w:r>
      <w:r w:rsidR="00117F4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</w:p>
    <w:p w:rsidR="006A22DB" w:rsidRDefault="006A22DB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се правят.</w:t>
      </w:r>
    </w:p>
    <w:p w:rsidR="00427C38" w:rsidRPr="00B21A83" w:rsidRDefault="00427C38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5F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  <w:r w:rsidR="006A22DB">
        <w:rPr>
          <w:rFonts w:ascii="Times New Roman" w:hAnsi="Times New Roman"/>
          <w:sz w:val="24"/>
          <w:szCs w:val="24"/>
        </w:rPr>
        <w:t xml:space="preserve"> За следващото заседание на комисията, ще бъдете уведомени по съответния ред.</w:t>
      </w:r>
    </w:p>
    <w:p w:rsidR="00C855FE" w:rsidRDefault="00C855FE" w:rsidP="006A22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</w:t>
      </w:r>
      <w:r w:rsidR="00E223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CD7B9E">
        <w:rPr>
          <w:rFonts w:ascii="Times New Roman" w:hAnsi="Times New Roman"/>
          <w:sz w:val="24"/>
          <w:szCs w:val="24"/>
        </w:rPr>
        <w:t>1</w:t>
      </w:r>
      <w:r w:rsidR="00AE1E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7D574C" w:rsidRDefault="007D574C" w:rsidP="006A22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5FE" w:rsidRDefault="00C855FE" w:rsidP="00C855FE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C855FE" w:rsidRDefault="00C855FE" w:rsidP="00C855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/Ани Канева /</w:t>
      </w:r>
    </w:p>
    <w:p w:rsidR="00427C38" w:rsidRPr="00547FBC" w:rsidRDefault="00427C38" w:rsidP="00C855FE">
      <w:pPr>
        <w:spacing w:line="276" w:lineRule="auto"/>
        <w:jc w:val="both"/>
      </w:pPr>
    </w:p>
    <w:p w:rsidR="00C855FE" w:rsidRPr="00400839" w:rsidRDefault="00C855FE" w:rsidP="00C855FE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400839">
        <w:rPr>
          <w:rFonts w:ascii="Times New Roman" w:hAnsi="Times New Roman"/>
          <w:sz w:val="24"/>
          <w:szCs w:val="24"/>
        </w:rPr>
        <w:t xml:space="preserve">Секретар: </w:t>
      </w:r>
    </w:p>
    <w:p w:rsidR="00951189" w:rsidRDefault="00C855FE" w:rsidP="00E97900">
      <w:pPr>
        <w:spacing w:after="100" w:line="288" w:lineRule="auto"/>
        <w:jc w:val="both"/>
      </w:pP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>/</w:t>
      </w:r>
      <w:r w:rsidRPr="000E0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Биляна Кавалджиева</w:t>
      </w:r>
      <w:r w:rsidRPr="00547FBC"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>/</w:t>
      </w:r>
    </w:p>
    <w:sectPr w:rsidR="0095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E82"/>
    <w:multiLevelType w:val="multilevel"/>
    <w:tmpl w:val="361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D6F66"/>
    <w:multiLevelType w:val="hybridMultilevel"/>
    <w:tmpl w:val="B08C5F9E"/>
    <w:lvl w:ilvl="0" w:tplc="39B891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0461B"/>
    <w:multiLevelType w:val="multilevel"/>
    <w:tmpl w:val="A1ACEB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1690B"/>
    <w:multiLevelType w:val="hybridMultilevel"/>
    <w:tmpl w:val="CD523900"/>
    <w:lvl w:ilvl="0" w:tplc="39B891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284E"/>
    <w:multiLevelType w:val="hybridMultilevel"/>
    <w:tmpl w:val="E11EE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00FE"/>
    <w:multiLevelType w:val="multilevel"/>
    <w:tmpl w:val="A1A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90052"/>
    <w:multiLevelType w:val="multilevel"/>
    <w:tmpl w:val="ABA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9"/>
    <w:rsid w:val="0000781F"/>
    <w:rsid w:val="00117F4D"/>
    <w:rsid w:val="001829BA"/>
    <w:rsid w:val="001E6584"/>
    <w:rsid w:val="002535F7"/>
    <w:rsid w:val="003B1F92"/>
    <w:rsid w:val="003E7757"/>
    <w:rsid w:val="00427C38"/>
    <w:rsid w:val="004749B3"/>
    <w:rsid w:val="004C079F"/>
    <w:rsid w:val="005218A4"/>
    <w:rsid w:val="0059777D"/>
    <w:rsid w:val="005E4CA4"/>
    <w:rsid w:val="005F4E7E"/>
    <w:rsid w:val="0060009D"/>
    <w:rsid w:val="00616709"/>
    <w:rsid w:val="00617E56"/>
    <w:rsid w:val="006A22DB"/>
    <w:rsid w:val="00711B4D"/>
    <w:rsid w:val="00751F2D"/>
    <w:rsid w:val="007A311F"/>
    <w:rsid w:val="007D574C"/>
    <w:rsid w:val="0081073E"/>
    <w:rsid w:val="00866C4B"/>
    <w:rsid w:val="008E5ECC"/>
    <w:rsid w:val="008E7B2A"/>
    <w:rsid w:val="00907E49"/>
    <w:rsid w:val="00951189"/>
    <w:rsid w:val="00990E99"/>
    <w:rsid w:val="009D487F"/>
    <w:rsid w:val="009F067A"/>
    <w:rsid w:val="00A224BD"/>
    <w:rsid w:val="00A61526"/>
    <w:rsid w:val="00A647CF"/>
    <w:rsid w:val="00AE1E01"/>
    <w:rsid w:val="00B106BE"/>
    <w:rsid w:val="00B21A83"/>
    <w:rsid w:val="00B22662"/>
    <w:rsid w:val="00B42690"/>
    <w:rsid w:val="00B72871"/>
    <w:rsid w:val="00BA6665"/>
    <w:rsid w:val="00BD5CFF"/>
    <w:rsid w:val="00BE048E"/>
    <w:rsid w:val="00BE3B78"/>
    <w:rsid w:val="00BE5EB5"/>
    <w:rsid w:val="00C10AEE"/>
    <w:rsid w:val="00C77791"/>
    <w:rsid w:val="00C855FE"/>
    <w:rsid w:val="00CD33CF"/>
    <w:rsid w:val="00CD7B9E"/>
    <w:rsid w:val="00D22529"/>
    <w:rsid w:val="00D55E41"/>
    <w:rsid w:val="00E126EB"/>
    <w:rsid w:val="00E2235E"/>
    <w:rsid w:val="00E247FA"/>
    <w:rsid w:val="00E33950"/>
    <w:rsid w:val="00E97900"/>
    <w:rsid w:val="00ED0B9E"/>
    <w:rsid w:val="00F45A29"/>
    <w:rsid w:val="00F46F07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BEB4A-269F-458B-A73B-6392AB3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FE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FE"/>
    <w:pPr>
      <w:ind w:left="720"/>
      <w:contextualSpacing/>
    </w:pPr>
  </w:style>
  <w:style w:type="numbering" w:customStyle="1" w:styleId="1">
    <w:name w:val="Без списък1"/>
    <w:next w:val="NoList"/>
    <w:uiPriority w:val="99"/>
    <w:semiHidden/>
    <w:unhideWhenUsed/>
    <w:rsid w:val="009D487F"/>
  </w:style>
  <w:style w:type="character" w:customStyle="1" w:styleId="BodyTextChar">
    <w:name w:val="Body Text Char"/>
    <w:basedOn w:val="DefaultParagraphFont"/>
    <w:link w:val="BodyText"/>
    <w:rsid w:val="009D487F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BodyText">
    <w:name w:val="Body Text"/>
    <w:basedOn w:val="Normal"/>
    <w:link w:val="BodyTextChar"/>
    <w:rsid w:val="009D487F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bidi="hi-IN"/>
    </w:rPr>
  </w:style>
  <w:style w:type="character" w:customStyle="1" w:styleId="10">
    <w:name w:val="Основен текст Знак1"/>
    <w:basedOn w:val="DefaultParagraphFont"/>
    <w:uiPriority w:val="99"/>
    <w:semiHidden/>
    <w:rsid w:val="009D487F"/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7F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3205</Words>
  <Characters>18275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40</cp:revision>
  <cp:lastPrinted>2023-02-28T15:33:00Z</cp:lastPrinted>
  <dcterms:created xsi:type="dcterms:W3CDTF">2023-02-17T15:37:00Z</dcterms:created>
  <dcterms:modified xsi:type="dcterms:W3CDTF">2023-03-02T07:22:00Z</dcterms:modified>
</cp:coreProperties>
</file>