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FE" w:rsidRPr="00E43CFA" w:rsidRDefault="00C855FE" w:rsidP="00C855F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C855FE" w:rsidRPr="00E43CFA" w:rsidRDefault="00C855FE" w:rsidP="00C855F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2235E" w:rsidRPr="00E43CFA">
        <w:rPr>
          <w:rFonts w:ascii="Times New Roman" w:hAnsi="Times New Roman"/>
          <w:b/>
          <w:sz w:val="24"/>
          <w:szCs w:val="24"/>
        </w:rPr>
        <w:t>5</w:t>
      </w:r>
    </w:p>
    <w:p w:rsidR="00C855FE" w:rsidRPr="00E43CFA" w:rsidRDefault="00C855F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 xml:space="preserve">Днес, </w:t>
      </w:r>
      <w:r w:rsidR="00BE5EB5" w:rsidRPr="00E43CFA">
        <w:rPr>
          <w:rFonts w:ascii="Times New Roman" w:hAnsi="Times New Roman"/>
          <w:sz w:val="24"/>
          <w:szCs w:val="24"/>
        </w:rPr>
        <w:t>2</w:t>
      </w:r>
      <w:r w:rsidR="00E2235E" w:rsidRPr="00E43CFA">
        <w:rPr>
          <w:rFonts w:ascii="Times New Roman" w:hAnsi="Times New Roman"/>
          <w:sz w:val="24"/>
          <w:szCs w:val="24"/>
        </w:rPr>
        <w:t>7</w:t>
      </w:r>
      <w:r w:rsidRPr="00E43CFA">
        <w:rPr>
          <w:rFonts w:ascii="Times New Roman" w:hAnsi="Times New Roman"/>
          <w:sz w:val="24"/>
          <w:szCs w:val="24"/>
        </w:rPr>
        <w:t>.02.2023 г., се проведе заседание на Районна избирателна комисия в Тридесет и първи изборен район – Ямболски, при следния дневен ред:</w:t>
      </w:r>
    </w:p>
    <w:p w:rsidR="00BE5EB5" w:rsidRPr="00E43CFA" w:rsidRDefault="00E2235E" w:rsidP="00B72871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hAnsi="Times New Roman"/>
          <w:sz w:val="24"/>
          <w:szCs w:val="24"/>
        </w:rPr>
        <w:t>Проект за решение относно р</w:t>
      </w:r>
      <w:r w:rsidRPr="00E43CFA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егистрация на кандидатска листа за народни представители на партия ,,БЪЛГАРСКО НАЦИОНАЛНО ОБЕДИНЕНИЕ“ в Тридесет и първи изборен район Ямболски, при произвеждане на изборите за народни представители на 2 април 2023 г. </w:t>
      </w:r>
      <w:r w:rsidR="00D22529" w:rsidRPr="00E43CF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–</w:t>
      </w:r>
      <w:r w:rsidR="00FF16B5"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докладчик Николай Начев.</w:t>
      </w:r>
    </w:p>
    <w:p w:rsidR="00A61526" w:rsidRPr="00E43CFA" w:rsidRDefault="00E2235E" w:rsidP="00E2235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Проект за решение относно регистрация на кандидатска листа за народни представители на партия ,,СОЦИАЛИСТИЧЕСКА ПАРТИЯ БЪЛГАРСКИ ПЪТ“ в Тридесет и първи изборен район Ямболски, при произвеждане на изборите за народни представители на 2 април 2023 г.</w:t>
      </w:r>
      <w:r w:rsidR="00A61526"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докладчик </w:t>
      </w:r>
      <w:r w:rsidR="00FF16B5"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Емилия Марчева.</w:t>
      </w:r>
    </w:p>
    <w:p w:rsidR="00A61526" w:rsidRPr="00E43CFA" w:rsidRDefault="00E2235E" w:rsidP="00E2235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Проект за решение Регистрация на кандидатска листа за народни представители на  партия „ИМА ТАКЪВ НАРОД“ в Тридесет и първи изборен район Ямболски, при произвеждане на изборите за народни представители на 2 април 2023 г.</w:t>
      </w:r>
      <w:r w:rsidR="00D22529" w:rsidRPr="00E43CF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-</w:t>
      </w:r>
      <w:r w:rsidR="00A61526"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A61526" w:rsidRPr="00E43CFA">
        <w:rPr>
          <w:rFonts w:ascii="Times New Roman" w:hAnsi="Times New Roman"/>
          <w:sz w:val="24"/>
          <w:szCs w:val="24"/>
        </w:rPr>
        <w:t xml:space="preserve">докладчик </w:t>
      </w:r>
      <w:r w:rsidR="00FF16B5" w:rsidRPr="00E43CFA">
        <w:rPr>
          <w:rFonts w:ascii="Times New Roman" w:hAnsi="Times New Roman"/>
          <w:sz w:val="24"/>
          <w:szCs w:val="24"/>
        </w:rPr>
        <w:t>Мариана Гърдева.</w:t>
      </w:r>
    </w:p>
    <w:p w:rsidR="002535F7" w:rsidRPr="00E43CFA" w:rsidRDefault="00E2235E" w:rsidP="00E2235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hAnsi="Times New Roman"/>
          <w:sz w:val="24"/>
          <w:szCs w:val="24"/>
        </w:rPr>
        <w:t>Проект за решение относно регистрация на кандидатска листа за народни представители на Коалиция ,,БСП ЗА БЪЛГАРИЯ“ в Тридесет и първи изборен район Ямболски, при произвеждане на изборите за народни представители на 2 април 2023 г.</w:t>
      </w:r>
      <w:r w:rsidR="00D22529" w:rsidRPr="00E43CFA">
        <w:rPr>
          <w:rFonts w:ascii="Times New Roman" w:hAnsi="Times New Roman"/>
          <w:sz w:val="24"/>
          <w:szCs w:val="24"/>
          <w:lang w:val="en-US"/>
        </w:rPr>
        <w:t xml:space="preserve"> -</w:t>
      </w:r>
      <w:r w:rsidR="002535F7"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докладчик </w:t>
      </w:r>
      <w:r w:rsidR="00FF16B5"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Пенка Илиева.</w:t>
      </w:r>
    </w:p>
    <w:p w:rsidR="00E2235E" w:rsidRPr="00E43CFA" w:rsidRDefault="00E2235E" w:rsidP="00E2235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hAnsi="Times New Roman"/>
          <w:sz w:val="24"/>
          <w:szCs w:val="24"/>
        </w:rPr>
        <w:t>Проект за решение относно р</w:t>
      </w:r>
      <w:r w:rsidRPr="00E43CFA">
        <w:rPr>
          <w:rFonts w:ascii="Times New Roman" w:hAnsi="Times New Roman"/>
          <w:color w:val="333333"/>
          <w:sz w:val="24"/>
          <w:szCs w:val="24"/>
          <w:lang w:eastAsia="bg-BG"/>
        </w:rPr>
        <w:t>егистрация на кандидатска листа за народни представители на Коалиция ,,ГЕРБ - СДС“ в Тридесет и първи изборен район Ямболски, при произвеждане на изборите за народни представители на 2 април 2023 г. – докладчик</w:t>
      </w:r>
      <w:r w:rsidR="00FF16B5" w:rsidRPr="00E43CFA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r w:rsidR="00FF16B5"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Пенка Илиева.</w:t>
      </w:r>
    </w:p>
    <w:p w:rsidR="00E2235E" w:rsidRPr="00E43CFA" w:rsidRDefault="00E2235E" w:rsidP="00E2235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hAnsi="Times New Roman"/>
          <w:sz w:val="24"/>
          <w:szCs w:val="24"/>
        </w:rPr>
        <w:t>Проект за решение относно р</w:t>
      </w:r>
      <w:r w:rsidRPr="00E43CFA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егистрация на кандидатска листа за народни представители на коалиция ВЪН от  ЕС и  НАТО в Тридесет и първи изборен район Ямболски, при произвеждане на изборите за народни представители на 2 април 2023 г. – докладчик </w:t>
      </w:r>
      <w:r w:rsidR="005E4CA4" w:rsidRPr="00E43CFA">
        <w:rPr>
          <w:rFonts w:ascii="Times New Roman" w:hAnsi="Times New Roman"/>
          <w:sz w:val="24"/>
          <w:szCs w:val="24"/>
        </w:rPr>
        <w:t>Мариана Гърдева.</w:t>
      </w:r>
    </w:p>
    <w:p w:rsidR="00E2235E" w:rsidRPr="00E43CFA" w:rsidRDefault="00E2235E" w:rsidP="00E2235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hAnsi="Times New Roman"/>
          <w:sz w:val="24"/>
          <w:szCs w:val="24"/>
        </w:rPr>
        <w:t xml:space="preserve">Проект за решение относно регистрация на кандидатска листа за народни представители на партия „БЪЛГАРСКИ СЪЮЗ ЗА ДИРЕКТНА ДЕМОКРАЦИЯ“ (БСДД) в Тридесет и първи изборен район Ямболски, при произвеждане на изборите за народни представители на 2 април 2023 г. </w:t>
      </w:r>
      <w:r w:rsidR="005E4CA4" w:rsidRPr="00E43CFA">
        <w:rPr>
          <w:rFonts w:ascii="Times New Roman" w:hAnsi="Times New Roman"/>
          <w:sz w:val="24"/>
          <w:szCs w:val="24"/>
        </w:rPr>
        <w:t>–</w:t>
      </w:r>
      <w:r w:rsidRPr="00E43CFA">
        <w:rPr>
          <w:rFonts w:ascii="Times New Roman" w:hAnsi="Times New Roman"/>
          <w:sz w:val="24"/>
          <w:szCs w:val="24"/>
        </w:rPr>
        <w:t xml:space="preserve"> докладчик</w:t>
      </w:r>
      <w:r w:rsidR="005E4CA4" w:rsidRPr="00E43CFA">
        <w:rPr>
          <w:rFonts w:ascii="Times New Roman" w:hAnsi="Times New Roman"/>
          <w:sz w:val="24"/>
          <w:szCs w:val="24"/>
        </w:rPr>
        <w:t xml:space="preserve"> Николай Начев.</w:t>
      </w:r>
    </w:p>
    <w:p w:rsidR="00E2235E" w:rsidRPr="00E43CFA" w:rsidRDefault="00E2235E" w:rsidP="00E2235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hAnsi="Times New Roman"/>
          <w:sz w:val="24"/>
          <w:szCs w:val="24"/>
        </w:rPr>
        <w:t>Проект за решение относно р</w:t>
      </w:r>
      <w:r w:rsidRPr="00E43CFA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егистрация на кандидатска листа за народни представители на Коалиция ,,НЕУТРАЛНА БЪЛГАРИЯ“ в Тридесет и първи изборен район Ямболски, при произвеждане на изборите за народни представители на 2 април 2023 г. </w:t>
      </w:r>
      <w:r w:rsidR="004C079F" w:rsidRPr="00E43CFA">
        <w:rPr>
          <w:rFonts w:ascii="Times New Roman" w:hAnsi="Times New Roman"/>
          <w:sz w:val="24"/>
          <w:szCs w:val="24"/>
        </w:rPr>
        <w:t>–</w:t>
      </w:r>
      <w:r w:rsidRPr="00E43CFA">
        <w:rPr>
          <w:rFonts w:ascii="Times New Roman" w:hAnsi="Times New Roman"/>
          <w:sz w:val="24"/>
          <w:szCs w:val="24"/>
        </w:rPr>
        <w:t xml:space="preserve"> докладчик</w:t>
      </w:r>
      <w:r w:rsidR="005E4CA4" w:rsidRPr="00E43CFA">
        <w:rPr>
          <w:rFonts w:ascii="Times New Roman" w:hAnsi="Times New Roman"/>
          <w:sz w:val="24"/>
          <w:szCs w:val="24"/>
        </w:rPr>
        <w:t xml:space="preserve"> Пенка Илиева.</w:t>
      </w:r>
    </w:p>
    <w:p w:rsidR="004C079F" w:rsidRPr="00E43CFA" w:rsidRDefault="004C079F" w:rsidP="004C079F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hAnsi="Times New Roman"/>
          <w:color w:val="333333"/>
          <w:sz w:val="24"/>
          <w:szCs w:val="24"/>
          <w:lang w:eastAsia="bg-BG"/>
        </w:rPr>
        <w:t>Проект за решение относно регистрация на кандидатска листа за народни представители на партия ,,ДВИЖЕНИЕ ЗА ПРАВА И СВОБОДИ“ в Тридесет и първи изборен район Ямболски, при произвеждане на изборите за народни представители на 2 април 2023 г. – докладчик Мариана Гърдева</w:t>
      </w:r>
      <w:r w:rsidR="005E4CA4" w:rsidRPr="00E43CFA">
        <w:rPr>
          <w:rFonts w:ascii="Times New Roman" w:hAnsi="Times New Roman"/>
          <w:color w:val="333333"/>
          <w:sz w:val="24"/>
          <w:szCs w:val="24"/>
          <w:lang w:eastAsia="bg-BG"/>
        </w:rPr>
        <w:t>.</w:t>
      </w:r>
    </w:p>
    <w:p w:rsidR="004C079F" w:rsidRPr="00E43CFA" w:rsidRDefault="004C079F" w:rsidP="004C079F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hAnsi="Times New Roman"/>
          <w:color w:val="333333"/>
          <w:sz w:val="24"/>
          <w:szCs w:val="24"/>
          <w:lang w:eastAsia="bg-BG"/>
        </w:rPr>
        <w:t>Проект за решение относно регистрация на кандидатска листа за народни представители на  партия “КОНСЕРВАТИВНО  ОБЕДИНЕНИЕ НА ДЕСНИЦАТА /ПП „КОД“/ в Тридесет и първи изборен район Ямболски, при произвеждане на изборите за народни представители на 2 април 2023 г. – докладчик Мариана Гърдева</w:t>
      </w:r>
    </w:p>
    <w:p w:rsidR="004C079F" w:rsidRPr="00E43CFA" w:rsidRDefault="005E4CA4" w:rsidP="00E2235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hAnsi="Times New Roman"/>
          <w:color w:val="333333"/>
          <w:sz w:val="24"/>
          <w:szCs w:val="24"/>
          <w:lang w:eastAsia="bg-BG"/>
        </w:rPr>
        <w:lastRenderedPageBreak/>
        <w:t>Проект за решение относно на кандидатска листа за народни представители на  партия „БЪЛГАРСКИ ВЪЗХОД“ в Тридесет и първи изборен район Ямболски, при произвеждане на изборите за народни представители на 2 април 2023 г. – докладчик Мариана Гърдева.</w:t>
      </w:r>
    </w:p>
    <w:p w:rsidR="00711B4D" w:rsidRPr="00E43CFA" w:rsidRDefault="005E4CA4" w:rsidP="00711B4D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hAnsi="Times New Roman"/>
          <w:sz w:val="24"/>
          <w:szCs w:val="24"/>
        </w:rPr>
        <w:t>Доклад за проведени срещи-интервюта с кандидати за технически сътрудници към РИК Ямбол и проект за решение относно о</w:t>
      </w:r>
      <w:r w:rsidRPr="00E43CFA">
        <w:rPr>
          <w:rFonts w:ascii="Times New Roman" w:hAnsi="Times New Roman"/>
          <w:color w:val="333333"/>
          <w:sz w:val="24"/>
          <w:szCs w:val="24"/>
          <w:lang w:eastAsia="bg-BG"/>
        </w:rPr>
        <w:t>пределяне на лица, привлечени като специалисти – технически сътрудници към Районна избирателна комисия в Тридесет и първи изборен район – Ямболски, както и неговите функции и срок на изпълнението им, при произвеждане изборите за народни представители на 02 април 2023г. –</w:t>
      </w:r>
      <w:r w:rsidR="00711B4D" w:rsidRPr="00E43CFA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докладчик</w:t>
      </w:r>
      <w:r w:rsidRPr="00E43CFA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Пенка Илиева.</w:t>
      </w:r>
    </w:p>
    <w:p w:rsidR="005E4CA4" w:rsidRPr="00E43CFA" w:rsidRDefault="005E4CA4" w:rsidP="00711B4D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hAnsi="Times New Roman"/>
          <w:sz w:val="24"/>
          <w:szCs w:val="24"/>
        </w:rPr>
        <w:t>Протоколно решение относно искане на РИК Стара Загора за корекция на възнагражденията на членовете на РИК, на техническите специалисти и сътрудници към тях – докладчик Пенка Илиева.</w:t>
      </w:r>
    </w:p>
    <w:p w:rsidR="00711B4D" w:rsidRPr="00E43CFA" w:rsidRDefault="00711B4D" w:rsidP="005E4CA4">
      <w:pPr>
        <w:pStyle w:val="ListParagraph"/>
        <w:shd w:val="clear" w:color="auto" w:fill="FFFFFF"/>
        <w:spacing w:after="150" w:line="240" w:lineRule="auto"/>
        <w:ind w:left="1065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</w:p>
    <w:p w:rsidR="00C855FE" w:rsidRPr="00E43CFA" w:rsidRDefault="00C855FE" w:rsidP="00C855F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hAnsi="Times New Roman"/>
          <w:sz w:val="24"/>
          <w:szCs w:val="24"/>
        </w:rPr>
        <w:t xml:space="preserve">Входяща поща – докладчик </w:t>
      </w:r>
      <w:r w:rsidR="00B21A83" w:rsidRPr="00E43CFA">
        <w:rPr>
          <w:rFonts w:ascii="Times New Roman" w:hAnsi="Times New Roman"/>
          <w:sz w:val="24"/>
          <w:szCs w:val="24"/>
        </w:rPr>
        <w:t>Красимира Атанасова</w:t>
      </w:r>
      <w:r w:rsidRPr="00E43CFA">
        <w:rPr>
          <w:rFonts w:ascii="Times New Roman" w:hAnsi="Times New Roman"/>
          <w:sz w:val="24"/>
          <w:szCs w:val="24"/>
        </w:rPr>
        <w:t>.</w:t>
      </w:r>
    </w:p>
    <w:p w:rsidR="00C855FE" w:rsidRPr="00E43CFA" w:rsidRDefault="00C855FE" w:rsidP="00C855F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hAnsi="Times New Roman"/>
          <w:sz w:val="24"/>
          <w:szCs w:val="24"/>
        </w:rPr>
        <w:t>Разни</w:t>
      </w:r>
    </w:p>
    <w:p w:rsidR="00C855FE" w:rsidRPr="00E43CFA" w:rsidRDefault="00C855FE" w:rsidP="00C855FE">
      <w:pPr>
        <w:pStyle w:val="ListParagraph"/>
        <w:spacing w:after="0" w:line="276" w:lineRule="auto"/>
        <w:ind w:left="106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D0B9E" w:rsidRPr="00E43CFA" w:rsidRDefault="00C855F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ПРИСЪСТВАХА:</w:t>
      </w:r>
      <w:r w:rsidR="00FF16B5" w:rsidRPr="00E43CFA">
        <w:rPr>
          <w:rFonts w:ascii="Times New Roman" w:hAnsi="Times New Roman"/>
          <w:sz w:val="24"/>
          <w:szCs w:val="24"/>
        </w:rPr>
        <w:t xml:space="preserve"> 12</w:t>
      </w:r>
      <w:r w:rsidRPr="00E43CFA">
        <w:rPr>
          <w:rFonts w:ascii="Times New Roman" w:hAnsi="Times New Roman"/>
          <w:sz w:val="24"/>
          <w:szCs w:val="24"/>
        </w:rPr>
        <w:t xml:space="preserve"> членове – Ани Канева, , Биляна Кавалджиева, Красимира Атанасова, Силвия Атанасова, Димитър Събев, Георги Георгиев, Николай Начев, Данаил Йорданов, Ангел Ангело</w:t>
      </w:r>
      <w:r w:rsidRPr="00E43CFA">
        <w:rPr>
          <w:rFonts w:ascii="Times New Roman" w:hAnsi="Times New Roman"/>
          <w:sz w:val="24"/>
          <w:szCs w:val="24"/>
          <w:lang w:val="en-US"/>
        </w:rPr>
        <w:t>в</w:t>
      </w:r>
      <w:r w:rsidR="00ED0B9E" w:rsidRPr="00E43CFA">
        <w:rPr>
          <w:rFonts w:ascii="Times New Roman" w:hAnsi="Times New Roman"/>
          <w:sz w:val="24"/>
          <w:szCs w:val="24"/>
        </w:rPr>
        <w:t xml:space="preserve">, </w:t>
      </w:r>
      <w:r w:rsidR="00FF16B5" w:rsidRPr="00E43CFA">
        <w:rPr>
          <w:rFonts w:ascii="Times New Roman" w:hAnsi="Times New Roman"/>
          <w:sz w:val="24"/>
          <w:szCs w:val="24"/>
        </w:rPr>
        <w:t>Пенка Илиева, Емилия Марчева, Мариана Гърдева</w:t>
      </w:r>
    </w:p>
    <w:p w:rsidR="00ED0B9E" w:rsidRPr="00E43CFA" w:rsidRDefault="00C855FE" w:rsidP="00ED0B9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ОТСЪСТВА:</w:t>
      </w:r>
      <w:r w:rsidRPr="00E43CFA">
        <w:rPr>
          <w:rFonts w:ascii="Times New Roman" w:hAnsi="Times New Roman"/>
          <w:sz w:val="24"/>
          <w:szCs w:val="24"/>
        </w:rPr>
        <w:t xml:space="preserve"> </w:t>
      </w:r>
      <w:r w:rsidR="00ED0B9E" w:rsidRPr="00E43CFA">
        <w:rPr>
          <w:rFonts w:ascii="Times New Roman" w:hAnsi="Times New Roman"/>
          <w:sz w:val="24"/>
          <w:szCs w:val="24"/>
        </w:rPr>
        <w:t>Спасин Карайчев</w:t>
      </w:r>
      <w:r w:rsidR="00ED0B9E" w:rsidRPr="00E43CFA">
        <w:rPr>
          <w:rFonts w:ascii="Times New Roman" w:hAnsi="Times New Roman"/>
          <w:sz w:val="24"/>
          <w:szCs w:val="24"/>
          <w:lang w:val="en-US"/>
        </w:rPr>
        <w:t>.</w:t>
      </w:r>
    </w:p>
    <w:p w:rsidR="00C855FE" w:rsidRPr="00E43CFA" w:rsidRDefault="00C855F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55FE" w:rsidRPr="00E43CFA" w:rsidRDefault="00ED0B9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>Заседанието бе открито в 1</w:t>
      </w:r>
      <w:r w:rsidR="00E2235E" w:rsidRPr="00E43CFA">
        <w:rPr>
          <w:rFonts w:ascii="Times New Roman" w:hAnsi="Times New Roman"/>
          <w:sz w:val="24"/>
          <w:szCs w:val="24"/>
        </w:rPr>
        <w:t>7</w:t>
      </w:r>
      <w:r w:rsidR="00C855FE" w:rsidRPr="00E43CFA">
        <w:rPr>
          <w:rFonts w:ascii="Times New Roman" w:hAnsi="Times New Roman"/>
          <w:sz w:val="24"/>
          <w:szCs w:val="24"/>
        </w:rPr>
        <w:t>.</w:t>
      </w:r>
      <w:r w:rsidR="00E2235E" w:rsidRPr="00E43CFA">
        <w:rPr>
          <w:rFonts w:ascii="Times New Roman" w:hAnsi="Times New Roman"/>
          <w:sz w:val="24"/>
          <w:szCs w:val="24"/>
        </w:rPr>
        <w:t>0</w:t>
      </w:r>
      <w:r w:rsidR="00FF16B5" w:rsidRPr="00E43CFA">
        <w:rPr>
          <w:rFonts w:ascii="Times New Roman" w:hAnsi="Times New Roman"/>
          <w:sz w:val="24"/>
          <w:szCs w:val="24"/>
        </w:rPr>
        <w:t>5</w:t>
      </w:r>
      <w:r w:rsidR="00C855FE" w:rsidRPr="00E43CFA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:rsidR="00C855FE" w:rsidRPr="00E43CFA" w:rsidRDefault="00C855F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Уважаеми колеги, в зала сме 1</w:t>
      </w:r>
      <w:r w:rsidR="00FF16B5" w:rsidRPr="00E43CFA">
        <w:rPr>
          <w:rFonts w:ascii="Times New Roman" w:hAnsi="Times New Roman"/>
          <w:sz w:val="24"/>
          <w:szCs w:val="24"/>
        </w:rPr>
        <w:t>2</w:t>
      </w:r>
      <w:r w:rsidRPr="00E43CFA">
        <w:rPr>
          <w:rFonts w:ascii="Times New Roman" w:hAnsi="Times New Roman"/>
          <w:sz w:val="24"/>
          <w:szCs w:val="24"/>
        </w:rPr>
        <w:t xml:space="preserve"> членове, налице е кворум. Откривам заседанието на Районната избирателна комисия в Тридесет и първи изборен район-Ямболски за изборите за народни представители на 02 април 2023 г.</w:t>
      </w:r>
    </w:p>
    <w:p w:rsidR="00C855FE" w:rsidRPr="00E43CFA" w:rsidRDefault="00C855F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</w:t>
      </w:r>
      <w:r w:rsidR="00FF16B5" w:rsidRPr="00E43CFA">
        <w:rPr>
          <w:rFonts w:ascii="Times New Roman" w:hAnsi="Times New Roman"/>
          <w:sz w:val="24"/>
          <w:szCs w:val="24"/>
        </w:rPr>
        <w:t>Георги Георгиев</w:t>
      </w:r>
      <w:r w:rsidRPr="00E43CFA">
        <w:rPr>
          <w:rFonts w:ascii="Times New Roman" w:hAnsi="Times New Roman"/>
          <w:sz w:val="24"/>
          <w:szCs w:val="24"/>
        </w:rPr>
        <w:t xml:space="preserve">. </w:t>
      </w:r>
    </w:p>
    <w:p w:rsidR="00C855FE" w:rsidRPr="00E43CFA" w:rsidRDefault="00C855F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 xml:space="preserve">Ще протоколира </w:t>
      </w:r>
      <w:r w:rsidR="00D22529" w:rsidRPr="00E43CFA">
        <w:rPr>
          <w:rFonts w:ascii="Times New Roman" w:hAnsi="Times New Roman"/>
          <w:sz w:val="24"/>
          <w:szCs w:val="24"/>
        </w:rPr>
        <w:t>техническият сътрудник</w:t>
      </w:r>
      <w:r w:rsidRPr="00E43CFA">
        <w:rPr>
          <w:rFonts w:ascii="Times New Roman" w:hAnsi="Times New Roman"/>
          <w:sz w:val="24"/>
          <w:szCs w:val="24"/>
        </w:rPr>
        <w:t xml:space="preserve"> </w:t>
      </w:r>
      <w:r w:rsidR="00BE5EB5" w:rsidRPr="00E43CFA">
        <w:rPr>
          <w:rFonts w:ascii="Times New Roman" w:hAnsi="Times New Roman"/>
          <w:sz w:val="24"/>
          <w:szCs w:val="24"/>
        </w:rPr>
        <w:t>Елена Петрова-Симеонова</w:t>
      </w:r>
      <w:r w:rsidRPr="00E43CFA">
        <w:rPr>
          <w:rFonts w:ascii="Times New Roman" w:hAnsi="Times New Roman"/>
          <w:sz w:val="24"/>
          <w:szCs w:val="24"/>
        </w:rPr>
        <w:t>.</w:t>
      </w:r>
    </w:p>
    <w:p w:rsidR="00C855FE" w:rsidRPr="00E43CFA" w:rsidRDefault="00C855F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Няма? Процедура по гласуване на дневния ред.</w:t>
      </w:r>
    </w:p>
    <w:p w:rsidR="00C855FE" w:rsidRPr="00E43CFA" w:rsidRDefault="00FF16B5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ГЕОРГИ ГЕОРГИЕВ</w:t>
      </w:r>
      <w:r w:rsidR="00C855FE" w:rsidRPr="00E43CFA">
        <w:rPr>
          <w:rFonts w:ascii="Times New Roman" w:hAnsi="Times New Roman"/>
          <w:b/>
          <w:sz w:val="24"/>
          <w:szCs w:val="24"/>
        </w:rPr>
        <w:t>:</w:t>
      </w:r>
      <w:r w:rsidR="00C855FE" w:rsidRPr="00E43CFA">
        <w:rPr>
          <w:rFonts w:ascii="Times New Roman" w:hAnsi="Times New Roman"/>
          <w:sz w:val="24"/>
          <w:szCs w:val="24"/>
        </w:rPr>
        <w:t xml:space="preserve"> гласували За – 1</w:t>
      </w:r>
      <w:r w:rsidRPr="00E43CFA">
        <w:rPr>
          <w:rFonts w:ascii="Times New Roman" w:hAnsi="Times New Roman"/>
          <w:sz w:val="24"/>
          <w:szCs w:val="24"/>
        </w:rPr>
        <w:t>2</w:t>
      </w:r>
      <w:r w:rsidR="00C855FE" w:rsidRPr="00E43CFA">
        <w:rPr>
          <w:rFonts w:ascii="Times New Roman" w:hAnsi="Times New Roman"/>
          <w:sz w:val="24"/>
          <w:szCs w:val="24"/>
        </w:rPr>
        <w:t xml:space="preserve"> членове – Ани Канева, Пенка Илиева, Биляна Кавалджиева, Красимира Атанасова, Силвия Атанасова, Димитър Събев, Георги Георгиев, Николай Начев, Данаил Йорданов, Ангел Ангело</w:t>
      </w:r>
      <w:r w:rsidR="00C855FE" w:rsidRPr="00E43CFA">
        <w:rPr>
          <w:rFonts w:ascii="Times New Roman" w:hAnsi="Times New Roman"/>
          <w:sz w:val="24"/>
          <w:szCs w:val="24"/>
          <w:lang w:val="en-US"/>
        </w:rPr>
        <w:t>в</w:t>
      </w:r>
      <w:r w:rsidR="00ED0B9E" w:rsidRPr="00E43CFA">
        <w:rPr>
          <w:rFonts w:ascii="Times New Roman" w:hAnsi="Times New Roman"/>
          <w:sz w:val="24"/>
          <w:szCs w:val="24"/>
        </w:rPr>
        <w:t xml:space="preserve">, </w:t>
      </w:r>
      <w:r w:rsidRPr="00E43CFA">
        <w:rPr>
          <w:rFonts w:ascii="Times New Roman" w:hAnsi="Times New Roman"/>
          <w:sz w:val="24"/>
          <w:szCs w:val="24"/>
        </w:rPr>
        <w:t>Емилия Марчева, Мариана Гърдева.</w:t>
      </w:r>
    </w:p>
    <w:p w:rsidR="00C855FE" w:rsidRPr="00E43CFA" w:rsidRDefault="00C855F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>Против – няма.</w:t>
      </w:r>
    </w:p>
    <w:p w:rsidR="00C855FE" w:rsidRPr="00E43CFA" w:rsidRDefault="00C855F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Дневният ред се приема. </w:t>
      </w:r>
    </w:p>
    <w:p w:rsidR="00C855FE" w:rsidRPr="00E43CFA" w:rsidRDefault="00D22529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>По т.1 от дневния ред докладва</w:t>
      </w:r>
      <w:r w:rsidR="00C855FE" w:rsidRPr="00E43CFA">
        <w:rPr>
          <w:rFonts w:ascii="Times New Roman" w:hAnsi="Times New Roman"/>
          <w:sz w:val="24"/>
          <w:szCs w:val="24"/>
        </w:rPr>
        <w:t xml:space="preserve"> колегата </w:t>
      </w:r>
      <w:r w:rsidR="00FF16B5" w:rsidRPr="00E43CFA">
        <w:rPr>
          <w:rFonts w:ascii="Times New Roman" w:hAnsi="Times New Roman"/>
          <w:sz w:val="24"/>
          <w:szCs w:val="24"/>
        </w:rPr>
        <w:t>Начев</w:t>
      </w:r>
      <w:r w:rsidR="00C855FE" w:rsidRPr="00E43CFA">
        <w:rPr>
          <w:rFonts w:ascii="Times New Roman" w:hAnsi="Times New Roman"/>
          <w:sz w:val="24"/>
          <w:szCs w:val="24"/>
        </w:rPr>
        <w:t>. Заповядай!</w:t>
      </w:r>
    </w:p>
    <w:p w:rsidR="00C855FE" w:rsidRPr="00E43CFA" w:rsidRDefault="00FF16B5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НИКОЛАЙ НАЧЕВ</w:t>
      </w:r>
      <w:r w:rsidR="00C855FE" w:rsidRPr="00E43CFA">
        <w:rPr>
          <w:rFonts w:ascii="Times New Roman" w:hAnsi="Times New Roman"/>
          <w:b/>
          <w:sz w:val="24"/>
          <w:szCs w:val="24"/>
        </w:rPr>
        <w:t>:</w:t>
      </w:r>
      <w:r w:rsidR="00C855FE" w:rsidRPr="00E43CFA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FF16B5" w:rsidRPr="00E43CFA" w:rsidRDefault="00FF16B5" w:rsidP="00FF16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кандидатска листа за народни представители на партия ,,БЪЛГАРСКО НАЦИОНАЛНО ОБЕДИНЕНИЕ“ в Тридесет и първи изборен район Ямболски, при произвеждане на изборите за народни представители на 2 април 2023 г.</w:t>
      </w:r>
    </w:p>
    <w:p w:rsidR="00FF16B5" w:rsidRPr="00E43CFA" w:rsidRDefault="00FF16B5" w:rsidP="00FF16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предложение (Приложение №59-НС от изборните книжа) за регистрация на кандидатска листа на партия ,,</w:t>
      </w:r>
      <w:r w:rsidRPr="00E43CFA">
        <w:rPr>
          <w:rFonts w:ascii="Times New Roman" w:hAnsi="Times New Roman"/>
          <w:sz w:val="24"/>
          <w:szCs w:val="24"/>
        </w:rPr>
        <w:t xml:space="preserve"> </w:t>
      </w: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БЪЛГАРСКО НАЦИОНАЛНО ОБЕДИНЕНИЕ“, регистрирана с Решение №1622-НС от 09.02.2023г. на ЦИК, депозирано от Георги Венелинов Георгиев – председател и представляващ партията. Предложението е </w:t>
      </w: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подадено в 15,56ч. и заведено в РИК Ямбол под №5/24.02.2023г. във входящ регистър на кандидатските листи за участие в изборите за народни представители на 2 април  2023 г.</w:t>
      </w:r>
    </w:p>
    <w:p w:rsidR="00FF16B5" w:rsidRPr="00E43CFA" w:rsidRDefault="00FF16B5" w:rsidP="00FF16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предложението е приложено 1 (един) брой Заявление – декларация  по чл. 255, ал. 1, т. 3 ИК (Приложение № 61-НС от изборните книжа) от предложения кандидат;</w:t>
      </w:r>
    </w:p>
    <w:p w:rsidR="00FF16B5" w:rsidRPr="00E43CFA" w:rsidRDefault="00FF16B5" w:rsidP="00FF16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1651-НС от 14.02.2023г. на ЦИК за регистрация кандидатите за народни представители в изборите на 2 април 2023 г.</w:t>
      </w:r>
    </w:p>
    <w:p w:rsidR="00FF16B5" w:rsidRPr="00E43CFA" w:rsidRDefault="00FF16B5" w:rsidP="00FF16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ал.1, т.8 и чл.258, ал.1 от Изборния кодекс и Решение 1651-НС от 14.02.2023г. на ЦИК, Районна избирателна комисия в Тридесет и първи изборен район – Ямболски</w:t>
      </w:r>
    </w:p>
    <w:p w:rsidR="00FF16B5" w:rsidRPr="00E43CFA" w:rsidRDefault="00FF16B5" w:rsidP="00FF1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FF16B5" w:rsidRPr="00E43CFA" w:rsidRDefault="00FF16B5" w:rsidP="00FF16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1.Регистрира кандидатска листа на партия ,,БЪЛГАРСКО НАЦИОНАЛНО ОБЕДИНЕНИЕ“ в Тридесет и първи изборен район - Ямболски, за участие в изборите за народни представители на 2 април 2023 г., както следва:</w:t>
      </w:r>
    </w:p>
    <w:tbl>
      <w:tblPr>
        <w:tblW w:w="84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895"/>
        <w:gridCol w:w="2531"/>
      </w:tblGrid>
      <w:tr w:rsidR="00FF16B5" w:rsidRPr="00E43CFA" w:rsidTr="00B7287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B5" w:rsidRPr="00E43CFA" w:rsidRDefault="00FF16B5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E43CFA" w:rsidRDefault="00FF16B5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 и Фамилия на кандидата</w:t>
            </w:r>
          </w:p>
          <w:p w:rsidR="00FF16B5" w:rsidRPr="00E43CFA" w:rsidRDefault="00FF16B5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E43CFA" w:rsidRDefault="00FF16B5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  <w:p w:rsidR="00FF16B5" w:rsidRPr="00E43CFA" w:rsidRDefault="00FF16B5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F16B5" w:rsidRPr="00E43CFA" w:rsidTr="00B72871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E43CFA" w:rsidRDefault="00FF16B5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1</w:t>
            </w:r>
          </w:p>
          <w:p w:rsidR="00FF16B5" w:rsidRPr="00E43CFA" w:rsidRDefault="00FF16B5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B5" w:rsidRPr="00E43CFA" w:rsidRDefault="00FF16B5" w:rsidP="00B728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FA">
              <w:rPr>
                <w:rFonts w:ascii="Times New Roman" w:hAnsi="Times New Roman"/>
                <w:sz w:val="24"/>
                <w:szCs w:val="24"/>
              </w:rPr>
              <w:t>Венцислав Димитров Димитров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B5" w:rsidRPr="00E43CFA" w:rsidRDefault="00FF16B5" w:rsidP="00B728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6B5" w:rsidRPr="00E43CFA" w:rsidRDefault="00FF16B5" w:rsidP="00FF16B5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Pr="00E43CFA">
        <w:rPr>
          <w:rFonts w:ascii="Times New Roman" w:hAnsi="Times New Roman"/>
          <w:sz w:val="24"/>
          <w:szCs w:val="24"/>
        </w:rPr>
        <w:t xml:space="preserve"> </w:t>
      </w:r>
      <w:r w:rsidRPr="00E43C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Решението да се впише в регистъра на кандидатите за народни представители в изборите за народни представители на 2 април 2023 г.</w:t>
      </w:r>
    </w:p>
    <w:p w:rsidR="00FF16B5" w:rsidRPr="00E43CFA" w:rsidRDefault="00FF16B5" w:rsidP="00FF16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FF16B5" w:rsidRPr="00E43CFA" w:rsidRDefault="00FF16B5" w:rsidP="00FF16B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FF16B5" w:rsidRPr="00E43CFA" w:rsidRDefault="00FF16B5" w:rsidP="00FF16B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ГЕОРГИ ГЕОРГИЕВ:</w:t>
      </w:r>
      <w:r w:rsidRPr="00E43CFA">
        <w:rPr>
          <w:rFonts w:ascii="Times New Roman" w:hAnsi="Times New Roman"/>
          <w:sz w:val="24"/>
          <w:szCs w:val="24"/>
        </w:rPr>
        <w:t xml:space="preserve"> гласували За – 12 членове – Ани Канева, Пенка Илиева, Биляна Кавалджиева, Красимира Атанасова, Силвия Атанасова, Димитър Събев, Георги Георгиев, Николай Начев, Данаил Йорданов, Ангел Ангело</w:t>
      </w:r>
      <w:r w:rsidRPr="00E43CFA">
        <w:rPr>
          <w:rFonts w:ascii="Times New Roman" w:hAnsi="Times New Roman"/>
          <w:sz w:val="24"/>
          <w:szCs w:val="24"/>
          <w:lang w:val="en-US"/>
        </w:rPr>
        <w:t>в</w:t>
      </w:r>
      <w:r w:rsidRPr="00E43CFA">
        <w:rPr>
          <w:rFonts w:ascii="Times New Roman" w:hAnsi="Times New Roman"/>
          <w:sz w:val="24"/>
          <w:szCs w:val="24"/>
        </w:rPr>
        <w:t xml:space="preserve">, Емилия Марчева, Мариана Гърдева. </w:t>
      </w:r>
    </w:p>
    <w:p w:rsidR="00FF16B5" w:rsidRPr="00E43CFA" w:rsidRDefault="00FF16B5" w:rsidP="00FF16B5">
      <w:pPr>
        <w:tabs>
          <w:tab w:val="left" w:pos="3128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 xml:space="preserve">Против </w:t>
      </w:r>
      <w:r w:rsidRPr="00E43CFA">
        <w:rPr>
          <w:rFonts w:ascii="Times New Roman" w:hAnsi="Times New Roman"/>
          <w:sz w:val="24"/>
          <w:szCs w:val="24"/>
        </w:rPr>
        <w:t>– няма.</w:t>
      </w:r>
      <w:r w:rsidRPr="00E43CFA">
        <w:rPr>
          <w:rFonts w:ascii="Times New Roman" w:hAnsi="Times New Roman"/>
          <w:sz w:val="24"/>
          <w:szCs w:val="24"/>
        </w:rPr>
        <w:tab/>
      </w:r>
    </w:p>
    <w:p w:rsidR="00FF16B5" w:rsidRPr="00E43CFA" w:rsidRDefault="00FF16B5" w:rsidP="00FF16B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Решението се приема и е с № 18-НС от днешна дата.</w:t>
      </w:r>
    </w:p>
    <w:p w:rsidR="00FF16B5" w:rsidRPr="00E43CFA" w:rsidRDefault="00FF16B5" w:rsidP="00FF16B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>По т.2 от дневния ред докладва колегата Марчева. Заповядай!</w:t>
      </w:r>
    </w:p>
    <w:p w:rsidR="00FF16B5" w:rsidRPr="00E43CFA" w:rsidRDefault="00FF16B5" w:rsidP="00FF16B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ЕМИЛИЯ МАРЧЕВА:</w:t>
      </w:r>
      <w:r w:rsidRPr="00E43CFA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FF16B5" w:rsidRPr="00E43CFA" w:rsidRDefault="00FF16B5" w:rsidP="00FF16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кандидатска листа за народни представители на партия ,,СОЦИАЛИСТИЧЕСКА ПАРТИЯ БЪЛГАРСКИ ПЪТ“ в Тридесет и първи изборен район Ямболски, при произвеждане на изборите за народни представители на 2 април 2023 г.</w:t>
      </w:r>
    </w:p>
    <w:p w:rsidR="00FF16B5" w:rsidRPr="00E43CFA" w:rsidRDefault="00FF16B5" w:rsidP="00FF16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предложение (Приложение №59-НС от изборните книжа) за регистрация на кандидатска листа на партия ,,СОЦИАЛИСТИЧЕСКА ПАРТИЯ БЪЛГАРСКИ ПЪТ“, регистрирана с Решение №1648-НС от 13.02.2023г. на ЦИК, депозирано от Димитър Вълчев Мащиков - упълномощен представител на партията. Предложението е подадено </w:t>
      </w: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в 13,30ч. и заведено в РИК Ямбол под №6/25.02.2023г. във входящ регистър на кандидатските листи за участие в изборите за народни представители на 2 април  2023 г. Към предложението са приложени следните документи:         </w:t>
      </w:r>
    </w:p>
    <w:p w:rsidR="00FF16B5" w:rsidRPr="00E43CFA" w:rsidRDefault="00FF16B5" w:rsidP="00FF16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1.Заявление – декларация  по чл. 255, ал. 1, т. 3 ИК (Приложение № 61-НС от изборните книжа) от предложения кандидат  – 1 (един </w:t>
      </w:r>
      <w:r w:rsidRPr="00E43CF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) </w:t>
      </w: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брой;</w:t>
      </w:r>
    </w:p>
    <w:p w:rsidR="00FF16B5" w:rsidRPr="00E43CFA" w:rsidRDefault="00FF16B5" w:rsidP="00FF16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2.Пълномощно – 1 бр.</w:t>
      </w:r>
    </w:p>
    <w:p w:rsidR="00FF16B5" w:rsidRPr="00E43CFA" w:rsidRDefault="00FF16B5" w:rsidP="00FF16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1651-НС от 14.02.2023г. на ЦИК за регистрация кандидатите за народни представители в изборите на 2 април 2023 г.</w:t>
      </w:r>
    </w:p>
    <w:p w:rsidR="00FF16B5" w:rsidRPr="00E43CFA" w:rsidRDefault="00FF16B5" w:rsidP="00FF16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ал.1, т.8 и чл.258, ал.1 от Изборния кодекс и Решение 1651-НС от 14.02.2023г. на ЦИК, Районна избирателна комисия в Тридесет и първи изборен район – Ямболски</w:t>
      </w:r>
    </w:p>
    <w:p w:rsidR="00FF16B5" w:rsidRPr="00E43CFA" w:rsidRDefault="00FF16B5" w:rsidP="00FF1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FF16B5" w:rsidRPr="00E43CFA" w:rsidRDefault="00FF16B5" w:rsidP="00FF1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F16B5" w:rsidRPr="00E43CFA" w:rsidRDefault="00FF16B5" w:rsidP="00FF16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1.Регистрира кандидатска листа на партия ,,СОЦИАЛИСТИЧЕСКА ПАРТИЯ БЪЛГАРСКИ ПЪТ“, в Тридесет и първи изборен район - Ямболски, за участие в изборите за народни представители на 2 април 2023 г., както следва:</w:t>
      </w:r>
    </w:p>
    <w:tbl>
      <w:tblPr>
        <w:tblW w:w="84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5148"/>
        <w:gridCol w:w="2531"/>
      </w:tblGrid>
      <w:tr w:rsidR="00FF16B5" w:rsidRPr="00E43CFA" w:rsidTr="00B7287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B5" w:rsidRPr="00E43CFA" w:rsidRDefault="00FF16B5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 ред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E43CFA" w:rsidRDefault="00FF16B5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E43CFA" w:rsidRDefault="00FF16B5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FF16B5" w:rsidRPr="00E43CFA" w:rsidTr="00B72871"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B5" w:rsidRPr="00E43CFA" w:rsidRDefault="00FF16B5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B5" w:rsidRPr="00E43CFA" w:rsidRDefault="00FF16B5" w:rsidP="00B72871">
            <w:pPr>
              <w:rPr>
                <w:rFonts w:ascii="Times New Roman" w:hAnsi="Times New Roman"/>
                <w:sz w:val="24"/>
                <w:szCs w:val="24"/>
              </w:rPr>
            </w:pPr>
            <w:r w:rsidRPr="00E43CFA">
              <w:rPr>
                <w:rFonts w:ascii="Times New Roman" w:hAnsi="Times New Roman"/>
                <w:sz w:val="24"/>
                <w:szCs w:val="24"/>
              </w:rPr>
              <w:t>Димитър Вълчев Мащиков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B5" w:rsidRPr="00E43CFA" w:rsidRDefault="00FF16B5" w:rsidP="00B72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6B5" w:rsidRPr="00E43CFA" w:rsidRDefault="00FF16B5" w:rsidP="00FF16B5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Pr="00E43CFA">
        <w:rPr>
          <w:rFonts w:ascii="Times New Roman" w:hAnsi="Times New Roman"/>
          <w:sz w:val="24"/>
          <w:szCs w:val="24"/>
        </w:rPr>
        <w:t xml:space="preserve"> </w:t>
      </w:r>
      <w:r w:rsidRPr="00E43C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Решението да се впише в регистъра на кандидатите за народни представители в изборите за народни представители на 2 април 2023 г.</w:t>
      </w:r>
    </w:p>
    <w:p w:rsidR="00FF16B5" w:rsidRPr="00E43CFA" w:rsidRDefault="00FF16B5" w:rsidP="00FF16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F16B5" w:rsidRPr="00E43CFA" w:rsidRDefault="00FF16B5" w:rsidP="00FF16B5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FF16B5" w:rsidRPr="00E43CFA" w:rsidRDefault="00FF16B5" w:rsidP="00FF16B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FF16B5" w:rsidRPr="00E43CFA" w:rsidRDefault="00FF16B5" w:rsidP="00FF16B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ГЕОРГИ ГЕОРГИЕВ:</w:t>
      </w:r>
      <w:r w:rsidRPr="00E43CFA">
        <w:rPr>
          <w:rFonts w:ascii="Times New Roman" w:hAnsi="Times New Roman"/>
          <w:sz w:val="24"/>
          <w:szCs w:val="24"/>
        </w:rPr>
        <w:t xml:space="preserve"> гласували За – 12 членове – Ани Канева, Пенка Илиева, Биляна Кавалджиева, Красимира Атанасова, Силвия Атанасова, Димитър Събев, Георги Георгиев, Николай Начев, Данаил Йорданов, Ангел Ангело</w:t>
      </w:r>
      <w:r w:rsidRPr="00E43CFA">
        <w:rPr>
          <w:rFonts w:ascii="Times New Roman" w:hAnsi="Times New Roman"/>
          <w:sz w:val="24"/>
          <w:szCs w:val="24"/>
          <w:lang w:val="en-US"/>
        </w:rPr>
        <w:t>в</w:t>
      </w:r>
      <w:r w:rsidRPr="00E43CFA">
        <w:rPr>
          <w:rFonts w:ascii="Times New Roman" w:hAnsi="Times New Roman"/>
          <w:sz w:val="24"/>
          <w:szCs w:val="24"/>
        </w:rPr>
        <w:t xml:space="preserve">, Емилия Марчева, Мариана Гърдева. </w:t>
      </w:r>
    </w:p>
    <w:p w:rsidR="00FF16B5" w:rsidRPr="00E43CFA" w:rsidRDefault="00FF16B5" w:rsidP="00FF16B5">
      <w:pPr>
        <w:tabs>
          <w:tab w:val="left" w:pos="3128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 xml:space="preserve">Против </w:t>
      </w:r>
      <w:r w:rsidRPr="00E43CFA">
        <w:rPr>
          <w:rFonts w:ascii="Times New Roman" w:hAnsi="Times New Roman"/>
          <w:sz w:val="24"/>
          <w:szCs w:val="24"/>
        </w:rPr>
        <w:t>– няма.</w:t>
      </w:r>
      <w:r w:rsidRPr="00E43CFA">
        <w:rPr>
          <w:rFonts w:ascii="Times New Roman" w:hAnsi="Times New Roman"/>
          <w:sz w:val="24"/>
          <w:szCs w:val="24"/>
        </w:rPr>
        <w:tab/>
      </w:r>
    </w:p>
    <w:p w:rsidR="00FF16B5" w:rsidRPr="00E43CFA" w:rsidRDefault="00FF16B5" w:rsidP="00FF16B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Решението се приема и е с № 19-НС от днешна дата.</w:t>
      </w:r>
    </w:p>
    <w:p w:rsidR="00FF16B5" w:rsidRPr="00E43CFA" w:rsidRDefault="00FF16B5" w:rsidP="00FF16B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>По т.2 от дневния ред докладва колегата Гърдева. Заповядай!</w:t>
      </w:r>
    </w:p>
    <w:p w:rsidR="00FF16B5" w:rsidRPr="00E43CFA" w:rsidRDefault="00E33950" w:rsidP="00FF16B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МАРИАНА ГЪРДЕВА</w:t>
      </w:r>
      <w:r w:rsidR="00FF16B5" w:rsidRPr="00E43CFA">
        <w:rPr>
          <w:rFonts w:ascii="Times New Roman" w:hAnsi="Times New Roman"/>
          <w:b/>
          <w:sz w:val="24"/>
          <w:szCs w:val="24"/>
        </w:rPr>
        <w:t>:</w:t>
      </w:r>
      <w:r w:rsidR="00FF16B5" w:rsidRPr="00E43CFA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E33950" w:rsidRPr="00E43CFA" w:rsidRDefault="00E33950" w:rsidP="00E33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кандидатска листа за народни представители на  партия „ИМА ТАКЪВ НАРОД“ в Тридесет и първи изборен район Ямболски, при произвеждане на изборите за народни представители на 2 април 2023 г.</w:t>
      </w:r>
    </w:p>
    <w:p w:rsidR="00E33950" w:rsidRPr="00E43CFA" w:rsidRDefault="00E33950" w:rsidP="00E33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Постъпило е предложение (Приложение №59-НС от изборните книжа) за регистрация на кандидатска листа на партия „ ИМА ТАКЪВ НАРОД“, регистрирана с Решение №1649-НС от 13.02.2023г. на ЦИК, депозирано от Валентин Георгиев Христов- упълномощен представител на партията. Предложението е подадено в14,20ч. и заведено в РИК Ямбол под №7/26.02.2023г. във входящ регистър на кандидатските листи за участие в изборите за народни представители на 2 април  2023 г.</w:t>
      </w:r>
    </w:p>
    <w:p w:rsidR="00E33950" w:rsidRPr="00E43CFA" w:rsidRDefault="00E33950" w:rsidP="00E33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Към предложението са приложени следните документи:         </w:t>
      </w:r>
    </w:p>
    <w:p w:rsidR="00E33950" w:rsidRPr="00E43CFA" w:rsidRDefault="00E33950" w:rsidP="00E33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1.Заявление – декларация  по чл. 255, ал. 1, т. 3 ИК (Приложение № 61-НС от изборните книжа) от всеки един от кандидатите  – общо 6 (шест) броя;</w:t>
      </w:r>
    </w:p>
    <w:p w:rsidR="00E33950" w:rsidRPr="00E43CFA" w:rsidRDefault="00E33950" w:rsidP="00E33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2.Пълномощно – 2 бр.</w:t>
      </w:r>
    </w:p>
    <w:p w:rsidR="00E33950" w:rsidRPr="00E43CFA" w:rsidRDefault="00E33950" w:rsidP="00E33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1651-НС от 14.02.2023г. на ЦИК за регистрация кандидатите за народни представители в изборите на 2 април 2023 г.</w:t>
      </w:r>
    </w:p>
    <w:p w:rsidR="00E33950" w:rsidRPr="00E43CFA" w:rsidRDefault="00E33950" w:rsidP="00E33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ал.1, т.8 и чл.258, ал.1 от Изборния кодекс и Решение 1651-НС от 14.02.2023г. на ЦИК, Районна избирателна комисия в Тридесет и първи изборен район – Ямболски</w:t>
      </w:r>
    </w:p>
    <w:p w:rsidR="00E33950" w:rsidRPr="00E43CFA" w:rsidRDefault="00E33950" w:rsidP="00E339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E33950" w:rsidRPr="00E43CFA" w:rsidRDefault="00E33950" w:rsidP="00E339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33950" w:rsidRPr="00E43CFA" w:rsidRDefault="00E33950" w:rsidP="00E33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1.Регистрира кандидатска листа на партия „ИМА ТАКЪВ НАРОД“ в Тридесет и първи изборен район - Ямболски, за участие в изборите за народни представители на 2 април 2023 г., както следва:</w:t>
      </w:r>
    </w:p>
    <w:p w:rsidR="00E33950" w:rsidRPr="00E43CFA" w:rsidRDefault="00E33950" w:rsidP="00E33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2"/>
        <w:gridCol w:w="1985"/>
      </w:tblGrid>
      <w:tr w:rsidR="00E33950" w:rsidRPr="00E43CFA" w:rsidTr="00B72871">
        <w:trPr>
          <w:trHeight w:val="600"/>
        </w:trPr>
        <w:tc>
          <w:tcPr>
            <w:tcW w:w="780" w:type="dxa"/>
            <w:shd w:val="clear" w:color="auto" w:fill="auto"/>
            <w:vAlign w:val="bottom"/>
            <w:hideMark/>
          </w:tcPr>
          <w:p w:rsidR="00E33950" w:rsidRPr="00E43CFA" w:rsidRDefault="00E33950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452" w:type="dxa"/>
            <w:shd w:val="clear" w:color="auto" w:fill="auto"/>
            <w:noWrap/>
            <w:vAlign w:val="bottom"/>
            <w:hideMark/>
          </w:tcPr>
          <w:p w:rsidR="00E33950" w:rsidRPr="00E43CFA" w:rsidRDefault="00E33950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33950" w:rsidRPr="00E43CFA" w:rsidRDefault="00E33950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E33950" w:rsidRPr="00E43CFA" w:rsidTr="00B72871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33950" w:rsidRPr="00E43CFA" w:rsidRDefault="00E33950" w:rsidP="00B72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52" w:type="dxa"/>
            <w:shd w:val="clear" w:color="auto" w:fill="auto"/>
            <w:noWrap/>
            <w:hideMark/>
          </w:tcPr>
          <w:p w:rsidR="00E33950" w:rsidRPr="00E43CFA" w:rsidRDefault="00E33950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АЛЕКСАНДЪР СТАЙКОВ МАРКОВ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33950" w:rsidRPr="00E43CFA" w:rsidRDefault="00E33950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33950" w:rsidRPr="00E43CFA" w:rsidTr="00B72871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33950" w:rsidRPr="00E43CFA" w:rsidRDefault="00E33950" w:rsidP="00B72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52" w:type="dxa"/>
            <w:shd w:val="clear" w:color="auto" w:fill="auto"/>
            <w:noWrap/>
            <w:hideMark/>
          </w:tcPr>
          <w:p w:rsidR="00E33950" w:rsidRPr="00E43CFA" w:rsidRDefault="00E33950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ВАЛЕНТИН ГЕОРГИЕВ ХРИСТОВ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33950" w:rsidRPr="00E43CFA" w:rsidRDefault="00E33950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33950" w:rsidRPr="00E43CFA" w:rsidTr="00B72871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33950" w:rsidRPr="00E43CFA" w:rsidRDefault="00E33950" w:rsidP="00B72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52" w:type="dxa"/>
            <w:shd w:val="clear" w:color="auto" w:fill="auto"/>
            <w:noWrap/>
            <w:hideMark/>
          </w:tcPr>
          <w:p w:rsidR="00E33950" w:rsidRPr="00E43CFA" w:rsidRDefault="00E33950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ВЛАДИМИР КРАСИМИРОВ ТИМЕВ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33950" w:rsidRPr="00E43CFA" w:rsidRDefault="00E33950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33950" w:rsidRPr="00E43CFA" w:rsidTr="00B72871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</w:tcPr>
          <w:p w:rsidR="00E33950" w:rsidRPr="00E43CFA" w:rsidRDefault="00E33950" w:rsidP="00B72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52" w:type="dxa"/>
            <w:shd w:val="clear" w:color="auto" w:fill="auto"/>
            <w:noWrap/>
          </w:tcPr>
          <w:p w:rsidR="00E33950" w:rsidRPr="00E43CFA" w:rsidRDefault="00E33950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КРАСЕН СТАНИМИРОВ БУНАРДЖИЕВ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33950" w:rsidRPr="00E43CFA" w:rsidRDefault="00E33950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33950" w:rsidRPr="00E43CFA" w:rsidTr="00B72871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</w:tcPr>
          <w:p w:rsidR="00E33950" w:rsidRPr="00E43CFA" w:rsidRDefault="00E33950" w:rsidP="00B72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52" w:type="dxa"/>
            <w:shd w:val="clear" w:color="auto" w:fill="auto"/>
            <w:noWrap/>
          </w:tcPr>
          <w:p w:rsidR="00E33950" w:rsidRPr="00E43CFA" w:rsidRDefault="00E33950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КЛИМЕНТ ВЕЛЧЕВ КОСТОВ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33950" w:rsidRPr="00E43CFA" w:rsidRDefault="00E33950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33950" w:rsidRPr="00E43CFA" w:rsidTr="00B72871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</w:tcPr>
          <w:p w:rsidR="00E33950" w:rsidRPr="00E43CFA" w:rsidRDefault="00E33950" w:rsidP="00B72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52" w:type="dxa"/>
            <w:shd w:val="clear" w:color="auto" w:fill="auto"/>
            <w:noWrap/>
          </w:tcPr>
          <w:p w:rsidR="00E33950" w:rsidRPr="00E43CFA" w:rsidRDefault="00E33950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ВАЛЕНТИНОВ ХРИСТОВ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33950" w:rsidRPr="00E43CFA" w:rsidRDefault="00E33950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E33950" w:rsidRPr="00E43CFA" w:rsidRDefault="00E33950" w:rsidP="00E33950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Pr="00E43CFA">
        <w:rPr>
          <w:rFonts w:ascii="Times New Roman" w:hAnsi="Times New Roman"/>
          <w:sz w:val="24"/>
          <w:szCs w:val="24"/>
        </w:rPr>
        <w:t xml:space="preserve"> </w:t>
      </w:r>
      <w:r w:rsidRPr="00E43C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Решението да се впише в регистъра на кандидатите за народни представители в изборите за народни представители на 2 април 2023 г.</w:t>
      </w:r>
    </w:p>
    <w:p w:rsidR="00E33950" w:rsidRPr="00E43CFA" w:rsidRDefault="00E33950" w:rsidP="00E33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E33950" w:rsidRPr="00E43CFA" w:rsidRDefault="00E33950" w:rsidP="00E339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33950" w:rsidRPr="00E43CFA" w:rsidRDefault="00E33950" w:rsidP="00E339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lastRenderedPageBreak/>
        <w:t>ГЕОРГИ ГЕОРГИЕВ:</w:t>
      </w:r>
      <w:r w:rsidRPr="00E43CFA">
        <w:rPr>
          <w:rFonts w:ascii="Times New Roman" w:hAnsi="Times New Roman"/>
          <w:sz w:val="24"/>
          <w:szCs w:val="24"/>
        </w:rPr>
        <w:t xml:space="preserve"> гласували За – 12 членове – Ани Канева, Пенка Илиева, Биляна Кавалджиева, Красимира Атанасова, Силвия Атанасова, Димитър Събев, Георги Георгиев, Николай Начев, Данаил Йорданов, Ангел Ангело</w:t>
      </w:r>
      <w:r w:rsidRPr="00E43CFA">
        <w:rPr>
          <w:rFonts w:ascii="Times New Roman" w:hAnsi="Times New Roman"/>
          <w:sz w:val="24"/>
          <w:szCs w:val="24"/>
          <w:lang w:val="en-US"/>
        </w:rPr>
        <w:t>в</w:t>
      </w:r>
      <w:r w:rsidRPr="00E43CFA">
        <w:rPr>
          <w:rFonts w:ascii="Times New Roman" w:hAnsi="Times New Roman"/>
          <w:sz w:val="24"/>
          <w:szCs w:val="24"/>
        </w:rPr>
        <w:t xml:space="preserve">, Емилия Марчева, Мариана Гърдева. </w:t>
      </w:r>
    </w:p>
    <w:p w:rsidR="00E33950" w:rsidRPr="00E43CFA" w:rsidRDefault="00E33950" w:rsidP="00E33950">
      <w:pPr>
        <w:tabs>
          <w:tab w:val="left" w:pos="3128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 xml:space="preserve">Против </w:t>
      </w:r>
      <w:r w:rsidRPr="00E43CFA">
        <w:rPr>
          <w:rFonts w:ascii="Times New Roman" w:hAnsi="Times New Roman"/>
          <w:sz w:val="24"/>
          <w:szCs w:val="24"/>
        </w:rPr>
        <w:t>– няма.</w:t>
      </w:r>
      <w:r w:rsidRPr="00E43CFA">
        <w:rPr>
          <w:rFonts w:ascii="Times New Roman" w:hAnsi="Times New Roman"/>
          <w:sz w:val="24"/>
          <w:szCs w:val="24"/>
        </w:rPr>
        <w:tab/>
      </w:r>
    </w:p>
    <w:p w:rsidR="00E33950" w:rsidRPr="00E43CFA" w:rsidRDefault="00E33950" w:rsidP="00E339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Решението се приема и е с № 20-НС от днешна дата.</w:t>
      </w:r>
    </w:p>
    <w:p w:rsidR="00E33950" w:rsidRPr="00E43CFA" w:rsidRDefault="00E33950" w:rsidP="00E339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>По т.4 от дневния ред докладва колегата Илиева. Заповядай!</w:t>
      </w:r>
    </w:p>
    <w:p w:rsidR="00E33950" w:rsidRPr="00E43CFA" w:rsidRDefault="00E33950" w:rsidP="00E339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ПЕНКА ИЛИЕВА:</w:t>
      </w:r>
      <w:r w:rsidRPr="00E43CFA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E33950" w:rsidRPr="00E43CFA" w:rsidRDefault="00E33950" w:rsidP="00E339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кандидатска листа за народни представители на Коалиция ,,БСП ЗА БЪЛГАРИЯ“ в Тридесет и първи изборен район Ямболски, при произвеждане на изборите за народни представители на 2 април 2023 г.</w:t>
      </w:r>
    </w:p>
    <w:p w:rsidR="00E33950" w:rsidRPr="00E43CFA" w:rsidRDefault="00E33950" w:rsidP="00E339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предложение (Приложение №59-НС от изборните книжа) за регистрация на кандидатска листа на Коалиция ,,БСП ЗА БЪЛГАРИЯ“, регистрирана с Решение №1647-НС от 13.02.2023г. на ЦИК, депозирано от Кристиан Иванов Вигенин - упълномощен представител на Коалицията. Предложението е подадено в 14,30ч. и заведено в РИК Ямбол под №8/26.02.2023г. във входящ регистър на кандидатските листи за участие в изборите за народни представители на 2 април  2023 г.</w:t>
      </w:r>
    </w:p>
    <w:p w:rsidR="00E33950" w:rsidRPr="00E43CFA" w:rsidRDefault="00E33950" w:rsidP="00E339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Към предложението са приложени следните документи:         </w:t>
      </w:r>
    </w:p>
    <w:p w:rsidR="00E33950" w:rsidRPr="00E43CFA" w:rsidRDefault="00E33950" w:rsidP="00E339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1.Заявление – декларация  по чл. 255, ал. 1, т. 3 ИК (Приложение № 61-НС от изборните книжа) от всеки един от кандидатите  – общо 8 (осем) броя;</w:t>
      </w:r>
    </w:p>
    <w:p w:rsidR="00E33950" w:rsidRPr="00E43CFA" w:rsidRDefault="00E33950" w:rsidP="00E339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2.Пълномощно – 1 бр.</w:t>
      </w:r>
    </w:p>
    <w:p w:rsidR="00E33950" w:rsidRPr="00E43CFA" w:rsidRDefault="00E33950" w:rsidP="00E339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1651-НС от 14.02.2023г. на ЦИК за регистрация кандидатите за народни представители в изборите на 2 април 2023 г.</w:t>
      </w:r>
    </w:p>
    <w:p w:rsidR="00E33950" w:rsidRPr="00E43CFA" w:rsidRDefault="00E33950" w:rsidP="00E339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ал.1, т.8 и чл.258, ал.1 от Изборния кодекс и Решение 1651-НС от 14.02.2023г. на ЦИК, Районна избирателна комисия в Тридесет и първи изборен район – Ямболски</w:t>
      </w:r>
    </w:p>
    <w:p w:rsidR="00E33950" w:rsidRPr="00E43CFA" w:rsidRDefault="00E33950" w:rsidP="00E33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E33950" w:rsidRPr="00E43CFA" w:rsidRDefault="00E33950" w:rsidP="00E339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1.Регистрира кандидатска листа на Коалиция ,,БСП ЗА БЪЛГАРИЯ“ в Тридесет и първи изборен район - Ямболски, за участие в изборите за народни представители на 2 април 2023 г., както следва: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103"/>
        <w:gridCol w:w="1985"/>
      </w:tblGrid>
      <w:tr w:rsidR="00E33950" w:rsidRPr="00E43CFA" w:rsidTr="00B72871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50" w:rsidRPr="00E43CFA" w:rsidRDefault="00E33950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50" w:rsidRPr="00E43CFA" w:rsidRDefault="00E33950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50" w:rsidRPr="00E43CFA" w:rsidRDefault="00E33950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E33950" w:rsidRPr="00E43CFA" w:rsidTr="00B7287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50" w:rsidRPr="00E43CFA" w:rsidRDefault="00E33950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50" w:rsidRPr="00E43CFA" w:rsidRDefault="00E33950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Кристиан Иванов Вигенин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50" w:rsidRPr="00E43CFA" w:rsidRDefault="00E33950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33950" w:rsidRPr="00E43CFA" w:rsidTr="00B7287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50" w:rsidRPr="00E43CFA" w:rsidRDefault="00E33950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50" w:rsidRPr="00E43CFA" w:rsidRDefault="00E33950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Божидара Константинова Божилова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50" w:rsidRPr="00E43CFA" w:rsidRDefault="00E33950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33950" w:rsidRPr="00E43CFA" w:rsidTr="00B7287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50" w:rsidRPr="00E43CFA" w:rsidRDefault="00E33950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50" w:rsidRPr="00E43CFA" w:rsidRDefault="00E33950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 Янков Пантелеев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50" w:rsidRPr="00E43CFA" w:rsidRDefault="00E33950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33950" w:rsidRPr="00E43CFA" w:rsidTr="00B7287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50" w:rsidRPr="00E43CFA" w:rsidRDefault="00E33950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50" w:rsidRPr="00E43CFA" w:rsidRDefault="00E33950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Георгиев Кръстев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50" w:rsidRPr="00E43CFA" w:rsidRDefault="00E33950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33950" w:rsidRPr="00E43CFA" w:rsidTr="00B7287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50" w:rsidRPr="00E43CFA" w:rsidRDefault="00E33950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50" w:rsidRPr="00E43CFA" w:rsidRDefault="00E33950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Драгоя Димитров Драгоев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50" w:rsidRPr="00E43CFA" w:rsidRDefault="00E33950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33950" w:rsidRPr="00E43CFA" w:rsidTr="00B72871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50" w:rsidRPr="00E43CFA" w:rsidRDefault="00E33950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50" w:rsidRPr="00E43CFA" w:rsidRDefault="00E33950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Александров Василев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50" w:rsidRPr="00E43CFA" w:rsidRDefault="00E33950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33950" w:rsidRPr="00E43CFA" w:rsidTr="00B7287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50" w:rsidRPr="00E43CFA" w:rsidRDefault="00E33950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50" w:rsidRPr="00E43CFA" w:rsidRDefault="00E33950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 Димитров Димов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50" w:rsidRPr="00E43CFA" w:rsidRDefault="00E33950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33950" w:rsidRPr="00E43CFA" w:rsidTr="00B7287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50" w:rsidRPr="00E43CFA" w:rsidRDefault="00E33950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50" w:rsidRPr="00E43CFA" w:rsidRDefault="00E33950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Недялка Стоянова Петкова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50" w:rsidRPr="00E43CFA" w:rsidRDefault="00E33950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33950" w:rsidRPr="00E43CFA" w:rsidRDefault="00E33950" w:rsidP="00E33950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Pr="00E43CFA">
        <w:rPr>
          <w:rFonts w:ascii="Times New Roman" w:hAnsi="Times New Roman"/>
          <w:sz w:val="24"/>
          <w:szCs w:val="24"/>
        </w:rPr>
        <w:t xml:space="preserve"> </w:t>
      </w:r>
      <w:r w:rsidRPr="00E43C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Решението да се впише в регистъра на кандидатите за народни представители в изборите за народни представители на 2 април 2023 г.</w:t>
      </w:r>
    </w:p>
    <w:p w:rsidR="00E33950" w:rsidRPr="00E43CFA" w:rsidRDefault="00E33950" w:rsidP="00E33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E33950" w:rsidRPr="00E43CFA" w:rsidRDefault="00E33950" w:rsidP="00E33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33950" w:rsidRPr="00E43CFA" w:rsidRDefault="00E33950" w:rsidP="00E339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33950" w:rsidRPr="00E43CFA" w:rsidRDefault="00E33950" w:rsidP="00E339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ГЕОРГИ ГЕОРГИЕВ:</w:t>
      </w:r>
      <w:r w:rsidRPr="00E43CFA">
        <w:rPr>
          <w:rFonts w:ascii="Times New Roman" w:hAnsi="Times New Roman"/>
          <w:sz w:val="24"/>
          <w:szCs w:val="24"/>
        </w:rPr>
        <w:t xml:space="preserve"> гласували За – 12 членове – Ани Канева, Пенка Илиева, Биляна Кавалджиева, Красимира Атанасова, Силвия Атанасова, Димитър Събев, Георги Георгиев, Николай Начев, Данаил Йорданов, Ангел Ангело</w:t>
      </w:r>
      <w:r w:rsidRPr="00E43CFA">
        <w:rPr>
          <w:rFonts w:ascii="Times New Roman" w:hAnsi="Times New Roman"/>
          <w:sz w:val="24"/>
          <w:szCs w:val="24"/>
          <w:lang w:val="en-US"/>
        </w:rPr>
        <w:t>в</w:t>
      </w:r>
      <w:r w:rsidRPr="00E43CFA">
        <w:rPr>
          <w:rFonts w:ascii="Times New Roman" w:hAnsi="Times New Roman"/>
          <w:sz w:val="24"/>
          <w:szCs w:val="24"/>
        </w:rPr>
        <w:t xml:space="preserve">, Емилия Марчева, Мариана Гърдева. </w:t>
      </w:r>
    </w:p>
    <w:p w:rsidR="00E33950" w:rsidRPr="00E43CFA" w:rsidRDefault="00E33950" w:rsidP="00E33950">
      <w:pPr>
        <w:tabs>
          <w:tab w:val="left" w:pos="3128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 xml:space="preserve">Против </w:t>
      </w:r>
      <w:r w:rsidRPr="00E43CFA">
        <w:rPr>
          <w:rFonts w:ascii="Times New Roman" w:hAnsi="Times New Roman"/>
          <w:sz w:val="24"/>
          <w:szCs w:val="24"/>
        </w:rPr>
        <w:t>– няма.</w:t>
      </w:r>
      <w:r w:rsidRPr="00E43CFA">
        <w:rPr>
          <w:rFonts w:ascii="Times New Roman" w:hAnsi="Times New Roman"/>
          <w:sz w:val="24"/>
          <w:szCs w:val="24"/>
        </w:rPr>
        <w:tab/>
      </w:r>
    </w:p>
    <w:p w:rsidR="00E33950" w:rsidRPr="00E43CFA" w:rsidRDefault="00E33950" w:rsidP="00E339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Решението се приема и е с № 21-НС от днешна дата.</w:t>
      </w:r>
    </w:p>
    <w:p w:rsidR="00E33950" w:rsidRPr="00E43CFA" w:rsidRDefault="00E33950" w:rsidP="00E339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>По т.</w:t>
      </w:r>
      <w:r w:rsidR="001829BA" w:rsidRPr="00E43CFA">
        <w:rPr>
          <w:rFonts w:ascii="Times New Roman" w:hAnsi="Times New Roman"/>
          <w:sz w:val="24"/>
          <w:szCs w:val="24"/>
        </w:rPr>
        <w:t>5</w:t>
      </w:r>
      <w:r w:rsidRPr="00E43CFA">
        <w:rPr>
          <w:rFonts w:ascii="Times New Roman" w:hAnsi="Times New Roman"/>
          <w:sz w:val="24"/>
          <w:szCs w:val="24"/>
        </w:rPr>
        <w:t xml:space="preserve"> от дневния ред докладва колегата </w:t>
      </w:r>
      <w:r w:rsidR="001829BA" w:rsidRPr="00E43CFA">
        <w:rPr>
          <w:rFonts w:ascii="Times New Roman" w:hAnsi="Times New Roman"/>
          <w:sz w:val="24"/>
          <w:szCs w:val="24"/>
        </w:rPr>
        <w:t>Илиева</w:t>
      </w:r>
      <w:r w:rsidRPr="00E43CFA">
        <w:rPr>
          <w:rFonts w:ascii="Times New Roman" w:hAnsi="Times New Roman"/>
          <w:sz w:val="24"/>
          <w:szCs w:val="24"/>
        </w:rPr>
        <w:t>. Заповядай!</w:t>
      </w:r>
    </w:p>
    <w:p w:rsidR="001829BA" w:rsidRPr="00E43CFA" w:rsidRDefault="001829BA" w:rsidP="001829B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ПЕНКА ИЛИЕВА:</w:t>
      </w:r>
      <w:r w:rsidRPr="00E43CFA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1829BA" w:rsidRPr="00E43CFA" w:rsidRDefault="001829BA" w:rsidP="00182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кандидатска листа за народни представители на Коалиция ,,ГЕРБ - СДС“ в Тридесет и първи изборен район Ямболски, при произвеждане на изборите за народни представители на 2 април 2023 г.</w:t>
      </w:r>
    </w:p>
    <w:p w:rsidR="001829BA" w:rsidRPr="00E43CFA" w:rsidRDefault="001829BA" w:rsidP="00182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предложение (Приложение №59-НС от изборните книжа) за регистрация на кандидатска листа на Коалиция ,,ГЕРБ - СДС“, регистрирана с Решение №1670-НС от 15.02.2023г. на ЦИК, депозирано от Димитър Ангелов Иванов - упълномощен представител на Коалицията. Предложението е подадено в  14,45ч. и заведено в РИК Ямбол под №9/26.02.2023г. във входящ регистър на кандидатските листи за участие в изборите за народни представители на 2 април  2023 г.</w:t>
      </w:r>
    </w:p>
    <w:p w:rsidR="001829BA" w:rsidRPr="00E43CFA" w:rsidRDefault="001829BA" w:rsidP="00182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Към предложението са приложени следните документи:         </w:t>
      </w:r>
    </w:p>
    <w:p w:rsidR="001829BA" w:rsidRPr="00E43CFA" w:rsidRDefault="001829BA" w:rsidP="00182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1.Заявление – декларация  по чл. 255, ал. 1, т. 3 ИК (Приложение № 61-НС от изборните книжа) от всеки един от кандидатите  – общо 8 (осем) броя;</w:t>
      </w:r>
    </w:p>
    <w:p w:rsidR="001829BA" w:rsidRPr="00E43CFA" w:rsidRDefault="001829BA" w:rsidP="00182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2.Пълномощно – 1 бр.</w:t>
      </w:r>
    </w:p>
    <w:p w:rsidR="001829BA" w:rsidRPr="00E43CFA" w:rsidRDefault="001829BA" w:rsidP="00182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1651-НС от 14.02.2023г. на ЦИК за регистрация кандидатите за народни представители в изборите на 2 април 2023 г.</w:t>
      </w:r>
    </w:p>
    <w:p w:rsidR="001829BA" w:rsidRPr="00E43CFA" w:rsidRDefault="001829BA" w:rsidP="00182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На основание чл. 72, ал.1, т.8 и чл.258, ал.1 от Изборния кодекс и Решение 1651-НС от 14.02.2023г. на ЦИК, Районна избирателна комисия в Тридесет и първи изборен район – Ямболски</w:t>
      </w:r>
    </w:p>
    <w:p w:rsidR="001829BA" w:rsidRPr="00E43CFA" w:rsidRDefault="001829BA" w:rsidP="001829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1829BA" w:rsidRPr="00E43CFA" w:rsidRDefault="001829BA" w:rsidP="00182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1.Регистрира кандидатска листа на Коалиция ,,ГЕРБ - СДС“ в Тридесет и първи изборен район - Ямболски, за участие в изборите за народни представители на 2 април 2023 г., както следва:</w:t>
      </w:r>
    </w:p>
    <w:tbl>
      <w:tblPr>
        <w:tblW w:w="6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528"/>
      </w:tblGrid>
      <w:tr w:rsidR="001829BA" w:rsidRPr="00E43CFA" w:rsidTr="00B72871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9BA" w:rsidRPr="00E43CFA" w:rsidRDefault="001829BA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BA" w:rsidRPr="00E43CFA" w:rsidRDefault="001829BA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1829BA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BA" w:rsidRPr="00E43CFA" w:rsidRDefault="001829BA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BA" w:rsidRPr="00E43CFA" w:rsidRDefault="001829BA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Ангелов Иванов</w:t>
            </w:r>
          </w:p>
        </w:tc>
      </w:tr>
      <w:tr w:rsidR="001829BA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BA" w:rsidRPr="00E43CFA" w:rsidRDefault="001829BA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BA" w:rsidRPr="00E43CFA" w:rsidRDefault="001829BA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Костов Костадинов</w:t>
            </w:r>
          </w:p>
        </w:tc>
      </w:tr>
      <w:tr w:rsidR="001829BA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9BA" w:rsidRPr="00E43CFA" w:rsidRDefault="001829BA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9BA" w:rsidRPr="00E43CFA" w:rsidRDefault="001829BA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Георгиев Биволаров</w:t>
            </w:r>
          </w:p>
        </w:tc>
      </w:tr>
      <w:tr w:rsidR="001829BA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9BA" w:rsidRPr="00E43CFA" w:rsidRDefault="001829BA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9BA" w:rsidRPr="00E43CFA" w:rsidRDefault="001829BA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Мартин Михайлов Петков</w:t>
            </w:r>
          </w:p>
        </w:tc>
      </w:tr>
      <w:tr w:rsidR="001829BA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9BA" w:rsidRPr="00E43CFA" w:rsidRDefault="001829BA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9BA" w:rsidRPr="00E43CFA" w:rsidRDefault="001829BA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Парушев Митев</w:t>
            </w:r>
          </w:p>
        </w:tc>
      </w:tr>
      <w:tr w:rsidR="001829BA" w:rsidRPr="00E43CFA" w:rsidTr="00B728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9BA" w:rsidRPr="00E43CFA" w:rsidRDefault="001829BA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9BA" w:rsidRPr="00E43CFA" w:rsidRDefault="001829BA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 Илиева Иванова</w:t>
            </w:r>
          </w:p>
        </w:tc>
      </w:tr>
      <w:tr w:rsidR="001829BA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9BA" w:rsidRPr="00E43CFA" w:rsidRDefault="001829BA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9BA" w:rsidRPr="00E43CFA" w:rsidRDefault="001829BA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 Георгиев Козарев</w:t>
            </w:r>
          </w:p>
        </w:tc>
      </w:tr>
      <w:tr w:rsidR="001829BA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9BA" w:rsidRPr="00E43CFA" w:rsidRDefault="001829BA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9BA" w:rsidRPr="00E43CFA" w:rsidRDefault="001829BA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Станчо Кирилов Стоименов</w:t>
            </w:r>
          </w:p>
        </w:tc>
      </w:tr>
    </w:tbl>
    <w:p w:rsidR="001829BA" w:rsidRPr="00E43CFA" w:rsidRDefault="001829BA" w:rsidP="00182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1829BA" w:rsidRPr="00E43CFA" w:rsidRDefault="001829BA" w:rsidP="001829BA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Pr="00E43CFA">
        <w:rPr>
          <w:rFonts w:ascii="Times New Roman" w:hAnsi="Times New Roman"/>
          <w:sz w:val="24"/>
          <w:szCs w:val="24"/>
        </w:rPr>
        <w:t xml:space="preserve"> </w:t>
      </w:r>
      <w:r w:rsidRPr="00E43C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Решението да се впише в регистъра на кандидатите за народни представители в изборите за народни представители на 2 април 2023 г.</w:t>
      </w:r>
    </w:p>
    <w:p w:rsidR="001829BA" w:rsidRPr="00E43CFA" w:rsidRDefault="001829BA" w:rsidP="001829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1829BA" w:rsidRPr="00E43CFA" w:rsidRDefault="001829BA" w:rsidP="00E339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29BA" w:rsidRPr="00E43CFA" w:rsidRDefault="001829BA" w:rsidP="001829B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1829BA" w:rsidRPr="00E43CFA" w:rsidRDefault="001829BA" w:rsidP="001829B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ГЕОРГИ ГЕОРГИЕВ:</w:t>
      </w:r>
      <w:r w:rsidRPr="00E43CFA">
        <w:rPr>
          <w:rFonts w:ascii="Times New Roman" w:hAnsi="Times New Roman"/>
          <w:sz w:val="24"/>
          <w:szCs w:val="24"/>
        </w:rPr>
        <w:t xml:space="preserve"> гласували За – 12 членове – Ани Канева, Пенка Илиева, Биляна Кавалджиева, Красимира Атанасова, Силвия Атанасова, Димитър Събев, Георги Георгиев, Николай Начев, Данаил Йорданов, Ангел Ангело</w:t>
      </w:r>
      <w:r w:rsidRPr="00E43CFA">
        <w:rPr>
          <w:rFonts w:ascii="Times New Roman" w:hAnsi="Times New Roman"/>
          <w:sz w:val="24"/>
          <w:szCs w:val="24"/>
          <w:lang w:val="en-US"/>
        </w:rPr>
        <w:t>в</w:t>
      </w:r>
      <w:r w:rsidRPr="00E43CFA">
        <w:rPr>
          <w:rFonts w:ascii="Times New Roman" w:hAnsi="Times New Roman"/>
          <w:sz w:val="24"/>
          <w:szCs w:val="24"/>
        </w:rPr>
        <w:t xml:space="preserve">, Емилия Марчева, Мариана Гърдева. </w:t>
      </w:r>
    </w:p>
    <w:p w:rsidR="001829BA" w:rsidRPr="00E43CFA" w:rsidRDefault="001829BA" w:rsidP="001829BA">
      <w:pPr>
        <w:tabs>
          <w:tab w:val="left" w:pos="3128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 xml:space="preserve">Против </w:t>
      </w:r>
      <w:r w:rsidRPr="00E43CFA">
        <w:rPr>
          <w:rFonts w:ascii="Times New Roman" w:hAnsi="Times New Roman"/>
          <w:sz w:val="24"/>
          <w:szCs w:val="24"/>
        </w:rPr>
        <w:t>– няма.</w:t>
      </w:r>
      <w:r w:rsidRPr="00E43CFA">
        <w:rPr>
          <w:rFonts w:ascii="Times New Roman" w:hAnsi="Times New Roman"/>
          <w:sz w:val="24"/>
          <w:szCs w:val="24"/>
        </w:rPr>
        <w:tab/>
      </w:r>
    </w:p>
    <w:p w:rsidR="001829BA" w:rsidRPr="00E43CFA" w:rsidRDefault="001829BA" w:rsidP="001829B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Решението се приема и е с № 22-НС от днешна дата.</w:t>
      </w:r>
    </w:p>
    <w:p w:rsidR="001829BA" w:rsidRPr="00E43CFA" w:rsidRDefault="001829BA" w:rsidP="001829B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>По т.6 от дневния ред докладва колегата Гърдева. Заповядай!</w:t>
      </w:r>
    </w:p>
    <w:p w:rsidR="00E33950" w:rsidRPr="00E43CFA" w:rsidRDefault="001829BA" w:rsidP="00E339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М</w:t>
      </w:r>
      <w:r w:rsidR="00A224BD" w:rsidRPr="00E43CFA">
        <w:rPr>
          <w:rFonts w:ascii="Times New Roman" w:hAnsi="Times New Roman"/>
          <w:b/>
          <w:sz w:val="24"/>
          <w:szCs w:val="24"/>
        </w:rPr>
        <w:t>АРИАНА ГЪРДЕВА</w:t>
      </w:r>
      <w:r w:rsidR="00E33950" w:rsidRPr="00E43CFA">
        <w:rPr>
          <w:rFonts w:ascii="Times New Roman" w:hAnsi="Times New Roman"/>
          <w:b/>
          <w:sz w:val="24"/>
          <w:szCs w:val="24"/>
        </w:rPr>
        <w:t>:</w:t>
      </w:r>
      <w:r w:rsidR="00E33950" w:rsidRPr="00E43CFA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1829BA" w:rsidRPr="00E43CFA" w:rsidRDefault="001829BA" w:rsidP="00E339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29BA" w:rsidRPr="00E43CFA" w:rsidRDefault="001829BA" w:rsidP="00E339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кандидатска листа за народни представители на коалиция „ВЪН от  ЕС и  НАТО“ в Тридесет и първи изборен район Ямболски, при произвеждане на изборите за народни представители на 2 април 2023 г.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предложение (Приложение №59-НС от изборните книжа) за регистрация на кандидатска листа на коалиция „ВЪН от ЕС и НАТО“, регистрирана с Решение №1659-</w:t>
      </w: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НС от 14.02.2023г. на ЦИК и Решение №№1691- НС от 20.02.2023г. на ЦИК, депозирано от Атанас Колев Атанасов - упълномощен представител на коалицията. Предложението е подадено в 16,20ч. и заведено в РИК Ямбол под №10/26.02.2023г. във входящ регистър на кандидатските листи за участие в изборите за народни представители на 2 април  2023 г.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Към предложението са приложени следните документи:         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1.Заявление – декларация  по чл. 255, ал. 1, т. 3 ИК (Приложение № 61-НС от изборните книжа) от всеки един от кандидатите  – общо 4(четири) броя;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2.Пълномощно – 1 бр.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1651-НС от 14.02.2023г. на ЦИК за регистрация кандидатите за народни представители в изборите на 2 април 2023 г.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ал.1, т.8 и чл.258, ал.1 от Изборния кодекс и Решение 1651-НС от 14.02.2023г. на ЦИК, Районна избирателна комисия в Тридесет и първи изборен район – Ямболски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1.Регистрира кандидатска листа на коалиция  „ВЪН от  ЕС и  НАТО“ в Тридесет и първи изборен район - Ямболски, за участие в изборите за народни представители на 2 април 2023 г., както следва: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528"/>
        <w:gridCol w:w="1985"/>
      </w:tblGrid>
      <w:tr w:rsidR="00A224BD" w:rsidRPr="00E43CFA" w:rsidTr="00B72871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A224BD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 Колев Атанасов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24BD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Руменов Пръвчев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24BD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Вълева Вълева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24BD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Янев Георгиев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224BD" w:rsidRPr="00E43CFA" w:rsidRDefault="00A224BD" w:rsidP="00A224B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Pr="00E43CFA">
        <w:rPr>
          <w:rFonts w:ascii="Times New Roman" w:hAnsi="Times New Roman"/>
          <w:sz w:val="24"/>
          <w:szCs w:val="24"/>
        </w:rPr>
        <w:t xml:space="preserve"> </w:t>
      </w:r>
      <w:r w:rsidRPr="00E43C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Решението да се впише в регистъра на кандидатите за народни представители в изборите за народни представители на 2 април 2023 г.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A224BD" w:rsidRPr="00E43CFA" w:rsidRDefault="00A224BD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224BD" w:rsidRPr="00E43CFA" w:rsidRDefault="00A224BD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ГЕОРГИ ГЕОРГИЕВ:</w:t>
      </w:r>
      <w:r w:rsidRPr="00E43CFA">
        <w:rPr>
          <w:rFonts w:ascii="Times New Roman" w:hAnsi="Times New Roman"/>
          <w:sz w:val="24"/>
          <w:szCs w:val="24"/>
        </w:rPr>
        <w:t xml:space="preserve"> гласували За – 12 членове – Ани Канева, Пенка Илиева, Биляна Кавалджиева, Красимира Атанасова, Силвия Атанасова, Димитър Събев, Георги Георгиев, Николай Начев, Данаил Йорданов, Ангел Ангело</w:t>
      </w:r>
      <w:r w:rsidRPr="00E43CFA">
        <w:rPr>
          <w:rFonts w:ascii="Times New Roman" w:hAnsi="Times New Roman"/>
          <w:sz w:val="24"/>
          <w:szCs w:val="24"/>
          <w:lang w:val="en-US"/>
        </w:rPr>
        <w:t>в</w:t>
      </w:r>
      <w:r w:rsidRPr="00E43CFA">
        <w:rPr>
          <w:rFonts w:ascii="Times New Roman" w:hAnsi="Times New Roman"/>
          <w:sz w:val="24"/>
          <w:szCs w:val="24"/>
        </w:rPr>
        <w:t xml:space="preserve">, Емилия Марчева, Мариана Гърдева. </w:t>
      </w:r>
    </w:p>
    <w:p w:rsidR="00A224BD" w:rsidRPr="00E43CFA" w:rsidRDefault="00A224BD" w:rsidP="00A224BD">
      <w:pPr>
        <w:tabs>
          <w:tab w:val="left" w:pos="3128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 xml:space="preserve">Против </w:t>
      </w:r>
      <w:r w:rsidRPr="00E43CFA">
        <w:rPr>
          <w:rFonts w:ascii="Times New Roman" w:hAnsi="Times New Roman"/>
          <w:sz w:val="24"/>
          <w:szCs w:val="24"/>
        </w:rPr>
        <w:t>– няма.</w:t>
      </w:r>
      <w:r w:rsidRPr="00E43CFA">
        <w:rPr>
          <w:rFonts w:ascii="Times New Roman" w:hAnsi="Times New Roman"/>
          <w:sz w:val="24"/>
          <w:szCs w:val="24"/>
        </w:rPr>
        <w:tab/>
      </w:r>
    </w:p>
    <w:p w:rsidR="00A224BD" w:rsidRPr="00E43CFA" w:rsidRDefault="00A224BD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Решението се приема и е с № 23-НС от днешна дата.</w:t>
      </w:r>
    </w:p>
    <w:p w:rsidR="00A224BD" w:rsidRPr="00E43CFA" w:rsidRDefault="00A224BD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>По т.</w:t>
      </w:r>
      <w:r w:rsidR="001829BA" w:rsidRPr="00E43CFA">
        <w:rPr>
          <w:rFonts w:ascii="Times New Roman" w:hAnsi="Times New Roman"/>
          <w:sz w:val="24"/>
          <w:szCs w:val="24"/>
        </w:rPr>
        <w:t>7</w:t>
      </w:r>
      <w:r w:rsidRPr="00E43CFA">
        <w:rPr>
          <w:rFonts w:ascii="Times New Roman" w:hAnsi="Times New Roman"/>
          <w:sz w:val="24"/>
          <w:szCs w:val="24"/>
        </w:rPr>
        <w:t xml:space="preserve"> от дневния ред докладва колегата </w:t>
      </w:r>
      <w:r w:rsidR="0059777D" w:rsidRPr="00E43CFA">
        <w:rPr>
          <w:rFonts w:ascii="Times New Roman" w:hAnsi="Times New Roman"/>
          <w:sz w:val="24"/>
          <w:szCs w:val="24"/>
        </w:rPr>
        <w:t>Начев</w:t>
      </w:r>
      <w:r w:rsidRPr="00E43CFA">
        <w:rPr>
          <w:rFonts w:ascii="Times New Roman" w:hAnsi="Times New Roman"/>
          <w:sz w:val="24"/>
          <w:szCs w:val="24"/>
        </w:rPr>
        <w:t>. Заповядай!</w:t>
      </w:r>
    </w:p>
    <w:p w:rsidR="00A224BD" w:rsidRPr="00E43CFA" w:rsidRDefault="0059777D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lastRenderedPageBreak/>
        <w:t>НИКОЛАЙ НАЧЕВ</w:t>
      </w:r>
      <w:r w:rsidR="00A224BD" w:rsidRPr="00E43CFA">
        <w:rPr>
          <w:rFonts w:ascii="Times New Roman" w:hAnsi="Times New Roman"/>
          <w:b/>
          <w:sz w:val="24"/>
          <w:szCs w:val="24"/>
        </w:rPr>
        <w:t>:</w:t>
      </w:r>
      <w:r w:rsidR="00A224BD" w:rsidRPr="00E43CFA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кандидатска листа за народни представители на партия „БЪЛГАРСКИ СЪЮЗ ЗА ДИРЕКТНА ДЕМОКРАЦИЯ“ (БСДД) в Тридесет и първи изборен район Ямболски, при произвеждане на изборите за народни представители на 2 април 2023 г.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предложение (Приложение №59-НС от изборните книжа) за регистрация на кандидатска листа на партия „БЪЛГАРСКИ СЪЮЗ ЗА ДИРЕКТНА ДЕМОКРАЦИЯ“ (БСДД), регистрирана с Решение №1665-НС от 15.02.2023г. на ЦИК, депозирано от Тони Тенев Саллаков - упълномощен представител. Предложението е подадено в 10,17ч. и заведено в РИК Ямбол под №11/27.02.2023г. във входящ регистър на кандидатските листи за участие в изборите за народни представители на 2 април  2023 г.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предложението са приложени следните документи: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1.Заявление – декларация  по чл. 255, ал. 1, т. 3 ИК (Приложение № 61-НС от изборните книжа) от всеки един от кандидатите  – общо 6 (шест) броя;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2.Пълномощно – 1 бр.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1651-НС от 14.02.2023г. на ЦИК за регистрация кандидатите за народни представители в изборите на 2 април 2023 г.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ал.1, т.8 и чл.258, ал.1 от Изборния кодекс и Решение 1651-НС от 14.02.2023г. на ЦИК, Районна избирателна комисия в Тридесет и първи изборен район – Ямболски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1.Регистрира кандидатска листа на партия „БЪЛГАРСКИ СЪЮЗ ЗА ДИРЕКТНА ДЕМОКРАЦИЯ“ (БСДД) в Тридесет и първи изборен район - Ямболски, за участие в изборите за народни представители на 2 април 2023 г., както следва: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528"/>
        <w:gridCol w:w="1985"/>
      </w:tblGrid>
      <w:tr w:rsidR="00A224BD" w:rsidRPr="00E43CFA" w:rsidTr="00B72871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 и Фамилия на кандидата</w:t>
            </w:r>
          </w:p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24BD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Найден Тотев Найденов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24BD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 Вълов Вълов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24BD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 Зарков Запрянов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24BD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Зарко Христов Запрянов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24BD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Паулина Иванова Динева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24BD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Николов Николов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A224BD" w:rsidRPr="00E43CFA" w:rsidRDefault="00A224BD" w:rsidP="00A224B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Pr="00E43CFA">
        <w:rPr>
          <w:rFonts w:ascii="Times New Roman" w:hAnsi="Times New Roman"/>
          <w:sz w:val="24"/>
          <w:szCs w:val="24"/>
        </w:rPr>
        <w:t xml:space="preserve"> </w:t>
      </w:r>
      <w:r w:rsidRPr="00E43C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Решението да се впише в регистъра на кандидатите за народни представители в изборите за народни представители на 2 април 2023 г.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A224BD" w:rsidRPr="00E43CFA" w:rsidRDefault="00A224BD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lastRenderedPageBreak/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224BD" w:rsidRPr="00E43CFA" w:rsidRDefault="00A224BD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ГЕОРГИ ГЕОРГИЕВ:</w:t>
      </w:r>
      <w:r w:rsidRPr="00E43CFA">
        <w:rPr>
          <w:rFonts w:ascii="Times New Roman" w:hAnsi="Times New Roman"/>
          <w:sz w:val="24"/>
          <w:szCs w:val="24"/>
        </w:rPr>
        <w:t xml:space="preserve"> гласували За – 12 членове – Ани Канева, Пенка Илиева, Биляна Кавалджиева, Красимира Атанасова, Силвия Атанасова, Димитър Събев, Георги Георгиев, Николай Начев, Данаил Йорданов, Ангел Ангело</w:t>
      </w:r>
      <w:r w:rsidRPr="00E43CFA">
        <w:rPr>
          <w:rFonts w:ascii="Times New Roman" w:hAnsi="Times New Roman"/>
          <w:sz w:val="24"/>
          <w:szCs w:val="24"/>
          <w:lang w:val="en-US"/>
        </w:rPr>
        <w:t>в</w:t>
      </w:r>
      <w:r w:rsidRPr="00E43CFA">
        <w:rPr>
          <w:rFonts w:ascii="Times New Roman" w:hAnsi="Times New Roman"/>
          <w:sz w:val="24"/>
          <w:szCs w:val="24"/>
        </w:rPr>
        <w:t xml:space="preserve">, Емилия Марчева, Мариана Гърдева. </w:t>
      </w:r>
    </w:p>
    <w:p w:rsidR="00A224BD" w:rsidRPr="00E43CFA" w:rsidRDefault="00A224BD" w:rsidP="00A224BD">
      <w:pPr>
        <w:tabs>
          <w:tab w:val="left" w:pos="3128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 xml:space="preserve">Против </w:t>
      </w:r>
      <w:r w:rsidRPr="00E43CFA">
        <w:rPr>
          <w:rFonts w:ascii="Times New Roman" w:hAnsi="Times New Roman"/>
          <w:sz w:val="24"/>
          <w:szCs w:val="24"/>
        </w:rPr>
        <w:t>– няма.</w:t>
      </w:r>
      <w:r w:rsidRPr="00E43CFA">
        <w:rPr>
          <w:rFonts w:ascii="Times New Roman" w:hAnsi="Times New Roman"/>
          <w:sz w:val="24"/>
          <w:szCs w:val="24"/>
        </w:rPr>
        <w:tab/>
      </w:r>
    </w:p>
    <w:p w:rsidR="00A224BD" w:rsidRPr="00E43CFA" w:rsidRDefault="00A224BD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Решението се приема и е с № 24-НС от днешна дата.</w:t>
      </w:r>
    </w:p>
    <w:p w:rsidR="00A224BD" w:rsidRPr="00E43CFA" w:rsidRDefault="00A224BD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>По т.</w:t>
      </w:r>
      <w:r w:rsidR="0059777D" w:rsidRPr="00E43CFA">
        <w:rPr>
          <w:rFonts w:ascii="Times New Roman" w:hAnsi="Times New Roman"/>
          <w:sz w:val="24"/>
          <w:szCs w:val="24"/>
        </w:rPr>
        <w:t>8</w:t>
      </w:r>
      <w:r w:rsidRPr="00E43CFA">
        <w:rPr>
          <w:rFonts w:ascii="Times New Roman" w:hAnsi="Times New Roman"/>
          <w:sz w:val="24"/>
          <w:szCs w:val="24"/>
        </w:rPr>
        <w:t xml:space="preserve"> от дневния ред докладва колегата </w:t>
      </w:r>
      <w:r w:rsidR="0059777D" w:rsidRPr="00E43CFA">
        <w:rPr>
          <w:rFonts w:ascii="Times New Roman" w:hAnsi="Times New Roman"/>
          <w:sz w:val="24"/>
          <w:szCs w:val="24"/>
        </w:rPr>
        <w:t>Илиева</w:t>
      </w:r>
      <w:r w:rsidRPr="00E43CFA">
        <w:rPr>
          <w:rFonts w:ascii="Times New Roman" w:hAnsi="Times New Roman"/>
          <w:sz w:val="24"/>
          <w:szCs w:val="24"/>
        </w:rPr>
        <w:t>. Заповядай!</w:t>
      </w:r>
    </w:p>
    <w:p w:rsidR="00A224BD" w:rsidRPr="00E43CFA" w:rsidRDefault="0059777D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ПЕНКА ИЛИЕВА</w:t>
      </w:r>
      <w:r w:rsidR="00A224BD" w:rsidRPr="00E43CFA">
        <w:rPr>
          <w:rFonts w:ascii="Times New Roman" w:hAnsi="Times New Roman"/>
          <w:b/>
          <w:sz w:val="24"/>
          <w:szCs w:val="24"/>
        </w:rPr>
        <w:t>:</w:t>
      </w:r>
      <w:r w:rsidR="00A224BD" w:rsidRPr="00E43CFA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A224BD" w:rsidRPr="00E43CFA" w:rsidRDefault="00A224BD" w:rsidP="00A22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кандидатска листа за народни представители на Коалиция ,,НЕУТРАЛНА БЪЛГАРИЯ“ в Тридесет и първи изборен район Ямболски, при произвеждане на изборите за народни представители на 2 април 2023 г.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предложение (Приложение №59-НС от изборните книжа) за регистрация на кандидатска листа на Коалиция ,,НЕУТРАЛНА БЪЛГАРИЯ“, регистрирана с Решение №1672-НС от 15.02.2023г. на ЦИК, депозирано от Цветан Ангелов Андрейчев - упълномощен представител на Коалицията. Предложението е подадено в 11,25ч. и заведено в РИК Ямбол под №12/27.02.2023г. във входящ регистър на кандидатските листи за участие в изборите за народни представители на 2 април  2023 г.</w:t>
      </w:r>
    </w:p>
    <w:p w:rsidR="00A224BD" w:rsidRPr="00E43CFA" w:rsidRDefault="00A224BD" w:rsidP="00A22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Към предложението са приложени следните документи:         </w:t>
      </w:r>
    </w:p>
    <w:p w:rsidR="00A224BD" w:rsidRPr="00E43CFA" w:rsidRDefault="00A224BD" w:rsidP="00A22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1.Заявление – декларация  по чл. 255, ал. 1, т. 3 ИК (Приложение № 61-НС от изборните книжа) от всеки един от кандидатите  – общо 6(шест) броя;</w:t>
      </w:r>
    </w:p>
    <w:p w:rsidR="00A224BD" w:rsidRPr="00E43CFA" w:rsidRDefault="00A224BD" w:rsidP="00A22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2.Пълномощно – 1 бр.</w:t>
      </w:r>
    </w:p>
    <w:p w:rsidR="00A224BD" w:rsidRPr="00E43CFA" w:rsidRDefault="00A224BD" w:rsidP="00A22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1651-НС от 14.02.2023г. на ЦИК за регистрация кандидатите за народни представители в изборите на 2 април 2023 г.</w:t>
      </w:r>
    </w:p>
    <w:p w:rsidR="00A224BD" w:rsidRPr="00E43CFA" w:rsidRDefault="00A224BD" w:rsidP="00A22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ал.1, т.8 и чл.258, ал.1 от Изборния кодекс и Решение 1651-НС от 14.02.2023г. на ЦИК, Районна избирателна комисия в Тридесет и първи изборен район – Ямболски</w:t>
      </w:r>
    </w:p>
    <w:p w:rsidR="00A224BD" w:rsidRPr="00E43CFA" w:rsidRDefault="00A224BD" w:rsidP="00A224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528"/>
        <w:gridCol w:w="2830"/>
      </w:tblGrid>
      <w:tr w:rsidR="00A224BD" w:rsidRPr="00E43CFA" w:rsidTr="00B72871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A224BD" w:rsidRPr="00E43CFA" w:rsidRDefault="00A224BD" w:rsidP="00B72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A224BD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Женя Димитрова Илиева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24BD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Цветан Ангелов Андрейчев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24BD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Иванов Цветков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24BD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 Иванов Петков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24BD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Румен Димов Проданов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24BD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Василка Димитрова Петрова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A224BD" w:rsidRPr="00E43CFA" w:rsidRDefault="00A224BD" w:rsidP="00A22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224BD" w:rsidRPr="00E43CFA" w:rsidRDefault="00A224BD" w:rsidP="00A22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224BD" w:rsidRPr="00E43CFA" w:rsidRDefault="00A224BD" w:rsidP="00A22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1.Регистрира кандидатска листа на Коалиция ,,</w:t>
      </w:r>
      <w:r w:rsidRPr="00E43CFA">
        <w:rPr>
          <w:rFonts w:ascii="Times New Roman" w:hAnsi="Times New Roman"/>
          <w:sz w:val="24"/>
          <w:szCs w:val="24"/>
        </w:rPr>
        <w:t xml:space="preserve"> </w:t>
      </w: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НЕУТРАЛНА БЪЛГАРИЯ“ в Тридесет и първи изборен район - Ямболски, за участие в изборите за народни представители на 2 април 2023 г., както следва:</w:t>
      </w:r>
    </w:p>
    <w:p w:rsidR="00A224BD" w:rsidRPr="00E43CFA" w:rsidRDefault="00A224BD" w:rsidP="00A224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224BD" w:rsidRPr="00E43CFA" w:rsidRDefault="00A224BD" w:rsidP="00A224B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Pr="00E43CFA">
        <w:rPr>
          <w:rFonts w:ascii="Times New Roman" w:hAnsi="Times New Roman"/>
          <w:sz w:val="24"/>
          <w:szCs w:val="24"/>
        </w:rPr>
        <w:t xml:space="preserve"> </w:t>
      </w:r>
      <w:r w:rsidRPr="00E43C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Решението да се впише в регистъра на кандидатите за народни представители в изборите за народни представители на 2 април 2023 г.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B72871" w:rsidRPr="00E43CFA" w:rsidRDefault="00B72871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Димитър Събев излиза от залата:</w:t>
      </w:r>
    </w:p>
    <w:p w:rsidR="00A224BD" w:rsidRPr="00E43CFA" w:rsidRDefault="00A224BD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224BD" w:rsidRPr="00E43CFA" w:rsidRDefault="00A224BD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ГЕОРГИ ГЕОРГИЕВ:</w:t>
      </w:r>
      <w:r w:rsidRPr="00E43CFA">
        <w:rPr>
          <w:rFonts w:ascii="Times New Roman" w:hAnsi="Times New Roman"/>
          <w:sz w:val="24"/>
          <w:szCs w:val="24"/>
        </w:rPr>
        <w:t xml:space="preserve"> гласували За – 12 членове – Ани Канева, Пенка Илиева, Биляна Кавалджиева, Красимира Атанасова, Силвия Атанасова, Димитър Събев, Георги Георгиев, Николай Начев, Данаил Йорданов, Ангел Ангело</w:t>
      </w:r>
      <w:r w:rsidRPr="00E43CFA">
        <w:rPr>
          <w:rFonts w:ascii="Times New Roman" w:hAnsi="Times New Roman"/>
          <w:sz w:val="24"/>
          <w:szCs w:val="24"/>
          <w:lang w:val="en-US"/>
        </w:rPr>
        <w:t>в</w:t>
      </w:r>
      <w:r w:rsidRPr="00E43CFA">
        <w:rPr>
          <w:rFonts w:ascii="Times New Roman" w:hAnsi="Times New Roman"/>
          <w:sz w:val="24"/>
          <w:szCs w:val="24"/>
        </w:rPr>
        <w:t xml:space="preserve">, Емилия Марчева, Мариана Гърдева. </w:t>
      </w:r>
    </w:p>
    <w:p w:rsidR="00A224BD" w:rsidRPr="00E43CFA" w:rsidRDefault="00A224BD" w:rsidP="00A224BD">
      <w:pPr>
        <w:tabs>
          <w:tab w:val="left" w:pos="3128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 xml:space="preserve">Против </w:t>
      </w:r>
      <w:r w:rsidRPr="00E43CFA">
        <w:rPr>
          <w:rFonts w:ascii="Times New Roman" w:hAnsi="Times New Roman"/>
          <w:sz w:val="24"/>
          <w:szCs w:val="24"/>
        </w:rPr>
        <w:t>– няма.</w:t>
      </w:r>
      <w:r w:rsidRPr="00E43CFA">
        <w:rPr>
          <w:rFonts w:ascii="Times New Roman" w:hAnsi="Times New Roman"/>
          <w:sz w:val="24"/>
          <w:szCs w:val="24"/>
        </w:rPr>
        <w:tab/>
      </w:r>
    </w:p>
    <w:p w:rsidR="00A224BD" w:rsidRPr="00E43CFA" w:rsidRDefault="00A224BD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Решението се приема и е с № 25-НС от днешна дата.</w:t>
      </w:r>
    </w:p>
    <w:p w:rsidR="00B72871" w:rsidRPr="00E43CFA" w:rsidRDefault="00B72871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>Димитър Събев влиза в залата в 17,22ч.</w:t>
      </w:r>
    </w:p>
    <w:p w:rsidR="00A224BD" w:rsidRPr="00E43CFA" w:rsidRDefault="00A224BD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>По т.</w:t>
      </w:r>
      <w:r w:rsidR="0059777D" w:rsidRPr="00E43CFA">
        <w:rPr>
          <w:rFonts w:ascii="Times New Roman" w:hAnsi="Times New Roman"/>
          <w:sz w:val="24"/>
          <w:szCs w:val="24"/>
        </w:rPr>
        <w:t>9</w:t>
      </w:r>
      <w:r w:rsidRPr="00E43CFA">
        <w:rPr>
          <w:rFonts w:ascii="Times New Roman" w:hAnsi="Times New Roman"/>
          <w:sz w:val="24"/>
          <w:szCs w:val="24"/>
        </w:rPr>
        <w:t xml:space="preserve"> от дневния ред докладва колегата Гърдева. Заповядай!</w:t>
      </w:r>
    </w:p>
    <w:p w:rsidR="00A224BD" w:rsidRPr="00E43CFA" w:rsidRDefault="00A224BD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МАРИАНА ГЪРДЕВА:</w:t>
      </w:r>
      <w:r w:rsidRPr="00E43CFA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кандидатска листа за народни представители на партия ,,ДВИЖЕНИЕ ЗА ПРАВА И СВОБОДИ“ в Тридесет и първи изборен район Ямболски, при произвеждане на изборите за народни представители на 2 април 2023 г.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предложение (Приложение №59-НС от изборните книжа) за регистрация на кандидатска листа на партия</w:t>
      </w:r>
      <w:r w:rsidRPr="00E43CFA">
        <w:rPr>
          <w:rFonts w:ascii="Times New Roman" w:hAnsi="Times New Roman"/>
          <w:sz w:val="24"/>
          <w:szCs w:val="24"/>
        </w:rPr>
        <w:t xml:space="preserve"> </w:t>
      </w: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,,ДВИЖЕНИЕ ЗА ПРАВА И СВОБОДИ“, регистрирана с Решение №1658-НС от 14.02.2023г. на ЦИК, депозирано от Гроздан Георгиев Грозев   - упълномощен представител на партията. Предложението е подадено в 14,25ч. и е заведено в РИК Ямбол под № 13/27.02.2023 г. във входящ регистър на кандидатските листи за участие в изборите за народни представители на 2 април  2023 г.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Към предложението са приложени следните документи:         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1.Заявление – декларация  по чл. 255, ал. 1, т. 3 ИК (Приложение № 61-НС от изборните книжа) от всеки един от кандидатите  – общо 8(осем) броя;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2.Пълномощно – 1 бр.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</w:t>
      </w: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кодекс и Решение 1651-НС от 14.02.2023г. на ЦИК за регистрация кандидатите за народни представители в изборите на 2 април 2023 г.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ал.1, т.8 и чл.258, ал.1 от Изборния кодекс и Решение 1651-НС от 14.02.2023г. на ЦИК, Районна избирателна комисия в Тридесет и първи изборен район – Ямболски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1.Регистрира кандидатска листа на партия  ,,ДВИЖЕНИЕ ЗА ПРАВА И СВОБОДИ“, в Тридесет и първи изборен район - Ямболски, за участие в изборите за народни представители на 2 април 2023 г., както следва: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528"/>
        <w:gridCol w:w="1985"/>
      </w:tblGrid>
      <w:tr w:rsidR="00A224BD" w:rsidRPr="00E43CFA" w:rsidTr="00B72871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A224BD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Пандушев Чобанов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24BD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Сезгин Юсеин Мехмед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24BD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Хатидже Мехмедова Георгиева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24BD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Гроздан Георгиев Грозев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24BD" w:rsidRPr="00E43CFA" w:rsidTr="00B728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Ангелов Ангелов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24BD" w:rsidRPr="00E43CFA" w:rsidTr="00B728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Александров Грънчаров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24BD" w:rsidRPr="00E43CFA" w:rsidTr="00B728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Динков Колев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24BD" w:rsidRPr="00E43CFA" w:rsidTr="00B728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Жельо Рачев Вълков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A224BD" w:rsidRPr="00E43CFA" w:rsidRDefault="00A224BD" w:rsidP="00A224B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Pr="00E43CFA">
        <w:rPr>
          <w:rFonts w:ascii="Times New Roman" w:hAnsi="Times New Roman"/>
          <w:sz w:val="24"/>
          <w:szCs w:val="24"/>
        </w:rPr>
        <w:t xml:space="preserve"> </w:t>
      </w:r>
      <w:r w:rsidRPr="00E43C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Решението да се впише в регистъра на кандидатите за народни представители в изборите за народни представители на 2 април 2023 г.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A224BD" w:rsidRPr="00E43CFA" w:rsidRDefault="00A224BD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224BD" w:rsidRPr="00E43CFA" w:rsidRDefault="00A224BD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ГЕОРГИ ГЕОРГИЕВ:</w:t>
      </w:r>
      <w:r w:rsidRPr="00E43CFA">
        <w:rPr>
          <w:rFonts w:ascii="Times New Roman" w:hAnsi="Times New Roman"/>
          <w:sz w:val="24"/>
          <w:szCs w:val="24"/>
        </w:rPr>
        <w:t xml:space="preserve"> гласували За – 12 членове – Ани Канева, Пенка Илиева, Биляна Кавалджиева, Красимира Атанасова, Силвия Атанасова, Димитър Събев, Георги Георгиев, Николай Начев, Данаил Йорданов, Ангел Ангело</w:t>
      </w:r>
      <w:r w:rsidRPr="00E43CFA">
        <w:rPr>
          <w:rFonts w:ascii="Times New Roman" w:hAnsi="Times New Roman"/>
          <w:sz w:val="24"/>
          <w:szCs w:val="24"/>
          <w:lang w:val="en-US"/>
        </w:rPr>
        <w:t>в</w:t>
      </w:r>
      <w:r w:rsidRPr="00E43CFA">
        <w:rPr>
          <w:rFonts w:ascii="Times New Roman" w:hAnsi="Times New Roman"/>
          <w:sz w:val="24"/>
          <w:szCs w:val="24"/>
        </w:rPr>
        <w:t xml:space="preserve">, Емилия Марчева, Мариана Гърдева. </w:t>
      </w:r>
    </w:p>
    <w:p w:rsidR="00A224BD" w:rsidRPr="00E43CFA" w:rsidRDefault="00A224BD" w:rsidP="00A224BD">
      <w:pPr>
        <w:tabs>
          <w:tab w:val="left" w:pos="3128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 xml:space="preserve">Против </w:t>
      </w:r>
      <w:r w:rsidRPr="00E43CFA">
        <w:rPr>
          <w:rFonts w:ascii="Times New Roman" w:hAnsi="Times New Roman"/>
          <w:sz w:val="24"/>
          <w:szCs w:val="24"/>
        </w:rPr>
        <w:t>– няма.</w:t>
      </w:r>
      <w:r w:rsidRPr="00E43CFA">
        <w:rPr>
          <w:rFonts w:ascii="Times New Roman" w:hAnsi="Times New Roman"/>
          <w:sz w:val="24"/>
          <w:szCs w:val="24"/>
        </w:rPr>
        <w:tab/>
      </w:r>
    </w:p>
    <w:p w:rsidR="00A224BD" w:rsidRPr="00E43CFA" w:rsidRDefault="00A224BD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Решението се приема и е с № 26-НС от днешна дата.</w:t>
      </w:r>
    </w:p>
    <w:p w:rsidR="00A224BD" w:rsidRPr="00E43CFA" w:rsidRDefault="00A224BD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>По т.1</w:t>
      </w:r>
      <w:r w:rsidR="0059777D" w:rsidRPr="00E43CFA">
        <w:rPr>
          <w:rFonts w:ascii="Times New Roman" w:hAnsi="Times New Roman"/>
          <w:sz w:val="24"/>
          <w:szCs w:val="24"/>
        </w:rPr>
        <w:t>0</w:t>
      </w:r>
      <w:r w:rsidRPr="00E43CFA">
        <w:rPr>
          <w:rFonts w:ascii="Times New Roman" w:hAnsi="Times New Roman"/>
          <w:sz w:val="24"/>
          <w:szCs w:val="24"/>
        </w:rPr>
        <w:t xml:space="preserve"> от дневния ред докладва колегата Гърдева. Заповядай!</w:t>
      </w:r>
    </w:p>
    <w:p w:rsidR="00A224BD" w:rsidRPr="00E43CFA" w:rsidRDefault="00A224BD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МАРИАНА ГЪРДЕВА:</w:t>
      </w:r>
      <w:r w:rsidRPr="00E43CFA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кандидатска листа за народни представители на  партия            “КОНСЕРВАТИВНО  ОБЕДИНЕНИЕ НА ДЕСНИЦАТА /ПП „КОД“/ в Тридесет и първи изборен район Ямболски, при произвеждане на изборите за народни представители на 2 април 2023 г.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предложение (Приложение №59-НС от изборните книжа) за регистрация на кандидатска листа на партия “КОНСЕРВАТИВНО  ОБЕДИНЕНИЕ НА ДЕСНИЦАТА </w:t>
      </w: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/ПП „КОД“/, регистрирана с Решение №1673-НС от 15.02.2023г. на ЦИК, депозирано от Димитър Петров Сяров-упълномощен представител на партията. Предложението е подадено  в 15,02ч. и заведено в РИК Ямбол под № 14/27.02.2023г. във входящ регистър на кандидатските листи за участие в изборите за народни представители на 2 април  2023 г.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Към предложението са приложени следните документи:         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1.Заявление – декларация  по чл. 255, ал. 1, т. 3 ИК (Приложение № 61-НС от изборните книжа) от всеки един от кандидатите  – общо 4 (четири) броя;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2.Пълномощно – 1бр.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1651-НС от 14.02.2023г. на ЦИК за регистрация кандидатите за народни представители в изборите на 2 април 2023 г.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ал.1, т.8 и чл.258, ал.1 от Изборния кодекс и Решение 1651-НС от 14.02.2023г. на ЦИК, Районна избирателна комисия в Тридесет и първи изборен район – Ямболски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1.Регистрира кандидатска листа на партия “КОНСЕРВАТИВНО  ОБЕДИНЕНИЕ НА ДЕСНИЦАТА / ПП „КОД“/  в Тридесет и първи изборен район - Ямболски, за участие в изборите за народни представители на 2 април 2023 г., както следва: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2"/>
        <w:gridCol w:w="1985"/>
      </w:tblGrid>
      <w:tr w:rsidR="00A224BD" w:rsidRPr="00E43CFA" w:rsidTr="00B72871">
        <w:trPr>
          <w:trHeight w:val="600"/>
        </w:trPr>
        <w:tc>
          <w:tcPr>
            <w:tcW w:w="780" w:type="dxa"/>
            <w:shd w:val="clear" w:color="auto" w:fill="auto"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452" w:type="dxa"/>
            <w:shd w:val="clear" w:color="auto" w:fill="auto"/>
            <w:noWrap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24BD" w:rsidRPr="00E43CFA" w:rsidRDefault="00A224B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A224BD" w:rsidRPr="00E43CFA" w:rsidTr="00B72871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224BD" w:rsidRPr="00E43CFA" w:rsidRDefault="00A224BD" w:rsidP="00B72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52" w:type="dxa"/>
            <w:shd w:val="clear" w:color="auto" w:fill="auto"/>
            <w:noWrap/>
            <w:hideMark/>
          </w:tcPr>
          <w:p w:rsidR="00A224BD" w:rsidRPr="00E43CFA" w:rsidRDefault="00A224BD" w:rsidP="00B72871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Мая Димитрова Миланова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224BD" w:rsidRPr="00E43CFA" w:rsidRDefault="00A224BD" w:rsidP="00B72871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A224BD" w:rsidRPr="00E43CFA" w:rsidTr="00B72871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224BD" w:rsidRPr="00E43CFA" w:rsidRDefault="00A224BD" w:rsidP="00B72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52" w:type="dxa"/>
            <w:shd w:val="clear" w:color="auto" w:fill="auto"/>
            <w:noWrap/>
            <w:hideMark/>
          </w:tcPr>
          <w:p w:rsidR="00A224BD" w:rsidRPr="00E43CFA" w:rsidRDefault="00A224BD" w:rsidP="00B72871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Михаил Василев Вълев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A224BD" w:rsidRPr="00E43CFA" w:rsidTr="00B72871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224BD" w:rsidRPr="00E43CFA" w:rsidRDefault="00A224BD" w:rsidP="00B72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52" w:type="dxa"/>
            <w:shd w:val="clear" w:color="auto" w:fill="auto"/>
            <w:noWrap/>
            <w:hideMark/>
          </w:tcPr>
          <w:p w:rsidR="00A224BD" w:rsidRPr="00E43CFA" w:rsidRDefault="00A224BD" w:rsidP="00B72871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Петров Мавродиев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A224BD" w:rsidRPr="00E43CFA" w:rsidTr="00B72871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52" w:type="dxa"/>
            <w:shd w:val="clear" w:color="auto" w:fill="auto"/>
            <w:noWrap/>
          </w:tcPr>
          <w:p w:rsidR="00A224BD" w:rsidRPr="00E43CFA" w:rsidRDefault="00A224BD" w:rsidP="00B72871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Пепа Миткова Митева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224BD" w:rsidRPr="00E43CFA" w:rsidRDefault="00A224BD" w:rsidP="00B72871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A224BD" w:rsidRPr="00E43CFA" w:rsidRDefault="00A224BD" w:rsidP="00A224B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Pr="00E43CFA">
        <w:rPr>
          <w:rFonts w:ascii="Times New Roman" w:hAnsi="Times New Roman"/>
          <w:sz w:val="24"/>
          <w:szCs w:val="24"/>
        </w:rPr>
        <w:t xml:space="preserve"> </w:t>
      </w:r>
      <w:r w:rsidRPr="00E43C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Решението да се впише в регистъра на кандидатите за народни представители в изборите за народни представители на 2 април 2023 г.</w:t>
      </w:r>
    </w:p>
    <w:p w:rsidR="00A224BD" w:rsidRPr="00E43CFA" w:rsidRDefault="00A224BD" w:rsidP="00A2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A224BD" w:rsidRPr="00E43CFA" w:rsidRDefault="00A224BD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224BD" w:rsidRPr="00E43CFA" w:rsidRDefault="00A224BD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ГЕОРГИ ГЕОРГИЕВ:</w:t>
      </w:r>
      <w:r w:rsidRPr="00E43CFA">
        <w:rPr>
          <w:rFonts w:ascii="Times New Roman" w:hAnsi="Times New Roman"/>
          <w:sz w:val="24"/>
          <w:szCs w:val="24"/>
        </w:rPr>
        <w:t xml:space="preserve"> гласували За – 12 членове – Ани Канева, Пенка Илиева, Биляна Кавалджиева, Красимира Атанасова, Силвия Атанасова, Димитър Събев, Георги Георгиев, Николай Начев, Данаил Йорданов, Ангел Ангело</w:t>
      </w:r>
      <w:r w:rsidRPr="00E43CFA">
        <w:rPr>
          <w:rFonts w:ascii="Times New Roman" w:hAnsi="Times New Roman"/>
          <w:sz w:val="24"/>
          <w:szCs w:val="24"/>
          <w:lang w:val="en-US"/>
        </w:rPr>
        <w:t>в</w:t>
      </w:r>
      <w:r w:rsidRPr="00E43CFA">
        <w:rPr>
          <w:rFonts w:ascii="Times New Roman" w:hAnsi="Times New Roman"/>
          <w:sz w:val="24"/>
          <w:szCs w:val="24"/>
        </w:rPr>
        <w:t xml:space="preserve">, Емилия Марчева, Мариана Гърдева. </w:t>
      </w:r>
    </w:p>
    <w:p w:rsidR="00A224BD" w:rsidRPr="00E43CFA" w:rsidRDefault="00A224BD" w:rsidP="00A224BD">
      <w:pPr>
        <w:tabs>
          <w:tab w:val="left" w:pos="3128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lastRenderedPageBreak/>
        <w:t xml:space="preserve">Против </w:t>
      </w:r>
      <w:r w:rsidRPr="00E43CFA">
        <w:rPr>
          <w:rFonts w:ascii="Times New Roman" w:hAnsi="Times New Roman"/>
          <w:sz w:val="24"/>
          <w:szCs w:val="24"/>
        </w:rPr>
        <w:t>– няма.</w:t>
      </w:r>
      <w:r w:rsidRPr="00E43CFA">
        <w:rPr>
          <w:rFonts w:ascii="Times New Roman" w:hAnsi="Times New Roman"/>
          <w:sz w:val="24"/>
          <w:szCs w:val="24"/>
        </w:rPr>
        <w:tab/>
      </w:r>
    </w:p>
    <w:p w:rsidR="00A224BD" w:rsidRPr="00E43CFA" w:rsidRDefault="00A224BD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Решението се приема и е с № 27-НС от днешна дата.</w:t>
      </w:r>
    </w:p>
    <w:p w:rsidR="0059777D" w:rsidRPr="00E43CFA" w:rsidRDefault="0059777D" w:rsidP="005977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>По т.11 от дневния ред докладва колегата Гърдева. Заповядай!</w:t>
      </w:r>
    </w:p>
    <w:p w:rsidR="0059777D" w:rsidRPr="00E43CFA" w:rsidRDefault="0059777D" w:rsidP="005977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МАРИАНА ГЪРДЕВА:</w:t>
      </w:r>
      <w:r w:rsidRPr="00E43CFA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59777D" w:rsidRPr="00E43CFA" w:rsidRDefault="0059777D" w:rsidP="005977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кандидатска листа за народни представители на партия „БЪЛГАРСКИ ВЪЗХОД“ в Тридесет и първи изборен район Ямболски, при произвеждане на изборите за народни представители на 2 април 2023 г.</w:t>
      </w:r>
    </w:p>
    <w:p w:rsidR="0059777D" w:rsidRPr="00E43CFA" w:rsidRDefault="0059777D" w:rsidP="005977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предложение (Приложение №59-НС от изборните книжа) за регистрация на кандидатска листа на партия „БЪЛГАРСКИ ВЪЗХОД“, регистрирана с Решение №1661-НС от 15.02.2023г. на ЦИК, депозирано от Евгени Господинов Господинов - упълномощен представител на партията. Предложението е подадено в 15,30 ч. и заведено в РИК Ямбол под № 15/27.02.2023г. във входящ регистър на кандидатските листи за участие в изборите за народни представители на 2 април  2023 г.</w:t>
      </w:r>
    </w:p>
    <w:p w:rsidR="0059777D" w:rsidRPr="00E43CFA" w:rsidRDefault="0059777D" w:rsidP="005977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Към предложението са приложени следните документи:         </w:t>
      </w:r>
    </w:p>
    <w:p w:rsidR="0059777D" w:rsidRPr="00E43CFA" w:rsidRDefault="0059777D" w:rsidP="005977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1.Заявление – декларация  по чл. 255, ал. 1, т. 3 ИК (Приложение № 61-НС от изборните книжа) от всеки един от кандидатите  – общо 8 (осем) броя;</w:t>
      </w:r>
    </w:p>
    <w:p w:rsidR="0059777D" w:rsidRPr="00E43CFA" w:rsidRDefault="0059777D" w:rsidP="005977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2.Пълномощно – 1 бр.</w:t>
      </w:r>
    </w:p>
    <w:p w:rsidR="0059777D" w:rsidRPr="00E43CFA" w:rsidRDefault="0059777D" w:rsidP="005977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1651-НС от 14.02.2023г. на ЦИК за регистрация кандидатите за народни представители в изборите на 2 април 2023 г.</w:t>
      </w:r>
    </w:p>
    <w:p w:rsidR="0059777D" w:rsidRPr="00E43CFA" w:rsidRDefault="0059777D" w:rsidP="005977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ал.1, т.8 и чл.258, ал.1 от Изборния кодекс и Решение 1651-НС от 14.02.2023г. на ЦИК, Районна избирателна комисия в Тридесет и първи изборен район – Ямболски</w:t>
      </w:r>
    </w:p>
    <w:p w:rsidR="0059777D" w:rsidRPr="00E43CFA" w:rsidRDefault="0059777D" w:rsidP="005977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59777D" w:rsidRPr="00E43CFA" w:rsidRDefault="0059777D" w:rsidP="005977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9777D" w:rsidRPr="00E43CFA" w:rsidRDefault="0059777D" w:rsidP="005977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1.Регистрира кандидатска листа на партия „БЪЛГАРСКИ ВЪЗХОД“ в Тридесет и първи изборен район - Ямболски, за участие в изборите за народни представители на 2 април 2023 г., както следва:</w:t>
      </w:r>
    </w:p>
    <w:p w:rsidR="0059777D" w:rsidRPr="00E43CFA" w:rsidRDefault="0059777D" w:rsidP="005977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2"/>
        <w:gridCol w:w="1985"/>
      </w:tblGrid>
      <w:tr w:rsidR="0059777D" w:rsidRPr="00E43CFA" w:rsidTr="00B72871">
        <w:trPr>
          <w:trHeight w:val="600"/>
        </w:trPr>
        <w:tc>
          <w:tcPr>
            <w:tcW w:w="780" w:type="dxa"/>
            <w:shd w:val="clear" w:color="auto" w:fill="auto"/>
            <w:vAlign w:val="bottom"/>
            <w:hideMark/>
          </w:tcPr>
          <w:p w:rsidR="0059777D" w:rsidRPr="00E43CFA" w:rsidRDefault="0059777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452" w:type="dxa"/>
            <w:shd w:val="clear" w:color="auto" w:fill="auto"/>
            <w:noWrap/>
            <w:vAlign w:val="bottom"/>
            <w:hideMark/>
          </w:tcPr>
          <w:p w:rsidR="0059777D" w:rsidRPr="00E43CFA" w:rsidRDefault="0059777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9777D" w:rsidRPr="00E43CFA" w:rsidRDefault="0059777D" w:rsidP="00B728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59777D" w:rsidRPr="00E43CFA" w:rsidTr="00B72871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9777D" w:rsidRPr="00E43CFA" w:rsidRDefault="0059777D" w:rsidP="00B72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52" w:type="dxa"/>
            <w:shd w:val="clear" w:color="auto" w:fill="auto"/>
            <w:noWrap/>
            <w:hideMark/>
          </w:tcPr>
          <w:p w:rsidR="0059777D" w:rsidRPr="00E43CFA" w:rsidRDefault="0059777D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Евгени Господинов Господинов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9777D" w:rsidRPr="00E43CFA" w:rsidRDefault="0059777D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9777D" w:rsidRPr="00E43CFA" w:rsidTr="00B72871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9777D" w:rsidRPr="00E43CFA" w:rsidRDefault="0059777D" w:rsidP="00B72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52" w:type="dxa"/>
            <w:shd w:val="clear" w:color="auto" w:fill="auto"/>
            <w:noWrap/>
            <w:hideMark/>
          </w:tcPr>
          <w:p w:rsidR="0059777D" w:rsidRPr="00E43CFA" w:rsidRDefault="0059777D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Петър Георгиев Гендов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9777D" w:rsidRPr="00E43CFA" w:rsidRDefault="0059777D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9777D" w:rsidRPr="00E43CFA" w:rsidTr="00B72871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9777D" w:rsidRPr="00E43CFA" w:rsidRDefault="0059777D" w:rsidP="00B72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52" w:type="dxa"/>
            <w:shd w:val="clear" w:color="auto" w:fill="auto"/>
            <w:noWrap/>
            <w:hideMark/>
          </w:tcPr>
          <w:p w:rsidR="0059777D" w:rsidRPr="00E43CFA" w:rsidRDefault="0059777D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Стефан Тотев Стоянов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9777D" w:rsidRPr="00E43CFA" w:rsidRDefault="0059777D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9777D" w:rsidRPr="00E43CFA" w:rsidTr="00B72871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</w:tcPr>
          <w:p w:rsidR="0059777D" w:rsidRPr="00E43CFA" w:rsidRDefault="0059777D" w:rsidP="00B72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52" w:type="dxa"/>
            <w:shd w:val="clear" w:color="auto" w:fill="auto"/>
            <w:noWrap/>
          </w:tcPr>
          <w:p w:rsidR="0059777D" w:rsidRPr="00E43CFA" w:rsidRDefault="0059777D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 Андонов Тодоров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9777D" w:rsidRPr="00E43CFA" w:rsidRDefault="0059777D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9777D" w:rsidRPr="00E43CFA" w:rsidTr="00B72871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</w:tcPr>
          <w:p w:rsidR="0059777D" w:rsidRPr="00E43CFA" w:rsidRDefault="0059777D" w:rsidP="00B72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5452" w:type="dxa"/>
            <w:shd w:val="clear" w:color="auto" w:fill="auto"/>
            <w:noWrap/>
          </w:tcPr>
          <w:p w:rsidR="0059777D" w:rsidRPr="00E43CFA" w:rsidRDefault="0059777D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Светлан Младенов Делибалтов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9777D" w:rsidRPr="00E43CFA" w:rsidRDefault="0059777D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9777D" w:rsidRPr="00E43CFA" w:rsidTr="00B72871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</w:tcPr>
          <w:p w:rsidR="0059777D" w:rsidRPr="00E43CFA" w:rsidRDefault="0059777D" w:rsidP="00B72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52" w:type="dxa"/>
            <w:shd w:val="clear" w:color="auto" w:fill="auto"/>
            <w:noWrap/>
          </w:tcPr>
          <w:p w:rsidR="0059777D" w:rsidRPr="00E43CFA" w:rsidRDefault="0059777D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Гергана Панайотова Панайотова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9777D" w:rsidRPr="00E43CFA" w:rsidRDefault="0059777D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9777D" w:rsidRPr="00E43CFA" w:rsidTr="00B72871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</w:tcPr>
          <w:p w:rsidR="0059777D" w:rsidRPr="00E43CFA" w:rsidRDefault="0059777D" w:rsidP="00B72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5452" w:type="dxa"/>
            <w:shd w:val="clear" w:color="auto" w:fill="auto"/>
            <w:noWrap/>
          </w:tcPr>
          <w:p w:rsidR="0059777D" w:rsidRPr="00E43CFA" w:rsidRDefault="0059777D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Радостина Колева Колева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9777D" w:rsidRPr="00E43CFA" w:rsidRDefault="0059777D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9777D" w:rsidRPr="00E43CFA" w:rsidTr="00B72871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</w:tcPr>
          <w:p w:rsidR="0059777D" w:rsidRPr="00E43CFA" w:rsidRDefault="0059777D" w:rsidP="00B72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52" w:type="dxa"/>
            <w:shd w:val="clear" w:color="auto" w:fill="auto"/>
            <w:noWrap/>
          </w:tcPr>
          <w:p w:rsidR="0059777D" w:rsidRPr="00E43CFA" w:rsidRDefault="0059777D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43CF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Стойчо Георгиев Георгиев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9777D" w:rsidRPr="00E43CFA" w:rsidRDefault="0059777D" w:rsidP="00B728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59777D" w:rsidRPr="00E43CFA" w:rsidRDefault="0059777D" w:rsidP="0059777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Pr="00E43CFA">
        <w:rPr>
          <w:rFonts w:ascii="Times New Roman" w:hAnsi="Times New Roman"/>
          <w:sz w:val="24"/>
          <w:szCs w:val="24"/>
        </w:rPr>
        <w:t xml:space="preserve"> </w:t>
      </w:r>
      <w:r w:rsidRPr="00E43C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Решението да се впише в регистъра на кандидатите за народни представители в изборите за народни представители на 2 април 2023 г.</w:t>
      </w:r>
    </w:p>
    <w:p w:rsidR="0059777D" w:rsidRPr="00E43CFA" w:rsidRDefault="0059777D" w:rsidP="005977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59777D" w:rsidRPr="00E43CFA" w:rsidRDefault="0059777D" w:rsidP="005977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59777D" w:rsidRPr="00E43CFA" w:rsidRDefault="0059777D" w:rsidP="005977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ГЕОРГИ ГЕОРГИЕВ:</w:t>
      </w:r>
      <w:r w:rsidRPr="00E43CFA">
        <w:rPr>
          <w:rFonts w:ascii="Times New Roman" w:hAnsi="Times New Roman"/>
          <w:sz w:val="24"/>
          <w:szCs w:val="24"/>
        </w:rPr>
        <w:t xml:space="preserve"> гласували За – 12 членове – Ани Канева, Пенка Илиева, Биляна Кавалджиева, Красимира Атанасова, Силвия Атанасова, Димитър Събев, Георги Георгиев, Николай Начев, Данаил Йорданов, Ангел Ангело</w:t>
      </w:r>
      <w:r w:rsidRPr="00E43CFA">
        <w:rPr>
          <w:rFonts w:ascii="Times New Roman" w:hAnsi="Times New Roman"/>
          <w:sz w:val="24"/>
          <w:szCs w:val="24"/>
          <w:lang w:val="en-US"/>
        </w:rPr>
        <w:t>в</w:t>
      </w:r>
      <w:r w:rsidRPr="00E43CFA">
        <w:rPr>
          <w:rFonts w:ascii="Times New Roman" w:hAnsi="Times New Roman"/>
          <w:sz w:val="24"/>
          <w:szCs w:val="24"/>
        </w:rPr>
        <w:t xml:space="preserve">, Емилия Марчева, Мариана Гърдева. </w:t>
      </w:r>
    </w:p>
    <w:p w:rsidR="0059777D" w:rsidRPr="00E43CFA" w:rsidRDefault="0059777D" w:rsidP="0059777D">
      <w:pPr>
        <w:tabs>
          <w:tab w:val="left" w:pos="3128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 xml:space="preserve">Против </w:t>
      </w:r>
      <w:r w:rsidRPr="00E43CFA">
        <w:rPr>
          <w:rFonts w:ascii="Times New Roman" w:hAnsi="Times New Roman"/>
          <w:sz w:val="24"/>
          <w:szCs w:val="24"/>
        </w:rPr>
        <w:t>– няма.</w:t>
      </w:r>
      <w:r w:rsidRPr="00E43CFA">
        <w:rPr>
          <w:rFonts w:ascii="Times New Roman" w:hAnsi="Times New Roman"/>
          <w:sz w:val="24"/>
          <w:szCs w:val="24"/>
        </w:rPr>
        <w:tab/>
      </w:r>
    </w:p>
    <w:p w:rsidR="0059777D" w:rsidRPr="00E43CFA" w:rsidRDefault="0059777D" w:rsidP="005977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Решението се приема и е с № 28-НС от днешна дата.</w:t>
      </w:r>
    </w:p>
    <w:p w:rsidR="00A224BD" w:rsidRPr="00E43CFA" w:rsidRDefault="00A224BD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>По т.1</w:t>
      </w:r>
      <w:r w:rsidR="0059777D" w:rsidRPr="00E43CFA">
        <w:rPr>
          <w:rFonts w:ascii="Times New Roman" w:hAnsi="Times New Roman"/>
          <w:sz w:val="24"/>
          <w:szCs w:val="24"/>
        </w:rPr>
        <w:t>2</w:t>
      </w:r>
      <w:r w:rsidRPr="00E43CFA">
        <w:rPr>
          <w:rFonts w:ascii="Times New Roman" w:hAnsi="Times New Roman"/>
          <w:sz w:val="24"/>
          <w:szCs w:val="24"/>
        </w:rPr>
        <w:t xml:space="preserve"> от дневния ред</w:t>
      </w:r>
      <w:r w:rsidR="00E43CFA">
        <w:rPr>
          <w:rFonts w:ascii="Times New Roman" w:hAnsi="Times New Roman"/>
          <w:sz w:val="24"/>
          <w:szCs w:val="24"/>
        </w:rPr>
        <w:t>-</w:t>
      </w:r>
      <w:r w:rsidR="00E43CFA" w:rsidRPr="00E43CFA">
        <w:t xml:space="preserve"> </w:t>
      </w:r>
      <w:r w:rsidR="00E43CFA" w:rsidRPr="00E43CFA">
        <w:rPr>
          <w:rFonts w:ascii="Times New Roman" w:hAnsi="Times New Roman"/>
          <w:sz w:val="24"/>
          <w:szCs w:val="24"/>
        </w:rPr>
        <w:t>Доклад за проведени срещи-интервюта с кандидати за технически сътрудници към РИК Ямбол и проект за решение</w:t>
      </w:r>
      <w:r w:rsidR="00E43CFA">
        <w:rPr>
          <w:rFonts w:ascii="Times New Roman" w:hAnsi="Times New Roman"/>
          <w:sz w:val="24"/>
          <w:szCs w:val="24"/>
        </w:rPr>
        <w:t xml:space="preserve"> в тази връзка,</w:t>
      </w:r>
      <w:r w:rsidRPr="00E43CFA">
        <w:rPr>
          <w:rFonts w:ascii="Times New Roman" w:hAnsi="Times New Roman"/>
          <w:sz w:val="24"/>
          <w:szCs w:val="24"/>
        </w:rPr>
        <w:t xml:space="preserve"> докладва колегата Илиева. Заповядай!</w:t>
      </w:r>
    </w:p>
    <w:p w:rsidR="00A224BD" w:rsidRPr="00E43CFA" w:rsidRDefault="00A224BD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ПЕНКА ИЛИЕВА:</w:t>
      </w:r>
      <w:r w:rsidRPr="00E43CFA">
        <w:rPr>
          <w:rFonts w:ascii="Times New Roman" w:hAnsi="Times New Roman"/>
          <w:sz w:val="24"/>
          <w:szCs w:val="24"/>
        </w:rPr>
        <w:t xml:space="preserve"> Колеги, </w:t>
      </w:r>
      <w:r w:rsidR="00E43CFA">
        <w:rPr>
          <w:rFonts w:ascii="Times New Roman" w:hAnsi="Times New Roman"/>
          <w:sz w:val="24"/>
          <w:szCs w:val="24"/>
        </w:rPr>
        <w:t>в</w:t>
      </w:r>
      <w:r w:rsidRPr="00E43CFA">
        <w:rPr>
          <w:rFonts w:ascii="Times New Roman" w:hAnsi="Times New Roman"/>
          <w:sz w:val="24"/>
          <w:szCs w:val="24"/>
        </w:rPr>
        <w:t xml:space="preserve"> петък </w:t>
      </w:r>
      <w:r w:rsidR="00A51F37">
        <w:rPr>
          <w:rFonts w:ascii="Times New Roman" w:hAnsi="Times New Roman"/>
          <w:sz w:val="24"/>
          <w:szCs w:val="24"/>
        </w:rPr>
        <w:t xml:space="preserve">на 24.02.23г. </w:t>
      </w:r>
      <w:r w:rsidRPr="00E43CFA">
        <w:rPr>
          <w:rFonts w:ascii="Times New Roman" w:hAnsi="Times New Roman"/>
          <w:sz w:val="24"/>
          <w:szCs w:val="24"/>
        </w:rPr>
        <w:t xml:space="preserve">се </w:t>
      </w:r>
      <w:r w:rsidR="00E43CFA">
        <w:rPr>
          <w:rFonts w:ascii="Times New Roman" w:hAnsi="Times New Roman"/>
          <w:sz w:val="24"/>
          <w:szCs w:val="24"/>
        </w:rPr>
        <w:t>проведоха срещи-интервюта с</w:t>
      </w:r>
      <w:r w:rsidRPr="00E43CFA">
        <w:rPr>
          <w:rFonts w:ascii="Times New Roman" w:hAnsi="Times New Roman"/>
          <w:sz w:val="24"/>
          <w:szCs w:val="24"/>
        </w:rPr>
        <w:t xml:space="preserve"> </w:t>
      </w:r>
      <w:r w:rsidR="00A51F37">
        <w:rPr>
          <w:rFonts w:ascii="Times New Roman" w:hAnsi="Times New Roman"/>
          <w:sz w:val="24"/>
          <w:szCs w:val="24"/>
        </w:rPr>
        <w:t xml:space="preserve">част от </w:t>
      </w:r>
      <w:r w:rsidRPr="00E43CFA">
        <w:rPr>
          <w:rFonts w:ascii="Times New Roman" w:hAnsi="Times New Roman"/>
          <w:sz w:val="24"/>
          <w:szCs w:val="24"/>
        </w:rPr>
        <w:t xml:space="preserve">кандидатите за специалист-технически сътрудници. Бяха им поставени задачи, </w:t>
      </w:r>
      <w:r w:rsidR="00E43CFA">
        <w:rPr>
          <w:rFonts w:ascii="Times New Roman" w:hAnsi="Times New Roman"/>
          <w:sz w:val="24"/>
          <w:szCs w:val="24"/>
        </w:rPr>
        <w:t xml:space="preserve">с </w:t>
      </w:r>
      <w:r w:rsidRPr="00E43CFA">
        <w:rPr>
          <w:rFonts w:ascii="Times New Roman" w:hAnsi="Times New Roman"/>
          <w:sz w:val="24"/>
          <w:szCs w:val="24"/>
        </w:rPr>
        <w:t>които</w:t>
      </w:r>
      <w:r w:rsidR="00E43CFA">
        <w:rPr>
          <w:rFonts w:ascii="Times New Roman" w:hAnsi="Times New Roman"/>
          <w:sz w:val="24"/>
          <w:szCs w:val="24"/>
        </w:rPr>
        <w:t xml:space="preserve"> същите се справиха отлично</w:t>
      </w:r>
      <w:r w:rsidRPr="00E43CFA">
        <w:rPr>
          <w:rFonts w:ascii="Times New Roman" w:hAnsi="Times New Roman"/>
          <w:sz w:val="24"/>
          <w:szCs w:val="24"/>
        </w:rPr>
        <w:t>.</w:t>
      </w:r>
    </w:p>
    <w:p w:rsidR="001829BA" w:rsidRPr="00E43CFA" w:rsidRDefault="001829BA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 xml:space="preserve">Кандидатката Цеца Станева </w:t>
      </w:r>
      <w:r w:rsidR="00A51F37">
        <w:rPr>
          <w:rFonts w:ascii="Times New Roman" w:hAnsi="Times New Roman"/>
          <w:sz w:val="24"/>
          <w:szCs w:val="24"/>
        </w:rPr>
        <w:t>беше</w:t>
      </w:r>
      <w:r w:rsidRPr="00E43CFA">
        <w:rPr>
          <w:rFonts w:ascii="Times New Roman" w:hAnsi="Times New Roman"/>
          <w:sz w:val="24"/>
          <w:szCs w:val="24"/>
        </w:rPr>
        <w:t xml:space="preserve"> претърпяла </w:t>
      </w:r>
      <w:r w:rsidR="00E43CFA">
        <w:rPr>
          <w:rFonts w:ascii="Times New Roman" w:hAnsi="Times New Roman"/>
          <w:sz w:val="24"/>
          <w:szCs w:val="24"/>
        </w:rPr>
        <w:t xml:space="preserve">лична семейна </w:t>
      </w:r>
      <w:r w:rsidRPr="00E43CFA">
        <w:rPr>
          <w:rFonts w:ascii="Times New Roman" w:hAnsi="Times New Roman"/>
          <w:sz w:val="24"/>
          <w:szCs w:val="24"/>
        </w:rPr>
        <w:t xml:space="preserve">трагедия и помоли интервюто </w:t>
      </w:r>
      <w:r w:rsidR="00E43CFA">
        <w:rPr>
          <w:rFonts w:ascii="Times New Roman" w:hAnsi="Times New Roman"/>
          <w:sz w:val="24"/>
          <w:szCs w:val="24"/>
        </w:rPr>
        <w:t xml:space="preserve">с нея </w:t>
      </w:r>
      <w:r w:rsidRPr="00E43CFA">
        <w:rPr>
          <w:rFonts w:ascii="Times New Roman" w:hAnsi="Times New Roman"/>
          <w:sz w:val="24"/>
          <w:szCs w:val="24"/>
        </w:rPr>
        <w:t xml:space="preserve">да го проведем в понеделник. Когато дойде в понеделник, същата </w:t>
      </w:r>
      <w:r w:rsidR="00E43CFA">
        <w:rPr>
          <w:rFonts w:ascii="Times New Roman" w:hAnsi="Times New Roman"/>
          <w:sz w:val="24"/>
          <w:szCs w:val="24"/>
        </w:rPr>
        <w:t xml:space="preserve">беше видимо разстроена и </w:t>
      </w:r>
      <w:r w:rsidRPr="00E43CFA">
        <w:rPr>
          <w:rFonts w:ascii="Times New Roman" w:hAnsi="Times New Roman"/>
          <w:sz w:val="24"/>
          <w:szCs w:val="24"/>
        </w:rPr>
        <w:t>отказа да</w:t>
      </w:r>
      <w:r w:rsidR="00E43CFA">
        <w:rPr>
          <w:rFonts w:ascii="Times New Roman" w:hAnsi="Times New Roman"/>
          <w:sz w:val="24"/>
          <w:szCs w:val="24"/>
        </w:rPr>
        <w:t xml:space="preserve"> участва в интервю и да</w:t>
      </w:r>
      <w:r w:rsidRPr="00E43CFA">
        <w:rPr>
          <w:rFonts w:ascii="Times New Roman" w:hAnsi="Times New Roman"/>
          <w:sz w:val="24"/>
          <w:szCs w:val="24"/>
        </w:rPr>
        <w:t xml:space="preserve"> изпълни </w:t>
      </w:r>
      <w:r w:rsidR="00E43CFA">
        <w:rPr>
          <w:rFonts w:ascii="Times New Roman" w:hAnsi="Times New Roman"/>
          <w:sz w:val="24"/>
          <w:szCs w:val="24"/>
        </w:rPr>
        <w:t xml:space="preserve">поставените </w:t>
      </w:r>
      <w:r w:rsidRPr="00E43CFA">
        <w:rPr>
          <w:rFonts w:ascii="Times New Roman" w:hAnsi="Times New Roman"/>
          <w:sz w:val="24"/>
          <w:szCs w:val="24"/>
        </w:rPr>
        <w:t xml:space="preserve">задачите, </w:t>
      </w:r>
      <w:r w:rsidR="00E43CFA">
        <w:rPr>
          <w:rFonts w:ascii="Times New Roman" w:hAnsi="Times New Roman"/>
          <w:sz w:val="24"/>
          <w:szCs w:val="24"/>
        </w:rPr>
        <w:t>тъй като не била в състояние за това</w:t>
      </w:r>
      <w:r w:rsidR="00A51F37">
        <w:rPr>
          <w:rFonts w:ascii="Times New Roman" w:hAnsi="Times New Roman"/>
          <w:sz w:val="24"/>
          <w:szCs w:val="24"/>
        </w:rPr>
        <w:t>, след което</w:t>
      </w:r>
      <w:r w:rsidRPr="00E43CFA">
        <w:rPr>
          <w:rFonts w:ascii="Times New Roman" w:hAnsi="Times New Roman"/>
          <w:sz w:val="24"/>
          <w:szCs w:val="24"/>
        </w:rPr>
        <w:t xml:space="preserve"> се оттегли.</w:t>
      </w:r>
    </w:p>
    <w:p w:rsidR="001829BA" w:rsidRPr="00E43CFA" w:rsidRDefault="001829BA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>При така стеклите се обстоятелства, предлагам следния проект за решение:</w:t>
      </w:r>
    </w:p>
    <w:p w:rsidR="001829BA" w:rsidRPr="00E43CFA" w:rsidRDefault="001829BA" w:rsidP="001829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</w:t>
      </w: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Определяне на лица, привлечени като специалисти – технически сътрудници към Районна избирателна комисия в Тридесет и първи изборен район – Ямболски, както и неговите функции и срок на изпълнението им, при произвеждане изборите за народни представители на 02.04.2023г.</w:t>
      </w:r>
    </w:p>
    <w:p w:rsidR="001829BA" w:rsidRPr="00E43CFA" w:rsidRDefault="001829BA" w:rsidP="001829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ал.1, т.1 ИК и Решение № 1586-НС от 02.02.2023 г. на ЦИК, Районна избирателна комисия в Тридесет и първи изборен район – Ямболски,</w:t>
      </w:r>
    </w:p>
    <w:p w:rsidR="001829BA" w:rsidRPr="00E43CFA" w:rsidRDefault="001829BA" w:rsidP="001829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1829BA" w:rsidRPr="00E43CFA" w:rsidRDefault="001829BA" w:rsidP="001829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1829BA" w:rsidRPr="00E43CFA" w:rsidRDefault="001829BA" w:rsidP="00182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I.</w:t>
      </w: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 функциите, които следва да изпълнява специалист – техническият сътрудник, както следва:</w:t>
      </w:r>
    </w:p>
    <w:p w:rsidR="001829BA" w:rsidRPr="00E43CFA" w:rsidRDefault="001829BA" w:rsidP="001829BA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Протоколиране на заседанията на комисията.</w:t>
      </w:r>
    </w:p>
    <w:p w:rsidR="001829BA" w:rsidRPr="00E43CFA" w:rsidRDefault="001829BA" w:rsidP="001829BA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Организиране и подреждане на текущата документация на комисията.</w:t>
      </w:r>
    </w:p>
    <w:p w:rsidR="001829BA" w:rsidRPr="00E43CFA" w:rsidRDefault="001829BA" w:rsidP="001829BA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Компютърна обработка на данни и организиране на текуща информация, изготвяне на таблици и др.</w:t>
      </w:r>
    </w:p>
    <w:p w:rsidR="001829BA" w:rsidRPr="00E43CFA" w:rsidRDefault="001829BA" w:rsidP="001829BA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Техническо подпомагане на членовете на комисията.</w:t>
      </w:r>
    </w:p>
    <w:p w:rsidR="001829BA" w:rsidRPr="00E43CFA" w:rsidRDefault="001829BA" w:rsidP="001829BA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Подпомагане на комисията в изборния ден, включително при приемане на изборните книжа от СИК и при подготовка на книжата и материалите за предаването им на ЦИК.</w:t>
      </w:r>
    </w:p>
    <w:p w:rsidR="001829BA" w:rsidRPr="00E43CFA" w:rsidRDefault="001829BA" w:rsidP="001829BA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Подпомагане на комисията след изборния ден при архивиране на документацията на комисията.</w:t>
      </w:r>
    </w:p>
    <w:p w:rsidR="001829BA" w:rsidRPr="00E43CFA" w:rsidRDefault="001829BA" w:rsidP="001829BA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Изпълняване и на други функции, възложени му от Районна избирателна комисия Ямбол.</w:t>
      </w:r>
    </w:p>
    <w:p w:rsidR="001829BA" w:rsidRPr="00E43CFA" w:rsidRDefault="001829BA" w:rsidP="001829BA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ІІ.Определя за специалисти – технически сътрудници към РИК-Ямбол </w:t>
      </w:r>
    </w:p>
    <w:p w:rsidR="001829BA" w:rsidRPr="00E43CFA" w:rsidRDefault="001829BA" w:rsidP="001829BA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Милена Христова Иванова с          ЕГН:  </w:t>
      </w:r>
    </w:p>
    <w:p w:rsidR="001829BA" w:rsidRPr="00E43CFA" w:rsidRDefault="001829BA" w:rsidP="001829BA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Ивелин Йорданов Иванов с </w:t>
      </w: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ЕГН: </w:t>
      </w:r>
    </w:p>
    <w:p w:rsidR="001829BA" w:rsidRPr="00E43CFA" w:rsidRDefault="001829BA" w:rsidP="001829BA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Анета Георгиева Янузова с</w:t>
      </w: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            ЕГН: </w:t>
      </w:r>
    </w:p>
    <w:p w:rsidR="001829BA" w:rsidRPr="00E43CFA" w:rsidRDefault="001829BA" w:rsidP="001829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които следва да изпълняват функциите, описани в т.I от настоящото решение, за периода от </w:t>
      </w:r>
      <w:r w:rsidRPr="00E43CF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01.03.2023г. до 16.04.2023г. включително</w:t>
      </w: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1829BA" w:rsidRPr="00E43CFA" w:rsidRDefault="001829BA" w:rsidP="001829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III.</w:t>
      </w:r>
      <w:r w:rsidRPr="00E43CF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Граждански договор с определените от Районна избирателна комисия в Тридесет и първи изборен район – Ямболски лица, се сключва от Областен управител на област Ямбол.</w:t>
      </w:r>
    </w:p>
    <w:p w:rsidR="001829BA" w:rsidRPr="00E43CFA" w:rsidRDefault="001829BA" w:rsidP="001829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Екземпляр от настоящото решение да се предостави на Областния управител.</w:t>
      </w:r>
    </w:p>
    <w:p w:rsidR="001829BA" w:rsidRPr="00E43CFA" w:rsidRDefault="001829BA" w:rsidP="001829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3C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1829BA" w:rsidRPr="00E43CFA" w:rsidRDefault="001829BA" w:rsidP="00A224B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F37" w:rsidRDefault="0059777D" w:rsidP="005977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Колеги, </w:t>
      </w:r>
      <w:r w:rsidR="00A51F37">
        <w:rPr>
          <w:rFonts w:ascii="Times New Roman" w:hAnsi="Times New Roman"/>
          <w:sz w:val="24"/>
          <w:szCs w:val="24"/>
        </w:rPr>
        <w:t xml:space="preserve">да поясня, че имахме 5 кандидата за 3 свободни места на позицията технически сътрудник към РИК. Единият кандидат си оттегли писмено заявлението. Въпросната кандидатка Цеца Станева отказа да участва в интервю и поставяне на задачи, при което също я изключваме от кандидатите, тъй като не разполагаме с критерии по които да преценим дали е подходяща за тази позиция. </w:t>
      </w:r>
    </w:p>
    <w:p w:rsidR="00A51F37" w:rsidRDefault="00A51F37" w:rsidP="005977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това положение остават трима кандидати за трите свободни места, поради което предлагам да ги гласуваме анблок, както е предложено и в проекта на решение. </w:t>
      </w:r>
    </w:p>
    <w:p w:rsidR="0059777D" w:rsidRPr="00E43CFA" w:rsidRDefault="0059777D" w:rsidP="005977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 xml:space="preserve">Има ли </w:t>
      </w:r>
      <w:r w:rsidR="00A51F37">
        <w:rPr>
          <w:rFonts w:ascii="Times New Roman" w:hAnsi="Times New Roman"/>
          <w:sz w:val="24"/>
          <w:szCs w:val="24"/>
        </w:rPr>
        <w:t>други изказвания по предложения проект на решение</w:t>
      </w:r>
      <w:r w:rsidRPr="00E43CFA"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59777D" w:rsidRPr="00E43CFA" w:rsidRDefault="0059777D" w:rsidP="005977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ГЕОРГИ ГЕОРГИЕВ:</w:t>
      </w:r>
      <w:r w:rsidRPr="00E43CFA">
        <w:rPr>
          <w:rFonts w:ascii="Times New Roman" w:hAnsi="Times New Roman"/>
          <w:sz w:val="24"/>
          <w:szCs w:val="24"/>
        </w:rPr>
        <w:t xml:space="preserve"> гласували За – 12 членове – Ани Канева, Пенка Илиева, Биляна Кавалджиева, Красимира Атанасова, Силвия Атанасова, Димитър Събев, Георги Георгиев, Николай Начев, Данаил Йорданов, Ангел Ангело</w:t>
      </w:r>
      <w:r w:rsidRPr="00E43CFA">
        <w:rPr>
          <w:rFonts w:ascii="Times New Roman" w:hAnsi="Times New Roman"/>
          <w:sz w:val="24"/>
          <w:szCs w:val="24"/>
          <w:lang w:val="en-US"/>
        </w:rPr>
        <w:t>в</w:t>
      </w:r>
      <w:r w:rsidRPr="00E43CFA">
        <w:rPr>
          <w:rFonts w:ascii="Times New Roman" w:hAnsi="Times New Roman"/>
          <w:sz w:val="24"/>
          <w:szCs w:val="24"/>
        </w:rPr>
        <w:t xml:space="preserve">, Емилия Марчева, Мариана Гърдева. </w:t>
      </w:r>
    </w:p>
    <w:p w:rsidR="0059777D" w:rsidRPr="00E43CFA" w:rsidRDefault="0059777D" w:rsidP="0059777D">
      <w:pPr>
        <w:tabs>
          <w:tab w:val="left" w:pos="3128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 xml:space="preserve">Против </w:t>
      </w:r>
      <w:r w:rsidRPr="00E43CFA">
        <w:rPr>
          <w:rFonts w:ascii="Times New Roman" w:hAnsi="Times New Roman"/>
          <w:sz w:val="24"/>
          <w:szCs w:val="24"/>
        </w:rPr>
        <w:t>– няма.</w:t>
      </w:r>
      <w:r w:rsidRPr="00E43CFA">
        <w:rPr>
          <w:rFonts w:ascii="Times New Roman" w:hAnsi="Times New Roman"/>
          <w:sz w:val="24"/>
          <w:szCs w:val="24"/>
        </w:rPr>
        <w:tab/>
      </w:r>
    </w:p>
    <w:p w:rsidR="0059777D" w:rsidRPr="00E43CFA" w:rsidRDefault="0059777D" w:rsidP="005977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Решението се приема и е с № 29-НС от днешна дата.</w:t>
      </w:r>
    </w:p>
    <w:p w:rsidR="00617E56" w:rsidRPr="00E43CFA" w:rsidRDefault="00617E56" w:rsidP="00617E5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>По т.13 от дневния ред докладва колегата</w:t>
      </w:r>
      <w:r w:rsidR="00B72871" w:rsidRPr="00E43CFA">
        <w:rPr>
          <w:rFonts w:ascii="Times New Roman" w:hAnsi="Times New Roman"/>
          <w:sz w:val="24"/>
          <w:szCs w:val="24"/>
        </w:rPr>
        <w:t xml:space="preserve"> Илиева</w:t>
      </w:r>
      <w:r w:rsidRPr="00E43CFA">
        <w:rPr>
          <w:rFonts w:ascii="Times New Roman" w:hAnsi="Times New Roman"/>
          <w:sz w:val="24"/>
          <w:szCs w:val="24"/>
        </w:rPr>
        <w:t xml:space="preserve">. </w:t>
      </w:r>
    </w:p>
    <w:p w:rsidR="00617E56" w:rsidRPr="00E43CFA" w:rsidRDefault="00B72871" w:rsidP="00617E5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ПЕНКА ИЛИЕВА</w:t>
      </w:r>
      <w:r w:rsidR="00617E56" w:rsidRPr="00E43CFA">
        <w:rPr>
          <w:rFonts w:ascii="Times New Roman" w:hAnsi="Times New Roman"/>
          <w:sz w:val="24"/>
          <w:szCs w:val="24"/>
        </w:rPr>
        <w:t xml:space="preserve">: Колеги, </w:t>
      </w:r>
      <w:r w:rsidR="004D362B">
        <w:rPr>
          <w:rFonts w:ascii="Times New Roman" w:hAnsi="Times New Roman"/>
          <w:sz w:val="24"/>
          <w:szCs w:val="24"/>
        </w:rPr>
        <w:t xml:space="preserve">във връзка с </w:t>
      </w:r>
      <w:r w:rsidR="004D362B" w:rsidRPr="004D362B">
        <w:rPr>
          <w:rFonts w:ascii="Times New Roman" w:hAnsi="Times New Roman"/>
          <w:sz w:val="24"/>
          <w:szCs w:val="24"/>
        </w:rPr>
        <w:t>искане</w:t>
      </w:r>
      <w:r w:rsidR="004D362B">
        <w:rPr>
          <w:rFonts w:ascii="Times New Roman" w:hAnsi="Times New Roman"/>
          <w:sz w:val="24"/>
          <w:szCs w:val="24"/>
        </w:rPr>
        <w:t>то</w:t>
      </w:r>
      <w:r w:rsidR="004D362B" w:rsidRPr="004D362B">
        <w:rPr>
          <w:rFonts w:ascii="Times New Roman" w:hAnsi="Times New Roman"/>
          <w:sz w:val="24"/>
          <w:szCs w:val="24"/>
        </w:rPr>
        <w:t xml:space="preserve"> на РИК Стара Загора за корекция на възнагражденията на членовете на РИК, на техническите специалисти и сътрудници към тя</w:t>
      </w:r>
      <w:r w:rsidR="004D362B">
        <w:rPr>
          <w:rFonts w:ascii="Times New Roman" w:hAnsi="Times New Roman"/>
          <w:sz w:val="24"/>
          <w:szCs w:val="24"/>
        </w:rPr>
        <w:t xml:space="preserve">х, предлагам да ги подкрепим, като по този повод изготвих писмо </w:t>
      </w:r>
      <w:r w:rsidR="000B689E">
        <w:rPr>
          <w:rFonts w:ascii="Times New Roman" w:hAnsi="Times New Roman"/>
          <w:sz w:val="24"/>
          <w:szCs w:val="24"/>
        </w:rPr>
        <w:t xml:space="preserve">до ЦИК </w:t>
      </w:r>
      <w:r w:rsidR="004D362B">
        <w:rPr>
          <w:rFonts w:ascii="Times New Roman" w:hAnsi="Times New Roman"/>
          <w:sz w:val="24"/>
          <w:szCs w:val="24"/>
        </w:rPr>
        <w:t>в следния смисъл</w:t>
      </w:r>
      <w:r w:rsidR="00617E56" w:rsidRPr="00E43CFA">
        <w:rPr>
          <w:rFonts w:ascii="Times New Roman" w:hAnsi="Times New Roman"/>
          <w:sz w:val="24"/>
          <w:szCs w:val="24"/>
        </w:rPr>
        <w:t>:</w:t>
      </w:r>
    </w:p>
    <w:p w:rsidR="0081073E" w:rsidRPr="00E43CFA" w:rsidRDefault="0081073E" w:rsidP="0081073E">
      <w:pPr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lastRenderedPageBreak/>
        <w:tab/>
        <w:t xml:space="preserve">С настоящото писмо, членовете на   РИК в  31 изборен район – ЯМБОЛ, изразяваме своята подкрепа относно искането на РИК-27-Стара Загора за корекция на възнагражденията, определени с решение №1586-НС/02.02.23г. и промяна в методиката за определяне на възнагражденията на членовете на РИК, на техническите специалисти и сътрудници към тях.  </w:t>
      </w:r>
    </w:p>
    <w:p w:rsidR="0081073E" w:rsidRPr="00E43CFA" w:rsidRDefault="0081073E" w:rsidP="0081073E">
      <w:pPr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>Намираме за правилно като база за изчисленията да бъде размерът  на Средната брутна месечна работна заплата на наетите лица по трудово и служебно правоотношение през последното тримесечие на годината, предхождаща изборите, определена от данните на  Националния статистически институт, която методика именно е ползвана при всички предходни избори от 2014г. насам.</w:t>
      </w:r>
    </w:p>
    <w:p w:rsidR="0081073E" w:rsidRPr="00E43CFA" w:rsidRDefault="0081073E" w:rsidP="0081073E">
      <w:pPr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>За нас е несправедливо размерът на възнаграждението на членовете на СИК да е увеличен с много по-висок процент от това на членовете на РИК, което показва неравноправно третиране на заплащането на труда, положен при изпълнението на сходен, но много по-голям по обем вид работа, която се извършва от РИК и нейните специалисти и сътрудници.</w:t>
      </w:r>
    </w:p>
    <w:p w:rsidR="0081073E" w:rsidRPr="00E43CFA" w:rsidRDefault="0081073E" w:rsidP="0081073E">
      <w:pPr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>Предвид горното се присъединяваме към искането на колегите, възнагражденията на членовете на РИК и на техническите специалисти и сътрудници към комисиите да бъдат коригирани, като се изчислят съобразно предходната методика от 2014г. насам.</w:t>
      </w:r>
    </w:p>
    <w:p w:rsidR="0081073E" w:rsidRPr="00E43CFA" w:rsidRDefault="0081073E" w:rsidP="00617E5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362B" w:rsidRDefault="00BE048E" w:rsidP="00BE048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Колеги, чухте </w:t>
      </w:r>
      <w:r w:rsidR="000B689E">
        <w:rPr>
          <w:rFonts w:ascii="Times New Roman" w:hAnsi="Times New Roman"/>
          <w:sz w:val="24"/>
          <w:szCs w:val="24"/>
        </w:rPr>
        <w:t>доклада на колегата</w:t>
      </w:r>
      <w:r w:rsidRPr="00E43CFA">
        <w:rPr>
          <w:rFonts w:ascii="Times New Roman" w:hAnsi="Times New Roman"/>
          <w:sz w:val="24"/>
          <w:szCs w:val="24"/>
        </w:rPr>
        <w:t>. Има ли изказвания?</w:t>
      </w:r>
    </w:p>
    <w:p w:rsidR="004D362B" w:rsidRDefault="004D362B" w:rsidP="00BE048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62B">
        <w:rPr>
          <w:rFonts w:ascii="Times New Roman" w:hAnsi="Times New Roman"/>
          <w:b/>
          <w:sz w:val="24"/>
          <w:szCs w:val="24"/>
        </w:rPr>
        <w:t>СИЛВИЯ АТАНАСОВА:</w:t>
      </w:r>
      <w:r w:rsidR="00BE048E" w:rsidRPr="004D36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писмото на РИК-Ст</w:t>
      </w:r>
      <w:r w:rsidR="000B689E">
        <w:rPr>
          <w:rFonts w:ascii="Times New Roman" w:hAnsi="Times New Roman"/>
          <w:sz w:val="24"/>
          <w:szCs w:val="24"/>
        </w:rPr>
        <w:t>. Загора</w:t>
      </w:r>
      <w:r>
        <w:rPr>
          <w:rFonts w:ascii="Times New Roman" w:hAnsi="Times New Roman"/>
          <w:sz w:val="24"/>
          <w:szCs w:val="24"/>
        </w:rPr>
        <w:t xml:space="preserve"> има ли конкретно искане?</w:t>
      </w:r>
    </w:p>
    <w:p w:rsidR="004D362B" w:rsidRDefault="004D362B" w:rsidP="00BE048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02CB5">
        <w:rPr>
          <w:rFonts w:ascii="Times New Roman" w:hAnsi="Times New Roman"/>
          <w:sz w:val="24"/>
          <w:szCs w:val="24"/>
        </w:rPr>
        <w:t xml:space="preserve">Конкретно изречение като формулирано искане няма, но от текста на цялото писмо става ясно, че смисълът му е именно </w:t>
      </w:r>
      <w:r w:rsidR="00E934F1">
        <w:rPr>
          <w:rFonts w:ascii="Times New Roman" w:hAnsi="Times New Roman"/>
          <w:sz w:val="24"/>
          <w:szCs w:val="24"/>
        </w:rPr>
        <w:t xml:space="preserve">искане </w:t>
      </w:r>
      <w:r w:rsidR="00002CB5">
        <w:rPr>
          <w:rFonts w:ascii="Times New Roman" w:hAnsi="Times New Roman"/>
          <w:sz w:val="24"/>
          <w:szCs w:val="24"/>
        </w:rPr>
        <w:t>да се коригират /увеличат/ възнагражденията на РИК и сътрудниците към тях, като се ползва методиката от предходните избори. И ние пък в нашето писмо го отправяме като конкретно искане.</w:t>
      </w:r>
    </w:p>
    <w:p w:rsidR="00002CB5" w:rsidRDefault="00002CB5" w:rsidP="00BE048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по-скоро е предложение, тъй като решението на ЦИК за възнагражденията е от 02.02.23г., към която дата РИК още не бяха назначени и конституирани, поради което и не е могло да бъде обжалвано в срок. Затова писмото го отправяме като предложение, а вече какво ще предприемат колегите от ЦИК</w:t>
      </w:r>
      <w:r w:rsidR="00E934F1">
        <w:rPr>
          <w:rFonts w:ascii="Times New Roman" w:hAnsi="Times New Roman"/>
          <w:sz w:val="24"/>
          <w:szCs w:val="24"/>
        </w:rPr>
        <w:t xml:space="preserve"> си е тяхно решение</w:t>
      </w:r>
      <w:r>
        <w:rPr>
          <w:rFonts w:ascii="Times New Roman" w:hAnsi="Times New Roman"/>
          <w:sz w:val="24"/>
          <w:szCs w:val="24"/>
        </w:rPr>
        <w:t>.</w:t>
      </w:r>
    </w:p>
    <w:p w:rsidR="00E934F1" w:rsidRDefault="00E934F1" w:rsidP="00BE048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от ползваната от ЦИК настояща методика не става ясно как е формиран коефициентът, който прилагат при изчисляване на възнагражденията.</w:t>
      </w:r>
    </w:p>
    <w:p w:rsidR="00002CB5" w:rsidRDefault="00002CB5" w:rsidP="00BE048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 изказвания по писмото има ли</w:t>
      </w:r>
      <w:r w:rsidR="00E934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колеги? Няма.</w:t>
      </w:r>
    </w:p>
    <w:p w:rsidR="00002CB5" w:rsidRPr="004D362B" w:rsidRDefault="00002CB5" w:rsidP="00BE048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Който</w:t>
      </w:r>
      <w:r w:rsidR="00E934F1">
        <w:rPr>
          <w:rFonts w:ascii="Times New Roman" w:hAnsi="Times New Roman"/>
          <w:sz w:val="24"/>
          <w:szCs w:val="24"/>
        </w:rPr>
        <w:t xml:space="preserve"> е съгласен да подкрепим искането на РИК-Ст. Загора и който е съгласен с докладвания текст на изготвеното в тази връзка писмо, моля да гласува.</w:t>
      </w:r>
    </w:p>
    <w:p w:rsidR="00BE048E" w:rsidRPr="00E43CFA" w:rsidRDefault="00BE048E" w:rsidP="00BE048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ГЕОРГИ ГЕОРГИЕВ:</w:t>
      </w:r>
      <w:r w:rsidRPr="00E43CFA">
        <w:rPr>
          <w:rFonts w:ascii="Times New Roman" w:hAnsi="Times New Roman"/>
          <w:sz w:val="24"/>
          <w:szCs w:val="24"/>
        </w:rPr>
        <w:t xml:space="preserve"> гласували За – 12 членове – Ани Канева, Пенка Илиева, Биляна Кавалджиева, Красимира Атанасова, Силвия Атанасова, Димитър Събев, Георги Георгиев, Николай Начев, Данаил Йорданов, Ангел Ангело</w:t>
      </w:r>
      <w:r w:rsidRPr="00E43CFA">
        <w:rPr>
          <w:rFonts w:ascii="Times New Roman" w:hAnsi="Times New Roman"/>
          <w:sz w:val="24"/>
          <w:szCs w:val="24"/>
          <w:lang w:val="en-US"/>
        </w:rPr>
        <w:t>в</w:t>
      </w:r>
      <w:r w:rsidRPr="00E43CFA">
        <w:rPr>
          <w:rFonts w:ascii="Times New Roman" w:hAnsi="Times New Roman"/>
          <w:sz w:val="24"/>
          <w:szCs w:val="24"/>
        </w:rPr>
        <w:t xml:space="preserve">, Емилия Марчева, Мариана Гърдева. </w:t>
      </w:r>
    </w:p>
    <w:p w:rsidR="00BE048E" w:rsidRPr="00E43CFA" w:rsidRDefault="00BE048E" w:rsidP="00BE048E">
      <w:pPr>
        <w:tabs>
          <w:tab w:val="left" w:pos="3128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 xml:space="preserve">Против </w:t>
      </w:r>
      <w:r w:rsidRPr="00E43CFA">
        <w:rPr>
          <w:rFonts w:ascii="Times New Roman" w:hAnsi="Times New Roman"/>
          <w:sz w:val="24"/>
          <w:szCs w:val="24"/>
        </w:rPr>
        <w:t>– няма.</w:t>
      </w:r>
      <w:r w:rsidRPr="00E43CFA">
        <w:rPr>
          <w:rFonts w:ascii="Times New Roman" w:hAnsi="Times New Roman"/>
          <w:sz w:val="24"/>
          <w:szCs w:val="24"/>
        </w:rPr>
        <w:tab/>
      </w:r>
    </w:p>
    <w:p w:rsidR="00BE048E" w:rsidRPr="00E43CFA" w:rsidRDefault="00BE048E" w:rsidP="00BE048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</w:t>
      </w:r>
      <w:r w:rsidR="00E934F1">
        <w:rPr>
          <w:rFonts w:ascii="Times New Roman" w:hAnsi="Times New Roman"/>
          <w:sz w:val="24"/>
          <w:szCs w:val="24"/>
        </w:rPr>
        <w:t>Приемаме</w:t>
      </w:r>
      <w:r w:rsidRPr="00E43CFA">
        <w:rPr>
          <w:rFonts w:ascii="Times New Roman" w:hAnsi="Times New Roman"/>
          <w:sz w:val="24"/>
          <w:szCs w:val="24"/>
        </w:rPr>
        <w:t xml:space="preserve"> протоколно</w:t>
      </w:r>
      <w:r w:rsidR="00E934F1">
        <w:rPr>
          <w:rFonts w:ascii="Times New Roman" w:hAnsi="Times New Roman"/>
          <w:sz w:val="24"/>
          <w:szCs w:val="24"/>
        </w:rPr>
        <w:t xml:space="preserve"> решение да подкрепим </w:t>
      </w:r>
      <w:r w:rsidR="00E934F1" w:rsidRPr="004D362B">
        <w:rPr>
          <w:rFonts w:ascii="Times New Roman" w:hAnsi="Times New Roman"/>
          <w:sz w:val="24"/>
          <w:szCs w:val="24"/>
        </w:rPr>
        <w:t>искане</w:t>
      </w:r>
      <w:r w:rsidR="00E934F1">
        <w:rPr>
          <w:rFonts w:ascii="Times New Roman" w:hAnsi="Times New Roman"/>
          <w:sz w:val="24"/>
          <w:szCs w:val="24"/>
        </w:rPr>
        <w:t>то</w:t>
      </w:r>
      <w:r w:rsidR="00E934F1" w:rsidRPr="004D362B">
        <w:rPr>
          <w:rFonts w:ascii="Times New Roman" w:hAnsi="Times New Roman"/>
          <w:sz w:val="24"/>
          <w:szCs w:val="24"/>
        </w:rPr>
        <w:t xml:space="preserve"> на РИК Стара Загора за корекция на възнагражденията на членовете на РИК, на техническите </w:t>
      </w:r>
      <w:r w:rsidR="00E934F1" w:rsidRPr="004D362B">
        <w:rPr>
          <w:rFonts w:ascii="Times New Roman" w:hAnsi="Times New Roman"/>
          <w:sz w:val="24"/>
          <w:szCs w:val="24"/>
        </w:rPr>
        <w:lastRenderedPageBreak/>
        <w:t>специалисти и сътрудници към тя</w:t>
      </w:r>
      <w:r w:rsidR="00E934F1">
        <w:rPr>
          <w:rFonts w:ascii="Times New Roman" w:hAnsi="Times New Roman"/>
          <w:sz w:val="24"/>
          <w:szCs w:val="24"/>
        </w:rPr>
        <w:t>х</w:t>
      </w:r>
      <w:r w:rsidR="00E934F1">
        <w:rPr>
          <w:rFonts w:ascii="Times New Roman" w:hAnsi="Times New Roman"/>
          <w:sz w:val="24"/>
          <w:szCs w:val="24"/>
        </w:rPr>
        <w:t xml:space="preserve">, като </w:t>
      </w:r>
      <w:r w:rsidR="00E934F1">
        <w:rPr>
          <w:rFonts w:ascii="Times New Roman" w:hAnsi="Times New Roman"/>
          <w:sz w:val="24"/>
          <w:szCs w:val="24"/>
        </w:rPr>
        <w:t>в тази връзка</w:t>
      </w:r>
      <w:r w:rsidR="00E934F1">
        <w:rPr>
          <w:rFonts w:ascii="Times New Roman" w:hAnsi="Times New Roman"/>
          <w:sz w:val="24"/>
          <w:szCs w:val="24"/>
        </w:rPr>
        <w:t xml:space="preserve"> изпратим докладваното писмо до ЦИК</w:t>
      </w:r>
      <w:r w:rsidRPr="00E43CFA">
        <w:rPr>
          <w:rFonts w:ascii="Times New Roman" w:hAnsi="Times New Roman"/>
          <w:sz w:val="24"/>
          <w:szCs w:val="24"/>
        </w:rPr>
        <w:t>.</w:t>
      </w:r>
    </w:p>
    <w:p w:rsidR="00866C4B" w:rsidRPr="00E43CFA" w:rsidRDefault="00AE1E01" w:rsidP="00AE1E0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 xml:space="preserve">            </w:t>
      </w:r>
      <w:r w:rsidR="00866C4B" w:rsidRPr="00E43CFA">
        <w:rPr>
          <w:rFonts w:ascii="Times New Roman" w:hAnsi="Times New Roman"/>
          <w:b/>
          <w:sz w:val="24"/>
          <w:szCs w:val="24"/>
        </w:rPr>
        <w:t>АНИ КАНЕВА:</w:t>
      </w:r>
      <w:r w:rsidR="00866C4B" w:rsidRPr="00E43CFA">
        <w:rPr>
          <w:rFonts w:ascii="Times New Roman" w:hAnsi="Times New Roman"/>
          <w:sz w:val="24"/>
          <w:szCs w:val="24"/>
        </w:rPr>
        <w:t xml:space="preserve"> </w:t>
      </w:r>
      <w:r w:rsidR="006A22DB" w:rsidRPr="00E43CFA">
        <w:rPr>
          <w:rFonts w:ascii="Times New Roman" w:hAnsi="Times New Roman"/>
          <w:sz w:val="24"/>
          <w:szCs w:val="24"/>
        </w:rPr>
        <w:t>По</w:t>
      </w:r>
      <w:r w:rsidR="00866C4B" w:rsidRPr="00E43CFA">
        <w:rPr>
          <w:rFonts w:ascii="Times New Roman" w:hAnsi="Times New Roman"/>
          <w:sz w:val="24"/>
          <w:szCs w:val="24"/>
        </w:rPr>
        <w:t xml:space="preserve"> т.</w:t>
      </w:r>
      <w:r w:rsidR="0081073E" w:rsidRPr="00E43CFA">
        <w:rPr>
          <w:rFonts w:ascii="Times New Roman" w:hAnsi="Times New Roman"/>
          <w:sz w:val="24"/>
          <w:szCs w:val="24"/>
        </w:rPr>
        <w:t>14</w:t>
      </w:r>
      <w:r w:rsidR="00ED0B9E" w:rsidRPr="00E43CFA">
        <w:rPr>
          <w:rFonts w:ascii="Times New Roman" w:hAnsi="Times New Roman"/>
          <w:sz w:val="24"/>
          <w:szCs w:val="24"/>
        </w:rPr>
        <w:t xml:space="preserve"> </w:t>
      </w:r>
      <w:r w:rsidR="00866C4B" w:rsidRPr="00E43CFA">
        <w:rPr>
          <w:rFonts w:ascii="Times New Roman" w:hAnsi="Times New Roman"/>
          <w:sz w:val="24"/>
          <w:szCs w:val="24"/>
        </w:rPr>
        <w:t>от дневния ред –входящата поща</w:t>
      </w:r>
      <w:r w:rsidR="006A22DB" w:rsidRPr="00E43CFA">
        <w:rPr>
          <w:rFonts w:ascii="Times New Roman" w:hAnsi="Times New Roman"/>
          <w:sz w:val="24"/>
          <w:szCs w:val="24"/>
        </w:rPr>
        <w:t xml:space="preserve"> докладва</w:t>
      </w:r>
      <w:r w:rsidR="00866C4B" w:rsidRPr="00E43CFA">
        <w:rPr>
          <w:rFonts w:ascii="Times New Roman" w:hAnsi="Times New Roman"/>
          <w:sz w:val="24"/>
          <w:szCs w:val="24"/>
        </w:rPr>
        <w:t xml:space="preserve"> </w:t>
      </w:r>
      <w:r w:rsidR="006A22DB" w:rsidRPr="00E43CFA">
        <w:rPr>
          <w:rFonts w:ascii="Times New Roman" w:hAnsi="Times New Roman"/>
          <w:sz w:val="24"/>
          <w:szCs w:val="24"/>
        </w:rPr>
        <w:t>к</w:t>
      </w:r>
      <w:r w:rsidR="00866C4B" w:rsidRPr="00E43CFA">
        <w:rPr>
          <w:rFonts w:ascii="Times New Roman" w:hAnsi="Times New Roman"/>
          <w:sz w:val="24"/>
          <w:szCs w:val="24"/>
        </w:rPr>
        <w:t>олега</w:t>
      </w:r>
      <w:r w:rsidR="006A22DB" w:rsidRPr="00E43CFA">
        <w:rPr>
          <w:rFonts w:ascii="Times New Roman" w:hAnsi="Times New Roman"/>
          <w:sz w:val="24"/>
          <w:szCs w:val="24"/>
        </w:rPr>
        <w:t xml:space="preserve">та </w:t>
      </w:r>
      <w:r w:rsidR="00E934F1">
        <w:rPr>
          <w:rFonts w:ascii="Times New Roman" w:hAnsi="Times New Roman"/>
          <w:sz w:val="24"/>
          <w:szCs w:val="24"/>
        </w:rPr>
        <w:t>Данаил Йорданов.</w:t>
      </w:r>
    </w:p>
    <w:p w:rsidR="00866C4B" w:rsidRPr="00E43CFA" w:rsidRDefault="00E934F1" w:rsidP="00866C4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ДАНАИЛ ЙОРДАНОВ</w:t>
      </w:r>
      <w:r w:rsidR="00866C4B" w:rsidRPr="00E43CFA">
        <w:rPr>
          <w:rFonts w:ascii="Times New Roman" w:hAnsi="Times New Roman"/>
          <w:b/>
          <w:sz w:val="24"/>
          <w:szCs w:val="24"/>
        </w:rPr>
        <w:t xml:space="preserve"> </w:t>
      </w:r>
      <w:r w:rsidR="00866C4B" w:rsidRPr="00E43CFA">
        <w:rPr>
          <w:rFonts w:ascii="Times New Roman" w:hAnsi="Times New Roman"/>
          <w:sz w:val="24"/>
          <w:szCs w:val="24"/>
        </w:rPr>
        <w:t xml:space="preserve"> докладва постъпилата входяща поща.</w:t>
      </w:r>
    </w:p>
    <w:p w:rsidR="006A22DB" w:rsidRPr="00E43CFA" w:rsidRDefault="00C855FE" w:rsidP="00E43CF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b/>
          <w:sz w:val="24"/>
          <w:szCs w:val="24"/>
        </w:rPr>
        <w:t>АНИ КАНЕВА:</w:t>
      </w:r>
      <w:r w:rsidRPr="00E43CFA">
        <w:rPr>
          <w:rFonts w:ascii="Times New Roman" w:hAnsi="Times New Roman"/>
          <w:sz w:val="24"/>
          <w:szCs w:val="24"/>
        </w:rPr>
        <w:t xml:space="preserve"> Преминаваме към т.</w:t>
      </w:r>
      <w:r w:rsidR="00BD5CFF" w:rsidRPr="00E43CFA">
        <w:rPr>
          <w:rFonts w:ascii="Times New Roman" w:hAnsi="Times New Roman"/>
          <w:sz w:val="24"/>
          <w:szCs w:val="24"/>
        </w:rPr>
        <w:t>15</w:t>
      </w:r>
      <w:r w:rsidRPr="00E43CFA">
        <w:rPr>
          <w:rFonts w:ascii="Times New Roman" w:hAnsi="Times New Roman"/>
          <w:sz w:val="24"/>
          <w:szCs w:val="24"/>
        </w:rPr>
        <w:t xml:space="preserve"> от дневния ред – разни. Има ли изказвания? </w:t>
      </w:r>
      <w:r w:rsidR="006A22DB" w:rsidRPr="00E43CFA">
        <w:rPr>
          <w:rFonts w:ascii="Times New Roman" w:hAnsi="Times New Roman"/>
          <w:sz w:val="24"/>
          <w:szCs w:val="24"/>
        </w:rPr>
        <w:t>Не се правят.</w:t>
      </w:r>
    </w:p>
    <w:p w:rsidR="00E43CFA" w:rsidRDefault="00E43CFA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55FE" w:rsidRPr="00E43CFA" w:rsidRDefault="00C855F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  <w:r w:rsidR="006A22DB" w:rsidRPr="00E43CFA">
        <w:rPr>
          <w:rFonts w:ascii="Times New Roman" w:hAnsi="Times New Roman"/>
          <w:sz w:val="24"/>
          <w:szCs w:val="24"/>
        </w:rPr>
        <w:t xml:space="preserve"> </w:t>
      </w:r>
      <w:r w:rsidR="00E43CFA">
        <w:rPr>
          <w:rFonts w:ascii="Times New Roman" w:hAnsi="Times New Roman"/>
          <w:sz w:val="24"/>
          <w:szCs w:val="24"/>
        </w:rPr>
        <w:t>Насрочвам с</w:t>
      </w:r>
      <w:r w:rsidR="006A22DB" w:rsidRPr="00E43CFA">
        <w:rPr>
          <w:rFonts w:ascii="Times New Roman" w:hAnsi="Times New Roman"/>
          <w:sz w:val="24"/>
          <w:szCs w:val="24"/>
        </w:rPr>
        <w:t>ледващото заседание на комисията</w:t>
      </w:r>
      <w:r w:rsidR="00E43CFA">
        <w:rPr>
          <w:rFonts w:ascii="Times New Roman" w:hAnsi="Times New Roman"/>
          <w:sz w:val="24"/>
          <w:szCs w:val="24"/>
        </w:rPr>
        <w:t xml:space="preserve"> за утре – 28.02.23г. от 17.10ч.</w:t>
      </w:r>
    </w:p>
    <w:p w:rsidR="00C855FE" w:rsidRPr="00E43CFA" w:rsidRDefault="00C855FE" w:rsidP="006A22D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>Заседанието бе закрито в 1</w:t>
      </w:r>
      <w:r w:rsidR="00E2235E" w:rsidRPr="00E43CFA">
        <w:rPr>
          <w:rFonts w:ascii="Times New Roman" w:hAnsi="Times New Roman"/>
          <w:sz w:val="24"/>
          <w:szCs w:val="24"/>
        </w:rPr>
        <w:t>7</w:t>
      </w:r>
      <w:r w:rsidRPr="00E43CFA">
        <w:rPr>
          <w:rFonts w:ascii="Times New Roman" w:hAnsi="Times New Roman"/>
          <w:sz w:val="24"/>
          <w:szCs w:val="24"/>
        </w:rPr>
        <w:t>:</w:t>
      </w:r>
      <w:r w:rsidR="00AE1E01" w:rsidRPr="00E43CFA">
        <w:rPr>
          <w:rFonts w:ascii="Times New Roman" w:hAnsi="Times New Roman"/>
          <w:sz w:val="24"/>
          <w:szCs w:val="24"/>
        </w:rPr>
        <w:t>3</w:t>
      </w:r>
      <w:r w:rsidR="00B21A83" w:rsidRPr="00E43CFA">
        <w:rPr>
          <w:rFonts w:ascii="Times New Roman" w:hAnsi="Times New Roman"/>
          <w:sz w:val="24"/>
          <w:szCs w:val="24"/>
        </w:rPr>
        <w:t>5</w:t>
      </w:r>
      <w:r w:rsidRPr="00E43CFA">
        <w:rPr>
          <w:rFonts w:ascii="Times New Roman" w:hAnsi="Times New Roman"/>
          <w:sz w:val="24"/>
          <w:szCs w:val="24"/>
        </w:rPr>
        <w:t xml:space="preserve"> часа.</w:t>
      </w:r>
    </w:p>
    <w:p w:rsidR="007D574C" w:rsidRPr="00E43CFA" w:rsidRDefault="007D574C" w:rsidP="006A22D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574C" w:rsidRPr="00E43CFA" w:rsidRDefault="007D574C" w:rsidP="006A22D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55FE" w:rsidRPr="00E43CFA" w:rsidRDefault="00C855FE" w:rsidP="00C855F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>Председател:</w:t>
      </w:r>
    </w:p>
    <w:p w:rsidR="00C855FE" w:rsidRDefault="00C855FE" w:rsidP="00C855F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>/Ани Канева /</w:t>
      </w:r>
    </w:p>
    <w:p w:rsidR="008B3E81" w:rsidRPr="00E43CFA" w:rsidRDefault="008B3E81" w:rsidP="00C855F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55FE" w:rsidRPr="00E43CFA" w:rsidRDefault="00C855FE" w:rsidP="00C855FE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hAnsi="Times New Roman"/>
          <w:sz w:val="24"/>
          <w:szCs w:val="24"/>
        </w:rPr>
        <w:t xml:space="preserve">Секретар: </w:t>
      </w:r>
    </w:p>
    <w:p w:rsidR="00951189" w:rsidRPr="00E43CFA" w:rsidRDefault="00C855FE" w:rsidP="00E97900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 w:rsidRPr="00E43CFA">
        <w:rPr>
          <w:rFonts w:ascii="Times New Roman" w:eastAsia="SimSun" w:hAnsi="Times New Roman"/>
          <w:color w:val="333333"/>
          <w:kern w:val="2"/>
          <w:sz w:val="24"/>
          <w:szCs w:val="24"/>
          <w:lang w:bidi="hi-IN"/>
        </w:rPr>
        <w:t>/</w:t>
      </w:r>
      <w:r w:rsidRPr="00E43CFA">
        <w:rPr>
          <w:rFonts w:ascii="Times New Roman" w:hAnsi="Times New Roman"/>
          <w:sz w:val="24"/>
          <w:szCs w:val="24"/>
        </w:rPr>
        <w:t xml:space="preserve"> Биляна Кавалджиева</w:t>
      </w:r>
      <w:r w:rsidRPr="00E43CFA">
        <w:rPr>
          <w:rFonts w:ascii="Times New Roman" w:eastAsia="SimSun" w:hAnsi="Times New Roman"/>
          <w:color w:val="333333"/>
          <w:kern w:val="2"/>
          <w:sz w:val="24"/>
          <w:szCs w:val="24"/>
          <w:lang w:bidi="hi-IN"/>
        </w:rPr>
        <w:t xml:space="preserve"> /</w:t>
      </w:r>
    </w:p>
    <w:sectPr w:rsidR="00951189" w:rsidRPr="00E4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1E82"/>
    <w:multiLevelType w:val="multilevel"/>
    <w:tmpl w:val="361E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0461B"/>
    <w:multiLevelType w:val="multilevel"/>
    <w:tmpl w:val="A1ACEB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1690B"/>
    <w:multiLevelType w:val="hybridMultilevel"/>
    <w:tmpl w:val="B08C5F9E"/>
    <w:lvl w:ilvl="0" w:tplc="39B891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4284E"/>
    <w:multiLevelType w:val="hybridMultilevel"/>
    <w:tmpl w:val="E11EE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600FE"/>
    <w:multiLevelType w:val="multilevel"/>
    <w:tmpl w:val="A1A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D90052"/>
    <w:multiLevelType w:val="multilevel"/>
    <w:tmpl w:val="ABAA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99"/>
    <w:rsid w:val="00002CB5"/>
    <w:rsid w:val="0000781F"/>
    <w:rsid w:val="000B689E"/>
    <w:rsid w:val="001829BA"/>
    <w:rsid w:val="001E6584"/>
    <w:rsid w:val="002535F7"/>
    <w:rsid w:val="003E7757"/>
    <w:rsid w:val="004749B3"/>
    <w:rsid w:val="004C079F"/>
    <w:rsid w:val="004D362B"/>
    <w:rsid w:val="0059777D"/>
    <w:rsid w:val="005E4CA4"/>
    <w:rsid w:val="005F4E7E"/>
    <w:rsid w:val="0060009D"/>
    <w:rsid w:val="00616709"/>
    <w:rsid w:val="00617E56"/>
    <w:rsid w:val="006A22DB"/>
    <w:rsid w:val="00711B4D"/>
    <w:rsid w:val="00751F2D"/>
    <w:rsid w:val="007A311F"/>
    <w:rsid w:val="007D574C"/>
    <w:rsid w:val="0081073E"/>
    <w:rsid w:val="00866C4B"/>
    <w:rsid w:val="008B3E81"/>
    <w:rsid w:val="008E5ECC"/>
    <w:rsid w:val="008E7B2A"/>
    <w:rsid w:val="00907E49"/>
    <w:rsid w:val="00951189"/>
    <w:rsid w:val="00990E99"/>
    <w:rsid w:val="009D487F"/>
    <w:rsid w:val="00A224BD"/>
    <w:rsid w:val="00A51F37"/>
    <w:rsid w:val="00A61526"/>
    <w:rsid w:val="00AE1E01"/>
    <w:rsid w:val="00B106BE"/>
    <w:rsid w:val="00B21A83"/>
    <w:rsid w:val="00B22662"/>
    <w:rsid w:val="00B42690"/>
    <w:rsid w:val="00B72871"/>
    <w:rsid w:val="00BD5CFF"/>
    <w:rsid w:val="00BE048E"/>
    <w:rsid w:val="00BE5EB5"/>
    <w:rsid w:val="00C77791"/>
    <w:rsid w:val="00C855FE"/>
    <w:rsid w:val="00CD33CF"/>
    <w:rsid w:val="00D22529"/>
    <w:rsid w:val="00E126EB"/>
    <w:rsid w:val="00E2235E"/>
    <w:rsid w:val="00E247FA"/>
    <w:rsid w:val="00E33950"/>
    <w:rsid w:val="00E43CFA"/>
    <w:rsid w:val="00E934F1"/>
    <w:rsid w:val="00E97900"/>
    <w:rsid w:val="00ED0B9E"/>
    <w:rsid w:val="00F45A29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ABEB4A-269F-458B-A73B-6392AB36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FE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5FE"/>
    <w:pPr>
      <w:ind w:left="720"/>
      <w:contextualSpacing/>
    </w:pPr>
  </w:style>
  <w:style w:type="numbering" w:customStyle="1" w:styleId="1">
    <w:name w:val="Без списък1"/>
    <w:next w:val="NoList"/>
    <w:uiPriority w:val="99"/>
    <w:semiHidden/>
    <w:unhideWhenUsed/>
    <w:rsid w:val="009D487F"/>
  </w:style>
  <w:style w:type="character" w:customStyle="1" w:styleId="BodyTextChar">
    <w:name w:val="Body Text Char"/>
    <w:basedOn w:val="DefaultParagraphFont"/>
    <w:link w:val="BodyText"/>
    <w:rsid w:val="009D487F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BodyText">
    <w:name w:val="Body Text"/>
    <w:basedOn w:val="Normal"/>
    <w:link w:val="BodyTextChar"/>
    <w:rsid w:val="009D487F"/>
    <w:pPr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bidi="hi-IN"/>
    </w:rPr>
  </w:style>
  <w:style w:type="character" w:customStyle="1" w:styleId="10">
    <w:name w:val="Основен текст Знак1"/>
    <w:basedOn w:val="DefaultParagraphFont"/>
    <w:uiPriority w:val="99"/>
    <w:semiHidden/>
    <w:rsid w:val="009D487F"/>
    <w:rPr>
      <w:rFonts w:ascii="Calibri" w:eastAsia="Calibri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87F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19</Pages>
  <Words>6139</Words>
  <Characters>34998</Characters>
  <Application>Microsoft Office Word</Application>
  <DocSecurity>0</DocSecurity>
  <Lines>291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32</cp:revision>
  <dcterms:created xsi:type="dcterms:W3CDTF">2023-02-17T15:37:00Z</dcterms:created>
  <dcterms:modified xsi:type="dcterms:W3CDTF">2023-02-28T14:11:00Z</dcterms:modified>
</cp:coreProperties>
</file>