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FE" w:rsidRDefault="00C855FE" w:rsidP="00C855FE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855FE" w:rsidRDefault="00C855FE" w:rsidP="00C855FE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E5EB5">
        <w:rPr>
          <w:rFonts w:ascii="Times New Roman" w:hAnsi="Times New Roman"/>
          <w:b/>
          <w:sz w:val="24"/>
          <w:szCs w:val="24"/>
        </w:rPr>
        <w:t>4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BE5EB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.02.2023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BE5EB5" w:rsidRPr="00BE5EB5" w:rsidRDefault="00BE5EB5" w:rsidP="007D574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Проект </w:t>
      </w:r>
      <w:r w:rsidR="00A615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</w:t>
      </w:r>
      <w:r w:rsidRPr="00BE5EB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A615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 </w:t>
      </w:r>
      <w:r w:rsidRPr="00BE5EB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D574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="007D574C" w:rsidRPr="007D574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егистрация на кандидатска листа за народни представители на ПП ,,НАРОДНА ПАРТИЯ ИСТИНАТА И САМО ИСТИНАТА“ в Тридесет и първи изборен район Ямболски, при произвеждане на изборите за народни представители на 2 април 2023 г.</w:t>
      </w:r>
      <w:r w:rsidR="00D2252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–</w:t>
      </w:r>
      <w:r w:rsidR="00A615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докладчик</w:t>
      </w:r>
      <w:r w:rsidR="00D2252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="002535F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</w:t>
      </w:r>
      <w:r w:rsidR="00A615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имитър Събев.</w:t>
      </w:r>
    </w:p>
    <w:p w:rsidR="00A61526" w:rsidRDefault="00A61526" w:rsidP="007D574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15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Pr="00A615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ект за решение</w:t>
      </w:r>
      <w:r w:rsidRPr="00A615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</w:t>
      </w:r>
      <w:r w:rsidRPr="00A615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D574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="007D574C" w:rsidRPr="007D574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егистрация на кандидатска листа за народни представители на партия ,,БЪЛГАРСКИ НАЦИОНАЛЕН СЪЮЗ “НОВА ДЕМОКРАЦИЯ“ в Тридесет и първи изборен район Ямболски, при произвеждане на изборите за народни представители на 2 април 2023 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докладчик Пенка Илиева.</w:t>
      </w:r>
    </w:p>
    <w:p w:rsidR="00A61526" w:rsidRPr="002535F7" w:rsidRDefault="00A61526" w:rsidP="00A6152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15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Проект за решение относно регистрация на кандидатска листа за народни представители на партия ,,Възраждане“ в Тридесет и първи изборен район Ямболски, при произвеждане на изборите за народни представители на 2 април 2023 г.</w:t>
      </w:r>
      <w:r w:rsidR="00D2252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-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докладчик Георги Георгиев.</w:t>
      </w:r>
    </w:p>
    <w:p w:rsidR="002535F7" w:rsidRPr="00ED0B9E" w:rsidRDefault="00ED0B9E" w:rsidP="0066127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0B9E">
        <w:rPr>
          <w:rFonts w:ascii="Times New Roman" w:hAnsi="Times New Roman"/>
          <w:sz w:val="24"/>
          <w:szCs w:val="24"/>
        </w:rPr>
        <w:t>Проект за решение относно регистрация на кандидатска листа за народни представители на партия ,,ГЛАС НАРОДЕН“ в Тридесет и първи изборен район Ямболски, при произвеждане на изборите за народни представители на 2 април 2023 г.</w:t>
      </w:r>
      <w:r w:rsidR="00D22529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2535F7" w:rsidRPr="00ED0B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докладчик </w:t>
      </w:r>
      <w:r w:rsidRPr="00ED0B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Ангел Ангелов.</w:t>
      </w:r>
    </w:p>
    <w:p w:rsidR="00C855FE" w:rsidRPr="00AA5007" w:rsidRDefault="00C855FE" w:rsidP="00C855F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ходяща поща – докладчик </w:t>
      </w:r>
      <w:r w:rsidR="00B21A83">
        <w:rPr>
          <w:rFonts w:ascii="Times New Roman" w:hAnsi="Times New Roman"/>
          <w:sz w:val="24"/>
          <w:szCs w:val="24"/>
        </w:rPr>
        <w:t>Красимира Атанасова</w:t>
      </w:r>
      <w:r>
        <w:rPr>
          <w:rFonts w:ascii="Times New Roman" w:hAnsi="Times New Roman"/>
          <w:sz w:val="24"/>
          <w:szCs w:val="24"/>
        </w:rPr>
        <w:t>.</w:t>
      </w:r>
    </w:p>
    <w:p w:rsidR="00C855FE" w:rsidRPr="00AA5007" w:rsidRDefault="00C855FE" w:rsidP="00C855F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hAnsi="Times New Roman"/>
          <w:sz w:val="24"/>
          <w:szCs w:val="24"/>
        </w:rPr>
        <w:t>Разни</w:t>
      </w:r>
    </w:p>
    <w:p w:rsidR="00C855FE" w:rsidRPr="00AA5007" w:rsidRDefault="00C855FE" w:rsidP="00C855FE">
      <w:pPr>
        <w:pStyle w:val="ListParagraph"/>
        <w:spacing w:after="0" w:line="276" w:lineRule="auto"/>
        <w:ind w:left="106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D0B9E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11 членове – Ани Канева, 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>
        <w:rPr>
          <w:rFonts w:ascii="Times New Roman" w:hAnsi="Times New Roman"/>
          <w:sz w:val="24"/>
          <w:szCs w:val="24"/>
          <w:lang w:val="en-US"/>
        </w:rPr>
        <w:t>в</w:t>
      </w:r>
      <w:r w:rsidR="00ED0B9E">
        <w:rPr>
          <w:rFonts w:ascii="Times New Roman" w:hAnsi="Times New Roman"/>
          <w:sz w:val="24"/>
          <w:szCs w:val="24"/>
        </w:rPr>
        <w:t>, Пенка Илиева и Емилия Марчева.</w:t>
      </w:r>
    </w:p>
    <w:p w:rsidR="00ED0B9E" w:rsidRDefault="00C855FE" w:rsidP="00ED0B9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ОТСЪСТВАХА:</w:t>
      </w:r>
      <w:r>
        <w:rPr>
          <w:rFonts w:ascii="Times New Roman" w:hAnsi="Times New Roman"/>
          <w:sz w:val="24"/>
          <w:szCs w:val="24"/>
        </w:rPr>
        <w:t xml:space="preserve"> </w:t>
      </w:r>
      <w:r w:rsidR="00ED0B9E">
        <w:rPr>
          <w:rFonts w:ascii="Times New Roman" w:hAnsi="Times New Roman"/>
          <w:sz w:val="24"/>
          <w:szCs w:val="24"/>
        </w:rPr>
        <w:t>Мариана Гърдева и Спасин Карайчев</w:t>
      </w:r>
      <w:r w:rsidR="00ED0B9E">
        <w:rPr>
          <w:rFonts w:ascii="Times New Roman" w:hAnsi="Times New Roman"/>
          <w:sz w:val="24"/>
          <w:szCs w:val="24"/>
          <w:lang w:val="en-US"/>
        </w:rPr>
        <w:t>.</w:t>
      </w:r>
    </w:p>
    <w:p w:rsidR="00C855FE" w:rsidRDefault="00C855FE" w:rsidP="00C855FE">
      <w:pPr>
        <w:spacing w:after="0" w:line="276" w:lineRule="auto"/>
        <w:ind w:firstLine="709"/>
        <w:jc w:val="both"/>
      </w:pPr>
    </w:p>
    <w:p w:rsidR="00C855FE" w:rsidRDefault="00ED0B9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открито в 16</w:t>
      </w:r>
      <w:r w:rsidR="00C855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C855FE">
        <w:rPr>
          <w:rFonts w:ascii="Times New Roman" w:hAnsi="Times New Roman"/>
          <w:sz w:val="24"/>
          <w:szCs w:val="24"/>
        </w:rPr>
        <w:t>0 часа от председателя Ани Канева.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Уважаеми колеги, в зала сме 11 членове,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2023 г.</w:t>
      </w:r>
    </w:p>
    <w:p w:rsidR="00C855FE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Димитър Събев. 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Ще протоколира </w:t>
      </w:r>
      <w:r w:rsidR="00D22529">
        <w:rPr>
          <w:rFonts w:ascii="Times New Roman" w:hAnsi="Times New Roman"/>
          <w:sz w:val="24"/>
          <w:szCs w:val="24"/>
        </w:rPr>
        <w:t>техническият сътрудник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BE5EB5">
        <w:rPr>
          <w:rFonts w:ascii="Times New Roman" w:hAnsi="Times New Roman"/>
          <w:sz w:val="24"/>
          <w:szCs w:val="24"/>
        </w:rPr>
        <w:t>Елена Петрова-Симеонова</w:t>
      </w:r>
      <w:r>
        <w:rPr>
          <w:rFonts w:ascii="Times New Roman" w:hAnsi="Times New Roman"/>
          <w:sz w:val="24"/>
          <w:szCs w:val="24"/>
        </w:rPr>
        <w:t>.</w:t>
      </w:r>
    </w:p>
    <w:p w:rsidR="00C855FE" w:rsidRPr="00C855FE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Няма? Процедура по гласуване на дневния ред.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1</w:t>
      </w:r>
      <w:r w:rsidR="00ED0B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>
        <w:rPr>
          <w:rFonts w:ascii="Times New Roman" w:hAnsi="Times New Roman"/>
          <w:sz w:val="24"/>
          <w:szCs w:val="24"/>
          <w:lang w:val="en-US"/>
        </w:rPr>
        <w:t>в</w:t>
      </w:r>
      <w:r w:rsidR="00ED0B9E">
        <w:rPr>
          <w:rFonts w:ascii="Times New Roman" w:hAnsi="Times New Roman"/>
          <w:sz w:val="24"/>
          <w:szCs w:val="24"/>
        </w:rPr>
        <w:t>,</w:t>
      </w:r>
      <w:r w:rsidR="00ED0B9E" w:rsidRPr="00ED0B9E">
        <w:rPr>
          <w:rFonts w:ascii="Times New Roman" w:hAnsi="Times New Roman"/>
          <w:sz w:val="24"/>
          <w:szCs w:val="24"/>
        </w:rPr>
        <w:t xml:space="preserve"> </w:t>
      </w:r>
      <w:r w:rsidR="00ED0B9E">
        <w:rPr>
          <w:rFonts w:ascii="Times New Roman" w:hAnsi="Times New Roman"/>
          <w:sz w:val="24"/>
          <w:szCs w:val="24"/>
        </w:rPr>
        <w:t>Емилия Марчева.</w:t>
      </w:r>
      <w:r w:rsidRPr="00C855FE">
        <w:rPr>
          <w:rFonts w:ascii="Times New Roman" w:hAnsi="Times New Roman"/>
          <w:sz w:val="24"/>
          <w:szCs w:val="24"/>
        </w:rPr>
        <w:t xml:space="preserve"> 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C855FE" w:rsidRPr="00AA5007" w:rsidRDefault="00C855FE" w:rsidP="00C855FE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Дневният ред се приема. </w:t>
      </w:r>
    </w:p>
    <w:p w:rsidR="00C855FE" w:rsidRDefault="00D22529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т.1 от дневния ред докладва</w:t>
      </w:r>
      <w:r w:rsidR="00C855FE">
        <w:rPr>
          <w:rFonts w:ascii="Times New Roman" w:hAnsi="Times New Roman"/>
          <w:sz w:val="24"/>
          <w:szCs w:val="24"/>
        </w:rPr>
        <w:t xml:space="preserve"> колегата </w:t>
      </w:r>
      <w:r w:rsidR="00A61526">
        <w:rPr>
          <w:rFonts w:ascii="Times New Roman" w:hAnsi="Times New Roman"/>
          <w:sz w:val="24"/>
          <w:szCs w:val="24"/>
        </w:rPr>
        <w:t>Събев</w:t>
      </w:r>
      <w:r w:rsidR="00C855FE">
        <w:rPr>
          <w:rFonts w:ascii="Times New Roman" w:hAnsi="Times New Roman"/>
          <w:sz w:val="24"/>
          <w:szCs w:val="24"/>
        </w:rPr>
        <w:t>. Заповядай!</w:t>
      </w:r>
    </w:p>
    <w:p w:rsidR="00C855FE" w:rsidRDefault="00A61526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ДИМИТЪР СЪБЕВ</w:t>
      </w:r>
      <w:r w:rsidR="00C855FE">
        <w:rPr>
          <w:rFonts w:ascii="Times New Roman" w:hAnsi="Times New Roman"/>
          <w:b/>
          <w:sz w:val="24"/>
          <w:szCs w:val="24"/>
        </w:rPr>
        <w:t>:</w:t>
      </w:r>
      <w:r w:rsidR="00C855FE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BE5EB5" w:rsidRDefault="00BE5EB5" w:rsidP="00BE5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кандидатска листа за народни представители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партия ,,НАРОДНА ПАРТИЯ ИСТИНАТА И САМО ИСТИНАТА“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Тридесет и първи изборен район Ямболски, при произвеждане на изборите за народни представители на 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април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6A22DB" w:rsidRPr="006A22DB" w:rsidRDefault="006A22DB" w:rsidP="006A2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A22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(Приложение №59-НС от изборните книжа) за регистрация на кандидатска листа на ПП ,,НАРОДНА ПАРТИЯ ИСТИНАТА И САМО ИСТИНАТА“, регистрирана с Решение №1657-НС от 14.02.2023г. на ЦИК, депозирано от Димитър Александров Александров - упълномощен представител на партията. Предложението е заведено в РИК Ямбол под №1/18.02.2023г. във входящ регистър на кандидатските листи за участие в изборите за народни представители на 2 април  2023 г.</w:t>
      </w:r>
    </w:p>
    <w:p w:rsidR="006A22DB" w:rsidRPr="006A22DB" w:rsidRDefault="006A22DB" w:rsidP="006A2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A22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6A22DB" w:rsidRPr="006A22DB" w:rsidRDefault="006A22DB" w:rsidP="006A2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A22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1.Заявление – декларация  по чл. 255, ал. 1, т. 3 ИК (Приложение № 61-НС от изборните книжа) от всеки един от кандидатите  – общо 3 (три) броя;</w:t>
      </w:r>
    </w:p>
    <w:p w:rsidR="006A22DB" w:rsidRPr="006A22DB" w:rsidRDefault="006A22DB" w:rsidP="006A2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A22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2.Пълномощно – 1 бр.</w:t>
      </w:r>
    </w:p>
    <w:p w:rsidR="00BE5EB5" w:rsidRPr="00E756C4" w:rsidRDefault="006A22DB" w:rsidP="006A2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A22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BE5EB5"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</w:t>
      </w:r>
      <w:r w:rsidR="00BE5EB5" w:rsidRPr="00C471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BE5EB5"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</w:t>
      </w:r>
      <w:r w:rsidR="00BE5EB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1651</w:t>
      </w:r>
      <w:r w:rsidR="00BE5EB5"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-НС от </w:t>
      </w:r>
      <w:r w:rsidR="00BE5EB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14.02.2023</w:t>
      </w:r>
      <w:r w:rsidR="00BE5EB5"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 на ЦИК, Районна избирателна комисия в Тридесет и първи изборен район – Ямболски</w:t>
      </w:r>
    </w:p>
    <w:p w:rsidR="00BE5EB5" w:rsidRPr="00E756C4" w:rsidRDefault="00BE5EB5" w:rsidP="00BE5E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BE5EB5" w:rsidRPr="00C47102" w:rsidRDefault="00BE5EB5" w:rsidP="00BE5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C471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кандидатска листа на партия ,,НАРОДНА ПАРТИЯ ИСТИНАТА И САМО ИСТИНАТА“ в Тридесет и първи изборен район - Ямболски, за участие в изборите за народни представители на 2 април 2023 г., както следва: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2"/>
        <w:gridCol w:w="1985"/>
      </w:tblGrid>
      <w:tr w:rsidR="00BE5EB5" w:rsidRPr="00CA35BC" w:rsidTr="00A61526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EB5" w:rsidRPr="00CA35BC" w:rsidRDefault="00BE5EB5" w:rsidP="00A6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5" w:rsidRPr="00CA35BC" w:rsidRDefault="00BE5EB5" w:rsidP="00A6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5" w:rsidRPr="00CA35BC" w:rsidRDefault="00BE5EB5" w:rsidP="00A6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BE5EB5" w:rsidRPr="00CA35BC" w:rsidTr="00A6152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5" w:rsidRPr="00CA35BC" w:rsidRDefault="00BE5EB5" w:rsidP="00A61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5" w:rsidRPr="00CA35BC" w:rsidRDefault="00BE5EB5" w:rsidP="00A6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Стефан Борисов Белев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EB5" w:rsidRPr="00CA35BC" w:rsidRDefault="00BE5EB5" w:rsidP="00A6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5EB5" w:rsidRPr="00CA35BC" w:rsidTr="00A6152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5" w:rsidRPr="00CA35BC" w:rsidRDefault="00BE5EB5" w:rsidP="00A61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5" w:rsidRPr="00CA35BC" w:rsidRDefault="00BE5EB5" w:rsidP="00A6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итър Александров Александров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EB5" w:rsidRPr="00CA35BC" w:rsidRDefault="00BE5EB5" w:rsidP="00A6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5EB5" w:rsidRPr="00CA35BC" w:rsidTr="00A6152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5" w:rsidRPr="00CA35BC" w:rsidRDefault="00BE5EB5" w:rsidP="00A61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5" w:rsidRPr="00CA35BC" w:rsidRDefault="00BE5EB5" w:rsidP="00A6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Поля Славчева Славова- Атанасова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EB5" w:rsidRPr="00CA35BC" w:rsidRDefault="00BE5EB5" w:rsidP="00A6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E5EB5" w:rsidRPr="00C47102" w:rsidRDefault="00BE5EB5" w:rsidP="00BE5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E5EB5" w:rsidRDefault="00BE5EB5" w:rsidP="00BE5EB5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CA35BC">
        <w:t xml:space="preserve"> </w:t>
      </w:r>
      <w:r w:rsidRPr="00CA3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Решението да се впише в регистъра на кандидатите за народни представители в изборите за народни представители на 2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април</w:t>
      </w:r>
      <w:r w:rsidRPr="00CA3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Pr="00CA3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BE5EB5" w:rsidRPr="00E756C4" w:rsidRDefault="00BE5EB5" w:rsidP="00BE5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C855FE" w:rsidRDefault="00BE5EB5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АНИ </w:t>
      </w:r>
      <w:r w:rsidR="00C855FE">
        <w:rPr>
          <w:rFonts w:ascii="Times New Roman" w:hAnsi="Times New Roman"/>
          <w:b/>
          <w:sz w:val="24"/>
          <w:szCs w:val="24"/>
        </w:rPr>
        <w:t>КАНЕВА:</w:t>
      </w:r>
      <w:r w:rsidR="00C855FE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D0B9E" w:rsidRDefault="00ED0B9E" w:rsidP="00ED0B9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11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>,</w:t>
      </w:r>
      <w:r w:rsidRPr="00ED0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Емилия Марчева.</w:t>
      </w:r>
      <w:r w:rsidRPr="00C855FE">
        <w:rPr>
          <w:rFonts w:ascii="Times New Roman" w:hAnsi="Times New Roman"/>
          <w:sz w:val="24"/>
          <w:szCs w:val="24"/>
        </w:rPr>
        <w:t xml:space="preserve"> 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BE5EB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-НС от днешна дата.</w:t>
      </w:r>
    </w:p>
    <w:p w:rsidR="009D487F" w:rsidRDefault="00751F2D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</w:t>
      </w:r>
      <w:r w:rsidR="00C855FE">
        <w:rPr>
          <w:rFonts w:ascii="Times New Roman" w:hAnsi="Times New Roman"/>
          <w:sz w:val="24"/>
          <w:szCs w:val="24"/>
        </w:rPr>
        <w:t xml:space="preserve"> т.</w:t>
      </w:r>
      <w:r w:rsidR="00A61526">
        <w:rPr>
          <w:rFonts w:ascii="Times New Roman" w:hAnsi="Times New Roman"/>
          <w:sz w:val="24"/>
          <w:szCs w:val="24"/>
        </w:rPr>
        <w:t>2</w:t>
      </w:r>
      <w:r w:rsidR="009D487F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 xml:space="preserve"> докладва</w:t>
      </w:r>
      <w:r w:rsidR="009D487F">
        <w:rPr>
          <w:rFonts w:ascii="Times New Roman" w:hAnsi="Times New Roman"/>
          <w:sz w:val="24"/>
          <w:szCs w:val="24"/>
        </w:rPr>
        <w:t xml:space="preserve"> колегата </w:t>
      </w:r>
      <w:r w:rsidR="00A61526">
        <w:rPr>
          <w:rFonts w:ascii="Times New Roman" w:hAnsi="Times New Roman"/>
          <w:sz w:val="24"/>
          <w:szCs w:val="24"/>
        </w:rPr>
        <w:t>Илиева</w:t>
      </w:r>
      <w:r>
        <w:rPr>
          <w:rFonts w:ascii="Times New Roman" w:hAnsi="Times New Roman"/>
          <w:sz w:val="24"/>
          <w:szCs w:val="24"/>
        </w:rPr>
        <w:t>.</w:t>
      </w:r>
      <w:r w:rsidR="009D487F">
        <w:rPr>
          <w:rFonts w:ascii="Times New Roman" w:hAnsi="Times New Roman"/>
          <w:sz w:val="24"/>
          <w:szCs w:val="24"/>
        </w:rPr>
        <w:t xml:space="preserve"> Заповядай!</w:t>
      </w:r>
    </w:p>
    <w:p w:rsidR="009D487F" w:rsidRDefault="00A61526" w:rsidP="009D4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ПЕНКА ИЛИЕВА</w:t>
      </w:r>
      <w:r w:rsidR="009D487F">
        <w:rPr>
          <w:rFonts w:ascii="Times New Roman" w:hAnsi="Times New Roman"/>
          <w:b/>
          <w:sz w:val="24"/>
          <w:szCs w:val="24"/>
        </w:rPr>
        <w:t>:</w:t>
      </w:r>
      <w:r w:rsidR="009D487F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1E6584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листа за народни представители на партия ,,БЪЛГАРСКИ НАЦИОНАЛЕН СЪЮЗ “НОВА ДЕМОКРАЦИЯ“ в Тридесет и първи изборен район Ямболски, при произвеждане на изборите за народни представители на 2 април 2023 г.</w:t>
      </w:r>
    </w:p>
    <w:p w:rsidR="001E6584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(Приложение №59-НС от изборните книжа) за регистрация на кандидатска листа на партия ,,БЪЛГАРСКИ НАЦИОНАЛЕН СЪЮЗ “НОВА ДЕМОКРАЦИЯ“, регистрирана с Решение №1653-НС от 14.02.2023г. на ЦИК, депозирано от Александър Адриянов Суев - упълномощен представител на партията. Предложението е заведено в РИК Ямбол под № 2/22.02.2023г. във входящ регистър на кандидатските листи за участие в изборите за народни представители на 2 април  2023 г.</w:t>
      </w:r>
    </w:p>
    <w:p w:rsidR="001E6584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1E6584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1.Заявление – декларация  по чл. 255, ал. 1, т. 3 ИК (Приложение № 61-НС от изборните книжа) от всеки един от кандидатите  – общо 4 (четири) броя;</w:t>
      </w:r>
    </w:p>
    <w:p w:rsidR="001E6584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2.Пълномощно – 2 бр.</w:t>
      </w:r>
    </w:p>
    <w:p w:rsidR="001E6584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:rsidR="00B21A83" w:rsidRDefault="001E6584" w:rsidP="006A2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1E6584" w:rsidRDefault="001E6584" w:rsidP="001E65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1E6584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кандидатска листа на партия ,,БЪЛГАРСКИ НАЦИОНАЛЕН СЪЮЗ “НОВА ДЕМОКРАЦИЯ“ в Тридесет и първи изборен район - Ямболски, за участие в изборите за народни представители на 2 април 2023 г., както следва: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2"/>
        <w:gridCol w:w="1985"/>
      </w:tblGrid>
      <w:tr w:rsidR="001E6584" w:rsidTr="00615DD9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84" w:rsidRDefault="001E6584" w:rsidP="00615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84" w:rsidRDefault="001E6584" w:rsidP="00615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84" w:rsidRDefault="001E6584" w:rsidP="00615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1E6584" w:rsidTr="00615DD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84" w:rsidRDefault="001E6584" w:rsidP="00615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84" w:rsidRDefault="001E6584" w:rsidP="00615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Начко Обретенов Плочев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84" w:rsidRDefault="001E6584" w:rsidP="00615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E6584" w:rsidTr="00615DD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84" w:rsidRDefault="001E6584" w:rsidP="00615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84" w:rsidRDefault="001E6584" w:rsidP="00615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Елиана Андонова Бонева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84" w:rsidRDefault="001E6584" w:rsidP="00615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E6584" w:rsidTr="00615DD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84" w:rsidRDefault="001E6584" w:rsidP="00615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84" w:rsidRDefault="001E6584" w:rsidP="00615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Мартин Иво Илиев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84" w:rsidRDefault="001E6584" w:rsidP="00615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E6584" w:rsidTr="00615DD9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84" w:rsidRDefault="001E6584" w:rsidP="00615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84" w:rsidRDefault="001E6584" w:rsidP="00615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Викторов Иванов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84" w:rsidRDefault="001E6584" w:rsidP="00615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E6584" w:rsidRDefault="001E6584" w:rsidP="001E65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1E6584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CD33CF" w:rsidRPr="00AE1E01" w:rsidRDefault="00AE1E01" w:rsidP="00AE1E01">
      <w:pPr>
        <w:suppressAutoHyphens w:val="0"/>
        <w:ind w:left="360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   </w:t>
      </w:r>
      <w:r w:rsidR="00CD33CF" w:rsidRPr="00AE1E01">
        <w:rPr>
          <w:rFonts w:ascii="Times New Roman" w:hAnsi="Times New Roman"/>
          <w:b/>
          <w:sz w:val="24"/>
          <w:szCs w:val="24"/>
        </w:rPr>
        <w:t>АНИ КАНЕВА:</w:t>
      </w:r>
      <w:r w:rsidR="00CD33CF" w:rsidRPr="00AE1E01">
        <w:rPr>
          <w:rFonts w:ascii="Times New Roman" w:hAnsi="Times New Roman"/>
          <w:sz w:val="24"/>
          <w:szCs w:val="24"/>
        </w:rPr>
        <w:t xml:space="preserve"> Колеги, има ли </w:t>
      </w:r>
      <w:r w:rsidR="00E97900">
        <w:rPr>
          <w:rFonts w:ascii="Times New Roman" w:hAnsi="Times New Roman"/>
          <w:sz w:val="24"/>
          <w:szCs w:val="24"/>
        </w:rPr>
        <w:t>изказвания по проекта</w:t>
      </w:r>
      <w:r w:rsidR="00CD33CF" w:rsidRPr="00AE1E01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ED0B9E" w:rsidRDefault="00ED0B9E" w:rsidP="00ED0B9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11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>,</w:t>
      </w:r>
      <w:r w:rsidRPr="00ED0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Емилия Марчева.</w:t>
      </w:r>
      <w:r w:rsidRPr="00C855FE">
        <w:rPr>
          <w:rFonts w:ascii="Times New Roman" w:hAnsi="Times New Roman"/>
          <w:sz w:val="24"/>
          <w:szCs w:val="24"/>
        </w:rPr>
        <w:t xml:space="preserve"> </w:t>
      </w:r>
    </w:p>
    <w:p w:rsidR="00CD33CF" w:rsidRDefault="00CD33CF" w:rsidP="00CD33CF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E1E01">
        <w:rPr>
          <w:rFonts w:ascii="Times New Roman" w:hAnsi="Times New Roman"/>
          <w:b/>
          <w:sz w:val="24"/>
          <w:szCs w:val="24"/>
        </w:rPr>
        <w:t xml:space="preserve">   </w:t>
      </w:r>
      <w:r w:rsidR="00ED0B9E">
        <w:rPr>
          <w:rFonts w:ascii="Times New Roman" w:hAnsi="Times New Roman"/>
          <w:b/>
          <w:sz w:val="24"/>
          <w:szCs w:val="24"/>
        </w:rPr>
        <w:t xml:space="preserve"> </w:t>
      </w:r>
      <w:r w:rsidRPr="00CD33CF">
        <w:rPr>
          <w:rFonts w:ascii="Times New Roman" w:hAnsi="Times New Roman"/>
          <w:b/>
          <w:sz w:val="24"/>
          <w:szCs w:val="24"/>
        </w:rPr>
        <w:t xml:space="preserve">Против </w:t>
      </w:r>
      <w:r w:rsidRPr="00CD33CF">
        <w:rPr>
          <w:rFonts w:ascii="Times New Roman" w:hAnsi="Times New Roman"/>
          <w:sz w:val="24"/>
          <w:szCs w:val="24"/>
        </w:rPr>
        <w:t>– няма.</w:t>
      </w:r>
    </w:p>
    <w:p w:rsidR="003E7757" w:rsidRDefault="00CD33CF" w:rsidP="003E77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3CF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3E7757">
        <w:rPr>
          <w:rFonts w:ascii="Times New Roman" w:hAnsi="Times New Roman"/>
          <w:sz w:val="24"/>
          <w:szCs w:val="24"/>
        </w:rPr>
        <w:t>Решението се приема и е с № 1</w:t>
      </w:r>
      <w:r w:rsidR="001E6584">
        <w:rPr>
          <w:rFonts w:ascii="Times New Roman" w:hAnsi="Times New Roman"/>
          <w:sz w:val="24"/>
          <w:szCs w:val="24"/>
        </w:rPr>
        <w:t>5</w:t>
      </w:r>
      <w:r w:rsidR="003E7757">
        <w:rPr>
          <w:rFonts w:ascii="Times New Roman" w:hAnsi="Times New Roman"/>
          <w:sz w:val="24"/>
          <w:szCs w:val="24"/>
        </w:rPr>
        <w:t>-НС от днешна дата.</w:t>
      </w:r>
    </w:p>
    <w:p w:rsidR="001E6584" w:rsidRDefault="001E6584" w:rsidP="001E6584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т.3 от дневния ред докладва колегата Георгиев. Заповядай!</w:t>
      </w:r>
    </w:p>
    <w:p w:rsidR="001E6584" w:rsidRDefault="001E6584" w:rsidP="001E658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ГЕОРГИЕВ: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1E6584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кандидатска листа за народни представители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партия ,,ВЪЗРАЖАДНЕ“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Тридесет и първи изборен район Ямболски, при произвеждане на изборите за народни представители на 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април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1E6584" w:rsidRPr="0071032C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остъпило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(Приложение №59-НС</w:t>
      </w:r>
      <w:r w:rsidRPr="00B269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изборните книжа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)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32A8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регистрация на кандидатска листа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 ,ВЪЗРАЖДАНЕ“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регистрирана с Решение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1654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14.02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депозирано</w:t>
      </w:r>
      <w:r w:rsidRPr="00B269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Никола Ангелов Димитров - упълномощен представител на партията.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Предложението е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заведено в РИК Ямбол под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22.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 във входящ регистър на кандидатските листи за участие в изборите за народни представители на 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април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1E6584" w:rsidRPr="0071032C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1E6584" w:rsidRPr="0071032C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– декларация  по чл. 255, ал. 1, т. 3 ИК (Приложение № 61-НС от изборните книжа)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всеки един от кандидатите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общо 7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седем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)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броя;</w:t>
      </w:r>
    </w:p>
    <w:p w:rsidR="001E6584" w:rsidRPr="0071032C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Пълномощно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бр.</w:t>
      </w:r>
    </w:p>
    <w:p w:rsidR="001E6584" w:rsidRPr="0071032C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1651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14.02.2023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 на ЦИК за регистрация кандидатите за народни представители в изборите на 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април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1E6584" w:rsidRPr="00E756C4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</w:t>
      </w:r>
      <w:r w:rsidRPr="00C471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1651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14.02.2023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 на ЦИК, Районна избирателна комисия в Тридесет и първи изборен район – Ямболски</w:t>
      </w:r>
      <w:r w:rsidR="00B21A8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1E6584" w:rsidRPr="00E756C4" w:rsidRDefault="001E6584" w:rsidP="001E65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1E6584" w:rsidRPr="00C47102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C471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кандидатска листа на партия ,,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ВЪЗРАЖДАНЕ</w:t>
      </w:r>
      <w:r w:rsidRPr="00C471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в Тридесет и първи изборен район - Ямболски, за участие в изборите за народни представители на 2 април 2023 г., както следва: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2"/>
        <w:gridCol w:w="1985"/>
      </w:tblGrid>
      <w:tr w:rsidR="001E6584" w:rsidRPr="00CE1F45" w:rsidTr="00615DD9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84" w:rsidRPr="00CE1F45" w:rsidRDefault="001E6584" w:rsidP="00615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84" w:rsidRPr="00CE1F45" w:rsidRDefault="001E6584" w:rsidP="00615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84" w:rsidRPr="00CE1F45" w:rsidRDefault="001E6584" w:rsidP="00615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1E6584" w:rsidRPr="00CE1F45" w:rsidTr="00615DD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84" w:rsidRPr="00CE1F45" w:rsidRDefault="001E6584" w:rsidP="00615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84" w:rsidRPr="00CE1F45" w:rsidRDefault="001E6584" w:rsidP="00615DD9">
            <w:pPr>
              <w:rPr>
                <w:rFonts w:ascii="Times New Roman" w:hAnsi="Times New Roman"/>
                <w:sz w:val="24"/>
                <w:szCs w:val="24"/>
              </w:rPr>
            </w:pPr>
            <w:r w:rsidRPr="00CE1F45">
              <w:rPr>
                <w:rFonts w:ascii="Times New Roman" w:hAnsi="Times New Roman"/>
                <w:sz w:val="24"/>
                <w:szCs w:val="24"/>
              </w:rPr>
              <w:t>Никола Ангелов 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84" w:rsidRPr="00CE1F45" w:rsidRDefault="001E6584" w:rsidP="00615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84" w:rsidRPr="00CE1F45" w:rsidTr="00615DD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84" w:rsidRPr="00CE1F45" w:rsidRDefault="001E6584" w:rsidP="00615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84" w:rsidRPr="00CE1F45" w:rsidRDefault="001E6584" w:rsidP="00615DD9">
            <w:pPr>
              <w:rPr>
                <w:rFonts w:ascii="Times New Roman" w:hAnsi="Times New Roman"/>
                <w:sz w:val="24"/>
                <w:szCs w:val="24"/>
              </w:rPr>
            </w:pPr>
            <w:r w:rsidRPr="00CE1F45">
              <w:rPr>
                <w:rFonts w:ascii="Times New Roman" w:hAnsi="Times New Roman"/>
                <w:sz w:val="24"/>
                <w:szCs w:val="24"/>
              </w:rPr>
              <w:t>Георги Стоянов Дичев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84" w:rsidRPr="00CE1F45" w:rsidRDefault="001E6584" w:rsidP="00615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84" w:rsidRPr="00CE1F45" w:rsidTr="00615DD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84" w:rsidRPr="00CE1F45" w:rsidRDefault="001E6584" w:rsidP="00615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584" w:rsidRPr="00CE1F45" w:rsidRDefault="001E6584" w:rsidP="00615DD9">
            <w:pPr>
              <w:rPr>
                <w:rFonts w:ascii="Times New Roman" w:hAnsi="Times New Roman"/>
                <w:sz w:val="24"/>
                <w:szCs w:val="24"/>
              </w:rPr>
            </w:pPr>
            <w:r w:rsidRPr="00CE1F45">
              <w:rPr>
                <w:rFonts w:ascii="Times New Roman" w:hAnsi="Times New Roman"/>
                <w:sz w:val="24"/>
                <w:szCs w:val="24"/>
              </w:rPr>
              <w:t>Иван Димитров Арнаудов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584" w:rsidRPr="00CE1F45" w:rsidRDefault="001E6584" w:rsidP="00615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84" w:rsidRPr="00CE1F45" w:rsidTr="00615DD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84" w:rsidRPr="00CE1F45" w:rsidRDefault="001E6584" w:rsidP="00615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584" w:rsidRPr="00CE1F45" w:rsidRDefault="001E6584" w:rsidP="00615DD9">
            <w:pPr>
              <w:rPr>
                <w:rFonts w:ascii="Times New Roman" w:hAnsi="Times New Roman"/>
                <w:sz w:val="24"/>
                <w:szCs w:val="24"/>
              </w:rPr>
            </w:pPr>
            <w:r w:rsidRPr="00CE1F45">
              <w:rPr>
                <w:rFonts w:ascii="Times New Roman" w:hAnsi="Times New Roman"/>
                <w:sz w:val="24"/>
                <w:szCs w:val="24"/>
              </w:rPr>
              <w:t>Таня Маринова Тсиолакиду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584" w:rsidRPr="00CE1F45" w:rsidRDefault="001E6584" w:rsidP="00615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84" w:rsidRPr="00CE1F45" w:rsidTr="00615DD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84" w:rsidRPr="00CE1F45" w:rsidRDefault="001E6584" w:rsidP="00615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584" w:rsidRPr="00CE1F45" w:rsidRDefault="001E6584" w:rsidP="00615DD9">
            <w:pPr>
              <w:rPr>
                <w:rFonts w:ascii="Times New Roman" w:hAnsi="Times New Roman"/>
                <w:sz w:val="24"/>
                <w:szCs w:val="24"/>
              </w:rPr>
            </w:pPr>
            <w:r w:rsidRPr="00CE1F45">
              <w:rPr>
                <w:rFonts w:ascii="Times New Roman" w:hAnsi="Times New Roman"/>
                <w:sz w:val="24"/>
                <w:szCs w:val="24"/>
              </w:rPr>
              <w:t>Цветан Валентинов Джуров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584" w:rsidRPr="00CE1F45" w:rsidRDefault="001E6584" w:rsidP="00615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84" w:rsidRPr="00CA35BC" w:rsidTr="00615DD9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E6584" w:rsidRPr="00CE1F45" w:rsidRDefault="001E6584" w:rsidP="00615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E6584" w:rsidRPr="00CE1F45" w:rsidRDefault="001E6584" w:rsidP="00615DD9">
            <w:pPr>
              <w:rPr>
                <w:rFonts w:ascii="Times New Roman" w:hAnsi="Times New Roman"/>
                <w:sz w:val="24"/>
                <w:szCs w:val="24"/>
              </w:rPr>
            </w:pPr>
            <w:r w:rsidRPr="00CE1F45">
              <w:rPr>
                <w:rFonts w:ascii="Times New Roman" w:hAnsi="Times New Roman"/>
                <w:sz w:val="24"/>
                <w:szCs w:val="24"/>
              </w:rPr>
              <w:t>Стратия Тодоров Колев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E6584" w:rsidRPr="005358BA" w:rsidRDefault="001E6584" w:rsidP="00615DD9"/>
        </w:tc>
      </w:tr>
      <w:tr w:rsidR="001E6584" w:rsidRPr="00CA35BC" w:rsidTr="00615DD9"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6584" w:rsidRPr="00CE1F45" w:rsidRDefault="001E6584" w:rsidP="00615D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84" w:rsidRPr="00CE1F45" w:rsidRDefault="001E6584" w:rsidP="00615DD9">
            <w:pPr>
              <w:rPr>
                <w:rFonts w:ascii="Times New Roman" w:hAnsi="Times New Roman"/>
                <w:sz w:val="24"/>
                <w:szCs w:val="24"/>
              </w:rPr>
            </w:pPr>
            <w:r w:rsidRPr="00CE1F45">
              <w:rPr>
                <w:rFonts w:ascii="Times New Roman" w:hAnsi="Times New Roman"/>
                <w:sz w:val="24"/>
                <w:szCs w:val="24"/>
              </w:rPr>
              <w:t>Ангел Стефанов Митов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84" w:rsidRDefault="001E6584" w:rsidP="00615DD9"/>
        </w:tc>
      </w:tr>
    </w:tbl>
    <w:p w:rsidR="001E6584" w:rsidRPr="00E756C4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E6584" w:rsidRDefault="001E6584" w:rsidP="001E6584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CA35BC">
        <w:t xml:space="preserve"> </w:t>
      </w:r>
      <w:r w:rsidRPr="00CA3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Решението да се впише в регистъра на кандидатите за народни представители в изборите за народни представители на 2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април</w:t>
      </w:r>
      <w:r w:rsidRPr="00CA3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Pr="00CA3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1E6584" w:rsidRPr="00E756C4" w:rsidRDefault="001E6584" w:rsidP="001E65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1E6584" w:rsidRPr="00AE1E01" w:rsidRDefault="001E6584" w:rsidP="001E6584">
      <w:pPr>
        <w:suppressAutoHyphens w:val="0"/>
        <w:ind w:left="360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   </w:t>
      </w:r>
      <w:r w:rsidRPr="00AE1E01">
        <w:rPr>
          <w:rFonts w:ascii="Times New Roman" w:hAnsi="Times New Roman"/>
          <w:b/>
          <w:sz w:val="24"/>
          <w:szCs w:val="24"/>
        </w:rPr>
        <w:t>АНИ КАНЕВА:</w:t>
      </w:r>
      <w:r w:rsidRPr="00AE1E01">
        <w:rPr>
          <w:rFonts w:ascii="Times New Roman" w:hAnsi="Times New Roman"/>
          <w:sz w:val="24"/>
          <w:szCs w:val="24"/>
        </w:rPr>
        <w:t xml:space="preserve"> Колеги, има ли </w:t>
      </w:r>
      <w:r>
        <w:rPr>
          <w:rFonts w:ascii="Times New Roman" w:hAnsi="Times New Roman"/>
          <w:sz w:val="24"/>
          <w:szCs w:val="24"/>
        </w:rPr>
        <w:t>изказвания по проекта</w:t>
      </w:r>
      <w:r w:rsidRPr="00AE1E01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1E6584" w:rsidRPr="007D2A7E" w:rsidRDefault="001E6584" w:rsidP="001E6584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ED0B9E">
        <w:rPr>
          <w:rFonts w:ascii="Times New Roman" w:hAnsi="Times New Roman"/>
          <w:b/>
          <w:sz w:val="24"/>
          <w:szCs w:val="24"/>
        </w:rPr>
        <w:t>ДИМИТЪР СЪБЕВ:</w:t>
      </w:r>
      <w:r w:rsidR="00ED0B9E">
        <w:rPr>
          <w:rFonts w:ascii="Times New Roman" w:hAnsi="Times New Roman"/>
          <w:sz w:val="24"/>
          <w:szCs w:val="24"/>
        </w:rPr>
        <w:t xml:space="preserve"> гласували За – 11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="00ED0B9E">
        <w:rPr>
          <w:rFonts w:ascii="Times New Roman" w:hAnsi="Times New Roman"/>
          <w:sz w:val="24"/>
          <w:szCs w:val="24"/>
          <w:lang w:val="en-US"/>
        </w:rPr>
        <w:t>в</w:t>
      </w:r>
      <w:r w:rsidR="00ED0B9E">
        <w:rPr>
          <w:rFonts w:ascii="Times New Roman" w:hAnsi="Times New Roman"/>
          <w:sz w:val="24"/>
          <w:szCs w:val="24"/>
        </w:rPr>
        <w:t>,</w:t>
      </w:r>
      <w:r w:rsidR="00ED0B9E" w:rsidRPr="00ED0B9E">
        <w:rPr>
          <w:rFonts w:ascii="Times New Roman" w:hAnsi="Times New Roman"/>
          <w:sz w:val="24"/>
          <w:szCs w:val="24"/>
        </w:rPr>
        <w:t xml:space="preserve"> </w:t>
      </w:r>
      <w:r w:rsidR="00ED0B9E">
        <w:rPr>
          <w:rFonts w:ascii="Times New Roman" w:hAnsi="Times New Roman"/>
          <w:sz w:val="24"/>
          <w:szCs w:val="24"/>
        </w:rPr>
        <w:t>Емилия Марчева</w:t>
      </w:r>
      <w:r w:rsidRPr="00CD33CF">
        <w:rPr>
          <w:rFonts w:ascii="Times New Roman" w:hAnsi="Times New Roman"/>
          <w:sz w:val="24"/>
          <w:szCs w:val="24"/>
          <w:lang w:val="en-US"/>
        </w:rPr>
        <w:t>.</w:t>
      </w:r>
    </w:p>
    <w:p w:rsidR="001E6584" w:rsidRDefault="001E6584" w:rsidP="001E6584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D33CF">
        <w:rPr>
          <w:rFonts w:ascii="Times New Roman" w:hAnsi="Times New Roman"/>
          <w:b/>
          <w:sz w:val="24"/>
          <w:szCs w:val="24"/>
        </w:rPr>
        <w:t xml:space="preserve">Против </w:t>
      </w:r>
      <w:r w:rsidRPr="00CD33CF">
        <w:rPr>
          <w:rFonts w:ascii="Times New Roman" w:hAnsi="Times New Roman"/>
          <w:sz w:val="24"/>
          <w:szCs w:val="24"/>
        </w:rPr>
        <w:t>– няма.</w:t>
      </w:r>
    </w:p>
    <w:p w:rsidR="001E6584" w:rsidRDefault="001E6584" w:rsidP="001E658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3CF">
        <w:rPr>
          <w:rFonts w:ascii="Times New Roman" w:hAnsi="Times New Roman"/>
          <w:b/>
          <w:sz w:val="24"/>
          <w:szCs w:val="24"/>
        </w:rPr>
        <w:t xml:space="preserve">АНИ КАНЕВА: </w:t>
      </w:r>
      <w:r>
        <w:rPr>
          <w:rFonts w:ascii="Times New Roman" w:hAnsi="Times New Roman"/>
          <w:sz w:val="24"/>
          <w:szCs w:val="24"/>
        </w:rPr>
        <w:t>Решението се приема и е с № 16-НС от днешна дата.</w:t>
      </w:r>
    </w:p>
    <w:p w:rsidR="001E6584" w:rsidRDefault="001E6584" w:rsidP="001E6584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По т.4 от дневния ред докладва колегата </w:t>
      </w:r>
      <w:r w:rsidR="00ED0B9E">
        <w:rPr>
          <w:rFonts w:ascii="Times New Roman" w:hAnsi="Times New Roman"/>
          <w:sz w:val="24"/>
          <w:szCs w:val="24"/>
        </w:rPr>
        <w:t>Ангелов</w:t>
      </w:r>
      <w:r>
        <w:rPr>
          <w:rFonts w:ascii="Times New Roman" w:hAnsi="Times New Roman"/>
          <w:sz w:val="24"/>
          <w:szCs w:val="24"/>
        </w:rPr>
        <w:t>. Заповядай!</w:t>
      </w:r>
    </w:p>
    <w:p w:rsidR="001E6584" w:rsidRDefault="00ED0B9E" w:rsidP="001E658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АНГЕЛ АНГЕЛОВ</w:t>
      </w:r>
      <w:r w:rsidR="001E6584">
        <w:rPr>
          <w:rFonts w:ascii="Times New Roman" w:hAnsi="Times New Roman"/>
          <w:b/>
          <w:sz w:val="24"/>
          <w:szCs w:val="24"/>
        </w:rPr>
        <w:t>:</w:t>
      </w:r>
      <w:r w:rsidR="001E6584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ED0B9E" w:rsidRDefault="00ED0B9E" w:rsidP="00ED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кандидатска листа за народни представители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партия ,,ГЛАС НАРОДЕН“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Тридесет и първи изборен район Ямболски, при произвеждане на изборите за народни представители на 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април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ED0B9E" w:rsidRPr="0071032C" w:rsidRDefault="00ED0B9E" w:rsidP="00ED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остъпило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(Приложение №59-НС</w:t>
      </w:r>
      <w:r w:rsidRPr="00B269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изборните книжа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)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32A8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регистрация на кандидатска листа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4D2C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 ,,ГЛАС НАРОДЕН“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регистрирана с Решение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1656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14.02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депозирано</w:t>
      </w:r>
      <w:r w:rsidRPr="00B269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Надежда Николаева Ненова - упълномощен представител на партията.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Предложението е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заведено в РИК Ямбол под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23.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 във входящ регистър на кандидатските листи за участие в изборите за народни представители на 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април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ED0B9E" w:rsidRPr="0071032C" w:rsidRDefault="00ED0B9E" w:rsidP="00ED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ED0B9E" w:rsidRPr="0071032C" w:rsidRDefault="00ED0B9E" w:rsidP="00ED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– декларация  по чл. 255, ал. 1, т. 3 ИК (Приложение № 61-НС от изборните книжа)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всеки един от кандидатите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общо 2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два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)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броя;</w:t>
      </w:r>
    </w:p>
    <w:p w:rsidR="00ED0B9E" w:rsidRPr="0071032C" w:rsidRDefault="00ED0B9E" w:rsidP="00ED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Пълномощно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бр.</w:t>
      </w:r>
    </w:p>
    <w:p w:rsidR="00ED0B9E" w:rsidRPr="0071032C" w:rsidRDefault="00ED0B9E" w:rsidP="00ED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1651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14.02.2023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 на ЦИК за регистрация кандидатите за народни представители в изборите на 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април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ED0B9E" w:rsidRPr="00E756C4" w:rsidRDefault="00ED0B9E" w:rsidP="00ED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</w:t>
      </w:r>
      <w:r w:rsidRPr="00C471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1651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14.02.2023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 на ЦИК, Районна избирателна комисия в Тридесет и първи изборен район – Ямболски</w:t>
      </w:r>
    </w:p>
    <w:p w:rsidR="00ED0B9E" w:rsidRDefault="00ED0B9E" w:rsidP="00ED0B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ED0B9E" w:rsidRPr="00E756C4" w:rsidRDefault="00ED0B9E" w:rsidP="00ED0B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D0B9E" w:rsidRPr="00CE1F45" w:rsidRDefault="00ED0B9E" w:rsidP="00ED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E1F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1.Регистрира кандидатска листа на </w:t>
      </w:r>
      <w:r w:rsidRPr="004516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 ,,ГЛАС НАРОДЕН</w:t>
      </w:r>
      <w:r w:rsidRPr="00CE1F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в Тридесет и първи изборен район - Ямболски, за участие в изборите за народни представители на 2 април 2023 г., както следва:</w:t>
      </w:r>
    </w:p>
    <w:tbl>
      <w:tblPr>
        <w:tblW w:w="8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5148"/>
        <w:gridCol w:w="2531"/>
      </w:tblGrid>
      <w:tr w:rsidR="00ED0B9E" w:rsidRPr="00CE1F45" w:rsidTr="00CD5EF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9E" w:rsidRPr="00CE1F45" w:rsidRDefault="00ED0B9E" w:rsidP="00CD5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E" w:rsidRPr="00CE1F45" w:rsidRDefault="00ED0B9E" w:rsidP="00CD5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E" w:rsidRPr="00CE1F45" w:rsidRDefault="00ED0B9E" w:rsidP="00CD5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ED0B9E" w:rsidRPr="00CE1F45" w:rsidTr="00CD5EF6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E" w:rsidRPr="00CE1F45" w:rsidRDefault="00ED0B9E" w:rsidP="00CD5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9E" w:rsidRPr="00CE1F45" w:rsidRDefault="00ED0B9E" w:rsidP="00CD5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 Трифонов Илиев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9E" w:rsidRPr="00CE1F45" w:rsidRDefault="00ED0B9E" w:rsidP="00CD5E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9E" w:rsidRPr="00CE1F45" w:rsidTr="00CD5EF6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E" w:rsidRPr="00CE1F45" w:rsidRDefault="00ED0B9E" w:rsidP="00CD5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9E" w:rsidRPr="00CE1F45" w:rsidRDefault="00ED0B9E" w:rsidP="00CD5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Галя Николаева Кърнева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9E" w:rsidRPr="00CE1F45" w:rsidRDefault="00ED0B9E" w:rsidP="00CD5E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B9E" w:rsidRPr="00CE1F45" w:rsidRDefault="00ED0B9E" w:rsidP="00ED0B9E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E1F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CE1F45">
        <w:rPr>
          <w:rFonts w:ascii="Times New Roman" w:hAnsi="Times New Roman"/>
          <w:sz w:val="24"/>
          <w:szCs w:val="24"/>
        </w:rPr>
        <w:t xml:space="preserve"> </w:t>
      </w:r>
      <w:r w:rsidRPr="00CE1F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ED0B9E" w:rsidRPr="00CE1F45" w:rsidRDefault="00ED0B9E" w:rsidP="00ED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E1F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ED0B9E" w:rsidRPr="00AE1E01" w:rsidRDefault="006A22DB" w:rsidP="00ED0B9E">
      <w:pPr>
        <w:suppressAutoHyphens w:val="0"/>
        <w:ind w:left="360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D0B9E" w:rsidRPr="00AE1E01">
        <w:rPr>
          <w:rFonts w:ascii="Times New Roman" w:hAnsi="Times New Roman"/>
          <w:b/>
          <w:sz w:val="24"/>
          <w:szCs w:val="24"/>
        </w:rPr>
        <w:t>АНИ КАНЕВА:</w:t>
      </w:r>
      <w:r w:rsidR="00ED0B9E" w:rsidRPr="00AE1E01">
        <w:rPr>
          <w:rFonts w:ascii="Times New Roman" w:hAnsi="Times New Roman"/>
          <w:sz w:val="24"/>
          <w:szCs w:val="24"/>
        </w:rPr>
        <w:t xml:space="preserve"> Колеги, има ли </w:t>
      </w:r>
      <w:r w:rsidR="00ED0B9E">
        <w:rPr>
          <w:rFonts w:ascii="Times New Roman" w:hAnsi="Times New Roman"/>
          <w:sz w:val="24"/>
          <w:szCs w:val="24"/>
        </w:rPr>
        <w:t>изказвания по проекта</w:t>
      </w:r>
      <w:r w:rsidR="00ED0B9E" w:rsidRPr="00AE1E01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ED0B9E" w:rsidRPr="007D2A7E" w:rsidRDefault="00ED0B9E" w:rsidP="00ED0B9E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11 членове – Ани Канева, Пенка Илиева, Биляна Кавалджиева, Красимира Атанасова, Силвия Атанасова, Димитър Събев, Георги Георгиев, Николай На</w:t>
      </w:r>
      <w:r w:rsidR="006A2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чев, Данаил Йорданов, Ангел Ангело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>,</w:t>
      </w:r>
      <w:r w:rsidRPr="00ED0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Емилия Марчева</w:t>
      </w:r>
      <w:r w:rsidRPr="00CD33CF">
        <w:rPr>
          <w:rFonts w:ascii="Times New Roman" w:hAnsi="Times New Roman"/>
          <w:sz w:val="24"/>
          <w:szCs w:val="24"/>
          <w:lang w:val="en-US"/>
        </w:rPr>
        <w:t>.</w:t>
      </w:r>
    </w:p>
    <w:p w:rsidR="00ED0B9E" w:rsidRDefault="00ED0B9E" w:rsidP="00ED0B9E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D33CF">
        <w:rPr>
          <w:rFonts w:ascii="Times New Roman" w:hAnsi="Times New Roman"/>
          <w:b/>
          <w:sz w:val="24"/>
          <w:szCs w:val="24"/>
        </w:rPr>
        <w:t xml:space="preserve">Против </w:t>
      </w:r>
      <w:r w:rsidRPr="00CD33CF">
        <w:rPr>
          <w:rFonts w:ascii="Times New Roman" w:hAnsi="Times New Roman"/>
          <w:sz w:val="24"/>
          <w:szCs w:val="24"/>
        </w:rPr>
        <w:t>– няма.</w:t>
      </w:r>
    </w:p>
    <w:p w:rsidR="00ED0B9E" w:rsidRDefault="00ED0B9E" w:rsidP="00ED0B9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3CF">
        <w:rPr>
          <w:rFonts w:ascii="Times New Roman" w:hAnsi="Times New Roman"/>
          <w:b/>
          <w:sz w:val="24"/>
          <w:szCs w:val="24"/>
        </w:rPr>
        <w:t xml:space="preserve">АНИ КАНЕВА: </w:t>
      </w:r>
      <w:r>
        <w:rPr>
          <w:rFonts w:ascii="Times New Roman" w:hAnsi="Times New Roman"/>
          <w:sz w:val="24"/>
          <w:szCs w:val="24"/>
        </w:rPr>
        <w:t>Решението се приема и е с № 17-НС от днешна дата.</w:t>
      </w:r>
    </w:p>
    <w:p w:rsidR="00866C4B" w:rsidRDefault="00AE1E01" w:rsidP="00AE1E01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66C4B">
        <w:rPr>
          <w:rFonts w:ascii="Times New Roman" w:hAnsi="Times New Roman"/>
          <w:b/>
          <w:sz w:val="24"/>
          <w:szCs w:val="24"/>
        </w:rPr>
        <w:t>АНИ КАНЕВА:</w:t>
      </w:r>
      <w:r w:rsidR="00866C4B" w:rsidRPr="00866C4B">
        <w:rPr>
          <w:rFonts w:ascii="Times New Roman" w:hAnsi="Times New Roman"/>
          <w:sz w:val="24"/>
          <w:szCs w:val="24"/>
        </w:rPr>
        <w:t xml:space="preserve"> </w:t>
      </w:r>
      <w:r w:rsidR="006A22DB">
        <w:rPr>
          <w:rFonts w:ascii="Times New Roman" w:hAnsi="Times New Roman"/>
          <w:sz w:val="24"/>
          <w:szCs w:val="24"/>
        </w:rPr>
        <w:t>По</w:t>
      </w:r>
      <w:r w:rsidR="00866C4B">
        <w:rPr>
          <w:rFonts w:ascii="Times New Roman" w:hAnsi="Times New Roman"/>
          <w:sz w:val="24"/>
          <w:szCs w:val="24"/>
        </w:rPr>
        <w:t xml:space="preserve"> т.</w:t>
      </w:r>
      <w:r w:rsidR="001E6584">
        <w:rPr>
          <w:rFonts w:ascii="Times New Roman" w:hAnsi="Times New Roman"/>
          <w:sz w:val="24"/>
          <w:szCs w:val="24"/>
        </w:rPr>
        <w:t>5</w:t>
      </w:r>
      <w:r w:rsidR="00ED0B9E">
        <w:rPr>
          <w:rFonts w:ascii="Times New Roman" w:hAnsi="Times New Roman"/>
          <w:sz w:val="24"/>
          <w:szCs w:val="24"/>
        </w:rPr>
        <w:t xml:space="preserve"> </w:t>
      </w:r>
      <w:r w:rsidR="00866C4B">
        <w:rPr>
          <w:rFonts w:ascii="Times New Roman" w:hAnsi="Times New Roman"/>
          <w:sz w:val="24"/>
          <w:szCs w:val="24"/>
        </w:rPr>
        <w:t>от дневния ред –входящата поща</w:t>
      </w:r>
      <w:r w:rsidR="006A22DB">
        <w:rPr>
          <w:rFonts w:ascii="Times New Roman" w:hAnsi="Times New Roman"/>
          <w:sz w:val="24"/>
          <w:szCs w:val="24"/>
        </w:rPr>
        <w:t xml:space="preserve"> докладва</w:t>
      </w:r>
      <w:r w:rsidR="00866C4B">
        <w:rPr>
          <w:rFonts w:ascii="Times New Roman" w:hAnsi="Times New Roman"/>
          <w:sz w:val="24"/>
          <w:szCs w:val="24"/>
        </w:rPr>
        <w:t xml:space="preserve"> </w:t>
      </w:r>
      <w:r w:rsidR="006A22DB">
        <w:rPr>
          <w:rFonts w:ascii="Times New Roman" w:hAnsi="Times New Roman"/>
          <w:sz w:val="24"/>
          <w:szCs w:val="24"/>
        </w:rPr>
        <w:t>к</w:t>
      </w:r>
      <w:r w:rsidR="00866C4B">
        <w:rPr>
          <w:rFonts w:ascii="Times New Roman" w:hAnsi="Times New Roman"/>
          <w:sz w:val="24"/>
          <w:szCs w:val="24"/>
        </w:rPr>
        <w:t>олега</w:t>
      </w:r>
      <w:r w:rsidR="006A22DB">
        <w:rPr>
          <w:rFonts w:ascii="Times New Roman" w:hAnsi="Times New Roman"/>
          <w:sz w:val="24"/>
          <w:szCs w:val="24"/>
        </w:rPr>
        <w:t>та Красимира</w:t>
      </w:r>
      <w:r w:rsidR="00866C4B">
        <w:rPr>
          <w:rFonts w:ascii="Times New Roman" w:hAnsi="Times New Roman"/>
          <w:sz w:val="24"/>
          <w:szCs w:val="24"/>
        </w:rPr>
        <w:t xml:space="preserve"> </w:t>
      </w:r>
      <w:r w:rsidR="00ED0B9E">
        <w:rPr>
          <w:rFonts w:ascii="Times New Roman" w:hAnsi="Times New Roman"/>
          <w:sz w:val="24"/>
          <w:szCs w:val="24"/>
        </w:rPr>
        <w:t>Атанасова</w:t>
      </w:r>
      <w:r w:rsidR="00866C4B">
        <w:rPr>
          <w:rFonts w:ascii="Times New Roman" w:hAnsi="Times New Roman"/>
          <w:sz w:val="24"/>
          <w:szCs w:val="24"/>
        </w:rPr>
        <w:t>, заповядай да докладваш пощата!</w:t>
      </w:r>
    </w:p>
    <w:p w:rsidR="00866C4B" w:rsidRPr="00866C4B" w:rsidRDefault="00B21A83" w:rsidP="00866C4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КРАСИМИРА АТАНАСОВА</w:t>
      </w:r>
      <w:r w:rsidR="00866C4B">
        <w:rPr>
          <w:rFonts w:ascii="Times New Roman" w:hAnsi="Times New Roman"/>
          <w:b/>
          <w:sz w:val="24"/>
          <w:szCs w:val="24"/>
        </w:rPr>
        <w:t xml:space="preserve"> </w:t>
      </w:r>
      <w:r w:rsidR="00866C4B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C855FE" w:rsidRDefault="00C855FE" w:rsidP="00E247FA">
      <w:pPr>
        <w:spacing w:after="0" w:line="276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Преминаваме към т.</w:t>
      </w:r>
      <w:r w:rsidR="00B21A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</w:t>
      </w:r>
    </w:p>
    <w:p w:rsidR="00B21A83" w:rsidRDefault="00B21A83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B21A83">
        <w:rPr>
          <w:rFonts w:ascii="Times New Roman" w:hAnsi="Times New Roman"/>
          <w:sz w:val="24"/>
          <w:szCs w:val="24"/>
        </w:rPr>
        <w:t xml:space="preserve">Колеги, </w:t>
      </w:r>
      <w:r w:rsidR="006A22DB">
        <w:rPr>
          <w:rFonts w:ascii="Times New Roman" w:hAnsi="Times New Roman"/>
          <w:sz w:val="24"/>
          <w:szCs w:val="24"/>
        </w:rPr>
        <w:t xml:space="preserve">аз ще взема думата. Както знаете </w:t>
      </w:r>
      <w:r w:rsidRPr="00B21A83">
        <w:rPr>
          <w:rFonts w:ascii="Times New Roman" w:hAnsi="Times New Roman"/>
          <w:sz w:val="24"/>
          <w:szCs w:val="24"/>
        </w:rPr>
        <w:t>имаме подадени 5 заявлени</w:t>
      </w:r>
      <w:r>
        <w:rPr>
          <w:rFonts w:ascii="Times New Roman" w:hAnsi="Times New Roman"/>
          <w:sz w:val="24"/>
          <w:szCs w:val="24"/>
        </w:rPr>
        <w:t>я за специалист - технически сътрудник</w:t>
      </w:r>
      <w:r w:rsidR="006A22DB">
        <w:rPr>
          <w:rFonts w:ascii="Times New Roman" w:hAnsi="Times New Roman"/>
          <w:sz w:val="24"/>
          <w:szCs w:val="24"/>
        </w:rPr>
        <w:t xml:space="preserve"> към РИК</w:t>
      </w:r>
      <w:r>
        <w:rPr>
          <w:rFonts w:ascii="Times New Roman" w:hAnsi="Times New Roman"/>
          <w:sz w:val="24"/>
          <w:szCs w:val="24"/>
        </w:rPr>
        <w:t xml:space="preserve">, при свободни 3 </w:t>
      </w:r>
      <w:r w:rsidR="006A22DB">
        <w:rPr>
          <w:rFonts w:ascii="Times New Roman" w:hAnsi="Times New Roman"/>
          <w:sz w:val="24"/>
          <w:szCs w:val="24"/>
        </w:rPr>
        <w:t>места за тази позиция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A83">
        <w:rPr>
          <w:rFonts w:ascii="Times New Roman" w:hAnsi="Times New Roman"/>
          <w:sz w:val="24"/>
          <w:szCs w:val="24"/>
        </w:rPr>
        <w:t xml:space="preserve">и затова </w:t>
      </w:r>
      <w:r w:rsidR="006A22DB" w:rsidRPr="006A22DB">
        <w:rPr>
          <w:rFonts w:ascii="Times New Roman" w:hAnsi="Times New Roman"/>
          <w:sz w:val="24"/>
          <w:szCs w:val="24"/>
        </w:rPr>
        <w:t>насрочвам среща-интервю със задачи на кандидатите утре 24.02.23г. от 10ч., за която да бъдат уведомени. За провеждане на интервютата, определям комисия в състав Пенка Илиева, Красимира Атанасова и Ангел Ангелов, при участието на председателя на РИК</w:t>
      </w:r>
      <w:r w:rsidR="006A22DB">
        <w:rPr>
          <w:rFonts w:ascii="Times New Roman" w:hAnsi="Times New Roman"/>
          <w:sz w:val="24"/>
          <w:szCs w:val="24"/>
        </w:rPr>
        <w:t xml:space="preserve"> и на други членове на РИК, ако желаят, както и при участие на</w:t>
      </w:r>
      <w:r w:rsidR="006A22DB" w:rsidRPr="006A22DB">
        <w:rPr>
          <w:rFonts w:ascii="Times New Roman" w:hAnsi="Times New Roman"/>
          <w:sz w:val="24"/>
          <w:szCs w:val="24"/>
        </w:rPr>
        <w:t xml:space="preserve"> специалист-експерт към РИК</w:t>
      </w:r>
      <w:r w:rsidRPr="00B21A83">
        <w:rPr>
          <w:rFonts w:ascii="Times New Roman" w:hAnsi="Times New Roman"/>
          <w:sz w:val="24"/>
          <w:szCs w:val="24"/>
        </w:rPr>
        <w:t>.</w:t>
      </w:r>
    </w:p>
    <w:p w:rsidR="006A22DB" w:rsidRPr="00B21A83" w:rsidRDefault="006A22DB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има ли други изказвания? Не се правят.</w:t>
      </w:r>
    </w:p>
    <w:p w:rsidR="00C855FE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  <w:r w:rsidR="006A22DB">
        <w:rPr>
          <w:rFonts w:ascii="Times New Roman" w:hAnsi="Times New Roman"/>
          <w:sz w:val="24"/>
          <w:szCs w:val="24"/>
        </w:rPr>
        <w:t xml:space="preserve"> За следващото заседание на комисията, ще бъдете уведомени по съответния ред.</w:t>
      </w:r>
    </w:p>
    <w:p w:rsidR="00C855FE" w:rsidRDefault="00C855FE" w:rsidP="006A22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закрито в 1</w:t>
      </w:r>
      <w:r w:rsidR="00B21A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AE1E01">
        <w:rPr>
          <w:rFonts w:ascii="Times New Roman" w:hAnsi="Times New Roman"/>
          <w:sz w:val="24"/>
          <w:szCs w:val="24"/>
        </w:rPr>
        <w:t>3</w:t>
      </w:r>
      <w:r w:rsidR="00B21A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7D574C" w:rsidRDefault="007D574C" w:rsidP="006A22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574C" w:rsidRDefault="007D574C" w:rsidP="006A22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55FE" w:rsidRDefault="00C855FE" w:rsidP="00C855FE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C855FE" w:rsidRPr="00547FBC" w:rsidRDefault="00C855FE" w:rsidP="00C855FE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/Ани Канева /</w:t>
      </w:r>
    </w:p>
    <w:p w:rsidR="00C855FE" w:rsidRPr="00400839" w:rsidRDefault="00C855FE" w:rsidP="00C855FE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400839">
        <w:rPr>
          <w:rFonts w:ascii="Times New Roman" w:hAnsi="Times New Roman"/>
          <w:sz w:val="24"/>
          <w:szCs w:val="24"/>
        </w:rPr>
        <w:t xml:space="preserve">Секретар: </w:t>
      </w:r>
    </w:p>
    <w:p w:rsidR="00951189" w:rsidRDefault="00C855FE" w:rsidP="00E97900">
      <w:pPr>
        <w:spacing w:after="100" w:line="288" w:lineRule="auto"/>
        <w:jc w:val="both"/>
      </w:pPr>
      <w:r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>/</w:t>
      </w:r>
      <w:r w:rsidRPr="000E0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Биляна Кавалджиева</w:t>
      </w:r>
      <w:r w:rsidRPr="00547FBC"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>/</w:t>
      </w:r>
    </w:p>
    <w:sectPr w:rsidR="0095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1E82"/>
    <w:multiLevelType w:val="multilevel"/>
    <w:tmpl w:val="361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1690B"/>
    <w:multiLevelType w:val="hybridMultilevel"/>
    <w:tmpl w:val="B08C5F9E"/>
    <w:lvl w:ilvl="0" w:tplc="39B891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284E"/>
    <w:multiLevelType w:val="hybridMultilevel"/>
    <w:tmpl w:val="E11EE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600FE"/>
    <w:multiLevelType w:val="multilevel"/>
    <w:tmpl w:val="A1A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90052"/>
    <w:multiLevelType w:val="multilevel"/>
    <w:tmpl w:val="ABAA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99"/>
    <w:rsid w:val="0000781F"/>
    <w:rsid w:val="001E6584"/>
    <w:rsid w:val="002535F7"/>
    <w:rsid w:val="003E7757"/>
    <w:rsid w:val="004749B3"/>
    <w:rsid w:val="005F4E7E"/>
    <w:rsid w:val="0060009D"/>
    <w:rsid w:val="00616709"/>
    <w:rsid w:val="006A22DB"/>
    <w:rsid w:val="00751F2D"/>
    <w:rsid w:val="007A311F"/>
    <w:rsid w:val="007D574C"/>
    <w:rsid w:val="00866C4B"/>
    <w:rsid w:val="008E7B2A"/>
    <w:rsid w:val="00907E49"/>
    <w:rsid w:val="00951189"/>
    <w:rsid w:val="00990E99"/>
    <w:rsid w:val="009D487F"/>
    <w:rsid w:val="00A61526"/>
    <w:rsid w:val="00AE1E01"/>
    <w:rsid w:val="00B106BE"/>
    <w:rsid w:val="00B21A83"/>
    <w:rsid w:val="00B22662"/>
    <w:rsid w:val="00B42690"/>
    <w:rsid w:val="00BE5EB5"/>
    <w:rsid w:val="00C855FE"/>
    <w:rsid w:val="00CD33CF"/>
    <w:rsid w:val="00D22529"/>
    <w:rsid w:val="00E126EB"/>
    <w:rsid w:val="00E247FA"/>
    <w:rsid w:val="00E97900"/>
    <w:rsid w:val="00ED0B9E"/>
    <w:rsid w:val="00F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ABEB4A-269F-458B-A73B-6392AB36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FE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FE"/>
    <w:pPr>
      <w:ind w:left="720"/>
      <w:contextualSpacing/>
    </w:pPr>
  </w:style>
  <w:style w:type="numbering" w:customStyle="1" w:styleId="1">
    <w:name w:val="Без списък1"/>
    <w:next w:val="NoList"/>
    <w:uiPriority w:val="99"/>
    <w:semiHidden/>
    <w:unhideWhenUsed/>
    <w:rsid w:val="009D487F"/>
  </w:style>
  <w:style w:type="character" w:customStyle="1" w:styleId="BodyTextChar">
    <w:name w:val="Body Text Char"/>
    <w:basedOn w:val="DefaultParagraphFont"/>
    <w:link w:val="BodyText"/>
    <w:rsid w:val="009D487F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BodyText">
    <w:name w:val="Body Text"/>
    <w:basedOn w:val="Normal"/>
    <w:link w:val="BodyTextChar"/>
    <w:rsid w:val="009D487F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bidi="hi-IN"/>
    </w:rPr>
  </w:style>
  <w:style w:type="character" w:customStyle="1" w:styleId="10">
    <w:name w:val="Основен текст Знак1"/>
    <w:basedOn w:val="DefaultParagraphFont"/>
    <w:uiPriority w:val="99"/>
    <w:semiHidden/>
    <w:rsid w:val="009D487F"/>
    <w:rPr>
      <w:rFonts w:ascii="Calibri" w:eastAsia="Calibri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87F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2052</Words>
  <Characters>11697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17</cp:revision>
  <dcterms:created xsi:type="dcterms:W3CDTF">2023-02-17T15:37:00Z</dcterms:created>
  <dcterms:modified xsi:type="dcterms:W3CDTF">2023-02-23T15:24:00Z</dcterms:modified>
</cp:coreProperties>
</file>