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8C" w:rsidRPr="00FA098C" w:rsidRDefault="00FA098C" w:rsidP="00FA098C">
      <w:pPr>
        <w:spacing w:after="0" w:line="240" w:lineRule="auto"/>
        <w:jc w:val="center"/>
        <w:rPr>
          <w:sz w:val="28"/>
          <w:szCs w:val="28"/>
        </w:rPr>
      </w:pPr>
      <w:r w:rsidRPr="00FA098C">
        <w:rPr>
          <w:b/>
          <w:sz w:val="28"/>
          <w:szCs w:val="28"/>
        </w:rPr>
        <w:t>Заседание на РИК Ямбол на 17.02.2023 г. – 17.00 ч.</w:t>
      </w:r>
    </w:p>
    <w:p w:rsidR="00FA098C" w:rsidRPr="00FA098C" w:rsidRDefault="00FA098C" w:rsidP="00FA098C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A098C" w:rsidRPr="00FA098C" w:rsidRDefault="00FA098C" w:rsidP="00FA098C">
      <w:pPr>
        <w:spacing w:after="0" w:line="240" w:lineRule="auto"/>
        <w:ind w:right="-30"/>
        <w:jc w:val="center"/>
        <w:rPr>
          <w:sz w:val="28"/>
          <w:szCs w:val="28"/>
        </w:rPr>
      </w:pPr>
      <w:r w:rsidRPr="00FA098C">
        <w:rPr>
          <w:b/>
          <w:sz w:val="28"/>
          <w:szCs w:val="28"/>
        </w:rPr>
        <w:t xml:space="preserve">Дневен ред  </w:t>
      </w:r>
    </w:p>
    <w:p w:rsidR="00FA098C" w:rsidRPr="00FA098C" w:rsidRDefault="00FA098C" w:rsidP="00FA098C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505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781"/>
        <w:gridCol w:w="2146"/>
      </w:tblGrid>
      <w:tr w:rsidR="00FA098C" w:rsidRPr="00FA098C" w:rsidTr="00FA098C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98C" w:rsidRPr="00FA098C" w:rsidRDefault="00FA098C" w:rsidP="00744B56">
            <w:pPr>
              <w:spacing w:line="440" w:lineRule="atLeast"/>
              <w:jc w:val="center"/>
              <w:rPr>
                <w:sz w:val="28"/>
                <w:szCs w:val="28"/>
              </w:rPr>
            </w:pPr>
            <w:r w:rsidRPr="00FA098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98C" w:rsidRPr="00FA098C" w:rsidRDefault="00FA098C" w:rsidP="00744B56">
            <w:pPr>
              <w:spacing w:line="440" w:lineRule="atLeast"/>
              <w:jc w:val="center"/>
              <w:rPr>
                <w:sz w:val="28"/>
                <w:szCs w:val="28"/>
              </w:rPr>
            </w:pPr>
            <w:r w:rsidRPr="00FA098C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8C" w:rsidRPr="00FA098C" w:rsidRDefault="00FA098C" w:rsidP="00744B56">
            <w:pPr>
              <w:spacing w:line="440" w:lineRule="atLeast"/>
              <w:jc w:val="center"/>
              <w:rPr>
                <w:sz w:val="28"/>
                <w:szCs w:val="28"/>
              </w:rPr>
            </w:pPr>
            <w:r w:rsidRPr="00FA098C">
              <w:rPr>
                <w:b/>
                <w:sz w:val="28"/>
                <w:szCs w:val="28"/>
              </w:rPr>
              <w:t>Член РИК</w:t>
            </w:r>
          </w:p>
        </w:tc>
      </w:tr>
      <w:tr w:rsidR="00FA098C" w:rsidTr="00FA098C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98C" w:rsidRPr="00FA098C" w:rsidRDefault="00FA098C" w:rsidP="00744B56">
            <w:pPr>
              <w:spacing w:line="440" w:lineRule="atLeast"/>
              <w:jc w:val="center"/>
              <w:rPr>
                <w:sz w:val="28"/>
                <w:szCs w:val="28"/>
              </w:rPr>
            </w:pPr>
            <w:r w:rsidRPr="00FA098C">
              <w:rPr>
                <w:sz w:val="28"/>
                <w:szCs w:val="28"/>
              </w:rPr>
              <w:t>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98C" w:rsidRDefault="00FA098C" w:rsidP="00205181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 xml:space="preserve">Проект </w:t>
            </w:r>
            <w:r w:rsidR="001A2C1C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решение относно </w:t>
            </w:r>
            <w:r w:rsidR="00205181">
              <w:rPr>
                <w:sz w:val="28"/>
                <w:szCs w:val="28"/>
              </w:rPr>
              <w:t>ф</w:t>
            </w:r>
            <w:r w:rsidRPr="00FA098C">
              <w:rPr>
                <w:sz w:val="28"/>
                <w:szCs w:val="28"/>
              </w:rPr>
              <w:t>ормиране и утвърждаване на единните номера и адреси на избирателните секции по общини в Тридесет и първи изборен район-Ямболски за произвеждане на изборите за народни представители на 02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8C" w:rsidRDefault="00FA098C" w:rsidP="00744B56">
            <w:pPr>
              <w:spacing w:line="440" w:lineRule="atLeast"/>
              <w:rPr>
                <w:color w:val="000000"/>
                <w:sz w:val="28"/>
                <w:szCs w:val="28"/>
              </w:rPr>
            </w:pPr>
            <w:r w:rsidRPr="00FA098C">
              <w:rPr>
                <w:color w:val="000000"/>
                <w:sz w:val="28"/>
                <w:szCs w:val="28"/>
              </w:rPr>
              <w:t>Биляна Кавалджиева</w:t>
            </w:r>
          </w:p>
          <w:p w:rsidR="00653A65" w:rsidRPr="00FA098C" w:rsidRDefault="00653A65" w:rsidP="00744B56">
            <w:pPr>
              <w:spacing w:line="440" w:lineRule="atLeast"/>
              <w:rPr>
                <w:color w:val="000000"/>
                <w:sz w:val="28"/>
                <w:szCs w:val="28"/>
              </w:rPr>
            </w:pPr>
          </w:p>
        </w:tc>
      </w:tr>
      <w:tr w:rsidR="00FA098C" w:rsidTr="00FA098C">
        <w:trPr>
          <w:trHeight w:val="70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98C" w:rsidRPr="00FA098C" w:rsidRDefault="00FA098C" w:rsidP="00744B56">
            <w:pPr>
              <w:spacing w:line="440" w:lineRule="atLeast"/>
              <w:jc w:val="center"/>
              <w:rPr>
                <w:sz w:val="28"/>
                <w:szCs w:val="28"/>
              </w:rPr>
            </w:pPr>
            <w:r w:rsidRPr="00FA098C">
              <w:rPr>
                <w:sz w:val="28"/>
                <w:szCs w:val="28"/>
              </w:rPr>
              <w:t>2.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98C" w:rsidRDefault="00FA098C" w:rsidP="00744B56">
            <w:pPr>
              <w:shd w:val="clear" w:color="auto" w:fill="FEFEFE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 w:rsidR="001A2C1C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решение относно </w:t>
            </w:r>
            <w:r w:rsidRPr="00FA098C">
              <w:rPr>
                <w:sz w:val="28"/>
                <w:szCs w:val="28"/>
              </w:rPr>
              <w:t>Определяне числения състав на СИК, ПСИК и допълнително образувани избирателни секции по чл.9, ал.6 и ал.9 от ИК на територията на Тридесет и първи изборен район Ямболски при произвеждане на изборите за народни представители на 2 април 2023г.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8C" w:rsidRDefault="00FA098C" w:rsidP="00744B56">
            <w:pPr>
              <w:spacing w:line="440" w:lineRule="atLeast"/>
              <w:rPr>
                <w:color w:val="000000"/>
                <w:sz w:val="28"/>
                <w:szCs w:val="28"/>
              </w:rPr>
            </w:pPr>
            <w:r w:rsidRPr="00FA098C">
              <w:rPr>
                <w:color w:val="000000"/>
                <w:sz w:val="28"/>
                <w:szCs w:val="28"/>
              </w:rPr>
              <w:t>Силвия Атанасова</w:t>
            </w:r>
          </w:p>
          <w:p w:rsidR="00653A65" w:rsidRPr="00FA098C" w:rsidRDefault="00653A65" w:rsidP="00653A65">
            <w:pPr>
              <w:spacing w:line="440" w:lineRule="atLeast"/>
              <w:rPr>
                <w:color w:val="000000"/>
                <w:sz w:val="28"/>
                <w:szCs w:val="28"/>
              </w:rPr>
            </w:pPr>
          </w:p>
        </w:tc>
      </w:tr>
      <w:tr w:rsidR="00FA098C" w:rsidTr="00FA098C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98C" w:rsidRPr="00FA098C" w:rsidRDefault="00FA098C" w:rsidP="00744B56">
            <w:pPr>
              <w:spacing w:line="440" w:lineRule="atLeast"/>
              <w:jc w:val="center"/>
              <w:rPr>
                <w:sz w:val="28"/>
                <w:szCs w:val="28"/>
              </w:rPr>
            </w:pPr>
            <w:r w:rsidRPr="00FA098C">
              <w:rPr>
                <w:sz w:val="28"/>
                <w:szCs w:val="28"/>
              </w:rPr>
              <w:t>3.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98C" w:rsidRPr="00C702C4" w:rsidRDefault="00FA098C" w:rsidP="00744B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8C" w:rsidRDefault="001A2C1C" w:rsidP="00744B56">
            <w:pPr>
              <w:spacing w:line="440" w:lineRule="atLeast"/>
              <w:rPr>
                <w:color w:val="000000"/>
                <w:sz w:val="28"/>
                <w:szCs w:val="28"/>
              </w:rPr>
            </w:pPr>
            <w:r w:rsidRPr="001A2C1C">
              <w:rPr>
                <w:color w:val="000000"/>
                <w:sz w:val="28"/>
                <w:szCs w:val="28"/>
              </w:rPr>
              <w:t>Силвия Атанасова</w:t>
            </w:r>
          </w:p>
          <w:p w:rsidR="00653A65" w:rsidRPr="00FA098C" w:rsidRDefault="00653A65" w:rsidP="00744B56">
            <w:pPr>
              <w:spacing w:line="440" w:lineRule="atLeast"/>
              <w:rPr>
                <w:color w:val="000000"/>
                <w:sz w:val="28"/>
                <w:szCs w:val="28"/>
              </w:rPr>
            </w:pPr>
          </w:p>
        </w:tc>
      </w:tr>
      <w:tr w:rsidR="00C702C4" w:rsidTr="00FA098C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2C4" w:rsidRDefault="00C702C4" w:rsidP="001A2C1C">
            <w:pPr>
              <w:spacing w:line="4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2C4" w:rsidRPr="00C702C4" w:rsidRDefault="00C702C4" w:rsidP="00C702C4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8"/>
                <w:szCs w:val="28"/>
                <w:lang w:eastAsia="bg-BG"/>
              </w:rPr>
            </w:pPr>
            <w:r w:rsidRPr="00C702C4">
              <w:rPr>
                <w:color w:val="333333"/>
                <w:sz w:val="28"/>
                <w:szCs w:val="28"/>
                <w:lang w:eastAsia="bg-BG"/>
              </w:rPr>
              <w:t>Определяне броя на членовете на всяка СИК, съобразно броя на избирателите в съответните секции на община Ямбол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за произвеждането на изборите за народни представители на 2 април 2023 г.</w:t>
            </w:r>
          </w:p>
          <w:p w:rsidR="00C702C4" w:rsidRPr="00C702C4" w:rsidRDefault="00C702C4" w:rsidP="001A2C1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C4" w:rsidRPr="00FA098C" w:rsidRDefault="00C702C4" w:rsidP="001A2C1C">
            <w:pPr>
              <w:spacing w:line="4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Николай Начев</w:t>
            </w:r>
          </w:p>
        </w:tc>
      </w:tr>
      <w:tr w:rsidR="00C702C4" w:rsidTr="00FA098C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2C4" w:rsidRPr="00C702C4" w:rsidRDefault="00C702C4" w:rsidP="001A2C1C">
            <w:pPr>
              <w:spacing w:line="440" w:lineRule="atLeast"/>
              <w:jc w:val="center"/>
              <w:rPr>
                <w:sz w:val="28"/>
                <w:szCs w:val="28"/>
              </w:rPr>
            </w:pPr>
            <w:r w:rsidRPr="00C702C4">
              <w:rPr>
                <w:sz w:val="28"/>
                <w:szCs w:val="28"/>
              </w:rPr>
              <w:t>5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2C4" w:rsidRPr="00C702C4" w:rsidRDefault="00C702C4" w:rsidP="001A2C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702C4">
              <w:rPr>
                <w:color w:val="333333"/>
                <w:sz w:val="28"/>
                <w:szCs w:val="28"/>
                <w:lang w:eastAsia="bg-BG"/>
              </w:rPr>
              <w:t>Определяне броя на членовете на всяка СИК, съобразно броя на избирателите в съответните секции на община Тунджа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за произвеждането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C4" w:rsidRPr="00FA098C" w:rsidRDefault="00C702C4" w:rsidP="001A2C1C">
            <w:pPr>
              <w:spacing w:line="4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Николай Начев</w:t>
            </w:r>
          </w:p>
        </w:tc>
      </w:tr>
      <w:tr w:rsidR="00C702C4" w:rsidTr="00FA098C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2C4" w:rsidRPr="00C702C4" w:rsidRDefault="00C702C4" w:rsidP="001A2C1C">
            <w:pPr>
              <w:spacing w:line="440" w:lineRule="atLeast"/>
              <w:jc w:val="center"/>
              <w:rPr>
                <w:sz w:val="28"/>
                <w:szCs w:val="28"/>
              </w:rPr>
            </w:pPr>
            <w:r w:rsidRPr="00C702C4">
              <w:rPr>
                <w:sz w:val="28"/>
                <w:szCs w:val="28"/>
              </w:rPr>
              <w:t>6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2C4" w:rsidRPr="00C702C4" w:rsidRDefault="00C702C4" w:rsidP="001A2C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702C4">
              <w:rPr>
                <w:color w:val="333333"/>
                <w:sz w:val="28"/>
                <w:szCs w:val="28"/>
                <w:lang w:eastAsia="bg-BG"/>
              </w:rPr>
              <w:t xml:space="preserve">Определяне броя на членовете на всяка СИК, съобразно броя на избирателите в съответните секции на община Елхово и разпределение на местата в СИК и техните ръководства между </w:t>
            </w:r>
            <w:r w:rsidRPr="00C702C4">
              <w:rPr>
                <w:color w:val="333333"/>
                <w:sz w:val="28"/>
                <w:szCs w:val="28"/>
                <w:lang w:eastAsia="bg-BG"/>
              </w:rPr>
              <w:lastRenderedPageBreak/>
              <w:t>партиите и коалициите на територията на общината в Тридесет и първи изборен район-Ямболски за произвеждането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C4" w:rsidRPr="00FA098C" w:rsidRDefault="00C702C4" w:rsidP="001A2C1C">
            <w:pPr>
              <w:spacing w:line="4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Николай Начев</w:t>
            </w:r>
          </w:p>
        </w:tc>
      </w:tr>
      <w:tr w:rsidR="00C702C4" w:rsidTr="00FA098C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2C4" w:rsidRPr="00C702C4" w:rsidRDefault="00C702C4" w:rsidP="001A2C1C">
            <w:pPr>
              <w:spacing w:line="440" w:lineRule="atLeast"/>
              <w:jc w:val="center"/>
              <w:rPr>
                <w:sz w:val="28"/>
                <w:szCs w:val="28"/>
              </w:rPr>
            </w:pPr>
            <w:r w:rsidRPr="00C702C4">
              <w:rPr>
                <w:sz w:val="28"/>
                <w:szCs w:val="28"/>
              </w:rPr>
              <w:t>7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2C4" w:rsidRPr="00C702C4" w:rsidRDefault="00C702C4" w:rsidP="00C702C4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8"/>
                <w:szCs w:val="28"/>
                <w:lang w:eastAsia="bg-BG"/>
              </w:rPr>
            </w:pPr>
            <w:r w:rsidRPr="00C702C4">
              <w:rPr>
                <w:color w:val="333333"/>
                <w:sz w:val="28"/>
                <w:szCs w:val="28"/>
                <w:lang w:eastAsia="bg-BG"/>
              </w:rPr>
              <w:t>Определяне броя на членовете на всяка СИК, съобразно броя на избирателите в съответните секции на община Стралджа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за произвеждането на изборите за народни представители на 2 април 2023 г.</w:t>
            </w:r>
          </w:p>
          <w:p w:rsidR="00C702C4" w:rsidRPr="00C702C4" w:rsidRDefault="00C702C4" w:rsidP="001A2C1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C4" w:rsidRPr="00FA098C" w:rsidRDefault="00C702C4" w:rsidP="001A2C1C">
            <w:pPr>
              <w:spacing w:line="4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Николай Начев</w:t>
            </w:r>
          </w:p>
        </w:tc>
      </w:tr>
      <w:tr w:rsidR="00C702C4" w:rsidTr="00FA098C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2C4" w:rsidRPr="00C702C4" w:rsidRDefault="00C702C4" w:rsidP="001A2C1C">
            <w:pPr>
              <w:spacing w:line="440" w:lineRule="atLeast"/>
              <w:jc w:val="center"/>
              <w:rPr>
                <w:sz w:val="28"/>
                <w:szCs w:val="28"/>
              </w:rPr>
            </w:pPr>
            <w:r w:rsidRPr="00C702C4">
              <w:rPr>
                <w:sz w:val="28"/>
                <w:szCs w:val="28"/>
              </w:rPr>
              <w:t>8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2C4" w:rsidRPr="00C702C4" w:rsidRDefault="00C702C4" w:rsidP="001A2C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702C4">
              <w:rPr>
                <w:color w:val="333333"/>
                <w:sz w:val="28"/>
                <w:szCs w:val="28"/>
                <w:lang w:eastAsia="bg-BG"/>
              </w:rPr>
              <w:t>Определяне броя на членовете на всяка СИК, съобразно броя на избирателите в съответните секции на община Болярово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за произвеждането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C4" w:rsidRPr="00FA098C" w:rsidRDefault="00C702C4" w:rsidP="001A2C1C">
            <w:pPr>
              <w:spacing w:line="4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Николай Начев</w:t>
            </w:r>
          </w:p>
        </w:tc>
      </w:tr>
      <w:tr w:rsidR="001A2C1C" w:rsidTr="00FA098C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C1C" w:rsidRDefault="00C702C4" w:rsidP="001A2C1C">
            <w:pPr>
              <w:spacing w:line="4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C1C" w:rsidRDefault="001A2C1C" w:rsidP="001A2C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Протоколно решение за избор на говорител на РИК-Ямбол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C1C" w:rsidRPr="00FA098C" w:rsidRDefault="001A2C1C" w:rsidP="001A2C1C">
            <w:pPr>
              <w:spacing w:line="440" w:lineRule="atLeast"/>
              <w:rPr>
                <w:color w:val="000000"/>
                <w:sz w:val="28"/>
                <w:szCs w:val="28"/>
              </w:rPr>
            </w:pPr>
            <w:r w:rsidRPr="00FA098C">
              <w:rPr>
                <w:color w:val="000000"/>
                <w:sz w:val="28"/>
                <w:szCs w:val="28"/>
              </w:rPr>
              <w:t>Биляна Кавалджиева</w:t>
            </w:r>
          </w:p>
        </w:tc>
      </w:tr>
      <w:tr w:rsidR="001A2C1C" w:rsidTr="00FA098C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C1C" w:rsidRDefault="00C702C4" w:rsidP="001A2C1C">
            <w:pPr>
              <w:spacing w:line="4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C1C" w:rsidRDefault="001A2C1C" w:rsidP="001A2C1C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Протоколно решение за приемане на правила за работа на РИК-Ямбол с медиите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1C" w:rsidRPr="00FA098C" w:rsidRDefault="001A2C1C" w:rsidP="001A2C1C">
            <w:pPr>
              <w:snapToGrid w:val="0"/>
              <w:spacing w:line="440" w:lineRule="atLeast"/>
              <w:rPr>
                <w:sz w:val="28"/>
                <w:szCs w:val="28"/>
              </w:rPr>
            </w:pPr>
            <w:r w:rsidRPr="00FA098C">
              <w:rPr>
                <w:sz w:val="28"/>
                <w:szCs w:val="28"/>
              </w:rPr>
              <w:t>Димитър Събев</w:t>
            </w:r>
          </w:p>
        </w:tc>
      </w:tr>
      <w:tr w:rsidR="001A2C1C" w:rsidTr="00FA098C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C1C" w:rsidRDefault="00C702C4" w:rsidP="001A2C1C">
            <w:pPr>
              <w:spacing w:line="4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A2C1C">
              <w:rPr>
                <w:sz w:val="28"/>
                <w:szCs w:val="28"/>
              </w:rP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C1C" w:rsidRDefault="001A2C1C" w:rsidP="001A2C1C">
            <w:r>
              <w:rPr>
                <w:sz w:val="28"/>
                <w:szCs w:val="28"/>
              </w:rPr>
              <w:t>Входяща поща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1C" w:rsidRPr="00FA098C" w:rsidRDefault="001A2C1C" w:rsidP="001A2C1C">
            <w:pPr>
              <w:snapToGrid w:val="0"/>
              <w:spacing w:line="440" w:lineRule="atLeast"/>
              <w:rPr>
                <w:sz w:val="28"/>
                <w:szCs w:val="28"/>
              </w:rPr>
            </w:pPr>
            <w:r w:rsidRPr="00FA098C">
              <w:rPr>
                <w:sz w:val="28"/>
                <w:szCs w:val="28"/>
              </w:rPr>
              <w:t>Георги Георгиев</w:t>
            </w:r>
          </w:p>
        </w:tc>
      </w:tr>
      <w:tr w:rsidR="001A2C1C" w:rsidRPr="00FA098C" w:rsidTr="00D3385D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C1C" w:rsidRDefault="00C702C4" w:rsidP="001A2C1C">
            <w:pPr>
              <w:spacing w:line="4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A2C1C">
              <w:rPr>
                <w:sz w:val="28"/>
                <w:szCs w:val="28"/>
              </w:rP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C1C" w:rsidRDefault="001A2C1C" w:rsidP="001A2C1C"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1C" w:rsidRPr="00FA098C" w:rsidRDefault="001A2C1C" w:rsidP="001A2C1C">
            <w:pPr>
              <w:snapToGrid w:val="0"/>
              <w:spacing w:line="440" w:lineRule="atLeast"/>
              <w:rPr>
                <w:sz w:val="28"/>
                <w:szCs w:val="28"/>
              </w:rPr>
            </w:pPr>
          </w:p>
        </w:tc>
      </w:tr>
    </w:tbl>
    <w:p w:rsidR="00CE1CA0" w:rsidRDefault="00205181"/>
    <w:sectPr w:rsidR="00CE1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0A"/>
    <w:rsid w:val="000D46C9"/>
    <w:rsid w:val="001A2C1C"/>
    <w:rsid w:val="00205181"/>
    <w:rsid w:val="00653A65"/>
    <w:rsid w:val="00C702C4"/>
    <w:rsid w:val="00D71429"/>
    <w:rsid w:val="00E6490A"/>
    <w:rsid w:val="00FA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57998-0DA6-41E7-AF08-42E9C912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98C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7</cp:revision>
  <dcterms:created xsi:type="dcterms:W3CDTF">2023-02-16T12:12:00Z</dcterms:created>
  <dcterms:modified xsi:type="dcterms:W3CDTF">2023-02-17T15:39:00Z</dcterms:modified>
</cp:coreProperties>
</file>