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05" w:rsidRDefault="00294D1C" w:rsidP="00347205">
      <w:pPr>
        <w:spacing w:after="0" w:line="240" w:lineRule="auto"/>
        <w:jc w:val="center"/>
      </w:pPr>
      <w:r>
        <w:rPr>
          <w:b/>
        </w:rPr>
        <w:t>Заседание на РИК Ямбол на 0</w:t>
      </w:r>
      <w:r w:rsidR="003F17A2">
        <w:rPr>
          <w:b/>
          <w:lang w:val="en-US"/>
        </w:rPr>
        <w:t>7</w:t>
      </w:r>
      <w:r w:rsidR="00347205">
        <w:rPr>
          <w:b/>
        </w:rPr>
        <w:t>.0</w:t>
      </w:r>
      <w:r>
        <w:rPr>
          <w:b/>
          <w:lang w:val="en-US"/>
        </w:rPr>
        <w:t>3</w:t>
      </w:r>
      <w:r w:rsidR="00CF594E">
        <w:rPr>
          <w:b/>
        </w:rPr>
        <w:t>.2023 г. – 1</w:t>
      </w:r>
      <w:r>
        <w:rPr>
          <w:b/>
          <w:lang w:val="en-US"/>
        </w:rPr>
        <w:t>7</w:t>
      </w:r>
      <w:r w:rsidR="00347205">
        <w:rPr>
          <w:b/>
        </w:rPr>
        <w:t>.00 ч.</w:t>
      </w:r>
    </w:p>
    <w:p w:rsidR="00347205" w:rsidRDefault="00347205" w:rsidP="00347205">
      <w:pPr>
        <w:spacing w:after="0" w:line="240" w:lineRule="auto"/>
        <w:ind w:right="-30"/>
        <w:jc w:val="center"/>
        <w:rPr>
          <w:b/>
        </w:rPr>
      </w:pPr>
    </w:p>
    <w:p w:rsidR="00347205" w:rsidRDefault="00347205" w:rsidP="00347205">
      <w:pPr>
        <w:spacing w:after="0" w:line="240" w:lineRule="auto"/>
        <w:ind w:right="-30"/>
        <w:jc w:val="center"/>
      </w:pPr>
      <w:r>
        <w:rPr>
          <w:b/>
        </w:rPr>
        <w:t xml:space="preserve">Дневен ред   </w:t>
      </w:r>
      <w:r w:rsidR="00D21D69">
        <w:rPr>
          <w:b/>
        </w:rPr>
        <w:t xml:space="preserve">               </w:t>
      </w:r>
    </w:p>
    <w:p w:rsidR="00347205" w:rsidRDefault="00347205" w:rsidP="0034720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132F09" w:rsidP="00921DF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D27F4" w:rsidRPr="004D27F4">
              <w:rPr>
                <w:sz w:val="28"/>
                <w:szCs w:val="28"/>
              </w:rPr>
              <w:t>Назначаване състави на СИК на територията на община Ямбол в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01" w:rsidRDefault="00794801" w:rsidP="00CF594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691ECF" w:rsidRPr="00A75C81" w:rsidRDefault="00E26E32" w:rsidP="00CF594E">
            <w:pPr>
              <w:spacing w:line="440" w:lineRule="atLeast"/>
              <w:rPr>
                <w:color w:val="000000"/>
              </w:rPr>
            </w:pPr>
            <w:r w:rsidRPr="00E26E32">
              <w:rPr>
                <w:color w:val="000000"/>
              </w:rPr>
              <w:t>№38</w:t>
            </w:r>
            <w:r>
              <w:rPr>
                <w:color w:val="000000"/>
              </w:rPr>
              <w:t>-НС</w:t>
            </w:r>
          </w:p>
        </w:tc>
      </w:tr>
      <w:tr w:rsidR="004B1ECE" w:rsidTr="00294D1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ECE" w:rsidRPr="00294D1C" w:rsidRDefault="00294D1C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ECE" w:rsidRPr="0087626F" w:rsidRDefault="00132F09" w:rsidP="006F726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132F09">
              <w:rPr>
                <w:sz w:val="28"/>
                <w:szCs w:val="28"/>
                <w:lang w:eastAsia="bg-BG"/>
              </w:rPr>
              <w:t xml:space="preserve">Проект за решение относно </w:t>
            </w:r>
            <w:r w:rsidR="004D27F4" w:rsidRPr="004D27F4">
              <w:rPr>
                <w:sz w:val="28"/>
                <w:szCs w:val="28"/>
                <w:lang w:eastAsia="bg-BG"/>
              </w:rPr>
              <w:t>Назначаване състави на СИК на територията на община Тунджа в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A" w:rsidRDefault="006E0BDA" w:rsidP="006E0BD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4B1ECE" w:rsidRPr="0087626F" w:rsidRDefault="004B1ECE" w:rsidP="00794801">
            <w:pPr>
              <w:spacing w:line="440" w:lineRule="atLeast"/>
            </w:pPr>
          </w:p>
        </w:tc>
      </w:tr>
      <w:tr w:rsidR="004B1ECE" w:rsidTr="00294D1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ECE" w:rsidRPr="00294D1C" w:rsidRDefault="00294D1C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87626F" w:rsidRDefault="00132F0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132F09">
              <w:rPr>
                <w:sz w:val="28"/>
                <w:szCs w:val="28"/>
              </w:rPr>
              <w:t xml:space="preserve">Проект за решение относно </w:t>
            </w:r>
            <w:r w:rsidR="004D27F4" w:rsidRPr="004D27F4">
              <w:rPr>
                <w:sz w:val="28"/>
                <w:szCs w:val="28"/>
                <w:lang w:eastAsia="bg-BG"/>
              </w:rPr>
              <w:t>Назначаване състави на СИК на територията на община Стралджа в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A" w:rsidRDefault="006E0BDA" w:rsidP="006E0BD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4B1ECE" w:rsidRPr="0087626F" w:rsidRDefault="004B1ECE">
            <w:pPr>
              <w:snapToGrid w:val="0"/>
              <w:spacing w:line="440" w:lineRule="atLeast"/>
            </w:pPr>
          </w:p>
        </w:tc>
      </w:tr>
      <w:tr w:rsidR="00294D1C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294D1C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87626F" w:rsidRDefault="00132F0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132F09">
              <w:rPr>
                <w:sz w:val="28"/>
                <w:szCs w:val="28"/>
              </w:rPr>
              <w:t xml:space="preserve">Проект за решение относно </w:t>
            </w:r>
            <w:r w:rsidR="004D27F4" w:rsidRPr="004D27F4">
              <w:rPr>
                <w:sz w:val="28"/>
                <w:szCs w:val="28"/>
              </w:rPr>
              <w:t>Назначаване състави на СИК на територията на община Елхово в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A" w:rsidRDefault="006E0BDA" w:rsidP="006E0BD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294D1C" w:rsidRPr="0087626F" w:rsidRDefault="00294D1C">
            <w:pPr>
              <w:snapToGrid w:val="0"/>
              <w:spacing w:line="440" w:lineRule="atLeast"/>
              <w:rPr>
                <w:lang w:val="en-US"/>
              </w:rPr>
            </w:pPr>
          </w:p>
        </w:tc>
      </w:tr>
      <w:tr w:rsidR="00294D1C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294D1C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87626F" w:rsidRDefault="00132F0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132F09">
              <w:rPr>
                <w:sz w:val="28"/>
                <w:szCs w:val="28"/>
              </w:rPr>
              <w:t xml:space="preserve">Проект за решение относно </w:t>
            </w:r>
            <w:r w:rsidR="002460F3" w:rsidRPr="002460F3">
              <w:rPr>
                <w:sz w:val="28"/>
                <w:szCs w:val="28"/>
              </w:rPr>
              <w:t>Назначаване състави на СИК на територията на община Болярово в Тридесет и първи изборен район - Ямболски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A" w:rsidRDefault="006E0BDA" w:rsidP="006E0BD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294D1C" w:rsidRPr="0087626F" w:rsidRDefault="00294D1C">
            <w:pPr>
              <w:snapToGrid w:val="0"/>
              <w:spacing w:line="440" w:lineRule="atLeast"/>
              <w:rPr>
                <w:lang w:val="en-US"/>
              </w:rPr>
            </w:pPr>
          </w:p>
        </w:tc>
      </w:tr>
      <w:tr w:rsidR="004D27F4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F4" w:rsidRDefault="004D27F4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F4" w:rsidRPr="002460F3" w:rsidRDefault="004D27F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 w:rsidRPr="004D27F4">
              <w:rPr>
                <w:sz w:val="28"/>
                <w:szCs w:val="28"/>
              </w:rPr>
              <w:t>Проект за решение относно</w:t>
            </w:r>
            <w:r w:rsid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Определяне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броя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ПСИК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територията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община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Ямбол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Тридесет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първи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изборен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район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Ямболски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формиране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утвърждаване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единната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номерация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назначаване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членове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при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произвеждане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изборите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за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2460F3" w:rsidRPr="002460F3">
              <w:rPr>
                <w:sz w:val="28"/>
                <w:szCs w:val="28"/>
                <w:lang w:val="en-US"/>
              </w:rPr>
              <w:t>април</w:t>
            </w:r>
            <w:proofErr w:type="spellEnd"/>
            <w:r w:rsidR="002460F3" w:rsidRPr="002460F3">
              <w:rPr>
                <w:sz w:val="28"/>
                <w:szCs w:val="28"/>
                <w:lang w:val="en-US"/>
              </w:rPr>
              <w:t xml:space="preserve">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A" w:rsidRDefault="006E0BDA" w:rsidP="006E0BD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4D27F4" w:rsidRPr="0087626F" w:rsidRDefault="004D27F4">
            <w:pPr>
              <w:snapToGrid w:val="0"/>
              <w:spacing w:line="440" w:lineRule="atLeast"/>
              <w:rPr>
                <w:lang w:val="en-US"/>
              </w:rPr>
            </w:pPr>
          </w:p>
        </w:tc>
      </w:tr>
      <w:tr w:rsidR="00294D1C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4D27F4" w:rsidP="00987F4D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87626F" w:rsidRDefault="00294D1C" w:rsidP="00987F4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87626F">
              <w:rPr>
                <w:sz w:val="28"/>
                <w:szCs w:val="28"/>
              </w:rPr>
              <w:t>Входяща поща</w:t>
            </w:r>
            <w:r w:rsidRPr="0087626F">
              <w:rPr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1C" w:rsidRPr="0087626F" w:rsidRDefault="00E26E32" w:rsidP="00987F4D">
            <w:pPr>
              <w:spacing w:line="440" w:lineRule="atLeast"/>
            </w:pPr>
            <w:r>
              <w:t>Силвия Атанасова</w:t>
            </w:r>
            <w:bookmarkStart w:id="0" w:name="_GoBack"/>
            <w:bookmarkEnd w:id="0"/>
          </w:p>
        </w:tc>
      </w:tr>
      <w:tr w:rsidR="00294D1C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Default="004D27F4" w:rsidP="00987F4D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D1C" w:rsidRPr="00294D1C" w:rsidRDefault="00294D1C" w:rsidP="00987F4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1C" w:rsidRDefault="00294D1C" w:rsidP="00987F4D">
            <w:pPr>
              <w:snapToGrid w:val="0"/>
              <w:spacing w:line="440" w:lineRule="atLeast"/>
            </w:pPr>
          </w:p>
        </w:tc>
      </w:tr>
    </w:tbl>
    <w:p w:rsidR="00347205" w:rsidRDefault="00347205" w:rsidP="00347205"/>
    <w:p w:rsidR="00512AA0" w:rsidRDefault="00512AA0"/>
    <w:sectPr w:rsidR="0051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B"/>
    <w:rsid w:val="00132F09"/>
    <w:rsid w:val="001536FC"/>
    <w:rsid w:val="002460F3"/>
    <w:rsid w:val="00294D1C"/>
    <w:rsid w:val="00347205"/>
    <w:rsid w:val="003F17A2"/>
    <w:rsid w:val="004B1ECE"/>
    <w:rsid w:val="004D27F4"/>
    <w:rsid w:val="00512AA0"/>
    <w:rsid w:val="00691ECF"/>
    <w:rsid w:val="006E0BDA"/>
    <w:rsid w:val="006F7267"/>
    <w:rsid w:val="00794801"/>
    <w:rsid w:val="0087626F"/>
    <w:rsid w:val="00921DFF"/>
    <w:rsid w:val="00A75C81"/>
    <w:rsid w:val="00C00214"/>
    <w:rsid w:val="00CF594E"/>
    <w:rsid w:val="00D21D69"/>
    <w:rsid w:val="00E26E32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538"/>
  <w15:docId w15:val="{350CAF01-AB3A-445C-96CD-78BF43F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94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20</cp:revision>
  <cp:lastPrinted>2023-03-01T09:33:00Z</cp:lastPrinted>
  <dcterms:created xsi:type="dcterms:W3CDTF">2023-02-28T09:41:00Z</dcterms:created>
  <dcterms:modified xsi:type="dcterms:W3CDTF">2023-03-07T14:28:00Z</dcterms:modified>
</cp:coreProperties>
</file>