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60" w:rsidRPr="00D42EAD" w:rsidRDefault="00C03660" w:rsidP="00C036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03660" w:rsidRPr="00D42EAD" w:rsidRDefault="002E1C47" w:rsidP="00C036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b/>
          <w:sz w:val="24"/>
          <w:szCs w:val="24"/>
        </w:rPr>
        <w:t>ПРОТОКОЛ № 2</w:t>
      </w:r>
      <w:r w:rsidR="00D929A3" w:rsidRPr="00D42EAD">
        <w:rPr>
          <w:rFonts w:ascii="Times New Roman" w:hAnsi="Times New Roman"/>
          <w:b/>
          <w:sz w:val="24"/>
          <w:szCs w:val="24"/>
        </w:rPr>
        <w:t>1</w:t>
      </w:r>
    </w:p>
    <w:p w:rsidR="00C03660" w:rsidRPr="00D42EAD" w:rsidRDefault="002E1C47" w:rsidP="00C0366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 xml:space="preserve">Днес, </w:t>
      </w:r>
      <w:r w:rsidR="0054197C" w:rsidRPr="00D42EAD">
        <w:rPr>
          <w:rFonts w:ascii="Times New Roman" w:hAnsi="Times New Roman"/>
          <w:sz w:val="24"/>
          <w:szCs w:val="24"/>
        </w:rPr>
        <w:t>30</w:t>
      </w:r>
      <w:r w:rsidR="00C03660" w:rsidRPr="00D42EAD">
        <w:rPr>
          <w:rFonts w:ascii="Times New Roman" w:hAnsi="Times New Roman"/>
          <w:sz w:val="24"/>
          <w:szCs w:val="24"/>
        </w:rPr>
        <w:t>.09.2022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680C86" w:rsidRPr="00D42EAD" w:rsidRDefault="00680C86" w:rsidP="00C0366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29A3" w:rsidRPr="00D42EAD" w:rsidRDefault="00441293" w:rsidP="00D929A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42EAD">
        <w:rPr>
          <w:rFonts w:ascii="Times New Roman" w:hAnsi="Times New Roman"/>
          <w:sz w:val="24"/>
          <w:szCs w:val="24"/>
        </w:rPr>
        <w:t>1.</w:t>
      </w:r>
      <w:r w:rsidR="00D929A3" w:rsidRPr="00D42EA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 за решение относно : </w:t>
      </w:r>
      <w:r w:rsidR="00D929A3" w:rsidRPr="00D42EAD">
        <w:rPr>
          <w:rFonts w:ascii="Times New Roman" w:eastAsia="Times New Roman" w:hAnsi="Times New Roman"/>
          <w:sz w:val="24"/>
          <w:szCs w:val="24"/>
          <w:lang w:eastAsia="en-US"/>
        </w:rPr>
        <w:t>Определяне на 1 (един) брой СИК за гласуване на избиратели в място за задържане на територията на община Елхово, формиране и утвърждаване на единната й номерация, определяне на числения състав и назначаване на членове в Тридесет и първи изборен район-Ямболски, при произвеждане на изборите за народни представители на 2 октомври 2022 г. – докладчик Снежана Енчева</w:t>
      </w:r>
    </w:p>
    <w:p w:rsidR="00441293" w:rsidRPr="00D42EAD" w:rsidRDefault="00441293" w:rsidP="00D929A3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>2.</w:t>
      </w:r>
      <w:r w:rsidR="00D929A3" w:rsidRPr="00D42EAD">
        <w:rPr>
          <w:rFonts w:ascii="Times New Roman" w:eastAsiaTheme="minorHAnsi" w:hAnsi="Times New Roman"/>
          <w:sz w:val="24"/>
          <w:szCs w:val="24"/>
        </w:rPr>
        <w:t xml:space="preserve"> Проект за решение относно</w:t>
      </w:r>
      <w:r w:rsidR="00D929A3" w:rsidRPr="00D42EAD">
        <w:rPr>
          <w:rFonts w:ascii="Times New Roman" w:hAnsi="Times New Roman"/>
          <w:b/>
          <w:sz w:val="24"/>
          <w:szCs w:val="24"/>
          <w:lang w:eastAsia="bg-BG"/>
        </w:rPr>
        <w:t>:</w:t>
      </w:r>
      <w:r w:rsidR="00D929A3" w:rsidRPr="00D42EAD">
        <w:rPr>
          <w:rFonts w:ascii="Times New Roman" w:hAnsi="Times New Roman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="00D929A3" w:rsidRPr="00D42EAD">
        <w:rPr>
          <w:rFonts w:ascii="Times New Roman" w:hAnsi="Times New Roman"/>
          <w:sz w:val="24"/>
          <w:szCs w:val="24"/>
        </w:rPr>
        <w:t>ПП ,ДВИЖЕНИЕ ЗА ПРАВА И СВОБОДИ</w:t>
      </w:r>
      <w:r w:rsidR="00D929A3" w:rsidRPr="00D42EAD">
        <w:rPr>
          <w:rFonts w:ascii="Times New Roman" w:hAnsi="Times New Roman"/>
          <w:sz w:val="24"/>
          <w:szCs w:val="24"/>
          <w:lang w:val="en-US"/>
        </w:rPr>
        <w:t>”</w:t>
      </w:r>
      <w:r w:rsidR="00D929A3" w:rsidRPr="00D42EAD">
        <w:rPr>
          <w:rFonts w:ascii="Times New Roman" w:hAnsi="Times New Roman"/>
          <w:sz w:val="24"/>
          <w:szCs w:val="24"/>
        </w:rPr>
        <w:t xml:space="preserve"> </w:t>
      </w:r>
      <w:r w:rsidR="00D929A3" w:rsidRPr="00D42EAD">
        <w:rPr>
          <w:rFonts w:ascii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2 октомври 2022 г. </w:t>
      </w:r>
      <w:r w:rsidR="00405530" w:rsidRPr="00D42EAD">
        <w:rPr>
          <w:rFonts w:ascii="Times New Roman" w:hAnsi="Times New Roman"/>
          <w:sz w:val="24"/>
          <w:szCs w:val="24"/>
        </w:rPr>
        <w:t xml:space="preserve">- докладчик </w:t>
      </w:r>
      <w:r w:rsidR="00D929A3" w:rsidRPr="00D42EAD">
        <w:rPr>
          <w:rFonts w:ascii="Times New Roman" w:hAnsi="Times New Roman"/>
          <w:sz w:val="24"/>
          <w:szCs w:val="24"/>
        </w:rPr>
        <w:t>Ангел Ангелов</w:t>
      </w:r>
    </w:p>
    <w:p w:rsidR="00441293" w:rsidRPr="00D42EAD" w:rsidRDefault="00441293" w:rsidP="00D929A3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>3.</w:t>
      </w:r>
      <w:r w:rsidR="00D929A3" w:rsidRPr="00D42EAD">
        <w:rPr>
          <w:rFonts w:ascii="Times New Roman" w:eastAsiaTheme="minorHAnsi" w:hAnsi="Times New Roman"/>
          <w:sz w:val="24"/>
          <w:szCs w:val="24"/>
        </w:rPr>
        <w:t xml:space="preserve"> Проект за решение относно</w:t>
      </w:r>
      <w:r w:rsidR="00D929A3" w:rsidRPr="00D42EAD">
        <w:rPr>
          <w:rFonts w:ascii="Times New Roman" w:hAnsi="Times New Roman"/>
          <w:sz w:val="24"/>
          <w:szCs w:val="24"/>
        </w:rPr>
        <w:t>: Промени в състави на СИК от квотата на ПП ,ДВИЖЕНИЕ ЗА ПРАВА И СВОБОДИ</w:t>
      </w:r>
      <w:r w:rsidR="00D929A3" w:rsidRPr="00D42EAD">
        <w:rPr>
          <w:rFonts w:ascii="Times New Roman" w:hAnsi="Times New Roman"/>
          <w:sz w:val="24"/>
          <w:szCs w:val="24"/>
          <w:lang w:val="en-US"/>
        </w:rPr>
        <w:t>”</w:t>
      </w:r>
      <w:r w:rsidR="00D929A3" w:rsidRPr="00D42EAD">
        <w:rPr>
          <w:rFonts w:ascii="Times New Roman" w:hAnsi="Times New Roman"/>
          <w:sz w:val="24"/>
          <w:szCs w:val="24"/>
        </w:rPr>
        <w:t xml:space="preserve"> на територията на общините Ямбол, Болярово, Стралджа и Тунджа в Тридесет и първи изборен район - Ямболски, при произвеждане на изборите за народни представители на 2 октомври 2022 г. </w:t>
      </w:r>
      <w:r w:rsidR="00405530" w:rsidRPr="00D42EAD">
        <w:rPr>
          <w:rFonts w:ascii="Times New Roman" w:hAnsi="Times New Roman"/>
          <w:sz w:val="24"/>
          <w:szCs w:val="24"/>
        </w:rPr>
        <w:t>-</w:t>
      </w:r>
      <w:r w:rsidR="00D929A3" w:rsidRPr="00D42EAD">
        <w:rPr>
          <w:rFonts w:ascii="Times New Roman" w:hAnsi="Times New Roman"/>
          <w:sz w:val="24"/>
          <w:szCs w:val="24"/>
        </w:rPr>
        <w:t xml:space="preserve"> </w:t>
      </w:r>
      <w:r w:rsidR="00405530" w:rsidRPr="00D42EAD">
        <w:rPr>
          <w:rFonts w:ascii="Times New Roman" w:hAnsi="Times New Roman"/>
          <w:sz w:val="24"/>
          <w:szCs w:val="24"/>
        </w:rPr>
        <w:t xml:space="preserve">докладчик </w:t>
      </w:r>
      <w:r w:rsidR="00D929A3" w:rsidRPr="00D42EAD">
        <w:rPr>
          <w:rFonts w:ascii="Times New Roman" w:hAnsi="Times New Roman"/>
          <w:sz w:val="24"/>
          <w:szCs w:val="24"/>
        </w:rPr>
        <w:t>Ангел Ангелов</w:t>
      </w:r>
    </w:p>
    <w:p w:rsidR="00441293" w:rsidRPr="00D42EAD" w:rsidRDefault="00441293" w:rsidP="00D929A3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>4.</w:t>
      </w:r>
      <w:r w:rsidR="00D929A3" w:rsidRPr="00D42EAD">
        <w:rPr>
          <w:rFonts w:ascii="Times New Roman" w:eastAsiaTheme="minorHAnsi" w:hAnsi="Times New Roman"/>
          <w:sz w:val="24"/>
          <w:szCs w:val="24"/>
        </w:rPr>
        <w:t xml:space="preserve"> Проект за решение относно</w:t>
      </w:r>
      <w:r w:rsidR="00D929A3" w:rsidRPr="00D42EAD">
        <w:rPr>
          <w:rFonts w:ascii="Times New Roman" w:hAnsi="Times New Roman"/>
          <w:b/>
          <w:sz w:val="24"/>
          <w:szCs w:val="24"/>
          <w:lang w:eastAsia="bg-BG"/>
        </w:rPr>
        <w:t>:</w:t>
      </w:r>
      <w:r w:rsidR="00D929A3" w:rsidRPr="00D42EAD">
        <w:rPr>
          <w:rFonts w:ascii="Times New Roman" w:hAnsi="Times New Roman"/>
          <w:sz w:val="24"/>
          <w:szCs w:val="24"/>
          <w:lang w:eastAsia="bg-BG"/>
        </w:rPr>
        <w:t xml:space="preserve"> Регистрация на застъпници на кандидатска листа на Коалиция Демократична България Обединение в Тридесет и първи изборен район - Ямболски за произвеждане на изборите за народни представители на 2 октомври 2022 г. - </w:t>
      </w:r>
      <w:r w:rsidR="00405530" w:rsidRPr="00D42EAD">
        <w:rPr>
          <w:rFonts w:ascii="Times New Roman" w:hAnsi="Times New Roman"/>
          <w:sz w:val="24"/>
          <w:szCs w:val="24"/>
        </w:rPr>
        <w:t xml:space="preserve"> докладчик </w:t>
      </w:r>
      <w:r w:rsidR="00D929A3" w:rsidRPr="00D42EAD">
        <w:rPr>
          <w:rFonts w:ascii="Times New Roman" w:hAnsi="Times New Roman"/>
          <w:sz w:val="24"/>
          <w:szCs w:val="24"/>
        </w:rPr>
        <w:t>Нели Стоянова</w:t>
      </w:r>
    </w:p>
    <w:p w:rsidR="00D929A3" w:rsidRPr="00D42EAD" w:rsidRDefault="00441293" w:rsidP="00D929A3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>5.</w:t>
      </w:r>
      <w:r w:rsidR="00D929A3" w:rsidRPr="00D42EAD">
        <w:rPr>
          <w:rFonts w:ascii="Times New Roman" w:eastAsiaTheme="minorHAnsi" w:hAnsi="Times New Roman"/>
          <w:sz w:val="24"/>
          <w:szCs w:val="24"/>
        </w:rPr>
        <w:t xml:space="preserve"> Проект за решение относно</w:t>
      </w:r>
      <w:r w:rsidR="00D929A3" w:rsidRPr="00D42EAD">
        <w:rPr>
          <w:rFonts w:ascii="Times New Roman" w:hAnsi="Times New Roman"/>
          <w:sz w:val="24"/>
          <w:szCs w:val="24"/>
        </w:rPr>
        <w:t>: Промени в състави на СИК на КП „БСП</w:t>
      </w:r>
      <w:r w:rsidR="00D929A3" w:rsidRPr="00D42E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29A3" w:rsidRPr="00D42EAD">
        <w:rPr>
          <w:rFonts w:ascii="Times New Roman" w:hAnsi="Times New Roman"/>
          <w:sz w:val="24"/>
          <w:szCs w:val="24"/>
        </w:rPr>
        <w:t>ЗА БЪЛГАРИЯ“ на територията на община Ямбол в Тридесет и първи изборен район-Ямболски, при произвеждане на изборите за народни представители на 2 октомври 2022 г. – докладчик Яна Първанова</w:t>
      </w:r>
    </w:p>
    <w:p w:rsidR="00441293" w:rsidRPr="00D42EAD" w:rsidRDefault="00441293" w:rsidP="00D929A3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>6.</w:t>
      </w:r>
      <w:r w:rsidR="00D929A3" w:rsidRPr="00D42EAD">
        <w:rPr>
          <w:rFonts w:ascii="Times New Roman" w:eastAsiaTheme="minorHAnsi" w:hAnsi="Times New Roman"/>
          <w:sz w:val="24"/>
          <w:szCs w:val="24"/>
        </w:rPr>
        <w:t xml:space="preserve"> Проект за решение относно</w:t>
      </w:r>
      <w:r w:rsidR="00D929A3" w:rsidRPr="00D42EAD">
        <w:rPr>
          <w:rFonts w:ascii="Times New Roman" w:hAnsi="Times New Roman"/>
          <w:sz w:val="24"/>
          <w:szCs w:val="24"/>
        </w:rPr>
        <w:t>: Промени в състави на СИК на КП „Продължаваме Промяната“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  - докладчик Снежана Енчева</w:t>
      </w:r>
    </w:p>
    <w:p w:rsidR="00441293" w:rsidRPr="00D42EAD" w:rsidRDefault="00441293" w:rsidP="00D929A3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>7.</w:t>
      </w:r>
      <w:r w:rsidR="00D929A3" w:rsidRPr="00D42EAD">
        <w:rPr>
          <w:rFonts w:ascii="Times New Roman" w:eastAsiaTheme="minorHAnsi" w:hAnsi="Times New Roman"/>
          <w:sz w:val="24"/>
          <w:szCs w:val="24"/>
        </w:rPr>
        <w:t xml:space="preserve"> Проект за решение относно </w:t>
      </w:r>
      <w:r w:rsidR="00D929A3" w:rsidRPr="00D42EAD">
        <w:rPr>
          <w:rFonts w:ascii="Times New Roman" w:hAnsi="Times New Roman"/>
          <w:sz w:val="24"/>
          <w:szCs w:val="24"/>
        </w:rPr>
        <w:t xml:space="preserve">: Определяне броя на избирателни секции за гласуване в лечебни заведения, формиране и утвърждаване на единната им номерация, определяне на числения им състав и назначаване на състави на СИК на територията на община Ямбол в Тридесет и първи изборен район - Ямболски при произвеждане на изборите за народни представители на 2 октомври 2022 г. </w:t>
      </w:r>
      <w:r w:rsidR="00F53CBD" w:rsidRPr="00D42EAD">
        <w:rPr>
          <w:rFonts w:ascii="Times New Roman" w:hAnsi="Times New Roman"/>
          <w:sz w:val="24"/>
          <w:szCs w:val="24"/>
        </w:rPr>
        <w:t>-</w:t>
      </w:r>
      <w:r w:rsidR="00D929A3" w:rsidRPr="00D42EAD">
        <w:rPr>
          <w:rFonts w:ascii="Times New Roman" w:hAnsi="Times New Roman"/>
          <w:sz w:val="24"/>
          <w:szCs w:val="24"/>
        </w:rPr>
        <w:t xml:space="preserve"> </w:t>
      </w:r>
      <w:r w:rsidR="00F53CBD" w:rsidRPr="00D42EAD">
        <w:rPr>
          <w:rFonts w:ascii="Times New Roman" w:hAnsi="Times New Roman"/>
          <w:sz w:val="24"/>
          <w:szCs w:val="24"/>
        </w:rPr>
        <w:t xml:space="preserve">докладчик </w:t>
      </w:r>
      <w:r w:rsidR="00D929A3" w:rsidRPr="00D42EAD">
        <w:rPr>
          <w:rFonts w:ascii="Times New Roman" w:hAnsi="Times New Roman"/>
          <w:sz w:val="24"/>
          <w:szCs w:val="24"/>
        </w:rPr>
        <w:t>Красимира Атанасова</w:t>
      </w:r>
    </w:p>
    <w:p w:rsidR="00441293" w:rsidRPr="00D42EAD" w:rsidRDefault="00441293" w:rsidP="00D929A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>8.</w:t>
      </w:r>
      <w:r w:rsidR="00D929A3" w:rsidRPr="00D42EAD">
        <w:rPr>
          <w:rFonts w:ascii="Times New Roman" w:eastAsiaTheme="minorHAnsi" w:hAnsi="Times New Roman"/>
          <w:sz w:val="24"/>
          <w:szCs w:val="24"/>
        </w:rPr>
        <w:t xml:space="preserve"> Проект за решение относно</w:t>
      </w:r>
      <w:r w:rsidR="00D929A3" w:rsidRPr="00D42EAD">
        <w:rPr>
          <w:rFonts w:ascii="Times New Roman" w:hAnsi="Times New Roman"/>
          <w:sz w:val="24"/>
          <w:szCs w:val="24"/>
        </w:rPr>
        <w:t xml:space="preserve">: Промени в състави на СИК на КП „Демократична България - Обединение“ на територията на община Тунджа в Тридесет и първи изборен район-Ямболски, при произвеждане на изборите за народни представители на 2 октомври 2022 г. - </w:t>
      </w:r>
      <w:r w:rsidR="00CF6F17" w:rsidRPr="00D42EAD">
        <w:rPr>
          <w:rFonts w:ascii="Times New Roman" w:hAnsi="Times New Roman"/>
          <w:sz w:val="24"/>
          <w:szCs w:val="24"/>
        </w:rPr>
        <w:t>докладчик</w:t>
      </w:r>
      <w:r w:rsidR="00F0046C" w:rsidRPr="00D42EAD">
        <w:rPr>
          <w:rFonts w:ascii="Times New Roman" w:hAnsi="Times New Roman"/>
          <w:sz w:val="24"/>
          <w:szCs w:val="24"/>
        </w:rPr>
        <w:t xml:space="preserve"> Нели Стоянова</w:t>
      </w:r>
    </w:p>
    <w:p w:rsidR="0092067A" w:rsidRPr="00D42EAD" w:rsidRDefault="0092067A" w:rsidP="00D929A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 xml:space="preserve">9. </w:t>
      </w:r>
      <w:r w:rsidRPr="00D42EAD">
        <w:rPr>
          <w:rFonts w:ascii="Times New Roman" w:eastAsiaTheme="minorHAnsi" w:hAnsi="Times New Roman"/>
        </w:rPr>
        <w:t>Проект за решение относно</w:t>
      </w:r>
      <w:r w:rsidRPr="00D42EAD">
        <w:rPr>
          <w:rFonts w:ascii="Times New Roman" w:hAnsi="Times New Roman"/>
        </w:rPr>
        <w:t xml:space="preserve">: </w:t>
      </w:r>
      <w:r w:rsidRPr="00D42EAD">
        <w:rPr>
          <w:rFonts w:ascii="Times New Roman" w:hAnsi="Times New Roman"/>
          <w:sz w:val="24"/>
          <w:szCs w:val="24"/>
        </w:rPr>
        <w:t xml:space="preserve">Промени в състави на СИК на ПП „ ИМА ТАКЪВ НАРОД“ на територията на общините Ямбол и Тунджа в Тридесет и първи изборен </w:t>
      </w:r>
      <w:r w:rsidRPr="00D42EAD">
        <w:rPr>
          <w:rFonts w:ascii="Times New Roman" w:hAnsi="Times New Roman"/>
          <w:sz w:val="24"/>
          <w:szCs w:val="24"/>
        </w:rPr>
        <w:lastRenderedPageBreak/>
        <w:t>район-Ямболски, при произвеждане на изборите за народни представители на 2 октомври 2022 г.</w:t>
      </w:r>
      <w:r w:rsidRPr="00D42EAD">
        <w:rPr>
          <w:rFonts w:ascii="Times New Roman" w:hAnsi="Times New Roman"/>
        </w:rPr>
        <w:t xml:space="preserve"> </w:t>
      </w:r>
      <w:r w:rsidRPr="00D42EAD">
        <w:rPr>
          <w:rFonts w:ascii="Times New Roman" w:hAnsi="Times New Roman"/>
          <w:sz w:val="24"/>
          <w:szCs w:val="24"/>
        </w:rPr>
        <w:t>– докладчик Милко Димитров</w:t>
      </w:r>
      <w:r w:rsidR="0054197C" w:rsidRPr="00D42EAD">
        <w:rPr>
          <w:rFonts w:ascii="Times New Roman" w:hAnsi="Times New Roman"/>
          <w:sz w:val="24"/>
          <w:szCs w:val="24"/>
        </w:rPr>
        <w:t>.</w:t>
      </w:r>
    </w:p>
    <w:p w:rsidR="0054197C" w:rsidRPr="00D42EAD" w:rsidRDefault="0054197C" w:rsidP="00D929A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>10.</w:t>
      </w:r>
      <w:r w:rsidRPr="00D42EAD">
        <w:rPr>
          <w:rFonts w:ascii="Times New Roman" w:eastAsiaTheme="minorHAnsi" w:hAnsi="Times New Roman"/>
        </w:rPr>
        <w:t xml:space="preserve"> Проект за решение относно</w:t>
      </w:r>
      <w:r w:rsidRPr="00D42EAD">
        <w:rPr>
          <w:rFonts w:ascii="Times New Roman" w:hAnsi="Times New Roman"/>
        </w:rPr>
        <w:t>: Промени в състави на СИК на ПП „ВЪЗРАЖДАНЕ“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 – докладчик Данаил Йорданов</w:t>
      </w:r>
    </w:p>
    <w:p w:rsidR="0054197C" w:rsidRPr="00D42EAD" w:rsidRDefault="0054197C" w:rsidP="0054197C">
      <w:p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42EAD">
        <w:rPr>
          <w:rFonts w:ascii="Times New Roman" w:hAnsi="Times New Roman"/>
          <w:sz w:val="24"/>
          <w:szCs w:val="24"/>
        </w:rPr>
        <w:t>11.</w:t>
      </w:r>
      <w:r w:rsidRPr="00D42EAD">
        <w:rPr>
          <w:rFonts w:ascii="Times New Roman" w:eastAsiaTheme="minorHAnsi" w:hAnsi="Times New Roman"/>
        </w:rPr>
        <w:t xml:space="preserve"> Проект за решение относно</w:t>
      </w:r>
      <w:r w:rsidRPr="00D42EAD">
        <w:rPr>
          <w:rFonts w:ascii="Times New Roman" w:hAnsi="Times New Roman"/>
        </w:rPr>
        <w:t>: Промени в състава на СИК на Коалиция „ ГЕРБ-СДС“ на територията на община Болярово в Тридесет и първи изборен район-Ямболски, при произвеждане на изборите за народни представители на 2 октомври 2022 г. – докладчик Емилия Марчева</w:t>
      </w:r>
      <w:r w:rsidR="00D42EAD" w:rsidRPr="00D42EAD">
        <w:rPr>
          <w:rFonts w:ascii="Times New Roman" w:hAnsi="Times New Roman"/>
        </w:rPr>
        <w:t>.</w:t>
      </w:r>
    </w:p>
    <w:p w:rsidR="0054197C" w:rsidRPr="00D42EAD" w:rsidRDefault="00D42EAD" w:rsidP="00D929A3">
      <w:p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42EAD">
        <w:rPr>
          <w:rFonts w:ascii="Times New Roman" w:hAnsi="Times New Roman"/>
          <w:sz w:val="24"/>
          <w:szCs w:val="24"/>
        </w:rPr>
        <w:t>12</w:t>
      </w:r>
      <w:r w:rsidR="0054197C" w:rsidRPr="00D42EAD">
        <w:rPr>
          <w:rFonts w:ascii="Times New Roman" w:hAnsi="Times New Roman"/>
          <w:sz w:val="24"/>
          <w:szCs w:val="24"/>
        </w:rPr>
        <w:t>.</w:t>
      </w:r>
      <w:r w:rsidRPr="00D42EAD">
        <w:rPr>
          <w:rFonts w:ascii="Times New Roman" w:hAnsi="Times New Roman"/>
          <w:sz w:val="24"/>
          <w:szCs w:val="24"/>
        </w:rPr>
        <w:t xml:space="preserve"> </w:t>
      </w:r>
      <w:r w:rsidRPr="00D42EAD">
        <w:rPr>
          <w:rFonts w:ascii="Times New Roman" w:hAnsi="Times New Roman"/>
        </w:rPr>
        <w:t xml:space="preserve">Протоколно решение за </w:t>
      </w:r>
      <w:r w:rsidRPr="00D42EAD">
        <w:rPr>
          <w:rFonts w:ascii="Times New Roman" w:hAnsi="Times New Roman"/>
          <w:sz w:val="24"/>
          <w:szCs w:val="24"/>
        </w:rPr>
        <w:t>упълномощени представители в произвеждане на изборите за народни представители на 2 октомври 2022 г. от Катя Атанасова Георгиева, упълномощени представител на коалиция „БСП ЗА БЪЛГАРИЯ“</w:t>
      </w:r>
      <w:r w:rsidRPr="00D42EAD">
        <w:rPr>
          <w:rFonts w:ascii="Times New Roman" w:hAnsi="Times New Roman"/>
        </w:rPr>
        <w:t xml:space="preserve"> – докладчик Биляна Кавалджиева.</w:t>
      </w:r>
    </w:p>
    <w:p w:rsidR="00D42EAD" w:rsidRPr="00D42EAD" w:rsidRDefault="00D42EAD" w:rsidP="00D42EAD">
      <w:p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42EAD">
        <w:rPr>
          <w:rFonts w:ascii="Times New Roman" w:hAnsi="Times New Roman"/>
        </w:rPr>
        <w:t xml:space="preserve">13. Протоколно решение за </w:t>
      </w:r>
      <w:r w:rsidRPr="00D42EAD">
        <w:rPr>
          <w:rFonts w:ascii="Times New Roman" w:hAnsi="Times New Roman"/>
          <w:sz w:val="24"/>
          <w:szCs w:val="24"/>
        </w:rPr>
        <w:t xml:space="preserve">упълномощени представители в произвеждане на изборите за народни представители на 2 октомври 2022 г. от Евгени Господинов </w:t>
      </w:r>
      <w:proofErr w:type="spellStart"/>
      <w:r w:rsidRPr="00D42EAD">
        <w:rPr>
          <w:rFonts w:ascii="Times New Roman" w:hAnsi="Times New Roman"/>
          <w:sz w:val="24"/>
          <w:szCs w:val="24"/>
        </w:rPr>
        <w:t>Господинов</w:t>
      </w:r>
      <w:proofErr w:type="spellEnd"/>
      <w:r w:rsidRPr="00D42EAD">
        <w:rPr>
          <w:rFonts w:ascii="Times New Roman" w:hAnsi="Times New Roman"/>
          <w:sz w:val="24"/>
          <w:szCs w:val="24"/>
        </w:rPr>
        <w:t xml:space="preserve">, упълномощен представител на ПП „БЪЛГАРСКИ ВЪЗХОД“ </w:t>
      </w:r>
      <w:r w:rsidRPr="00D42EAD">
        <w:rPr>
          <w:rFonts w:ascii="Times New Roman" w:hAnsi="Times New Roman"/>
        </w:rPr>
        <w:t>- докладчик Биляна Кавалджиева.</w:t>
      </w:r>
    </w:p>
    <w:p w:rsidR="00D42EAD" w:rsidRPr="00D42EAD" w:rsidRDefault="00D42EAD" w:rsidP="00D42EAD">
      <w:p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42EAD">
        <w:rPr>
          <w:rFonts w:ascii="Times New Roman" w:hAnsi="Times New Roman"/>
        </w:rPr>
        <w:t xml:space="preserve">14. Протоколно решение за </w:t>
      </w:r>
      <w:r w:rsidRPr="00D42EAD">
        <w:rPr>
          <w:rFonts w:ascii="Times New Roman" w:hAnsi="Times New Roman"/>
          <w:sz w:val="24"/>
          <w:szCs w:val="24"/>
        </w:rPr>
        <w:t xml:space="preserve">упълномощени представители в произвеждане на изборите за народни представители на 2 октомври 2022 г. от Антон Станимиров Станев, упълномощен представител на ПП „ИМА ТАКЪВ НАРОД“ - </w:t>
      </w:r>
      <w:r w:rsidRPr="00D42EAD">
        <w:rPr>
          <w:rFonts w:ascii="Times New Roman" w:hAnsi="Times New Roman"/>
        </w:rPr>
        <w:t>докладчик Биляна Кавалджиева.</w:t>
      </w:r>
    </w:p>
    <w:p w:rsidR="00441293" w:rsidRPr="00D42EAD" w:rsidRDefault="00D42EAD" w:rsidP="004412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41293" w:rsidRPr="00D42EAD">
        <w:rPr>
          <w:rFonts w:ascii="Times New Roman" w:hAnsi="Times New Roman"/>
          <w:sz w:val="24"/>
          <w:szCs w:val="24"/>
        </w:rPr>
        <w:t>.Входяща поща</w:t>
      </w:r>
      <w:r w:rsidR="00441293" w:rsidRPr="00D42EAD">
        <w:rPr>
          <w:rFonts w:ascii="Times New Roman" w:hAnsi="Times New Roman"/>
          <w:sz w:val="24"/>
          <w:szCs w:val="24"/>
        </w:rPr>
        <w:tab/>
      </w:r>
    </w:p>
    <w:p w:rsidR="00441293" w:rsidRPr="00D42EAD" w:rsidRDefault="00441293" w:rsidP="00441293">
      <w:pPr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>1</w:t>
      </w:r>
      <w:r w:rsidR="00D42EAD">
        <w:rPr>
          <w:rFonts w:ascii="Times New Roman" w:hAnsi="Times New Roman"/>
          <w:sz w:val="24"/>
          <w:szCs w:val="24"/>
        </w:rPr>
        <w:t>6</w:t>
      </w:r>
      <w:r w:rsidRPr="00D42EAD">
        <w:rPr>
          <w:rFonts w:ascii="Times New Roman" w:hAnsi="Times New Roman"/>
          <w:sz w:val="24"/>
          <w:szCs w:val="24"/>
        </w:rPr>
        <w:t>.Разни</w:t>
      </w:r>
      <w:r w:rsidRPr="00D42EAD">
        <w:rPr>
          <w:rFonts w:ascii="Times New Roman" w:hAnsi="Times New Roman"/>
          <w:sz w:val="24"/>
          <w:szCs w:val="24"/>
        </w:rPr>
        <w:tab/>
      </w:r>
    </w:p>
    <w:p w:rsidR="0022683F" w:rsidRPr="00D42EAD" w:rsidRDefault="0022683F" w:rsidP="0022683F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ПРИСЪСТВАЩИ:</w:t>
      </w:r>
      <w:r w:rsidR="006C6C67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13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членове – Биля</w:t>
      </w:r>
      <w:r w:rsidR="00E6257D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на Кавалджиева, 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Яна Първанова, Нели Стоянова, Георги Георгиев, Емилия Марчева, Ангел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, Димитър Събев, Ани Канева, </w:t>
      </w:r>
      <w:r w:rsidR="00BA5CC6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Снежана Енчева, </w:t>
      </w:r>
      <w:proofErr w:type="spellStart"/>
      <w:r w:rsidR="00BA5CC6"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BA5CC6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A5CC6"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BA5CC6" w:rsidRPr="00D42EA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Красимира Атанасова, Данаил Йорданов</w:t>
      </w:r>
      <w:r w:rsidR="006C6C67" w:rsidRPr="00D42EAD">
        <w:rPr>
          <w:rFonts w:ascii="Times New Roman" w:hAnsi="Times New Roman"/>
          <w:color w:val="000000" w:themeColor="text1"/>
          <w:sz w:val="24"/>
          <w:szCs w:val="24"/>
        </w:rPr>
        <w:t>, Милко Димитров</w:t>
      </w:r>
    </w:p>
    <w:p w:rsidR="0022683F" w:rsidRPr="00D42EAD" w:rsidRDefault="0022683F" w:rsidP="0022683F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ОТСЪСТВАЩИ: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1A7A" w:rsidRPr="00D42EAD">
        <w:rPr>
          <w:rFonts w:ascii="Times New Roman" w:hAnsi="Times New Roman"/>
          <w:color w:val="000000" w:themeColor="text1"/>
          <w:sz w:val="24"/>
          <w:szCs w:val="24"/>
        </w:rPr>
        <w:t>няма</w:t>
      </w:r>
    </w:p>
    <w:p w:rsidR="0022683F" w:rsidRPr="00D42EAD" w:rsidRDefault="0022683F" w:rsidP="002268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683F" w:rsidRPr="00D42EAD" w:rsidRDefault="00F43C76" w:rsidP="0022683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6C6C67" w:rsidRPr="00D42EAD">
        <w:rPr>
          <w:rFonts w:ascii="Times New Roman" w:hAnsi="Times New Roman"/>
          <w:sz w:val="24"/>
          <w:szCs w:val="24"/>
        </w:rPr>
        <w:t>17:00</w:t>
      </w:r>
      <w:r w:rsidR="0022683F" w:rsidRPr="00D42EAD">
        <w:rPr>
          <w:rFonts w:ascii="Times New Roman" w:hAnsi="Times New Roman"/>
          <w:sz w:val="24"/>
          <w:szCs w:val="24"/>
        </w:rPr>
        <w:t xml:space="preserve"> часа от Председателя Биляна Кавалджиева.</w:t>
      </w:r>
    </w:p>
    <w:p w:rsidR="0022683F" w:rsidRPr="00D42EAD" w:rsidRDefault="0022683F" w:rsidP="0022683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683F" w:rsidRPr="00D42EAD" w:rsidRDefault="0022683F" w:rsidP="0022683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D42EAD">
        <w:rPr>
          <w:rFonts w:ascii="Times New Roman" w:hAnsi="Times New Roman"/>
          <w:sz w:val="24"/>
          <w:szCs w:val="24"/>
        </w:rPr>
        <w:t xml:space="preserve"> 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22683F" w:rsidRPr="00D42EAD" w:rsidRDefault="0022683F" w:rsidP="0022683F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 xml:space="preserve">            За отчитане на поименното гласуване определям </w:t>
      </w:r>
      <w:r w:rsidR="00821A7A" w:rsidRPr="00D42EAD">
        <w:rPr>
          <w:rFonts w:ascii="Times New Roman" w:hAnsi="Times New Roman"/>
          <w:color w:val="000000" w:themeColor="text1"/>
          <w:sz w:val="24"/>
          <w:szCs w:val="24"/>
        </w:rPr>
        <w:t>Ангел Ангелов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, за </w:t>
      </w:r>
      <w:r w:rsidRPr="00D42EAD">
        <w:rPr>
          <w:rFonts w:ascii="Times New Roman" w:hAnsi="Times New Roman"/>
          <w:sz w:val="24"/>
          <w:szCs w:val="24"/>
        </w:rPr>
        <w:t>протоколист техн</w:t>
      </w:r>
      <w:r w:rsidR="009417D3" w:rsidRPr="00D42EAD">
        <w:rPr>
          <w:rFonts w:ascii="Times New Roman" w:hAnsi="Times New Roman"/>
          <w:sz w:val="24"/>
          <w:szCs w:val="24"/>
        </w:rPr>
        <w:t xml:space="preserve">ическия сътрудник </w:t>
      </w:r>
      <w:r w:rsidR="0092067A" w:rsidRPr="00D42EAD">
        <w:rPr>
          <w:rFonts w:ascii="Times New Roman" w:hAnsi="Times New Roman"/>
          <w:sz w:val="24"/>
          <w:szCs w:val="24"/>
        </w:rPr>
        <w:t>Елена Петрова-Симеонова</w:t>
      </w:r>
      <w:r w:rsidRPr="00D42EAD">
        <w:rPr>
          <w:rFonts w:ascii="Times New Roman" w:hAnsi="Times New Roman"/>
          <w:sz w:val="24"/>
          <w:szCs w:val="24"/>
        </w:rPr>
        <w:t>.</w:t>
      </w:r>
    </w:p>
    <w:p w:rsidR="0022683F" w:rsidRPr="00D42EAD" w:rsidRDefault="0022683F" w:rsidP="0022683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821A7A" w:rsidRPr="00D42EAD" w:rsidRDefault="003C1193" w:rsidP="00821A7A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EA3470">
        <w:rPr>
          <w:rFonts w:ascii="Times New Roman" w:hAnsi="Times New Roman"/>
          <w:b/>
          <w:color w:val="000000" w:themeColor="text1"/>
          <w:sz w:val="24"/>
          <w:szCs w:val="24"/>
        </w:rPr>
        <w:t>ИМИТЪР СЪБЕВ</w:t>
      </w:r>
      <w:r w:rsidR="004359E5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4359E5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</w:t>
      </w:r>
      <w:r w:rsidR="00821A7A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13 членове – Биляна Кавалджиева, Яна Първанова, Нели Стоянова, Георги Георгиев, Емилия Марчева, Ангел </w:t>
      </w:r>
      <w:proofErr w:type="spellStart"/>
      <w:r w:rsidR="00821A7A"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="00821A7A"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="00821A7A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, Димитър </w:t>
      </w:r>
      <w:r w:rsidR="00821A7A" w:rsidRPr="00D42EA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Събев, Ани Канева, Снежана Енчева, </w:t>
      </w:r>
      <w:proofErr w:type="spellStart"/>
      <w:r w:rsidR="00821A7A"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821A7A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21A7A"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821A7A"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4359E5" w:rsidRPr="00D42EAD" w:rsidRDefault="004359E5" w:rsidP="004359E5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4359E5" w:rsidRPr="00D42EAD" w:rsidRDefault="004359E5" w:rsidP="004359E5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Дневният ред се приема. Давам думата на колегата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Енчева</w:t>
      </w:r>
      <w:r w:rsidR="00BD0C18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по т.1 от Дневния ред. Заповядай!</w:t>
      </w:r>
    </w:p>
    <w:p w:rsidR="00F83265" w:rsidRDefault="003C1193" w:rsidP="00F83265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СНЕЖАНА ЕНЧЕВА</w:t>
      </w:r>
      <w:r w:rsidR="004359E5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4359E5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2218B1" w:rsidRDefault="002218B1" w:rsidP="002218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Районна избирателна комисия в Тридесет и първи изборен район-Ямболски е постъпила заповед № РД-678/29.09.2022г. с която е образувана 1 (един) брой СИК за гласуване на избиратели в място за задържане на територията на община Елхово.</w:t>
      </w:r>
    </w:p>
    <w:p w:rsidR="002218B1" w:rsidRDefault="002218B1" w:rsidP="002218B1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Постъпило е предложение от кмета на Община Елхово, на основание чл.91, ал.8 от ИК за състав на СИК за гласуване на избиратели в място за задържане на територията на община Елхово, образувана със Заповед </w:t>
      </w:r>
      <w:r>
        <w:t xml:space="preserve">РД-678/29.09.2022г. </w:t>
      </w:r>
      <w:r>
        <w:rPr>
          <w:rFonts w:eastAsiaTheme="minorHAnsi"/>
          <w:lang w:eastAsia="en-US"/>
        </w:rPr>
        <w:t>Към предложението са приложени всички законово изискуеми документи.</w:t>
      </w:r>
    </w:p>
    <w:p w:rsidR="002218B1" w:rsidRDefault="002218B1" w:rsidP="002218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и на основание чл. 72, ал. 1, т.4 и т.6, чл.91, ал.11,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 xml:space="preserve">. чл.89, ал.1,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 чл.8, ал.8, чл.9, ал.9 от Изборния кодекс, и Решение № 1233-НС/11.08.2022г. на ЦИК,  Районната избирателна комисия в Тридесет и първи изборен район-Ямболски</w:t>
      </w:r>
    </w:p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218B1" w:rsidRDefault="002218B1" w:rsidP="002218B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2218B1" w:rsidRDefault="002218B1" w:rsidP="002218B1">
      <w:pPr>
        <w:pStyle w:val="a3"/>
        <w:numPr>
          <w:ilvl w:val="0"/>
          <w:numId w:val="4"/>
        </w:numPr>
        <w:shd w:val="clear" w:color="auto" w:fill="FFFFFF"/>
        <w:suppressAutoHyphens w:val="0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 1 (един) брой СИК за гласуване на избиратели в място за задържане на територията на Община Елхово, при произвеждане на изборите за народни представители на 2 октомври 2022 г.</w:t>
      </w:r>
    </w:p>
    <w:p w:rsidR="002218B1" w:rsidRDefault="002218B1" w:rsidP="002218B1">
      <w:pPr>
        <w:pStyle w:val="a3"/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18B1" w:rsidRDefault="002218B1" w:rsidP="002218B1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Формира и утвърждава единният номер на СИК , както следва: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498"/>
        <w:gridCol w:w="2175"/>
        <w:gridCol w:w="5383"/>
      </w:tblGrid>
      <w:tr w:rsidR="002218B1" w:rsidTr="002218B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8B1" w:rsidRDefault="002218B1" w:rsidP="002218B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8B1" w:rsidRDefault="002218B1" w:rsidP="002218B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8B1" w:rsidRDefault="002218B1" w:rsidP="002218B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2218B1" w:rsidTr="002218B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8B1" w:rsidRDefault="002218B1" w:rsidP="002218B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310700030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8B1" w:rsidRDefault="002218B1" w:rsidP="002218B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18B1" w:rsidRDefault="002218B1" w:rsidP="002218B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.“Ал. Стамболийски“ №49, Арест, ет.1</w:t>
            </w:r>
          </w:p>
        </w:tc>
      </w:tr>
    </w:tbl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218B1" w:rsidRDefault="002218B1" w:rsidP="002218B1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 числен състав от 7 (седем) членове на формираната СИК. </w:t>
      </w:r>
    </w:p>
    <w:p w:rsidR="002218B1" w:rsidRDefault="002218B1" w:rsidP="002218B1">
      <w:pPr>
        <w:pStyle w:val="a5"/>
        <w:shd w:val="clear" w:color="auto" w:fill="FFFFFF"/>
        <w:spacing w:before="0" w:beforeAutospacing="0" w:after="150" w:afterAutospacing="0"/>
        <w:ind w:left="720"/>
        <w:rPr>
          <w:rFonts w:eastAsiaTheme="minorHAnsi"/>
          <w:lang w:eastAsia="en-US"/>
        </w:rPr>
      </w:pPr>
    </w:p>
    <w:p w:rsidR="002218B1" w:rsidRDefault="002218B1" w:rsidP="002218B1">
      <w:pPr>
        <w:pStyle w:val="a5"/>
        <w:shd w:val="clear" w:color="auto" w:fill="FFFFFF"/>
        <w:spacing w:before="0" w:beforeAutospacing="0" w:after="150" w:afterAutospacing="0"/>
        <w:ind w:left="720"/>
        <w:rPr>
          <w:rFonts w:eastAsiaTheme="minorHAnsi"/>
          <w:lang w:eastAsia="en-US"/>
        </w:rPr>
      </w:pPr>
    </w:p>
    <w:p w:rsidR="002218B1" w:rsidRDefault="002218B1" w:rsidP="002218B1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Назначава членовете, както следва:</w:t>
      </w:r>
    </w:p>
    <w:tbl>
      <w:tblPr>
        <w:tblW w:w="6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260"/>
        <w:gridCol w:w="2300"/>
      </w:tblGrid>
      <w:tr w:rsidR="002218B1" w:rsidTr="002218B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310700030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Ивана Николова Пейчева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2218B1" w:rsidTr="002218B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310700030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Таня Гошева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Шехпазова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2218B1" w:rsidTr="002218B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310700030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Йорданка Димитрова Шопова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2218B1" w:rsidTr="002218B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310700030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Янка Кирова Димитрова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Tr="002218B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310700030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 Ненов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Молдуванов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Tr="002218B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310700030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Зарков Попов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Tr="002218B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310700030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Петрова Мишева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B1" w:rsidRDefault="002218B1" w:rsidP="00221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2218B1" w:rsidRDefault="002218B1" w:rsidP="002218B1">
      <w:pPr>
        <w:pStyle w:val="a5"/>
        <w:shd w:val="clear" w:color="auto" w:fill="FFFFFF"/>
        <w:spacing w:before="0" w:beforeAutospacing="0" w:after="150" w:afterAutospacing="0"/>
        <w:ind w:left="360"/>
        <w:rPr>
          <w:rFonts w:eastAsiaTheme="minorHAnsi"/>
          <w:lang w:eastAsia="en-US"/>
        </w:rPr>
      </w:pPr>
    </w:p>
    <w:p w:rsidR="002218B1" w:rsidRDefault="002218B1" w:rsidP="002218B1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Издава удостоверения на назначените в т.4 членове на СИК.</w:t>
      </w:r>
    </w:p>
    <w:p w:rsidR="002218B1" w:rsidRDefault="002218B1" w:rsidP="002218B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18B1" w:rsidRDefault="002218B1" w:rsidP="002218B1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Решението на РИК подлежи на оспорване пред ЦИК в тридневен срок от обявяването му по реда на чл. 73 от ИК.     </w:t>
      </w:r>
    </w:p>
    <w:p w:rsidR="00BA5CC6" w:rsidRPr="00D42EAD" w:rsidRDefault="00BA5CC6" w:rsidP="00BA5CC6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2EA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     </w:t>
      </w:r>
      <w:r w:rsidR="002218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D42EA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  </w:t>
      </w: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БИЛЯНА КАВАЛДЖИЕВА: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</w:t>
      </w:r>
      <w:r w:rsidRPr="00D42EAD">
        <w:rPr>
          <w:rFonts w:ascii="Times New Roman" w:hAnsi="Times New Roman"/>
          <w:color w:val="FF0000"/>
          <w:sz w:val="24"/>
          <w:szCs w:val="24"/>
        </w:rPr>
        <w:t>.</w:t>
      </w:r>
    </w:p>
    <w:p w:rsidR="007645BB" w:rsidRPr="00D42EAD" w:rsidRDefault="003C1193" w:rsidP="007645BB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ДИМИТЪР СЪБЕВ</w:t>
      </w:r>
      <w:r w:rsidR="007645BB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7645BB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="007645BB"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="007645BB"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="007645BB"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="007645BB" w:rsidRPr="00D42EAD">
        <w:rPr>
          <w:rFonts w:ascii="Times New Roman" w:hAnsi="Times New Roman"/>
          <w:color w:val="000000" w:themeColor="text1"/>
        </w:rPr>
        <w:t xml:space="preserve"> </w:t>
      </w:r>
      <w:r w:rsidR="007645BB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="007645BB"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7645BB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645BB"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7645BB"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7645BB" w:rsidRPr="00D42EAD" w:rsidRDefault="007645BB" w:rsidP="007645BB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006F5C" w:rsidRPr="00D42EAD" w:rsidRDefault="00006F5C" w:rsidP="00006F5C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BA5CC6" w:rsidRPr="00D42EAD" w:rsidRDefault="00BA5CC6" w:rsidP="00BA5CC6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006F5C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95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-НС от днешна дата. Преминаваме към т.2 от дневния ред – Колега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Ангелов</w:t>
      </w:r>
      <w:r w:rsidR="00006F5C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95657A" w:rsidRDefault="003C1193" w:rsidP="00BA5CC6">
      <w:pPr>
        <w:spacing w:after="0"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</w:t>
      </w:r>
      <w:r w:rsidR="00BA5CC6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BA5CC6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т.2 от дневния ред</w:t>
      </w:r>
      <w:r w:rsidR="007E4607" w:rsidRPr="00D42EA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A3470" w:rsidRPr="00B40AFA" w:rsidRDefault="00EA3470" w:rsidP="00EA3470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 w:rsidRPr="00B40AFA">
        <w:rPr>
          <w:rFonts w:ascii="Times New Roman" w:hAnsi="Times New Roman"/>
          <w:sz w:val="24"/>
          <w:szCs w:val="24"/>
        </w:rPr>
        <w:t xml:space="preserve"> Гроздан Георгиев Грозев -упъл</w:t>
      </w: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t xml:space="preserve">номощен представител на </w:t>
      </w:r>
      <w:r w:rsidRPr="00B40AFA">
        <w:rPr>
          <w:rFonts w:ascii="Times New Roman" w:hAnsi="Times New Roman"/>
          <w:sz w:val="24"/>
          <w:szCs w:val="24"/>
        </w:rPr>
        <w:t>ПП ,ДВИЖЕНИЕ ЗА ПРАВА И СВОБОДИ</w:t>
      </w:r>
      <w:r w:rsidRPr="00B40AFA">
        <w:rPr>
          <w:rFonts w:ascii="Times New Roman" w:hAnsi="Times New Roman"/>
          <w:sz w:val="24"/>
          <w:szCs w:val="24"/>
          <w:lang w:val="en-US"/>
        </w:rPr>
        <w:t>”</w:t>
      </w: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t>, заведено към  № 3 от 29.09.2022 г. във входящия регистър на застъпниците на РИК Ямбол, в което е обективирано искане за регистрация на 104/сто и четири/ застъпници.</w:t>
      </w:r>
    </w:p>
    <w:p w:rsidR="00EA3470" w:rsidRPr="00B40AFA" w:rsidRDefault="00EA3470" w:rsidP="00EA3470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 Заявление по образец приложение № 43-НС на хартиен носител, подписан от упълномощеното лице. Към заявлението са  приложени по един брой списък на хартиен и на магнитен носител, съдържащи имената и единния граждански номер на лицата, чиято регистрация се иска, заверено копие на пълномощното и 104 (сто и четири) броя  декларации – Приложение № 45-НС на всяко от заявените като застъпници лица.</w:t>
      </w:r>
    </w:p>
    <w:p w:rsidR="00EA3470" w:rsidRPr="00B40AFA" w:rsidRDefault="00EA3470" w:rsidP="00EA3470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98 (деветдесет и осем) застъпници. </w:t>
      </w:r>
    </w:p>
    <w:p w:rsidR="00EA3470" w:rsidRPr="00B40AFA" w:rsidRDefault="00EA3470" w:rsidP="00EA3470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 1318–НС/19.08.2022 г. на ЦИК,  РИК в Тридесет и първи изборен район – Ямболски</w:t>
      </w:r>
    </w:p>
    <w:p w:rsidR="00EA3470" w:rsidRPr="00B40AFA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0A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A3470" w:rsidRPr="00B40AFA" w:rsidRDefault="00EA3470" w:rsidP="00EA34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B40AF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A3470" w:rsidRPr="00B40AFA" w:rsidRDefault="00EA3470" w:rsidP="00EA34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EA3470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98 (деветдесет и осем) застъпници на  кандидатската листа на </w:t>
      </w:r>
      <w:r w:rsidRPr="00B40A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„ДВИЖЕНИЕ ЗА ПРАВА И СВОБОДИ“</w:t>
      </w: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t xml:space="preserve">  в Тридесет и първи изборен район - Ямболски </w:t>
      </w: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 произвеждане на изборите за народни представители на 2 октомври 2022 година, както следва:</w:t>
      </w:r>
    </w:p>
    <w:p w:rsidR="00EA3470" w:rsidRPr="00B40AFA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Атанасова Узунова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Нанева Караиванова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Пена Димитрова Драганова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Кънев Драганов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Христова Енева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Преслав Янков Драганов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Кристина </w:t>
            </w:r>
            <w:proofErr w:type="spellStart"/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Елферт</w:t>
            </w:r>
            <w:proofErr w:type="spellEnd"/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Мара Янева Събева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Тинка Иванова Ламбова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Димитрова Стоянова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Иванова Михова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Асенов Христов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Богомил Христов Христов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Любка Иванова Христова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Божидар Христов Христов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Огнянова Христова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Иванова Тодорова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Христов Атанасов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Събина Андреева Атанасова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Асенова Янкова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Иванова Янкова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Монев Янков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Реджеб </w:t>
            </w:r>
            <w:proofErr w:type="spellStart"/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Кеамилов</w:t>
            </w:r>
            <w:proofErr w:type="spellEnd"/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Джеват </w:t>
            </w:r>
            <w:proofErr w:type="spellStart"/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Кеамилов</w:t>
            </w:r>
            <w:proofErr w:type="spellEnd"/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Кадиров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Манол Андреев Иванов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Михайлова Иванова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Апостолова Василева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Любка Асенова Василева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Панайотова Христова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Андрей Асенов Христов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Огнянов Михайлов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Михайлов Огнянов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Тодорова Янкова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Йонко Михайлов Огнянов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Султана Димитрова </w:t>
            </w:r>
            <w:proofErr w:type="spellStart"/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Стоянов Илиев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Фатме Мустафова Илиева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Симеонова Василева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Събина Андреева Христова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Стиван</w:t>
            </w:r>
            <w:proofErr w:type="spellEnd"/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 Жечев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Господинова Йовчева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Атанасов Йовчев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Георгиева Йовчева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Фани Митева Николова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Стоянов Николов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Тодорова Иванова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Димитрова </w:t>
            </w:r>
            <w:proofErr w:type="spellStart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Мозакова</w:t>
            </w:r>
            <w:proofErr w:type="spellEnd"/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 Николова Драгиева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Господинов Чемширов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Атанасов Станев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Динка Георгиева Иванова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Димитрова Димова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Анна-Мария </w:t>
            </w:r>
            <w:proofErr w:type="spellStart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Христанова</w:t>
            </w:r>
            <w:proofErr w:type="spellEnd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Йорданов Георгиев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Иванова Колева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Веселинка Василева Колева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Петрова Събева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Стоянов Димитров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Нанев Илиев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 Митева Димитрова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Павел Байчев Димитров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 Петров Петров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Йозджан Мехмедов Бекиров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Али Салиев </w:t>
            </w:r>
            <w:proofErr w:type="spellStart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Салиев</w:t>
            </w:r>
            <w:proofErr w:type="spellEnd"/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Ганчев Кючуков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Петров Петров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Ибрям Хасанов Мехмедов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Василева Йончева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 Стефанова Пешева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Томова Атанасова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Атанасов Христов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Любомиров </w:t>
            </w:r>
            <w:proofErr w:type="spellStart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Робев</w:t>
            </w:r>
            <w:proofErr w:type="spellEnd"/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Стоянова Георгиева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Стоянов Пенков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Рангелов </w:t>
            </w:r>
            <w:proofErr w:type="spellStart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Рангелов</w:t>
            </w:r>
            <w:proofErr w:type="spellEnd"/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Надка Илиева Георгиева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Ивета Делчева Маринова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Цвяткова Христова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Демирева Иванова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Атанасова Илиева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Пеева Чавдарова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Стефан Митков </w:t>
            </w:r>
            <w:proofErr w:type="spellStart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Кандев</w:t>
            </w:r>
            <w:proofErr w:type="spellEnd"/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Ганка Атанасова Петрова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Георгиева Шиварова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Николова Чемширова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 Георгиев Шиваров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Мехмед </w:t>
            </w:r>
            <w:proofErr w:type="spellStart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Смаилов</w:t>
            </w:r>
            <w:proofErr w:type="spellEnd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Любомир Димитров Хаджиев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Миркова Дончева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Георгиев Георгиев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Драгия Колев Драгиев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Петрова Станева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Абидин</w:t>
            </w:r>
            <w:proofErr w:type="spellEnd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Юсеинов </w:t>
            </w:r>
            <w:proofErr w:type="spellStart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Абидинов</w:t>
            </w:r>
            <w:proofErr w:type="spellEnd"/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Ради Петров Радев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Михайлов Георгиев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Ташка Стефанова Георгиева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Иванов Димов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823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Динева Господинова</w:t>
            </w:r>
          </w:p>
        </w:tc>
      </w:tr>
    </w:tbl>
    <w:p w:rsidR="00EA3470" w:rsidRPr="00B40AFA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3470" w:rsidRPr="00B40AFA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3470" w:rsidRPr="00B40AFA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EA3470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3470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t xml:space="preserve">3. Отказва да регистрира за застъпници 6 лица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поради несъответствия в ЕГН.</w:t>
      </w:r>
    </w:p>
    <w:p w:rsidR="00EA3470" w:rsidRPr="00B40AFA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4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0"/>
      </w:tblGrid>
      <w:tr w:rsidR="00EA3470" w:rsidRPr="00B40AFA" w:rsidTr="00DB78E3">
        <w:trPr>
          <w:trHeight w:val="300"/>
        </w:trPr>
        <w:tc>
          <w:tcPr>
            <w:tcW w:w="3200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Марина Дженкова </w:t>
            </w:r>
            <w:proofErr w:type="spellStart"/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Бърнева</w:t>
            </w:r>
            <w:proofErr w:type="spellEnd"/>
          </w:p>
        </w:tc>
      </w:tr>
      <w:tr w:rsidR="00EA3470" w:rsidRPr="00B40AFA" w:rsidTr="00DB78E3">
        <w:trPr>
          <w:trHeight w:val="300"/>
        </w:trPr>
        <w:tc>
          <w:tcPr>
            <w:tcW w:w="3200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Нехад</w:t>
            </w:r>
            <w:proofErr w:type="spellEnd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Якубов Ахмедов</w:t>
            </w:r>
          </w:p>
        </w:tc>
      </w:tr>
    </w:tbl>
    <w:p w:rsidR="00EA3470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3470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3470" w:rsidRPr="00B40AFA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0"/>
      </w:tblGrid>
      <w:tr w:rsidR="00EA3470" w:rsidRPr="00B40AFA" w:rsidTr="00DB78E3">
        <w:trPr>
          <w:trHeight w:val="300"/>
        </w:trPr>
        <w:tc>
          <w:tcPr>
            <w:tcW w:w="3200" w:type="dxa"/>
            <w:noWrap/>
            <w:hideMark/>
          </w:tcPr>
          <w:p w:rsidR="00EA3470" w:rsidRPr="00B40AFA" w:rsidRDefault="00EA3470" w:rsidP="00DB78E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Пенев Вълчев</w:t>
            </w:r>
          </w:p>
        </w:tc>
      </w:tr>
      <w:tr w:rsidR="00EA3470" w:rsidRPr="00B40AFA" w:rsidTr="00DB78E3">
        <w:trPr>
          <w:trHeight w:val="300"/>
        </w:trPr>
        <w:tc>
          <w:tcPr>
            <w:tcW w:w="3200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Василев Атанасов</w:t>
            </w:r>
          </w:p>
        </w:tc>
      </w:tr>
      <w:tr w:rsidR="00EA3470" w:rsidRPr="00B40AFA" w:rsidTr="00DB78E3">
        <w:trPr>
          <w:trHeight w:val="300"/>
        </w:trPr>
        <w:tc>
          <w:tcPr>
            <w:tcW w:w="3200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Михаил Илиев </w:t>
            </w:r>
            <w:proofErr w:type="spellStart"/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EA3470" w:rsidRPr="00B40AFA" w:rsidTr="00DB78E3">
        <w:trPr>
          <w:trHeight w:val="300"/>
        </w:trPr>
        <w:tc>
          <w:tcPr>
            <w:tcW w:w="3200" w:type="dxa"/>
            <w:noWrap/>
            <w:hideMark/>
          </w:tcPr>
          <w:p w:rsidR="00EA3470" w:rsidRPr="00B40AFA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0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Борисов Стоянов</w:t>
            </w:r>
          </w:p>
        </w:tc>
      </w:tr>
    </w:tbl>
    <w:p w:rsidR="00EA3470" w:rsidRPr="00B40AFA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3470" w:rsidRPr="00B40AFA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3470" w:rsidRPr="00B40AFA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t>.Решението да се публикува в публичния регистър на застъпници за избори за народни представители на 2 октомври 2022 г.</w:t>
      </w:r>
    </w:p>
    <w:p w:rsidR="00EA3470" w:rsidRPr="00B40AFA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3470" w:rsidRPr="00B40AFA" w:rsidRDefault="00EA3470" w:rsidP="00EA34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AFA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2218B1" w:rsidRDefault="002218B1" w:rsidP="00BA5CC6">
      <w:pPr>
        <w:spacing w:after="0"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257D" w:rsidRPr="00D42EAD" w:rsidRDefault="00E6257D" w:rsidP="00E6257D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          </w:t>
      </w: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БИЛЯНА КАВАЛДЖИЕВА: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F57F0" w:rsidRPr="00D42EAD" w:rsidRDefault="003C1193" w:rsidP="000F57F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ДИМИТЪР СЪБЕВ</w:t>
      </w:r>
      <w:r w:rsidR="000F57F0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0F57F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="000F57F0"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="000F57F0"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="000F57F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, Димитър </w:t>
      </w:r>
      <w:r w:rsidR="000F57F0" w:rsidRPr="00D42EAD">
        <w:rPr>
          <w:rFonts w:ascii="Times New Roman" w:hAnsi="Times New Roman"/>
          <w:color w:val="000000" w:themeColor="text1"/>
          <w:sz w:val="24"/>
          <w:szCs w:val="24"/>
        </w:rPr>
        <w:lastRenderedPageBreak/>
        <w:t>Събев,</w:t>
      </w:r>
      <w:r w:rsidR="000F57F0" w:rsidRPr="00D42EAD">
        <w:rPr>
          <w:rFonts w:ascii="Times New Roman" w:hAnsi="Times New Roman"/>
          <w:color w:val="000000" w:themeColor="text1"/>
        </w:rPr>
        <w:t xml:space="preserve"> </w:t>
      </w:r>
      <w:r w:rsidR="000F57F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="000F57F0"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0F57F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57F0"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0F57F0"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0F57F0" w:rsidRPr="00D42EAD" w:rsidRDefault="000F57F0" w:rsidP="000F57F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0F57F0" w:rsidRPr="00D42EAD" w:rsidRDefault="000F57F0" w:rsidP="000F57F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E6257D" w:rsidRPr="00D42EAD" w:rsidRDefault="00E6257D" w:rsidP="00E6257D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0F57F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96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-НС от днешна дата. Преминаваме към т.3 от дневния ред – Колега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Ангелов</w:t>
      </w:r>
      <w:r w:rsidR="00602AB6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3C1193" w:rsidRDefault="003C1193" w:rsidP="003C1193">
      <w:pPr>
        <w:spacing w:after="0" w:line="276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т.3 от дневния ред:</w:t>
      </w:r>
    </w:p>
    <w:p w:rsidR="002218B1" w:rsidRPr="005E6E64" w:rsidRDefault="002218B1" w:rsidP="002218B1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5E6E64">
        <w:rPr>
          <w:rFonts w:ascii="Times New Roman" w:hAnsi="Times New Roman"/>
          <w:sz w:val="24"/>
          <w:szCs w:val="24"/>
        </w:rPr>
        <w:t>Постъпили са заявления от Гроздан Георгиев Грозев - упълномощен представител на ПП ,ДВИЖЕНИЕ ЗА ПРАВА И СВОБОДИ</w:t>
      </w:r>
      <w:r w:rsidRPr="005E6E64">
        <w:rPr>
          <w:rFonts w:ascii="Times New Roman" w:hAnsi="Times New Roman"/>
          <w:sz w:val="24"/>
          <w:szCs w:val="24"/>
          <w:lang w:val="en-US"/>
        </w:rPr>
        <w:t>”</w:t>
      </w:r>
      <w:r w:rsidRPr="005E6E64">
        <w:rPr>
          <w:rFonts w:ascii="Times New Roman" w:hAnsi="Times New Roman"/>
          <w:sz w:val="24"/>
          <w:szCs w:val="24"/>
        </w:rPr>
        <w:t>, заведени под № № 165/28.09.2022 г., 173/28.09.2022 г., 191/29.09.2022 г., 200/30.09.2022 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6E64">
        <w:rPr>
          <w:rFonts w:ascii="Times New Roman" w:hAnsi="Times New Roman"/>
          <w:sz w:val="24"/>
          <w:szCs w:val="24"/>
        </w:rPr>
        <w:t>212/30.09.2022 г.</w:t>
      </w:r>
      <w:r>
        <w:rPr>
          <w:rFonts w:ascii="Times New Roman" w:hAnsi="Times New Roman"/>
          <w:sz w:val="24"/>
          <w:szCs w:val="24"/>
        </w:rPr>
        <w:t xml:space="preserve"> и 220/30.09.2022 г. </w:t>
      </w:r>
      <w:r w:rsidRPr="005E6E64">
        <w:rPr>
          <w:rFonts w:ascii="Times New Roman" w:hAnsi="Times New Roman"/>
          <w:sz w:val="24"/>
          <w:szCs w:val="24"/>
        </w:rPr>
        <w:t xml:space="preserve">във входящия регистър на РИК - Ямбол, с което се искат промени в състави на СИК на територията на общините Ямбол, </w:t>
      </w:r>
      <w:r>
        <w:rPr>
          <w:rFonts w:ascii="Times New Roman" w:hAnsi="Times New Roman"/>
          <w:sz w:val="24"/>
          <w:szCs w:val="24"/>
        </w:rPr>
        <w:t xml:space="preserve">Болярово, </w:t>
      </w:r>
      <w:r w:rsidRPr="005E6E64">
        <w:rPr>
          <w:rFonts w:ascii="Times New Roman" w:hAnsi="Times New Roman"/>
          <w:sz w:val="24"/>
          <w:szCs w:val="24"/>
        </w:rPr>
        <w:t>Стралджа и Тунджа.</w:t>
      </w:r>
    </w:p>
    <w:p w:rsidR="002218B1" w:rsidRPr="005E6E64" w:rsidRDefault="002218B1" w:rsidP="002218B1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5E6E64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2218B1" w:rsidRPr="005E6E64" w:rsidRDefault="002218B1" w:rsidP="002218B1">
      <w:pPr>
        <w:shd w:val="clear" w:color="auto" w:fill="FFFFFF"/>
        <w:spacing w:after="150" w:line="360" w:lineRule="auto"/>
        <w:jc w:val="center"/>
        <w:rPr>
          <w:rFonts w:ascii="Times New Roman" w:hAnsi="Times New Roman"/>
          <w:sz w:val="24"/>
          <w:szCs w:val="24"/>
        </w:rPr>
      </w:pPr>
      <w:r w:rsidRPr="005E6E64">
        <w:rPr>
          <w:rFonts w:ascii="Times New Roman" w:hAnsi="Times New Roman"/>
          <w:sz w:val="24"/>
          <w:szCs w:val="24"/>
        </w:rPr>
        <w:t>Р Е Ш И:</w:t>
      </w:r>
    </w:p>
    <w:p w:rsidR="002218B1" w:rsidRPr="005E6E64" w:rsidRDefault="002218B1" w:rsidP="002218B1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  <w:lang w:val="en-US"/>
        </w:rPr>
      </w:pPr>
      <w:r w:rsidRPr="005E6E64">
        <w:rPr>
          <w:rFonts w:ascii="Times New Roman" w:hAnsi="Times New Roman"/>
          <w:sz w:val="24"/>
          <w:szCs w:val="24"/>
        </w:rPr>
        <w:t xml:space="preserve">      1.ОСВОБОЖДАВА в</w:t>
      </w:r>
      <w:r w:rsidRPr="005E6E64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7"/>
        <w:gridCol w:w="3697"/>
        <w:gridCol w:w="2121"/>
      </w:tblGrid>
      <w:tr w:rsidR="002218B1" w:rsidRPr="005E6E64" w:rsidTr="002218B1">
        <w:tc>
          <w:tcPr>
            <w:tcW w:w="1397" w:type="dxa"/>
          </w:tcPr>
          <w:p w:rsidR="002218B1" w:rsidRPr="005E6E64" w:rsidRDefault="002218B1" w:rsidP="002218B1">
            <w:pPr>
              <w:spacing w:after="1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64">
              <w:rPr>
                <w:rFonts w:ascii="Times New Roman" w:hAnsi="Times New Roman"/>
                <w:b/>
                <w:sz w:val="24"/>
                <w:szCs w:val="24"/>
              </w:rPr>
              <w:t>№ на СИК</w:t>
            </w:r>
          </w:p>
        </w:tc>
        <w:tc>
          <w:tcPr>
            <w:tcW w:w="3697" w:type="dxa"/>
          </w:tcPr>
          <w:p w:rsidR="002218B1" w:rsidRPr="005E6E64" w:rsidRDefault="002218B1" w:rsidP="002218B1">
            <w:pPr>
              <w:spacing w:after="1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64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121" w:type="dxa"/>
          </w:tcPr>
          <w:p w:rsidR="002218B1" w:rsidRPr="005E6E64" w:rsidRDefault="002218B1" w:rsidP="002218B1">
            <w:pPr>
              <w:spacing w:after="1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64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</w:tr>
      <w:tr w:rsidR="002218B1" w:rsidRPr="005E6E64" w:rsidTr="002218B1">
        <w:tc>
          <w:tcPr>
            <w:tcW w:w="1397" w:type="dxa"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312600045</w:t>
            </w:r>
          </w:p>
        </w:tc>
        <w:tc>
          <w:tcPr>
            <w:tcW w:w="3697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Николай Ненов Николов</w:t>
            </w:r>
          </w:p>
        </w:tc>
        <w:tc>
          <w:tcPr>
            <w:tcW w:w="2121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2218B1" w:rsidRPr="005E6E64" w:rsidTr="002218B1">
        <w:tc>
          <w:tcPr>
            <w:tcW w:w="1397" w:type="dxa"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312600007</w:t>
            </w:r>
          </w:p>
        </w:tc>
        <w:tc>
          <w:tcPr>
            <w:tcW w:w="3697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Диян Василев Върбанов</w:t>
            </w:r>
          </w:p>
        </w:tc>
        <w:tc>
          <w:tcPr>
            <w:tcW w:w="2121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c>
          <w:tcPr>
            <w:tcW w:w="1397" w:type="dxa"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312600056</w:t>
            </w:r>
          </w:p>
        </w:tc>
        <w:tc>
          <w:tcPr>
            <w:tcW w:w="3697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Кремена Илиева Иванова</w:t>
            </w:r>
          </w:p>
        </w:tc>
        <w:tc>
          <w:tcPr>
            <w:tcW w:w="2121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c>
          <w:tcPr>
            <w:tcW w:w="1397" w:type="dxa"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312600055</w:t>
            </w:r>
          </w:p>
        </w:tc>
        <w:tc>
          <w:tcPr>
            <w:tcW w:w="3697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 xml:space="preserve">Асие </w:t>
            </w:r>
            <w:proofErr w:type="spellStart"/>
            <w:r w:rsidRPr="005E6E64">
              <w:rPr>
                <w:rFonts w:ascii="Times New Roman" w:hAnsi="Times New Roman"/>
                <w:sz w:val="24"/>
                <w:szCs w:val="24"/>
              </w:rPr>
              <w:t>Азисова</w:t>
            </w:r>
            <w:proofErr w:type="spellEnd"/>
            <w:r w:rsidRPr="005E6E64">
              <w:rPr>
                <w:rFonts w:ascii="Times New Roman" w:hAnsi="Times New Roman"/>
                <w:sz w:val="24"/>
                <w:szCs w:val="24"/>
              </w:rPr>
              <w:t xml:space="preserve"> Якубова</w:t>
            </w:r>
          </w:p>
        </w:tc>
        <w:tc>
          <w:tcPr>
            <w:tcW w:w="2121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2218B1" w:rsidRPr="005E6E64" w:rsidTr="002218B1">
        <w:tc>
          <w:tcPr>
            <w:tcW w:w="1397" w:type="dxa"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312600049</w:t>
            </w:r>
          </w:p>
        </w:tc>
        <w:tc>
          <w:tcPr>
            <w:tcW w:w="3697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Христина Иванова Христова</w:t>
            </w:r>
          </w:p>
        </w:tc>
        <w:tc>
          <w:tcPr>
            <w:tcW w:w="2121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Янков Христов</w:t>
            </w:r>
          </w:p>
        </w:tc>
        <w:tc>
          <w:tcPr>
            <w:tcW w:w="2121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Георгиев Христов</w:t>
            </w:r>
          </w:p>
        </w:tc>
        <w:tc>
          <w:tcPr>
            <w:tcW w:w="2121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Християн Атанасов Неделчев</w:t>
            </w:r>
          </w:p>
        </w:tc>
        <w:tc>
          <w:tcPr>
            <w:tcW w:w="2121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Стоянова Иванова</w:t>
            </w:r>
          </w:p>
        </w:tc>
        <w:tc>
          <w:tcPr>
            <w:tcW w:w="2121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Йорданов Иванов</w:t>
            </w:r>
          </w:p>
        </w:tc>
        <w:tc>
          <w:tcPr>
            <w:tcW w:w="2121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Димка Стоянова Христова</w:t>
            </w:r>
          </w:p>
        </w:tc>
        <w:tc>
          <w:tcPr>
            <w:tcW w:w="2121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Ваньо Георгиев Неделчев</w:t>
            </w:r>
          </w:p>
        </w:tc>
        <w:tc>
          <w:tcPr>
            <w:tcW w:w="2121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Любка Христова Неделчева</w:t>
            </w:r>
          </w:p>
        </w:tc>
        <w:tc>
          <w:tcPr>
            <w:tcW w:w="2121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Николова Иванова</w:t>
            </w:r>
          </w:p>
        </w:tc>
        <w:tc>
          <w:tcPr>
            <w:tcW w:w="2121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Дани Иванова </w:t>
            </w: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312500021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Иванов Василев</w:t>
            </w:r>
          </w:p>
        </w:tc>
        <w:tc>
          <w:tcPr>
            <w:tcW w:w="2121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Ивета </w:t>
            </w: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Диянова</w:t>
            </w:r>
            <w:proofErr w:type="spellEnd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2121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Василева </w:t>
            </w: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Ангелов Янев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Христова Иванова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Георгиев Иванов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Стефка Иванова </w:t>
            </w: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Тосунова</w:t>
            </w:r>
            <w:proofErr w:type="spellEnd"/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Павел Господинов </w:t>
            </w: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Господинов</w:t>
            </w:r>
            <w:proofErr w:type="spellEnd"/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Маринела Колева Христова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Кремена Стефанова </w:t>
            </w: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Радка Йорданова </w:t>
            </w: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Георгиев Митев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Янков Танев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Донка Андонова </w:t>
            </w: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Андонова</w:t>
            </w:r>
            <w:proofErr w:type="spellEnd"/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 Митев Атанасов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Антоан Желев Ангелов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 Илков Иванов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Станимира Христова Иванова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Андонова Стоянова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Стефанова </w:t>
            </w: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Исус Щерев Денчев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Владимиров Халачев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Иванова Костова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 Йорданова Ангелова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Данчев Толев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Николай Михов </w:t>
            </w: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Михов</w:t>
            </w:r>
            <w:proofErr w:type="spellEnd"/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Илиев Костов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Радослава Георгиева Желева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Стоянов Николов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Георгия Александрова Цонева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Росенов Карагьозов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312500051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Петрова Стоянова</w:t>
            </w:r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3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3697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Георгиев </w:t>
            </w: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Вакалиев</w:t>
            </w:r>
            <w:proofErr w:type="spellEnd"/>
          </w:p>
        </w:tc>
        <w:tc>
          <w:tcPr>
            <w:tcW w:w="2121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2218B1" w:rsidRPr="005E6E64" w:rsidRDefault="002218B1" w:rsidP="002218B1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 w:rsidRPr="005E6E64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2218B1" w:rsidRPr="005E6E64" w:rsidRDefault="002218B1" w:rsidP="002218B1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 w:rsidRPr="005E6E64">
        <w:rPr>
          <w:rFonts w:ascii="Times New Roman" w:hAnsi="Times New Roman"/>
          <w:sz w:val="24"/>
          <w:szCs w:val="24"/>
        </w:rPr>
        <w:t xml:space="preserve"> 2.Анулира издадените по т.1 удостоверения.</w:t>
      </w:r>
    </w:p>
    <w:p w:rsidR="002218B1" w:rsidRPr="005E6E64" w:rsidRDefault="002218B1" w:rsidP="002218B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E6E64">
        <w:rPr>
          <w:rFonts w:ascii="Times New Roman" w:hAnsi="Times New Roman"/>
          <w:sz w:val="24"/>
          <w:szCs w:val="24"/>
        </w:rPr>
        <w:t>3.НАЗНАЧАВА:</w:t>
      </w:r>
    </w:p>
    <w:tbl>
      <w:tblPr>
        <w:tblStyle w:val="a4"/>
        <w:tblW w:w="7504" w:type="dxa"/>
        <w:tblLayout w:type="fixed"/>
        <w:tblLook w:val="04A0" w:firstRow="1" w:lastRow="0" w:firstColumn="1" w:lastColumn="0" w:noHBand="0" w:noVBand="1"/>
      </w:tblPr>
      <w:tblGrid>
        <w:gridCol w:w="1412"/>
        <w:gridCol w:w="4112"/>
        <w:gridCol w:w="1980"/>
      </w:tblGrid>
      <w:tr w:rsidR="002218B1" w:rsidRPr="005E6E64" w:rsidTr="002218B1">
        <w:tc>
          <w:tcPr>
            <w:tcW w:w="1412" w:type="dxa"/>
          </w:tcPr>
          <w:p w:rsidR="002218B1" w:rsidRPr="005E6E64" w:rsidRDefault="002218B1" w:rsidP="002218B1">
            <w:pPr>
              <w:spacing w:after="1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64">
              <w:rPr>
                <w:rFonts w:ascii="Times New Roman" w:hAnsi="Times New Roman"/>
                <w:b/>
                <w:sz w:val="24"/>
                <w:szCs w:val="24"/>
              </w:rPr>
              <w:t>№ на СИК</w:t>
            </w:r>
          </w:p>
        </w:tc>
        <w:tc>
          <w:tcPr>
            <w:tcW w:w="4112" w:type="dxa"/>
          </w:tcPr>
          <w:p w:rsidR="002218B1" w:rsidRPr="005E6E64" w:rsidRDefault="002218B1" w:rsidP="002218B1">
            <w:pPr>
              <w:spacing w:after="1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64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980" w:type="dxa"/>
          </w:tcPr>
          <w:p w:rsidR="002218B1" w:rsidRPr="005E6E64" w:rsidRDefault="002218B1" w:rsidP="002218B1">
            <w:pPr>
              <w:spacing w:after="15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E64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</w:tr>
      <w:tr w:rsidR="002218B1" w:rsidRPr="005E6E64" w:rsidTr="002218B1">
        <w:tc>
          <w:tcPr>
            <w:tcW w:w="1412" w:type="dxa"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312600045</w:t>
            </w:r>
          </w:p>
        </w:tc>
        <w:tc>
          <w:tcPr>
            <w:tcW w:w="4112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Юлия Ангелова Милева</w:t>
            </w:r>
          </w:p>
        </w:tc>
        <w:tc>
          <w:tcPr>
            <w:tcW w:w="1980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2218B1" w:rsidRPr="005E6E64" w:rsidTr="002218B1">
        <w:tc>
          <w:tcPr>
            <w:tcW w:w="1412" w:type="dxa"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312600007</w:t>
            </w:r>
          </w:p>
        </w:tc>
        <w:tc>
          <w:tcPr>
            <w:tcW w:w="4112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Радостина Димитрова Иванова</w:t>
            </w:r>
          </w:p>
        </w:tc>
        <w:tc>
          <w:tcPr>
            <w:tcW w:w="1980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c>
          <w:tcPr>
            <w:tcW w:w="1412" w:type="dxa"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312600056</w:t>
            </w:r>
          </w:p>
        </w:tc>
        <w:tc>
          <w:tcPr>
            <w:tcW w:w="4112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Хасан Ахмед Хасан</w:t>
            </w:r>
          </w:p>
        </w:tc>
        <w:tc>
          <w:tcPr>
            <w:tcW w:w="1980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c>
          <w:tcPr>
            <w:tcW w:w="1412" w:type="dxa"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312600055</w:t>
            </w:r>
          </w:p>
        </w:tc>
        <w:tc>
          <w:tcPr>
            <w:tcW w:w="4112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Красимира Стоилова Митева</w:t>
            </w:r>
          </w:p>
        </w:tc>
        <w:tc>
          <w:tcPr>
            <w:tcW w:w="1980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2218B1" w:rsidRPr="005E6E64" w:rsidTr="002218B1">
        <w:tc>
          <w:tcPr>
            <w:tcW w:w="1412" w:type="dxa"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312600049</w:t>
            </w:r>
          </w:p>
        </w:tc>
        <w:tc>
          <w:tcPr>
            <w:tcW w:w="4112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 xml:space="preserve">Донка Георгиева </w:t>
            </w:r>
            <w:proofErr w:type="spellStart"/>
            <w:r w:rsidRPr="005E6E64">
              <w:rPr>
                <w:rFonts w:ascii="Times New Roman" w:hAnsi="Times New Roman"/>
                <w:sz w:val="24"/>
                <w:szCs w:val="24"/>
              </w:rPr>
              <w:t>Джеджева</w:t>
            </w:r>
            <w:proofErr w:type="spellEnd"/>
          </w:p>
        </w:tc>
        <w:tc>
          <w:tcPr>
            <w:tcW w:w="1980" w:type="dxa"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 xml:space="preserve">Кристиян Желев </w:t>
            </w:r>
            <w:proofErr w:type="spellStart"/>
            <w:r w:rsidRPr="005E6E64">
              <w:rPr>
                <w:rFonts w:ascii="Times New Roman" w:hAnsi="Times New Roman"/>
                <w:sz w:val="24"/>
                <w:szCs w:val="24"/>
              </w:rPr>
              <w:t>Желев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Пенка Петрова Вълчева</w:t>
            </w:r>
          </w:p>
        </w:tc>
        <w:tc>
          <w:tcPr>
            <w:tcW w:w="1980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Ставри Георгиев Вълчев</w:t>
            </w:r>
          </w:p>
        </w:tc>
        <w:tc>
          <w:tcPr>
            <w:tcW w:w="1980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 xml:space="preserve">Стоян Атанасов </w:t>
            </w:r>
            <w:proofErr w:type="spellStart"/>
            <w:r w:rsidRPr="005E6E64">
              <w:rPr>
                <w:rFonts w:ascii="Times New Roman" w:hAnsi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Карамфилка Ставрева Атанасова</w:t>
            </w:r>
          </w:p>
        </w:tc>
        <w:tc>
          <w:tcPr>
            <w:tcW w:w="1980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Ангелина Стоянова Тодорова</w:t>
            </w:r>
          </w:p>
        </w:tc>
        <w:tc>
          <w:tcPr>
            <w:tcW w:w="1980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Анка Христова Костова</w:t>
            </w:r>
          </w:p>
        </w:tc>
        <w:tc>
          <w:tcPr>
            <w:tcW w:w="1980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Алекси Асенов Щерев</w:t>
            </w:r>
          </w:p>
        </w:tc>
        <w:tc>
          <w:tcPr>
            <w:tcW w:w="1980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Христина Асенова Костова</w:t>
            </w:r>
          </w:p>
        </w:tc>
        <w:tc>
          <w:tcPr>
            <w:tcW w:w="1980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Дева Миткова Костова</w:t>
            </w:r>
          </w:p>
        </w:tc>
        <w:tc>
          <w:tcPr>
            <w:tcW w:w="1980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Митко Христов Костов</w:t>
            </w:r>
          </w:p>
        </w:tc>
        <w:tc>
          <w:tcPr>
            <w:tcW w:w="1980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Иванка Иванова Михайлова</w:t>
            </w:r>
          </w:p>
        </w:tc>
        <w:tc>
          <w:tcPr>
            <w:tcW w:w="1980" w:type="dxa"/>
            <w:shd w:val="clear" w:color="auto" w:fill="auto"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Джем Нихат Османов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Юсеин Хасанов Юсеинов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Бекир Мехмедов Бекиров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Юлиянов Миленов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 Илков Иванов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Господинов Стоянов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Станимира Христова Иванова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Славчев Енев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Илияна Георгиева Кръстева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Йорданка Стефанова </w:t>
            </w: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Марева</w:t>
            </w:r>
            <w:proofErr w:type="spellEnd"/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312200004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Иванов Иванов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Радостинка</w:t>
            </w:r>
            <w:proofErr w:type="spellEnd"/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Стефанова Димова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Янков Танев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 Славчев Жеков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Николина Георгиева Тодорова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Кръстев Пенчев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Божанка Георгиева Тодорова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Христов Пенев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Стайко Койчев Йорданов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Ангелина Нанева Петкова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Величков Андонов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Женя Тодорова Пенчева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Христов Пенев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Ралица Пламенова Пенева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Йонкова Йовчева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Минка Илиева Пенева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Иванова Стоянова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4112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E6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Ангелова Иванова</w:t>
            </w:r>
          </w:p>
        </w:tc>
        <w:tc>
          <w:tcPr>
            <w:tcW w:w="1980" w:type="dxa"/>
            <w:noWrap/>
            <w:hideMark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E64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4112" w:type="dxa"/>
            <w:noWrap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Янко Андреев Георгиев</w:t>
            </w:r>
          </w:p>
        </w:tc>
        <w:tc>
          <w:tcPr>
            <w:tcW w:w="1980" w:type="dxa"/>
            <w:noWrap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E64">
              <w:rPr>
                <w:rFonts w:ascii="Times New Roman" w:hAnsi="Times New Roman"/>
                <w:sz w:val="24"/>
                <w:szCs w:val="24"/>
              </w:rPr>
              <w:t>312500051</w:t>
            </w:r>
          </w:p>
        </w:tc>
        <w:tc>
          <w:tcPr>
            <w:tcW w:w="4112" w:type="dxa"/>
            <w:noWrap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Стоян Иванов Атанасов</w:t>
            </w:r>
          </w:p>
        </w:tc>
        <w:tc>
          <w:tcPr>
            <w:tcW w:w="1980" w:type="dxa"/>
            <w:noWrap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5E6E64" w:rsidTr="002218B1">
        <w:trPr>
          <w:trHeight w:val="300"/>
        </w:trPr>
        <w:tc>
          <w:tcPr>
            <w:tcW w:w="1412" w:type="dxa"/>
            <w:noWrap/>
          </w:tcPr>
          <w:p w:rsidR="002218B1" w:rsidRPr="005E6E64" w:rsidRDefault="002218B1" w:rsidP="002218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E64">
              <w:rPr>
                <w:rFonts w:ascii="Times New Roman" w:hAnsi="Times New Roman"/>
                <w:sz w:val="24"/>
                <w:szCs w:val="24"/>
              </w:rPr>
              <w:t>312600095</w:t>
            </w:r>
          </w:p>
        </w:tc>
        <w:tc>
          <w:tcPr>
            <w:tcW w:w="4112" w:type="dxa"/>
            <w:noWrap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 xml:space="preserve">Емилиян Атанасов </w:t>
            </w:r>
            <w:proofErr w:type="spellStart"/>
            <w:r w:rsidRPr="005E6E64">
              <w:rPr>
                <w:rFonts w:ascii="Times New Roman" w:hAnsi="Times New Roman"/>
                <w:sz w:val="24"/>
                <w:szCs w:val="24"/>
              </w:rPr>
              <w:t>Козловски</w:t>
            </w:r>
            <w:proofErr w:type="spellEnd"/>
          </w:p>
        </w:tc>
        <w:tc>
          <w:tcPr>
            <w:tcW w:w="1980" w:type="dxa"/>
            <w:noWrap/>
          </w:tcPr>
          <w:p w:rsidR="002218B1" w:rsidRPr="005E6E64" w:rsidRDefault="002218B1" w:rsidP="002218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6E6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2218B1" w:rsidRPr="005E6E64" w:rsidRDefault="002218B1" w:rsidP="002218B1">
      <w:pPr>
        <w:shd w:val="clear" w:color="auto" w:fill="FFFFFF"/>
        <w:spacing w:after="150" w:line="360" w:lineRule="auto"/>
        <w:rPr>
          <w:rFonts w:ascii="Times New Roman" w:hAnsi="Times New Roman"/>
          <w:sz w:val="24"/>
          <w:szCs w:val="24"/>
        </w:rPr>
      </w:pPr>
      <w:r w:rsidRPr="005E6E64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5D5E4D" w:rsidRPr="00D42EAD" w:rsidRDefault="002218B1" w:rsidP="002218B1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E6E64">
        <w:rPr>
          <w:rFonts w:ascii="Times New Roman" w:hAnsi="Times New Roman"/>
          <w:sz w:val="24"/>
          <w:szCs w:val="24"/>
        </w:rPr>
        <w:t xml:space="preserve">Решението на РИК подлежи на оспорване пред ЦИК в тридневен срок от обявяването му по реда на чл. 73 от ИК.   </w:t>
      </w:r>
    </w:p>
    <w:p w:rsidR="005D5E4D" w:rsidRPr="00D42EAD" w:rsidRDefault="002218B1" w:rsidP="005D5E4D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5D5E4D"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5D5E4D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03F41" w:rsidRPr="00D42EAD" w:rsidRDefault="003C1193" w:rsidP="00803F41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ДИМИТЪР СЪБЕВ</w:t>
      </w:r>
      <w:r w:rsidR="00803F41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803F41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="00803F41"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="00803F41"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="00803F41"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="00803F41" w:rsidRPr="00D42EAD">
        <w:rPr>
          <w:rFonts w:ascii="Times New Roman" w:hAnsi="Times New Roman"/>
          <w:color w:val="000000" w:themeColor="text1"/>
        </w:rPr>
        <w:t xml:space="preserve"> </w:t>
      </w:r>
      <w:r w:rsidR="00803F41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="00803F41"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803F41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03F41"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803F41"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803F41" w:rsidRPr="00D42EAD" w:rsidRDefault="00803F41" w:rsidP="00803F41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39023B" w:rsidRPr="00D42EAD" w:rsidRDefault="0039023B" w:rsidP="00803F41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5D5E4D" w:rsidRPr="00D42EAD" w:rsidRDefault="005D5E4D" w:rsidP="005D5E4D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39023B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218B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-НС от днешна дата. Преминаваме към т.4 от дневния ред – Колега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Стоянова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5D5E4D" w:rsidRDefault="003C1193" w:rsidP="005D5E4D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НЕЛИ СТОЯНОВА</w:t>
      </w:r>
      <w:r w:rsidR="005D5E4D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D5E4D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т.4 от дневния ред:</w:t>
      </w:r>
    </w:p>
    <w:p w:rsidR="002218B1" w:rsidRPr="004D1C43" w:rsidRDefault="002218B1" w:rsidP="002218B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 118, ал.1 от ИК от Стоян Йорданов Стоянов  – упълномощен представител на коалиция Демократична България Обединение, заведено към  № 4 от 30.09.2022 г. във входящия регистър на застъпниците на РИК Ямбол, в което е обективирано искане за регистрация на  43 (четиридесет и три) застъпници.</w:t>
      </w:r>
    </w:p>
    <w:p w:rsidR="002218B1" w:rsidRPr="004D1C43" w:rsidRDefault="002218B1" w:rsidP="002218B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 Заявление по образец приложение № 43-НС на хартиен носител, подписан от упълномощеното лице. Към заявлението са  приложени един брой списък на хартиен носител, съдържащ имената и единния граждански номер на лицата, чиято регистрация се иска, заверено копие на пълномощното и 43(четиридесет и три) броя  декларации – Приложение № 45-НС на всяко от заявените като застъпници лица.</w:t>
      </w:r>
    </w:p>
    <w:p w:rsidR="002218B1" w:rsidRPr="004D1C43" w:rsidRDefault="002218B1" w:rsidP="002218B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41(четиридесет и един) застъпници.</w:t>
      </w:r>
    </w:p>
    <w:p w:rsidR="002218B1" w:rsidRPr="004D1C43" w:rsidRDefault="002218B1" w:rsidP="002218B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 1318–НС/19.08.2022 г. на ЦИК,  РИК в Тридесет и първи изборен район – Ямболски</w:t>
      </w:r>
    </w:p>
    <w:p w:rsidR="002218B1" w:rsidRPr="004D1C43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D1C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218B1" w:rsidRPr="004D1C43" w:rsidRDefault="002218B1" w:rsidP="002218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4D1C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218B1" w:rsidRPr="004D1C43" w:rsidRDefault="002218B1" w:rsidP="002218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218B1" w:rsidRPr="004D1C43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>1.Регистрира  41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четиридесет и един</w:t>
      </w: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>) застъпници на  кандидатската листа на Коалиция Демократична България Обединение в Тридесет и първи изборен район - Ямболски за произвеждане на изборите за народни представители на 2 октомври 2022 година, както следва:</w:t>
      </w:r>
    </w:p>
    <w:p w:rsidR="002218B1" w:rsidRPr="004D1C43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00"/>
      </w:tblGrid>
      <w:tr w:rsidR="002218B1" w:rsidRPr="004D1C43" w:rsidTr="002218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Тана Колева </w:t>
            </w:r>
            <w:proofErr w:type="spellStart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Гандова</w:t>
            </w:r>
            <w:proofErr w:type="spellEnd"/>
          </w:p>
        </w:tc>
      </w:tr>
      <w:tr w:rsidR="002218B1" w:rsidRPr="004D1C43" w:rsidTr="002218B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Елена Вълчева </w:t>
            </w:r>
            <w:proofErr w:type="spellStart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Кабова</w:t>
            </w:r>
            <w:proofErr w:type="spellEnd"/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 Пейчев </w:t>
            </w:r>
            <w:proofErr w:type="spellStart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Пейчев</w:t>
            </w:r>
            <w:proofErr w:type="spellEnd"/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Петя Георгиева </w:t>
            </w:r>
            <w:proofErr w:type="spellStart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Гандова</w:t>
            </w:r>
            <w:proofErr w:type="spellEnd"/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Георгиев Димитров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Живко Димитров </w:t>
            </w:r>
            <w:proofErr w:type="spellStart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Гандов</w:t>
            </w:r>
            <w:proofErr w:type="spellEnd"/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Кабов</w:t>
            </w:r>
            <w:proofErr w:type="spellEnd"/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Кера Димитрова Петрова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Евдокия Петрова </w:t>
            </w:r>
            <w:proofErr w:type="spellStart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 Георгиев Георгиев 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Желязков Гинев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 Христова Атанасова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Весела Ангелова </w:t>
            </w:r>
            <w:proofErr w:type="spellStart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Джондрова</w:t>
            </w:r>
            <w:proofErr w:type="spellEnd"/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Керка Янчева Русева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Господинов Трендафилов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Вичка Тодорова Янчева 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Ангелова Петрова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Лиляна Жекова Георгиева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Светослава Яворова Атанасова 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Емилия Павлова </w:t>
            </w:r>
            <w:proofErr w:type="spellStart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Павлова</w:t>
            </w:r>
            <w:proofErr w:type="spellEnd"/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Василев Стефанов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Таньо Минев Танев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Петрова Кунева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Атанасова Йовчева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Стоянова Танева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Деян Добрев Георгиев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Нелита</w:t>
            </w:r>
            <w:proofErr w:type="spellEnd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Георгиева Авджиева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Стоянова Великова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Юмюхане</w:t>
            </w:r>
            <w:proofErr w:type="spellEnd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Муса Мехмед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Георгиев Георгиев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Добромир Деянов Георгиев 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Керанка Жекова Радева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Трифонова Жекова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Янулка</w:t>
            </w:r>
            <w:proofErr w:type="spellEnd"/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Димитрова Иванова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Минко Едрев Великов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Иванов Тенев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Маринов Жеков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Драгова Жекова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 Иванов Митев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Йорданка Йорданова Митева </w:t>
            </w:r>
          </w:p>
        </w:tc>
      </w:tr>
      <w:tr w:rsidR="002218B1" w:rsidRPr="004D1C43" w:rsidTr="00221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B1" w:rsidRPr="004D1C43" w:rsidRDefault="002218B1" w:rsidP="00221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D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 Златев Иванов </w:t>
            </w:r>
          </w:p>
        </w:tc>
      </w:tr>
    </w:tbl>
    <w:p w:rsidR="002218B1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18B1" w:rsidRPr="004D1C43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18B1" w:rsidRPr="004D1C43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2218B1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18B1" w:rsidRPr="004D1C43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18B1" w:rsidRPr="004D1C43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 xml:space="preserve">3.Отказва да регистрира за застъпник за произвеждане на изборите за народни представители на 2 октомври 2022 година </w:t>
      </w:r>
      <w:r w:rsidRPr="004D1C4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Стоянка Тенева Вълчанова</w:t>
      </w: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……..</w:t>
      </w:r>
      <w:r w:rsidRPr="004D1C4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Георги Николаев Жеков</w:t>
      </w: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</w:t>
      </w:r>
      <w:r w:rsidRPr="004D1C4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……..</w:t>
      </w:r>
      <w:r w:rsidRPr="004D1C4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тъй като лицата</w:t>
      </w: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 xml:space="preserve"> участва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в друго качество.</w:t>
      </w:r>
    </w:p>
    <w:p w:rsidR="002218B1" w:rsidRPr="004D1C43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18B1" w:rsidRPr="004D1C43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>4.Решението да се публикува в публичния регистър на застъпници за избори за народни представители на 2 октомври 2022 г.</w:t>
      </w:r>
    </w:p>
    <w:p w:rsidR="002218B1" w:rsidRPr="004D1C43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18B1" w:rsidRPr="004D1C43" w:rsidRDefault="002218B1" w:rsidP="002218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C43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2218B1" w:rsidRPr="004D1C43" w:rsidRDefault="002218B1" w:rsidP="002218B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5AF3" w:rsidRPr="00D42EAD" w:rsidRDefault="002218B1" w:rsidP="00565AF3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</w:t>
      </w:r>
      <w:r w:rsidR="00565AF3"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565AF3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6F6E8E" w:rsidRPr="00D42EAD" w:rsidRDefault="003C1193" w:rsidP="006F6E8E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ДИМИТЪР СЪБЕВ</w:t>
      </w:r>
      <w:r w:rsidR="006F6E8E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6F6E8E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="006F6E8E"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="006F6E8E"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="006F6E8E"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="006F6E8E" w:rsidRPr="00D42EAD">
        <w:rPr>
          <w:rFonts w:ascii="Times New Roman" w:hAnsi="Times New Roman"/>
          <w:color w:val="000000" w:themeColor="text1"/>
        </w:rPr>
        <w:t xml:space="preserve"> </w:t>
      </w:r>
      <w:r w:rsidR="006F6E8E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="006F6E8E"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6F6E8E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F6E8E"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6F6E8E"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6F6E8E" w:rsidRPr="00D42EAD" w:rsidRDefault="006F6E8E" w:rsidP="006F6E8E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8A44B8" w:rsidRPr="00D42EAD" w:rsidRDefault="008A44B8" w:rsidP="006F6E8E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2218B1" w:rsidRDefault="002218B1" w:rsidP="002218B1">
      <w:pPr>
        <w:spacing w:after="0" w:line="276" w:lineRule="auto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65AF3"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8A44B8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65AF3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-НС от днешна </w:t>
      </w:r>
    </w:p>
    <w:p w:rsidR="00565AF3" w:rsidRPr="00D42EAD" w:rsidRDefault="00565AF3" w:rsidP="002218B1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дата. Преминаваме към т.5 от дневния ред – Колега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Първанова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565AF3" w:rsidRPr="00D42EAD" w:rsidRDefault="00565AF3" w:rsidP="002218B1">
      <w:pPr>
        <w:spacing w:after="0" w:line="276" w:lineRule="auto"/>
        <w:ind w:firstLine="709"/>
        <w:rPr>
          <w:rFonts w:ascii="Times New Roman" w:hAnsi="Times New Roman"/>
          <w:color w:val="000000" w:themeColor="text1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1193" w:rsidRPr="00D42EAD">
        <w:rPr>
          <w:rFonts w:ascii="Times New Roman" w:hAnsi="Times New Roman"/>
          <w:b/>
          <w:color w:val="000000" w:themeColor="text1"/>
          <w:sz w:val="24"/>
          <w:szCs w:val="24"/>
        </w:rPr>
        <w:t>ЯНА ПЪРВАНОВА</w:t>
      </w: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т.5 от дневния ред:</w:t>
      </w:r>
    </w:p>
    <w:p w:rsidR="002218B1" w:rsidRPr="005719F9" w:rsidRDefault="002218B1" w:rsidP="002218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Постъпил</w:t>
      </w:r>
      <w:r>
        <w:rPr>
          <w:rFonts w:ascii="Times New Roman" w:hAnsi="Times New Roman"/>
          <w:sz w:val="24"/>
          <w:szCs w:val="24"/>
        </w:rPr>
        <w:t>о</w:t>
      </w:r>
      <w:r w:rsidRPr="00571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5719F9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е</w:t>
      </w:r>
      <w:r w:rsidRPr="005719F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Калоян </w:t>
      </w:r>
      <w:proofErr w:type="spellStart"/>
      <w:r>
        <w:rPr>
          <w:rFonts w:ascii="Times New Roman" w:hAnsi="Times New Roman"/>
          <w:sz w:val="24"/>
          <w:szCs w:val="24"/>
        </w:rPr>
        <w:t>Марев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Калиманов</w:t>
      </w:r>
      <w:proofErr w:type="spellEnd"/>
      <w:r w:rsidRPr="005719F9">
        <w:rPr>
          <w:rFonts w:ascii="Times New Roman" w:hAnsi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/>
          <w:sz w:val="24"/>
          <w:szCs w:val="24"/>
        </w:rPr>
        <w:t xml:space="preserve">КП </w:t>
      </w:r>
      <w:r w:rsidRPr="005719F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БСП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БЪЛГАРИЯ“, </w:t>
      </w:r>
      <w:r w:rsidRPr="005719F9">
        <w:rPr>
          <w:rFonts w:ascii="Times New Roman" w:hAnsi="Times New Roman"/>
          <w:sz w:val="24"/>
          <w:szCs w:val="24"/>
        </w:rPr>
        <w:t>заведен</w:t>
      </w:r>
      <w:r>
        <w:rPr>
          <w:rFonts w:ascii="Times New Roman" w:hAnsi="Times New Roman"/>
          <w:sz w:val="24"/>
          <w:szCs w:val="24"/>
        </w:rPr>
        <w:t>о</w:t>
      </w:r>
      <w:r w:rsidRPr="005719F9">
        <w:rPr>
          <w:rFonts w:ascii="Times New Roman" w:hAnsi="Times New Roman"/>
          <w:sz w:val="24"/>
          <w:szCs w:val="24"/>
        </w:rPr>
        <w:t xml:space="preserve"> под №</w:t>
      </w:r>
      <w:r>
        <w:rPr>
          <w:rFonts w:ascii="Times New Roman" w:hAnsi="Times New Roman"/>
          <w:sz w:val="24"/>
          <w:szCs w:val="24"/>
        </w:rPr>
        <w:t xml:space="preserve"> 217/30</w:t>
      </w:r>
      <w:r w:rsidRPr="005719F9">
        <w:rPr>
          <w:rFonts w:ascii="Times New Roman" w:hAnsi="Times New Roman"/>
          <w:sz w:val="24"/>
          <w:szCs w:val="24"/>
        </w:rPr>
        <w:t>.09.2022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9F9">
        <w:rPr>
          <w:rFonts w:ascii="Times New Roman" w:hAnsi="Times New Roman"/>
          <w:sz w:val="24"/>
          <w:szCs w:val="24"/>
        </w:rPr>
        <w:t>г. във входящия регистър на РИК - Ямбол, с ко</w:t>
      </w:r>
      <w:r>
        <w:rPr>
          <w:rFonts w:ascii="Times New Roman" w:hAnsi="Times New Roman"/>
          <w:sz w:val="24"/>
          <w:szCs w:val="24"/>
        </w:rPr>
        <w:t>е</w:t>
      </w:r>
      <w:r w:rsidRPr="005719F9">
        <w:rPr>
          <w:rFonts w:ascii="Times New Roman" w:hAnsi="Times New Roman"/>
          <w:sz w:val="24"/>
          <w:szCs w:val="24"/>
        </w:rPr>
        <w:t>то се иска</w:t>
      </w:r>
      <w:r>
        <w:rPr>
          <w:rFonts w:ascii="Times New Roman" w:hAnsi="Times New Roman"/>
          <w:sz w:val="24"/>
          <w:szCs w:val="24"/>
        </w:rPr>
        <w:t>т</w:t>
      </w:r>
      <w:r w:rsidRPr="005719F9">
        <w:rPr>
          <w:rFonts w:ascii="Times New Roman" w:hAnsi="Times New Roman"/>
          <w:sz w:val="24"/>
          <w:szCs w:val="24"/>
        </w:rPr>
        <w:t xml:space="preserve"> промени в състави </w:t>
      </w:r>
      <w:r>
        <w:rPr>
          <w:rFonts w:ascii="Times New Roman" w:hAnsi="Times New Roman"/>
          <w:sz w:val="24"/>
          <w:szCs w:val="24"/>
        </w:rPr>
        <w:t>на СИК на територията на община</w:t>
      </w:r>
      <w:r w:rsidRPr="00571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Ямбол</w:t>
      </w:r>
      <w:r w:rsidRPr="005719F9">
        <w:rPr>
          <w:rFonts w:ascii="Times New Roman" w:hAnsi="Times New Roman"/>
          <w:sz w:val="24"/>
          <w:szCs w:val="24"/>
        </w:rPr>
        <w:t xml:space="preserve">. </w:t>
      </w:r>
    </w:p>
    <w:p w:rsidR="002218B1" w:rsidRPr="005719F9" w:rsidRDefault="002218B1" w:rsidP="002218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2218B1" w:rsidRPr="005719F9" w:rsidRDefault="002218B1" w:rsidP="002218B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Р Е Ш И:</w:t>
      </w:r>
    </w:p>
    <w:p w:rsidR="002218B1" w:rsidRPr="005719F9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1.ОСВОБОЖДАВА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719F9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7508" w:type="dxa"/>
        <w:tblLook w:val="04A0" w:firstRow="1" w:lastRow="0" w:firstColumn="1" w:lastColumn="0" w:noHBand="0" w:noVBand="1"/>
      </w:tblPr>
      <w:tblGrid>
        <w:gridCol w:w="1696"/>
        <w:gridCol w:w="4111"/>
        <w:gridCol w:w="1701"/>
      </w:tblGrid>
      <w:tr w:rsidR="002218B1" w:rsidRPr="006E3EBC" w:rsidTr="002218B1">
        <w:trPr>
          <w:trHeight w:val="300"/>
        </w:trPr>
        <w:tc>
          <w:tcPr>
            <w:tcW w:w="1696" w:type="dxa"/>
            <w:noWrap/>
          </w:tcPr>
          <w:p w:rsidR="002218B1" w:rsidRPr="006E3EBC" w:rsidRDefault="002218B1" w:rsidP="002218B1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EBC">
              <w:rPr>
                <w:rFonts w:ascii="Times New Roman" w:hAnsi="Times New Roman"/>
                <w:b/>
                <w:sz w:val="24"/>
                <w:szCs w:val="24"/>
              </w:rPr>
              <w:t>№ на СИК</w:t>
            </w:r>
          </w:p>
        </w:tc>
        <w:tc>
          <w:tcPr>
            <w:tcW w:w="4111" w:type="dxa"/>
            <w:noWrap/>
          </w:tcPr>
          <w:p w:rsidR="002218B1" w:rsidRPr="006E3EBC" w:rsidRDefault="002218B1" w:rsidP="002218B1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EBC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  <w:noWrap/>
          </w:tcPr>
          <w:p w:rsidR="002218B1" w:rsidRPr="006E3EBC" w:rsidRDefault="002218B1" w:rsidP="002218B1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EBC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</w:tr>
      <w:tr w:rsidR="002218B1" w:rsidRPr="006E3EBC" w:rsidTr="002218B1">
        <w:trPr>
          <w:trHeight w:val="300"/>
        </w:trPr>
        <w:tc>
          <w:tcPr>
            <w:tcW w:w="1696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312600050</w:t>
            </w:r>
          </w:p>
        </w:tc>
        <w:tc>
          <w:tcPr>
            <w:tcW w:w="4111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Елена Атанасова Попова</w:t>
            </w:r>
          </w:p>
        </w:tc>
        <w:tc>
          <w:tcPr>
            <w:tcW w:w="1701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6E3EBC" w:rsidTr="002218B1">
        <w:trPr>
          <w:trHeight w:val="300"/>
        </w:trPr>
        <w:tc>
          <w:tcPr>
            <w:tcW w:w="1696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312600029</w:t>
            </w:r>
          </w:p>
        </w:tc>
        <w:tc>
          <w:tcPr>
            <w:tcW w:w="4111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Стефка Нейчева Андонова</w:t>
            </w:r>
          </w:p>
        </w:tc>
        <w:tc>
          <w:tcPr>
            <w:tcW w:w="1701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6E3EBC" w:rsidTr="002218B1">
        <w:trPr>
          <w:trHeight w:val="300"/>
        </w:trPr>
        <w:tc>
          <w:tcPr>
            <w:tcW w:w="1696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312600027</w:t>
            </w:r>
          </w:p>
        </w:tc>
        <w:tc>
          <w:tcPr>
            <w:tcW w:w="4111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Анджелина Борислав Пехливанова</w:t>
            </w:r>
          </w:p>
        </w:tc>
        <w:tc>
          <w:tcPr>
            <w:tcW w:w="1701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</w:tbl>
    <w:p w:rsidR="002218B1" w:rsidRPr="005719F9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2218B1" w:rsidRPr="005719F9" w:rsidRDefault="002218B1" w:rsidP="002218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3.НАЗНАЧАВА </w:t>
      </w:r>
      <w:r>
        <w:rPr>
          <w:rFonts w:ascii="Times New Roman" w:hAnsi="Times New Roman"/>
          <w:sz w:val="24"/>
          <w:szCs w:val="24"/>
        </w:rPr>
        <w:t>в</w:t>
      </w:r>
      <w:r w:rsidRPr="005719F9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7508" w:type="dxa"/>
        <w:tblLook w:val="04A0" w:firstRow="1" w:lastRow="0" w:firstColumn="1" w:lastColumn="0" w:noHBand="0" w:noVBand="1"/>
      </w:tblPr>
      <w:tblGrid>
        <w:gridCol w:w="1696"/>
        <w:gridCol w:w="4111"/>
        <w:gridCol w:w="1701"/>
      </w:tblGrid>
      <w:tr w:rsidR="002218B1" w:rsidRPr="006E3EBC" w:rsidTr="002218B1">
        <w:trPr>
          <w:trHeight w:val="300"/>
        </w:trPr>
        <w:tc>
          <w:tcPr>
            <w:tcW w:w="1696" w:type="dxa"/>
            <w:noWrap/>
          </w:tcPr>
          <w:p w:rsidR="002218B1" w:rsidRPr="006E3EBC" w:rsidRDefault="002218B1" w:rsidP="002218B1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EBC">
              <w:rPr>
                <w:rFonts w:ascii="Times New Roman" w:hAnsi="Times New Roman"/>
                <w:b/>
                <w:sz w:val="24"/>
                <w:szCs w:val="24"/>
              </w:rPr>
              <w:t>№ на СИК</w:t>
            </w:r>
          </w:p>
        </w:tc>
        <w:tc>
          <w:tcPr>
            <w:tcW w:w="4111" w:type="dxa"/>
            <w:noWrap/>
          </w:tcPr>
          <w:p w:rsidR="002218B1" w:rsidRPr="006E3EBC" w:rsidRDefault="002218B1" w:rsidP="002218B1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EBC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  <w:noWrap/>
          </w:tcPr>
          <w:p w:rsidR="002218B1" w:rsidRPr="006E3EBC" w:rsidRDefault="002218B1" w:rsidP="002218B1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EBC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</w:tr>
      <w:tr w:rsidR="002218B1" w:rsidRPr="006E3EBC" w:rsidTr="002218B1">
        <w:trPr>
          <w:trHeight w:val="300"/>
        </w:trPr>
        <w:tc>
          <w:tcPr>
            <w:tcW w:w="1696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312600050</w:t>
            </w:r>
          </w:p>
        </w:tc>
        <w:tc>
          <w:tcPr>
            <w:tcW w:w="4111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Пенка Иванова Борисова</w:t>
            </w:r>
          </w:p>
        </w:tc>
        <w:tc>
          <w:tcPr>
            <w:tcW w:w="1701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6E3EBC" w:rsidTr="002218B1">
        <w:trPr>
          <w:trHeight w:val="300"/>
        </w:trPr>
        <w:tc>
          <w:tcPr>
            <w:tcW w:w="1696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312600029</w:t>
            </w:r>
          </w:p>
        </w:tc>
        <w:tc>
          <w:tcPr>
            <w:tcW w:w="4111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Елена Атанасова Попова</w:t>
            </w:r>
          </w:p>
        </w:tc>
        <w:tc>
          <w:tcPr>
            <w:tcW w:w="1701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2218B1" w:rsidRPr="006E3EBC" w:rsidTr="002218B1">
        <w:trPr>
          <w:trHeight w:val="300"/>
        </w:trPr>
        <w:tc>
          <w:tcPr>
            <w:tcW w:w="1696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312600027</w:t>
            </w:r>
          </w:p>
        </w:tc>
        <w:tc>
          <w:tcPr>
            <w:tcW w:w="4111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Стоян Илиев Банев</w:t>
            </w:r>
          </w:p>
        </w:tc>
        <w:tc>
          <w:tcPr>
            <w:tcW w:w="1701" w:type="dxa"/>
            <w:noWrap/>
            <w:hideMark/>
          </w:tcPr>
          <w:p w:rsidR="002218B1" w:rsidRPr="006E3EBC" w:rsidRDefault="002218B1" w:rsidP="002218B1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6E3EB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</w:tbl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2218B1" w:rsidRPr="005719F9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2218B1" w:rsidRPr="005719F9" w:rsidRDefault="002218B1" w:rsidP="002218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65AF3" w:rsidRPr="00D42EAD" w:rsidRDefault="002218B1" w:rsidP="00565AF3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565AF3"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565AF3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01860" w:rsidRPr="00D42EAD" w:rsidRDefault="003C1193" w:rsidP="0080186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ДИМИТЪР СЪБЕВ</w:t>
      </w:r>
      <w:r w:rsidR="00801860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80186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="00801860"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="00801860"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="00801860"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="00801860" w:rsidRPr="00D42EAD">
        <w:rPr>
          <w:rFonts w:ascii="Times New Roman" w:hAnsi="Times New Roman"/>
          <w:color w:val="000000" w:themeColor="text1"/>
        </w:rPr>
        <w:t xml:space="preserve"> </w:t>
      </w:r>
      <w:r w:rsidR="0080186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="00801860"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80186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01860"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801860"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801860" w:rsidRPr="00D42EAD" w:rsidRDefault="00801860" w:rsidP="0080186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E77413" w:rsidRPr="00D42EAD" w:rsidRDefault="00E77413" w:rsidP="0080186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565AF3" w:rsidRPr="00D42EAD" w:rsidRDefault="00565AF3" w:rsidP="00565AF3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E77413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99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-НС от днешна дата.</w:t>
      </w:r>
      <w:r w:rsidR="00C636CF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Преминаваме към т.6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 – Колега </w:t>
      </w:r>
      <w:r w:rsidR="00E77413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Енчева 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565AF3" w:rsidRDefault="00E77413" w:rsidP="00565AF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СНЕЖАНА ЕНЧЕВА</w:t>
      </w:r>
      <w:r w:rsidR="00565AF3" w:rsidRPr="00D42EAD">
        <w:rPr>
          <w:rFonts w:ascii="Times New Roman" w:hAnsi="Times New Roman"/>
          <w:b/>
          <w:sz w:val="24"/>
          <w:szCs w:val="24"/>
        </w:rPr>
        <w:t>:</w:t>
      </w:r>
      <w:r w:rsidR="00565AF3" w:rsidRPr="00D42EAD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0102E7" w:rsidRPr="00D42EAD">
        <w:rPr>
          <w:rFonts w:ascii="Times New Roman" w:hAnsi="Times New Roman"/>
          <w:sz w:val="24"/>
          <w:szCs w:val="24"/>
        </w:rPr>
        <w:t>следния проект за решение по т.6</w:t>
      </w:r>
      <w:r w:rsidR="00565AF3" w:rsidRPr="00D42EAD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2218B1" w:rsidRDefault="002218B1" w:rsidP="002218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заявление от Лиляна Милчева Иванова - упълномощен представител на КП „Продължаваме Промяната“, заведено под № 202/30.09.2022г във входящия регистър на РИК - Ямбол, с които се искат промени в състави на СИК на територията на общините Ямбол, Тунджа и Елхово.</w:t>
      </w:r>
    </w:p>
    <w:p w:rsidR="002218B1" w:rsidRDefault="002218B1" w:rsidP="002218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2218B1" w:rsidRDefault="002218B1" w:rsidP="002218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218B1" w:rsidRDefault="002218B1" w:rsidP="002218B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Р Е Ш И:</w:t>
      </w:r>
    </w:p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1.ОСВОБОЖДАВА:</w:t>
      </w:r>
    </w:p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312600050 – Георги Рангелов Гюров, ЕГН ………….. 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312500028- Александър Емилов </w:t>
      </w:r>
      <w:proofErr w:type="spellStart"/>
      <w:r>
        <w:rPr>
          <w:rFonts w:ascii="Times New Roman" w:hAnsi="Times New Roman"/>
          <w:sz w:val="24"/>
          <w:szCs w:val="24"/>
        </w:rPr>
        <w:t>Карамашки</w:t>
      </w:r>
      <w:proofErr w:type="spellEnd"/>
      <w:r>
        <w:rPr>
          <w:rFonts w:ascii="Times New Roman" w:hAnsi="Times New Roman"/>
          <w:sz w:val="24"/>
          <w:szCs w:val="24"/>
        </w:rPr>
        <w:t xml:space="preserve"> , ЕГН ……………., председател  </w:t>
      </w:r>
    </w:p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310700013 – Христина Иванова Желязкова , ЕГН ……………., член</w:t>
      </w:r>
    </w:p>
    <w:p w:rsidR="002218B1" w:rsidRDefault="002218B1" w:rsidP="002218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3.НАЗНАЧАВА :</w:t>
      </w:r>
    </w:p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312600050 – Петко Янакиев </w:t>
      </w:r>
      <w:proofErr w:type="spellStart"/>
      <w:r>
        <w:rPr>
          <w:rFonts w:ascii="Times New Roman" w:hAnsi="Times New Roman"/>
          <w:sz w:val="24"/>
          <w:szCs w:val="24"/>
        </w:rPr>
        <w:t>Янакиев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…………… 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312500028- Веска Петрова Йорданова , ЕГН ……………, председател  </w:t>
      </w:r>
    </w:p>
    <w:p w:rsidR="002218B1" w:rsidRDefault="002218B1" w:rsidP="002218B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310700013 – Димитър Илиев Мишев , ЕГН ………………, член</w:t>
      </w:r>
    </w:p>
    <w:p w:rsidR="002218B1" w:rsidRDefault="002218B1" w:rsidP="002218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2218B1" w:rsidRDefault="002218B1" w:rsidP="002218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636CF" w:rsidRPr="00D42EAD" w:rsidRDefault="002218B1" w:rsidP="00C636CF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C636CF"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C636CF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3C1193" w:rsidRPr="00D42EAD" w:rsidRDefault="003C1193" w:rsidP="003C1193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ДИМИТЪР СЪБЕВ: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D42EAD">
        <w:rPr>
          <w:rFonts w:ascii="Times New Roman" w:hAnsi="Times New Roman"/>
          <w:color w:val="000000" w:themeColor="text1"/>
        </w:rPr>
        <w:t xml:space="preserve"> 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3C1193" w:rsidRPr="00D42EAD" w:rsidRDefault="003C1193" w:rsidP="003C1193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3C1193" w:rsidRPr="00D42EAD" w:rsidRDefault="003C1193" w:rsidP="003C1193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3C1193" w:rsidRPr="00D42EAD" w:rsidRDefault="003C1193" w:rsidP="003C1193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100-НС от днешна дата. Преминаваме към т.7 от дневния ред – Колега Атанасова , заповядай!</w:t>
      </w:r>
    </w:p>
    <w:p w:rsidR="00C636CF" w:rsidRDefault="003C1193" w:rsidP="00C636CF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КРАСИМИРА АТАНАСОВА</w:t>
      </w:r>
      <w:r w:rsidR="00C636CF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C636CF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т.7от дневния ред:</w:t>
      </w:r>
    </w:p>
    <w:p w:rsidR="00EA3470" w:rsidRPr="00CC166E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>В Районна избирателна комисия в Тридесет и първи изборен район-Ям</w:t>
      </w:r>
      <w:r>
        <w:rPr>
          <w:rFonts w:ascii="Times New Roman" w:hAnsi="Times New Roman"/>
          <w:sz w:val="24"/>
          <w:szCs w:val="24"/>
        </w:rPr>
        <w:t>болски са постъпили Заповеди № № РД/02-00873/27.09.2022</w:t>
      </w:r>
      <w:r w:rsidRPr="00CC166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 РД/02-00897/28.09.2022</w:t>
      </w:r>
      <w:r w:rsidRPr="00CC166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66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Кмета на Община Ямбол, заведени</w:t>
      </w:r>
      <w:r w:rsidRPr="00CC166E">
        <w:rPr>
          <w:rFonts w:ascii="Times New Roman" w:hAnsi="Times New Roman"/>
          <w:sz w:val="24"/>
          <w:szCs w:val="24"/>
        </w:rPr>
        <w:t xml:space="preserve"> с вх. № </w:t>
      </w:r>
      <w:r>
        <w:rPr>
          <w:rFonts w:ascii="Times New Roman" w:hAnsi="Times New Roman"/>
          <w:sz w:val="24"/>
          <w:szCs w:val="24"/>
        </w:rPr>
        <w:t>158/27.09.2022</w:t>
      </w:r>
      <w:r w:rsidRPr="00CC166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и № 176/28.09.2022 г.</w:t>
      </w:r>
      <w:r w:rsidRPr="00CC166E">
        <w:rPr>
          <w:rFonts w:ascii="Times New Roman" w:hAnsi="Times New Roman"/>
          <w:sz w:val="24"/>
          <w:szCs w:val="24"/>
        </w:rPr>
        <w:t>, с ко</w:t>
      </w:r>
      <w:r>
        <w:rPr>
          <w:rFonts w:ascii="Times New Roman" w:hAnsi="Times New Roman"/>
          <w:sz w:val="24"/>
          <w:szCs w:val="24"/>
        </w:rPr>
        <w:t>и</w:t>
      </w:r>
      <w:r w:rsidRPr="00CC166E">
        <w:rPr>
          <w:rFonts w:ascii="Times New Roman" w:hAnsi="Times New Roman"/>
          <w:sz w:val="24"/>
          <w:szCs w:val="24"/>
        </w:rPr>
        <w:t xml:space="preserve">то са образувани </w:t>
      </w:r>
      <w:r>
        <w:rPr>
          <w:rFonts w:ascii="Times New Roman" w:hAnsi="Times New Roman"/>
          <w:sz w:val="24"/>
          <w:szCs w:val="24"/>
        </w:rPr>
        <w:t>три</w:t>
      </w:r>
      <w:r w:rsidRPr="00CC166E">
        <w:rPr>
          <w:rFonts w:ascii="Times New Roman" w:hAnsi="Times New Roman"/>
          <w:sz w:val="24"/>
          <w:szCs w:val="24"/>
        </w:rPr>
        <w:t xml:space="preserve"> броя избирателни секции за гласуване в лечебни заведения и са посочени адресите им.</w:t>
      </w:r>
    </w:p>
    <w:p w:rsidR="00EA3470" w:rsidRPr="00CC166E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избирателен район – Ямболски констатира, че е постигнато съгласие между участващите в консултациите партии и коалиции и че са налице изискванията на чл.89, чл.91 и чл.92 от ИК.</w:t>
      </w:r>
    </w:p>
    <w:p w:rsidR="00EA3470" w:rsidRPr="00CC166E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 xml:space="preserve">Предвид горното и на основание чл. 72, ал. 1, т.4 </w:t>
      </w:r>
      <w:r>
        <w:rPr>
          <w:rFonts w:ascii="Times New Roman" w:hAnsi="Times New Roman"/>
          <w:sz w:val="24"/>
          <w:szCs w:val="24"/>
        </w:rPr>
        <w:t xml:space="preserve">и т.6, чл.91, ал.11, чл.9, ал.6 и </w:t>
      </w:r>
      <w:r w:rsidRPr="00CC166E">
        <w:rPr>
          <w:rFonts w:ascii="Times New Roman" w:hAnsi="Times New Roman"/>
          <w:sz w:val="24"/>
          <w:szCs w:val="24"/>
        </w:rPr>
        <w:t>ал.8 от Избо</w:t>
      </w:r>
      <w:r>
        <w:rPr>
          <w:rFonts w:ascii="Times New Roman" w:hAnsi="Times New Roman"/>
          <w:sz w:val="24"/>
          <w:szCs w:val="24"/>
        </w:rPr>
        <w:t>рния кодекс и Решение № 1233-НС/11.08.2022</w:t>
      </w:r>
      <w:r w:rsidRPr="00CC166E">
        <w:rPr>
          <w:rFonts w:ascii="Times New Roman" w:hAnsi="Times New Roman"/>
          <w:sz w:val="24"/>
          <w:szCs w:val="24"/>
        </w:rPr>
        <w:t>г. на ЦИК,  Районната избирателна комисия в Тридесет и първи изборен район-Ямболски</w:t>
      </w:r>
    </w:p>
    <w:p w:rsidR="00EA3470" w:rsidRPr="00CC166E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> </w:t>
      </w:r>
    </w:p>
    <w:p w:rsidR="00EA3470" w:rsidRPr="00CC166E" w:rsidRDefault="00EA3470" w:rsidP="00EA3470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>РЕШИ:</w:t>
      </w:r>
    </w:p>
    <w:p w:rsidR="00EA3470" w:rsidRPr="00CC166E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> </w:t>
      </w:r>
    </w:p>
    <w:p w:rsidR="00EA3470" w:rsidRPr="00883613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1.Определя 3 (три</w:t>
      </w:r>
      <w:r w:rsidRPr="00CC166E">
        <w:rPr>
          <w:rFonts w:ascii="Times New Roman" w:hAnsi="Times New Roman"/>
          <w:sz w:val="24"/>
          <w:szCs w:val="24"/>
        </w:rPr>
        <w:t xml:space="preserve">) броя избирателни секции за гласуване в лечебни заведения на територията на община Ямбол, </w:t>
      </w:r>
      <w:r w:rsidRPr="00883613">
        <w:rPr>
          <w:rFonts w:ascii="Times New Roman" w:hAnsi="Times New Roman"/>
          <w:sz w:val="24"/>
          <w:szCs w:val="24"/>
        </w:rPr>
        <w:t>при произвеждане на изборите за народни представители на 2 октомври 2022 г.</w:t>
      </w:r>
    </w:p>
    <w:p w:rsidR="00EA3470" w:rsidRPr="00CC166E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>2.Формира и утвъ</w:t>
      </w:r>
      <w:r>
        <w:rPr>
          <w:rFonts w:ascii="Times New Roman" w:hAnsi="Times New Roman"/>
          <w:sz w:val="24"/>
          <w:szCs w:val="24"/>
        </w:rPr>
        <w:t>рждава единната номерация на три</w:t>
      </w:r>
      <w:r w:rsidRPr="00CC166E">
        <w:rPr>
          <w:rFonts w:ascii="Times New Roman" w:hAnsi="Times New Roman"/>
          <w:sz w:val="24"/>
          <w:szCs w:val="24"/>
        </w:rPr>
        <w:t xml:space="preserve"> СИК , както следва:</w:t>
      </w:r>
    </w:p>
    <w:p w:rsidR="00EA3470" w:rsidRPr="00CC166E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> </w:t>
      </w:r>
    </w:p>
    <w:tbl>
      <w:tblPr>
        <w:tblW w:w="9745" w:type="dxa"/>
        <w:tblInd w:w="1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5209"/>
      </w:tblGrid>
      <w:tr w:rsidR="00EA3470" w:rsidRPr="00CC166E" w:rsidTr="00DB78E3">
        <w:trPr>
          <w:trHeight w:val="1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Секция №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5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A3470" w:rsidRPr="00CC166E" w:rsidTr="00DB78E3"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 312600103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гр. Ямбол</w:t>
            </w:r>
          </w:p>
        </w:tc>
        <w:tc>
          <w:tcPr>
            <w:tcW w:w="5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 xml:space="preserve">МБАЛ „ Свети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Пантелеймон</w:t>
            </w:r>
            <w:proofErr w:type="spellEnd"/>
            <w:r w:rsidRPr="00CC166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 Ямбол“ А</w:t>
            </w:r>
            <w:r w:rsidRPr="00CC166E">
              <w:rPr>
                <w:rFonts w:ascii="Times New Roman" w:hAnsi="Times New Roman"/>
                <w:sz w:val="24"/>
                <w:szCs w:val="24"/>
              </w:rPr>
              <w:t xml:space="preserve">Д, ул. „ </w:t>
            </w:r>
            <w:r>
              <w:rPr>
                <w:rFonts w:ascii="Times New Roman" w:hAnsi="Times New Roman"/>
                <w:sz w:val="24"/>
                <w:szCs w:val="24"/>
              </w:rPr>
              <w:t>Панайот Хитов“ №30</w:t>
            </w:r>
          </w:p>
        </w:tc>
      </w:tr>
      <w:tr w:rsidR="00EA3470" w:rsidRPr="00CC166E" w:rsidTr="00DB78E3">
        <w:trPr>
          <w:trHeight w:val="1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 312600104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гр. Ямбол</w:t>
            </w:r>
          </w:p>
        </w:tc>
        <w:tc>
          <w:tcPr>
            <w:tcW w:w="5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СБАЛ по кардиология гр. Ямбол, ул. „Димитър Благоев“ № 69</w:t>
            </w:r>
          </w:p>
        </w:tc>
      </w:tr>
      <w:tr w:rsidR="00EA3470" w:rsidRPr="00CC166E" w:rsidTr="00DB78E3">
        <w:trPr>
          <w:trHeight w:val="1"/>
        </w:trPr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СИК 312600105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гр. Ямбол</w:t>
            </w:r>
          </w:p>
        </w:tc>
        <w:tc>
          <w:tcPr>
            <w:tcW w:w="5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МБАЛ „ Свети Йоан Рилски“ ООД, ул. „ Българка“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A3470" w:rsidRPr="00CC166E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> </w:t>
      </w:r>
    </w:p>
    <w:p w:rsidR="00EA3470" w:rsidRPr="00CC166E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 числен състав от по 7</w:t>
      </w:r>
      <w:r w:rsidRPr="00CC166E">
        <w:rPr>
          <w:rFonts w:ascii="Times New Roman" w:hAnsi="Times New Roman"/>
          <w:sz w:val="24"/>
          <w:szCs w:val="24"/>
        </w:rPr>
        <w:t xml:space="preserve"> членове за всяка СИК на формираните по т.2 секции.</w:t>
      </w:r>
    </w:p>
    <w:p w:rsidR="00EA3470" w:rsidRPr="00CC166E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>4.Назначава членовете на</w:t>
      </w:r>
      <w:r>
        <w:rPr>
          <w:rFonts w:ascii="Times New Roman" w:hAnsi="Times New Roman"/>
          <w:sz w:val="24"/>
          <w:szCs w:val="24"/>
        </w:rPr>
        <w:t xml:space="preserve"> трите</w:t>
      </w:r>
      <w:r w:rsidRPr="00CC166E">
        <w:rPr>
          <w:rFonts w:ascii="Times New Roman" w:hAnsi="Times New Roman"/>
          <w:sz w:val="24"/>
          <w:szCs w:val="24"/>
        </w:rPr>
        <w:t xml:space="preserve"> СИК, както следва:</w:t>
      </w:r>
    </w:p>
    <w:p w:rsidR="00EA3470" w:rsidRPr="00CC166E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СИК № 312600103</w:t>
      </w:r>
      <w:r w:rsidRPr="00CC166E">
        <w:rPr>
          <w:rFonts w:ascii="Times New Roman" w:hAnsi="Times New Roman"/>
          <w:sz w:val="24"/>
          <w:szCs w:val="24"/>
        </w:rPr>
        <w:t>:</w:t>
      </w:r>
    </w:p>
    <w:tbl>
      <w:tblPr>
        <w:tblW w:w="76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216"/>
        <w:gridCol w:w="2222"/>
      </w:tblGrid>
      <w:tr w:rsidR="00EA3470" w:rsidRPr="00CC166E" w:rsidTr="00DB78E3">
        <w:trPr>
          <w:trHeight w:val="47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312600103</w:t>
            </w:r>
          </w:p>
        </w:tc>
        <w:tc>
          <w:tcPr>
            <w:tcW w:w="4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 Петков Казаков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EA3470" w:rsidRPr="00CC166E" w:rsidTr="00DB78E3">
        <w:trPr>
          <w:trHeight w:val="47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312600103</w:t>
            </w:r>
          </w:p>
        </w:tc>
        <w:tc>
          <w:tcPr>
            <w:tcW w:w="4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E82484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Петко Янакиев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Янакиев</w:t>
            </w:r>
            <w:proofErr w:type="spellEnd"/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EA3470" w:rsidRPr="00CC166E" w:rsidTr="00DB78E3">
        <w:trPr>
          <w:trHeight w:val="47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312600103</w:t>
            </w:r>
          </w:p>
        </w:tc>
        <w:tc>
          <w:tcPr>
            <w:tcW w:w="4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2FB">
              <w:rPr>
                <w:rFonts w:ascii="Times New Roman" w:hAnsi="Times New Roman"/>
                <w:sz w:val="24"/>
                <w:szCs w:val="24"/>
              </w:rPr>
              <w:t xml:space="preserve">Боряна Василева </w:t>
            </w:r>
            <w:proofErr w:type="spellStart"/>
            <w:r w:rsidRPr="00A062FB">
              <w:rPr>
                <w:rFonts w:ascii="Times New Roman" w:hAnsi="Times New Roman"/>
                <w:sz w:val="24"/>
                <w:szCs w:val="24"/>
              </w:rPr>
              <w:t>Карабелова</w:t>
            </w:r>
            <w:proofErr w:type="spellEnd"/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EA3470" w:rsidRPr="00CC166E" w:rsidTr="00DB78E3">
        <w:trPr>
          <w:trHeight w:val="486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312600103</w:t>
            </w:r>
          </w:p>
        </w:tc>
        <w:tc>
          <w:tcPr>
            <w:tcW w:w="4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Румяна Христова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Тагарева</w:t>
            </w:r>
            <w:proofErr w:type="spellEnd"/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CC166E" w:rsidTr="00DB78E3">
        <w:trPr>
          <w:trHeight w:val="47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312600103</w:t>
            </w:r>
          </w:p>
        </w:tc>
        <w:tc>
          <w:tcPr>
            <w:tcW w:w="4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Колева Георгиева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CC166E" w:rsidTr="00DB78E3">
        <w:trPr>
          <w:trHeight w:val="47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312600103</w:t>
            </w:r>
          </w:p>
        </w:tc>
        <w:tc>
          <w:tcPr>
            <w:tcW w:w="4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Антоанета Стойчева Димитрова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CC166E" w:rsidTr="00DB78E3">
        <w:trPr>
          <w:trHeight w:val="47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312600103</w:t>
            </w:r>
          </w:p>
        </w:tc>
        <w:tc>
          <w:tcPr>
            <w:tcW w:w="4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Спаска Желязкова Чемширова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EA3470" w:rsidRPr="00CC166E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> </w:t>
      </w:r>
    </w:p>
    <w:p w:rsidR="00EA3470" w:rsidRPr="00CC166E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СИК № 312600104</w:t>
      </w:r>
      <w:r w:rsidRPr="00CC166E">
        <w:rPr>
          <w:rFonts w:ascii="Times New Roman" w:hAnsi="Times New Roman"/>
          <w:sz w:val="24"/>
          <w:szCs w:val="24"/>
        </w:rPr>
        <w:t>:</w:t>
      </w:r>
    </w:p>
    <w:tbl>
      <w:tblPr>
        <w:tblW w:w="7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248"/>
        <w:gridCol w:w="2237"/>
      </w:tblGrid>
      <w:tr w:rsidR="00EA3470" w:rsidRPr="00CC166E" w:rsidTr="00DB78E3">
        <w:trPr>
          <w:trHeight w:val="465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312600104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0799">
              <w:rPr>
                <w:rFonts w:ascii="Times New Roman" w:hAnsi="Times New Roman"/>
                <w:sz w:val="24"/>
                <w:szCs w:val="24"/>
              </w:rPr>
              <w:t>Илиана Минчева Сербезова</w:t>
            </w:r>
          </w:p>
        </w:tc>
        <w:tc>
          <w:tcPr>
            <w:tcW w:w="2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EA3470" w:rsidRPr="00CC166E" w:rsidTr="00DB78E3">
        <w:trPr>
          <w:trHeight w:val="465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312600104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Лъчезар Методиев Лазаров</w:t>
            </w:r>
          </w:p>
        </w:tc>
        <w:tc>
          <w:tcPr>
            <w:tcW w:w="2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EA3470" w:rsidRPr="00CC166E" w:rsidTr="00DB78E3">
        <w:trPr>
          <w:trHeight w:val="465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312600104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Стоянова Ангелова</w:t>
            </w:r>
          </w:p>
        </w:tc>
        <w:tc>
          <w:tcPr>
            <w:tcW w:w="2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EA3470" w:rsidRPr="00CC166E" w:rsidTr="00DB78E3">
        <w:trPr>
          <w:trHeight w:val="480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312600104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Любка Дамянова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Йондова</w:t>
            </w:r>
            <w:proofErr w:type="spellEnd"/>
          </w:p>
        </w:tc>
        <w:tc>
          <w:tcPr>
            <w:tcW w:w="2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CC166E" w:rsidTr="00DB78E3">
        <w:trPr>
          <w:trHeight w:val="465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312600104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Христова Динева</w:t>
            </w:r>
          </w:p>
        </w:tc>
        <w:tc>
          <w:tcPr>
            <w:tcW w:w="2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CC166E" w:rsidTr="00DB78E3">
        <w:trPr>
          <w:trHeight w:val="465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312600104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Йорданка Петкова Иванова</w:t>
            </w:r>
          </w:p>
        </w:tc>
        <w:tc>
          <w:tcPr>
            <w:tcW w:w="2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CC166E" w:rsidTr="00DB78E3">
        <w:trPr>
          <w:trHeight w:val="465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312600104</w:t>
            </w:r>
          </w:p>
        </w:tc>
        <w:tc>
          <w:tcPr>
            <w:tcW w:w="4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Жасмина Рафаел Стефанова</w:t>
            </w:r>
          </w:p>
        </w:tc>
        <w:tc>
          <w:tcPr>
            <w:tcW w:w="2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EA3470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EA3470" w:rsidRPr="00CC166E" w:rsidRDefault="00EA3470" w:rsidP="00EA3470">
      <w:pPr>
        <w:shd w:val="clear" w:color="auto" w:fill="FFFFFF"/>
        <w:spacing w:after="150" w:line="276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СИК №312600105</w:t>
      </w:r>
      <w:r w:rsidRPr="00CC166E">
        <w:rPr>
          <w:rFonts w:ascii="Times New Roman" w:hAnsi="Times New Roman"/>
          <w:sz w:val="24"/>
          <w:szCs w:val="24"/>
        </w:rPr>
        <w:t>:</w:t>
      </w:r>
    </w:p>
    <w:tbl>
      <w:tblPr>
        <w:tblW w:w="87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4841"/>
        <w:gridCol w:w="2545"/>
      </w:tblGrid>
      <w:tr w:rsidR="00EA3470" w:rsidRPr="00CC166E" w:rsidTr="00DB78E3"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312600105</w:t>
            </w:r>
          </w:p>
        </w:tc>
        <w:tc>
          <w:tcPr>
            <w:tcW w:w="4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 Димитров Събев</w:t>
            </w:r>
          </w:p>
        </w:tc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EA3470" w:rsidRPr="00CC166E" w:rsidTr="00DB78E3"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312600105</w:t>
            </w:r>
          </w:p>
        </w:tc>
        <w:tc>
          <w:tcPr>
            <w:tcW w:w="4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 Цонев Мирчев</w:t>
            </w:r>
          </w:p>
        </w:tc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EA3470" w:rsidRPr="00CC166E" w:rsidTr="00DB78E3"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312600105</w:t>
            </w:r>
          </w:p>
        </w:tc>
        <w:tc>
          <w:tcPr>
            <w:tcW w:w="4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Веселин Станев Недялков</w:t>
            </w:r>
          </w:p>
        </w:tc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EA3470" w:rsidRPr="00CC166E" w:rsidTr="00DB78E3"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312600105</w:t>
            </w:r>
          </w:p>
        </w:tc>
        <w:tc>
          <w:tcPr>
            <w:tcW w:w="4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Галя Янкова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Янкова</w:t>
            </w:r>
            <w:proofErr w:type="spellEnd"/>
          </w:p>
        </w:tc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CC166E" w:rsidTr="00DB78E3"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312600105</w:t>
            </w:r>
          </w:p>
        </w:tc>
        <w:tc>
          <w:tcPr>
            <w:tcW w:w="4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Ребека Дамянова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Йондова</w:t>
            </w:r>
            <w:proofErr w:type="spellEnd"/>
          </w:p>
        </w:tc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CC166E" w:rsidTr="00DB78E3"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312600105</w:t>
            </w:r>
          </w:p>
        </w:tc>
        <w:tc>
          <w:tcPr>
            <w:tcW w:w="4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7544D8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Пеева Петкова</w:t>
            </w:r>
            <w:bookmarkStart w:id="0" w:name="_GoBack"/>
            <w:bookmarkEnd w:id="0"/>
          </w:p>
        </w:tc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CC166E" w:rsidTr="00DB78E3">
        <w:tc>
          <w:tcPr>
            <w:tcW w:w="1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312600105</w:t>
            </w:r>
          </w:p>
        </w:tc>
        <w:tc>
          <w:tcPr>
            <w:tcW w:w="4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Пламена Петрова Панкова</w:t>
            </w:r>
          </w:p>
        </w:tc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3470" w:rsidRPr="00CC166E" w:rsidRDefault="00EA3470" w:rsidP="00DB78E3">
            <w:pPr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66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EA3470" w:rsidRPr="00CC166E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lastRenderedPageBreak/>
        <w:t> 5.Издава удостоверения на назначените в т.4 членове на СИК.</w:t>
      </w:r>
    </w:p>
    <w:p w:rsidR="00EA3470" w:rsidRPr="00CC166E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> </w:t>
      </w:r>
    </w:p>
    <w:p w:rsidR="00EA3470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CC166E">
        <w:rPr>
          <w:rFonts w:ascii="Times New Roman" w:hAnsi="Times New Roman"/>
          <w:sz w:val="24"/>
          <w:szCs w:val="24"/>
        </w:rPr>
        <w:t>Решението подлежи на оспорване пред ЦИК, чрез РИК в тридневен срок от обявяването му по реда на чл. 73 от ИК.</w:t>
      </w:r>
    </w:p>
    <w:p w:rsidR="006A0684" w:rsidRPr="00D42EAD" w:rsidRDefault="00EA3470" w:rsidP="006A0684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6A0684"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6A0684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75520" w:rsidRPr="00D42EAD" w:rsidRDefault="003C1193" w:rsidP="00F7552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ДИМИТЪР СЪБЕВ</w:t>
      </w:r>
      <w:r w:rsidR="00F75520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7552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="00F75520"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="00F75520"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="00F75520"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="00F75520" w:rsidRPr="00D42EAD">
        <w:rPr>
          <w:rFonts w:ascii="Times New Roman" w:hAnsi="Times New Roman"/>
          <w:color w:val="000000" w:themeColor="text1"/>
        </w:rPr>
        <w:t xml:space="preserve"> </w:t>
      </w:r>
      <w:r w:rsidR="00F7552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="00F75520"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F7552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75520"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F75520"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F75520" w:rsidRPr="00D42EAD" w:rsidRDefault="00F75520" w:rsidP="00F7552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6A0684" w:rsidRPr="00D42EAD" w:rsidRDefault="006A0684" w:rsidP="006A0684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1043D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101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-НС от днешна дата. Преминаваме към т.8 от дневния ред – Колега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Стоянова</w:t>
      </w:r>
      <w:r w:rsidR="001043D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6A0684" w:rsidRDefault="001043D0" w:rsidP="006A0684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НЕЛИ СТОЯНОВА</w:t>
      </w:r>
      <w:r w:rsidR="006A0684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6A0684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т.8 от дневния ред:</w:t>
      </w:r>
    </w:p>
    <w:p w:rsidR="00EA3470" w:rsidRPr="00BC14BF" w:rsidRDefault="00EA3470" w:rsidP="00EA34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Постъпили са заявления</w:t>
      </w:r>
      <w:r w:rsidRPr="00BC14BF">
        <w:rPr>
          <w:rFonts w:ascii="Times New Roman" w:hAnsi="Times New Roman"/>
          <w:sz w:val="24"/>
          <w:szCs w:val="24"/>
        </w:rPr>
        <w:t xml:space="preserve"> от Стоян Йорданов Стоянов - упълномощен представител на КП „Демократична България - Обединение“, </w:t>
      </w:r>
      <w:r>
        <w:rPr>
          <w:rFonts w:ascii="Times New Roman" w:hAnsi="Times New Roman"/>
          <w:sz w:val="24"/>
          <w:szCs w:val="24"/>
        </w:rPr>
        <w:t>заведени</w:t>
      </w:r>
      <w:r w:rsidRPr="00BC14BF">
        <w:rPr>
          <w:rFonts w:ascii="Times New Roman" w:hAnsi="Times New Roman"/>
          <w:sz w:val="24"/>
          <w:szCs w:val="24"/>
        </w:rPr>
        <w:t xml:space="preserve"> под № </w:t>
      </w:r>
      <w:r>
        <w:rPr>
          <w:rFonts w:ascii="Times New Roman" w:hAnsi="Times New Roman"/>
          <w:sz w:val="24"/>
          <w:szCs w:val="24"/>
        </w:rPr>
        <w:t>221</w:t>
      </w:r>
      <w:r w:rsidRPr="00BC14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Pr="00BC14BF">
        <w:rPr>
          <w:rFonts w:ascii="Times New Roman" w:hAnsi="Times New Roman"/>
          <w:sz w:val="24"/>
          <w:szCs w:val="24"/>
        </w:rPr>
        <w:t>.09.2022г.</w:t>
      </w:r>
      <w:r>
        <w:rPr>
          <w:rFonts w:ascii="Times New Roman" w:hAnsi="Times New Roman"/>
          <w:sz w:val="24"/>
          <w:szCs w:val="24"/>
        </w:rPr>
        <w:t xml:space="preserve"> и № 226 от 30.09.2022г.</w:t>
      </w:r>
      <w:r w:rsidRPr="00BC14BF">
        <w:rPr>
          <w:rFonts w:ascii="Times New Roman" w:hAnsi="Times New Roman"/>
          <w:sz w:val="24"/>
          <w:szCs w:val="24"/>
        </w:rPr>
        <w:t xml:space="preserve"> във входящия регистър на РИК - Ямбол, с ко</w:t>
      </w:r>
      <w:r>
        <w:rPr>
          <w:rFonts w:ascii="Times New Roman" w:hAnsi="Times New Roman"/>
          <w:sz w:val="24"/>
          <w:szCs w:val="24"/>
        </w:rPr>
        <w:t>и</w:t>
      </w:r>
      <w:r w:rsidRPr="00BC14BF">
        <w:rPr>
          <w:rFonts w:ascii="Times New Roman" w:hAnsi="Times New Roman"/>
          <w:sz w:val="24"/>
          <w:szCs w:val="24"/>
        </w:rPr>
        <w:t>то се иска</w:t>
      </w:r>
      <w:r>
        <w:rPr>
          <w:rFonts w:ascii="Times New Roman" w:hAnsi="Times New Roman"/>
          <w:sz w:val="24"/>
          <w:szCs w:val="24"/>
        </w:rPr>
        <w:t>т промени в състави</w:t>
      </w:r>
      <w:r w:rsidRPr="00BC14BF">
        <w:rPr>
          <w:rFonts w:ascii="Times New Roman" w:hAnsi="Times New Roman"/>
          <w:sz w:val="24"/>
          <w:szCs w:val="24"/>
        </w:rPr>
        <w:t xml:space="preserve"> на СИК на територията на общин</w:t>
      </w:r>
      <w:r>
        <w:rPr>
          <w:rFonts w:ascii="Times New Roman" w:hAnsi="Times New Roman"/>
          <w:sz w:val="24"/>
          <w:szCs w:val="24"/>
        </w:rPr>
        <w:t>ите</w:t>
      </w:r>
      <w:r w:rsidRPr="00BC1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Тунджа и Болярово</w:t>
      </w:r>
      <w:r w:rsidRPr="00BC14BF">
        <w:rPr>
          <w:rFonts w:ascii="Times New Roman" w:hAnsi="Times New Roman"/>
          <w:sz w:val="24"/>
          <w:szCs w:val="24"/>
        </w:rPr>
        <w:t xml:space="preserve">. </w:t>
      </w:r>
    </w:p>
    <w:p w:rsidR="00EA3470" w:rsidRPr="00BC14BF" w:rsidRDefault="00EA3470" w:rsidP="00EA34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C14BF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EA3470" w:rsidRPr="005719F9" w:rsidRDefault="00EA3470" w:rsidP="00EA34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</w:t>
      </w:r>
    </w:p>
    <w:p w:rsidR="00EA3470" w:rsidRDefault="00EA3470" w:rsidP="00EA34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</w:t>
      </w:r>
      <w:r w:rsidRPr="00754AF7">
        <w:rPr>
          <w:rFonts w:ascii="Times New Roman" w:hAnsi="Times New Roman"/>
          <w:b/>
          <w:sz w:val="24"/>
          <w:szCs w:val="24"/>
        </w:rPr>
        <w:t>Р Е Ш И:</w:t>
      </w:r>
    </w:p>
    <w:p w:rsidR="00EA3470" w:rsidRPr="00754AF7" w:rsidRDefault="00EA3470" w:rsidP="00EA34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470" w:rsidRDefault="00EA3470" w:rsidP="00EA34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1.ОСВОБОЖДАВА:</w:t>
      </w:r>
      <w:r w:rsidRPr="00FB1A3B">
        <w:rPr>
          <w:rFonts w:ascii="Times New Roman" w:hAnsi="Times New Roman"/>
          <w:sz w:val="24"/>
          <w:szCs w:val="24"/>
        </w:rPr>
        <w:t xml:space="preserve"> </w:t>
      </w:r>
    </w:p>
    <w:p w:rsidR="00EA3470" w:rsidRDefault="00EA3470" w:rsidP="00EA34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312500005– Георги Андонов Георгиев, ЕГН …………., член</w:t>
      </w:r>
    </w:p>
    <w:p w:rsidR="00EA3470" w:rsidRPr="005719F9" w:rsidRDefault="00EA3470" w:rsidP="00EA34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310300009– Николай Мартинов Михов, ЕГН …………., член</w:t>
      </w:r>
    </w:p>
    <w:p w:rsidR="00EA3470" w:rsidRPr="005719F9" w:rsidRDefault="00EA3470" w:rsidP="00EA34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Анулира издаденото</w:t>
      </w:r>
      <w:r w:rsidRPr="005719F9">
        <w:rPr>
          <w:rFonts w:ascii="Times New Roman" w:hAnsi="Times New Roman"/>
          <w:sz w:val="24"/>
          <w:szCs w:val="24"/>
        </w:rPr>
        <w:t xml:space="preserve"> по т.1 удостоверения.</w:t>
      </w:r>
    </w:p>
    <w:p w:rsidR="00EA3470" w:rsidRPr="005719F9" w:rsidRDefault="00EA3470" w:rsidP="00EA34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3.НАЗНАЧАВА :</w:t>
      </w:r>
    </w:p>
    <w:p w:rsidR="00EA3470" w:rsidRDefault="00EA3470" w:rsidP="00EA34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312500005– Дора Андреева Георгиева, ЕГН ………….., член</w:t>
      </w:r>
    </w:p>
    <w:p w:rsidR="00EA3470" w:rsidRDefault="00EA3470" w:rsidP="00EA34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310300009– Юлиян Райков Ников, ЕГН ……………, член</w:t>
      </w:r>
    </w:p>
    <w:p w:rsidR="00EA3470" w:rsidRPr="005719F9" w:rsidRDefault="00EA3470" w:rsidP="00EA34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EA3470" w:rsidRPr="005719F9" w:rsidRDefault="00EA3470" w:rsidP="00EA34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4.Издава удостоверение на назначените по т.3 лица</w:t>
      </w:r>
      <w:r w:rsidRPr="005719F9">
        <w:rPr>
          <w:rFonts w:ascii="Times New Roman" w:hAnsi="Times New Roman"/>
          <w:sz w:val="24"/>
          <w:szCs w:val="24"/>
        </w:rPr>
        <w:t>.</w:t>
      </w:r>
    </w:p>
    <w:p w:rsidR="00EA3470" w:rsidRPr="005719F9" w:rsidRDefault="00EA3470" w:rsidP="00EA34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114AF" w:rsidRPr="00D42EAD" w:rsidRDefault="00EA3470" w:rsidP="00B114AF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</w:t>
      </w:r>
      <w:r w:rsidR="00B114AF"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B114AF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A3481" w:rsidRPr="00D42EAD" w:rsidRDefault="003C1193" w:rsidP="00CA3481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ДИМИТЪР СЪБЕВ</w:t>
      </w:r>
      <w:r w:rsidR="00CA3481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CA3481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="00CA3481"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="00CA3481"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="00CA3481"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="00CA3481" w:rsidRPr="00D42EAD">
        <w:rPr>
          <w:rFonts w:ascii="Times New Roman" w:hAnsi="Times New Roman"/>
          <w:color w:val="000000" w:themeColor="text1"/>
        </w:rPr>
        <w:t xml:space="preserve"> </w:t>
      </w:r>
      <w:r w:rsidR="00CA3481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="00CA3481"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CA3481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3481"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CA3481"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CA3481" w:rsidRPr="00D42EAD" w:rsidRDefault="00CA3481" w:rsidP="00CA3481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F008BC" w:rsidRPr="00D42EAD" w:rsidRDefault="00F008BC" w:rsidP="00F008BC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-НС от днешна дата. Преминаваме към т.9 от дневния ред – Колега </w:t>
      </w:r>
      <w:r w:rsidR="003C1193" w:rsidRPr="00D42EAD">
        <w:rPr>
          <w:rFonts w:ascii="Times New Roman" w:hAnsi="Times New Roman"/>
          <w:color w:val="000000" w:themeColor="text1"/>
          <w:sz w:val="24"/>
          <w:szCs w:val="24"/>
        </w:rPr>
        <w:t>Димитров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, заповядай!</w:t>
      </w:r>
    </w:p>
    <w:p w:rsidR="00650995" w:rsidRDefault="003C1193" w:rsidP="00650995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МИЛКО ДИМИТРОВ</w:t>
      </w:r>
      <w:r w:rsidR="00650995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650995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т.9 от дневния ред:</w:t>
      </w:r>
    </w:p>
    <w:p w:rsidR="00EA3470" w:rsidRPr="00FC30C7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Постъпило е Искане от Антон Станимиров Станев - упълномощен представител на ПП „ИМА ТАКЪВ НАРОД“, заведено под № </w:t>
      </w:r>
      <w:r>
        <w:rPr>
          <w:rFonts w:ascii="Times New Roman" w:hAnsi="Times New Roman"/>
          <w:sz w:val="24"/>
          <w:szCs w:val="24"/>
        </w:rPr>
        <w:t>222</w:t>
      </w:r>
      <w:r w:rsidRPr="00FC30C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Pr="00FC30C7">
        <w:rPr>
          <w:rFonts w:ascii="Times New Roman" w:hAnsi="Times New Roman"/>
          <w:sz w:val="24"/>
          <w:szCs w:val="24"/>
        </w:rPr>
        <w:t>.09.2022г. във входящия регистър на РИК - Ямбол, с което се искат промени в състави на СИК в</w:t>
      </w:r>
      <w:r>
        <w:rPr>
          <w:rFonts w:ascii="Times New Roman" w:hAnsi="Times New Roman"/>
          <w:sz w:val="24"/>
          <w:szCs w:val="24"/>
        </w:rPr>
        <w:t xml:space="preserve"> общините Ямбол и Тунджа.</w:t>
      </w:r>
      <w:r w:rsidRPr="00FC30C7">
        <w:rPr>
          <w:rFonts w:ascii="Times New Roman" w:hAnsi="Times New Roman"/>
          <w:sz w:val="24"/>
          <w:szCs w:val="24"/>
        </w:rPr>
        <w:t xml:space="preserve"> </w:t>
      </w:r>
    </w:p>
    <w:p w:rsidR="00EA3470" w:rsidRPr="00FC30C7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EA3470" w:rsidRDefault="00EA3470" w:rsidP="00EA3470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 Р Е Ш И:</w:t>
      </w:r>
    </w:p>
    <w:p w:rsidR="00EA3470" w:rsidRPr="00FC30C7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1.ОСВОБОЖДАВА:</w:t>
      </w:r>
    </w:p>
    <w:p w:rsidR="00EA3470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312600093 – Галя Димитрова Баракова-Петрова, ЕГН ………….., член</w:t>
      </w:r>
    </w:p>
    <w:p w:rsidR="00EA3470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312600043 – Вълко Иванов Иванов, ЕГН …………….., член</w:t>
      </w:r>
    </w:p>
    <w:p w:rsidR="00EA3470" w:rsidRPr="00FC30C7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312500020</w:t>
      </w:r>
      <w:r w:rsidRPr="00FC30C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Камелия Димитрова Даскалова, ЕГН …………</w:t>
      </w:r>
      <w:r w:rsidRPr="00FC30C7">
        <w:rPr>
          <w:rFonts w:ascii="Times New Roman" w:hAnsi="Times New Roman"/>
          <w:sz w:val="24"/>
          <w:szCs w:val="24"/>
        </w:rPr>
        <w:t>, член</w:t>
      </w:r>
    </w:p>
    <w:p w:rsidR="00EA3470" w:rsidRPr="00FC30C7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ПСИК 312500050 – Стойка Иванова </w:t>
      </w:r>
      <w:proofErr w:type="spellStart"/>
      <w:r>
        <w:rPr>
          <w:rFonts w:ascii="Times New Roman" w:hAnsi="Times New Roman"/>
          <w:sz w:val="24"/>
          <w:szCs w:val="24"/>
        </w:rPr>
        <w:t>Иванова</w:t>
      </w:r>
      <w:proofErr w:type="spellEnd"/>
      <w:r w:rsidRPr="00FC30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ЕГН ……………., член</w:t>
      </w:r>
    </w:p>
    <w:p w:rsidR="00EA3470" w:rsidRPr="00FC30C7" w:rsidRDefault="00EA3470" w:rsidP="00EA3470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EA3470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3.НАЗНАЧАВА :</w:t>
      </w:r>
    </w:p>
    <w:p w:rsidR="00EA3470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312600093 – Веска Иванова Москова, ЕГН ……………….., член</w:t>
      </w:r>
    </w:p>
    <w:p w:rsidR="00EA3470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312600043 – Антония Атанасова </w:t>
      </w:r>
      <w:proofErr w:type="spellStart"/>
      <w:r>
        <w:rPr>
          <w:rFonts w:ascii="Times New Roman" w:hAnsi="Times New Roman"/>
          <w:sz w:val="24"/>
          <w:szCs w:val="24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</w:rPr>
        <w:t>, ЕГН …………., член</w:t>
      </w:r>
    </w:p>
    <w:p w:rsidR="00EA3470" w:rsidRPr="00FC30C7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312500020</w:t>
      </w:r>
      <w:r w:rsidRPr="00FC30C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Стефка Иванова Петрова</w:t>
      </w:r>
      <w:r w:rsidRPr="00FC30C7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…………………</w:t>
      </w:r>
      <w:r w:rsidRPr="00FC30C7">
        <w:rPr>
          <w:rFonts w:ascii="Times New Roman" w:hAnsi="Times New Roman"/>
          <w:sz w:val="24"/>
          <w:szCs w:val="24"/>
        </w:rPr>
        <w:t>, член</w:t>
      </w:r>
    </w:p>
    <w:p w:rsidR="00EA3470" w:rsidRPr="00FC30C7" w:rsidRDefault="00EA3470" w:rsidP="00EA3470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ПСИК 312500050 – Милен Иванов Атанасов</w:t>
      </w:r>
      <w:r w:rsidRPr="00FC30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ЕГН ………………..., член</w:t>
      </w:r>
    </w:p>
    <w:p w:rsidR="00EA3470" w:rsidRPr="00FC30C7" w:rsidRDefault="00EA3470" w:rsidP="00EA3470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EA3470" w:rsidRPr="00FC30C7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FC30C7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650995" w:rsidRPr="00D42EAD" w:rsidRDefault="00EA3470" w:rsidP="00650995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650995"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650995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650995" w:rsidRPr="00D42EAD" w:rsidRDefault="00650995" w:rsidP="00650995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АНГЕЛ АНГЕЛОВ: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D42EAD">
        <w:rPr>
          <w:rFonts w:ascii="Times New Roman" w:hAnsi="Times New Roman"/>
          <w:color w:val="000000" w:themeColor="text1"/>
        </w:rPr>
        <w:t xml:space="preserve"> 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650995" w:rsidRPr="00D42EAD" w:rsidRDefault="00650995" w:rsidP="00650995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650995" w:rsidRPr="00D42EAD" w:rsidRDefault="00650995" w:rsidP="00650995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D36864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1</w:t>
      </w:r>
      <w:r w:rsidR="00E84802" w:rsidRPr="00D42EAD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-НС от </w:t>
      </w:r>
      <w:r w:rsidR="00D36864" w:rsidRPr="00D42EAD">
        <w:rPr>
          <w:rFonts w:ascii="Times New Roman" w:hAnsi="Times New Roman"/>
          <w:color w:val="000000" w:themeColor="text1"/>
          <w:sz w:val="24"/>
          <w:szCs w:val="24"/>
        </w:rPr>
        <w:t>днешна дата. Преминаваме към т.10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 – Колега </w:t>
      </w:r>
      <w:r w:rsidR="00E84802" w:rsidRPr="00D42EAD">
        <w:rPr>
          <w:rFonts w:ascii="Times New Roman" w:hAnsi="Times New Roman"/>
          <w:color w:val="000000" w:themeColor="text1"/>
          <w:sz w:val="24"/>
          <w:szCs w:val="24"/>
        </w:rPr>
        <w:t>Йорданов</w:t>
      </w:r>
      <w:r w:rsidR="00D36864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, заповядай!</w:t>
      </w:r>
    </w:p>
    <w:p w:rsidR="00650995" w:rsidRPr="00D42EAD" w:rsidRDefault="00650995" w:rsidP="00F008BC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AF8" w:rsidRDefault="00E84802" w:rsidP="00F85AF8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ДАНАИЛ ЙОРДАНОВ</w:t>
      </w:r>
      <w:r w:rsidR="00F85AF8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85AF8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т.10 от дневния ред:</w:t>
      </w:r>
    </w:p>
    <w:p w:rsidR="00EA3470" w:rsidRPr="009E6989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9E6989">
        <w:rPr>
          <w:rFonts w:ascii="Times New Roman" w:hAnsi="Times New Roman"/>
          <w:sz w:val="24"/>
          <w:szCs w:val="24"/>
        </w:rPr>
        <w:t xml:space="preserve">Постъпило е заявление от Никола Ангелов Димитров - упълномощен представител на ПП „ВЪЗРАЖДАНЕ“, заведено под № 208/30.09.2022 г. във входящия регистър на РИК - Ямбол, с което се искат промени в състави на СИК на територията на общините Ямбол, Тунджа и </w:t>
      </w:r>
      <w:r>
        <w:rPr>
          <w:rFonts w:ascii="Times New Roman" w:hAnsi="Times New Roman"/>
          <w:sz w:val="24"/>
          <w:szCs w:val="24"/>
        </w:rPr>
        <w:t>Стралджа</w:t>
      </w:r>
      <w:r w:rsidRPr="009E6989">
        <w:rPr>
          <w:rFonts w:ascii="Times New Roman" w:hAnsi="Times New Roman"/>
          <w:sz w:val="24"/>
          <w:szCs w:val="24"/>
        </w:rPr>
        <w:t>.</w:t>
      </w:r>
    </w:p>
    <w:p w:rsidR="00EA3470" w:rsidRPr="009E6989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9E6989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EA3470" w:rsidRPr="009E6989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9E6989">
        <w:rPr>
          <w:rFonts w:ascii="Times New Roman" w:hAnsi="Times New Roman"/>
          <w:sz w:val="24"/>
          <w:szCs w:val="24"/>
        </w:rPr>
        <w:t> </w:t>
      </w:r>
    </w:p>
    <w:p w:rsidR="00EA3470" w:rsidRPr="009E6989" w:rsidRDefault="00EA3470" w:rsidP="00EA3470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9E6989">
        <w:rPr>
          <w:rFonts w:ascii="Times New Roman" w:hAnsi="Times New Roman"/>
          <w:sz w:val="24"/>
          <w:szCs w:val="24"/>
        </w:rPr>
        <w:t>Р Е Ш И:</w:t>
      </w:r>
    </w:p>
    <w:p w:rsidR="00EA3470" w:rsidRPr="009E6989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9E6989">
        <w:rPr>
          <w:rFonts w:ascii="Times New Roman" w:hAnsi="Times New Roman"/>
          <w:sz w:val="24"/>
          <w:szCs w:val="24"/>
        </w:rPr>
        <w:t>1.ОСВОБОЖДАВА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E6989">
        <w:rPr>
          <w:rFonts w:ascii="Times New Roman" w:hAnsi="Times New Roman"/>
          <w:sz w:val="24"/>
          <w:szCs w:val="24"/>
        </w:rPr>
        <w:t>:</w:t>
      </w:r>
    </w:p>
    <w:p w:rsidR="00EA3470" w:rsidRPr="009E6989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7698" w:type="dxa"/>
        <w:tblLook w:val="04A0" w:firstRow="1" w:lastRow="0" w:firstColumn="1" w:lastColumn="0" w:noHBand="0" w:noVBand="1"/>
      </w:tblPr>
      <w:tblGrid>
        <w:gridCol w:w="1296"/>
        <w:gridCol w:w="4936"/>
        <w:gridCol w:w="1466"/>
      </w:tblGrid>
      <w:tr w:rsidR="00EA3470" w:rsidRPr="009E6989" w:rsidTr="00DB78E3">
        <w:trPr>
          <w:trHeight w:val="300"/>
        </w:trPr>
        <w:tc>
          <w:tcPr>
            <w:tcW w:w="1296" w:type="dxa"/>
            <w:noWrap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89">
              <w:rPr>
                <w:rFonts w:ascii="Times New Roman" w:hAnsi="Times New Roman"/>
                <w:b/>
                <w:sz w:val="24"/>
                <w:szCs w:val="24"/>
              </w:rPr>
              <w:t>№ на СИК</w:t>
            </w:r>
          </w:p>
        </w:tc>
        <w:tc>
          <w:tcPr>
            <w:tcW w:w="4936" w:type="dxa"/>
            <w:noWrap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89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466" w:type="dxa"/>
            <w:noWrap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89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</w:tr>
      <w:tr w:rsidR="00EA3470" w:rsidRPr="009E6989" w:rsidTr="00DB78E3">
        <w:trPr>
          <w:trHeight w:val="376"/>
        </w:trPr>
        <w:tc>
          <w:tcPr>
            <w:tcW w:w="1296" w:type="dxa"/>
            <w:noWrap/>
            <w:hideMark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312600011</w:t>
            </w:r>
          </w:p>
        </w:tc>
        <w:tc>
          <w:tcPr>
            <w:tcW w:w="4936" w:type="dxa"/>
            <w:noWrap/>
            <w:hideMark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Жанета Колева Енчева</w:t>
            </w:r>
          </w:p>
        </w:tc>
        <w:tc>
          <w:tcPr>
            <w:tcW w:w="1466" w:type="dxa"/>
            <w:noWrap/>
            <w:hideMark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9E6989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312600023</w:t>
            </w:r>
          </w:p>
        </w:tc>
        <w:tc>
          <w:tcPr>
            <w:tcW w:w="4936" w:type="dxa"/>
            <w:noWrap/>
            <w:hideMark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 xml:space="preserve">Росица Тихомирова </w:t>
            </w:r>
            <w:proofErr w:type="spellStart"/>
            <w:r w:rsidRPr="009E6989">
              <w:rPr>
                <w:rFonts w:ascii="Times New Roman" w:hAnsi="Times New Roman"/>
                <w:sz w:val="24"/>
                <w:szCs w:val="24"/>
              </w:rPr>
              <w:t>Гринкова</w:t>
            </w:r>
            <w:proofErr w:type="spellEnd"/>
            <w:r w:rsidRPr="009E6989">
              <w:rPr>
                <w:rFonts w:ascii="Times New Roman" w:hAnsi="Times New Roman"/>
                <w:sz w:val="24"/>
                <w:szCs w:val="24"/>
              </w:rPr>
              <w:t>-Николова</w:t>
            </w:r>
          </w:p>
        </w:tc>
        <w:tc>
          <w:tcPr>
            <w:tcW w:w="1466" w:type="dxa"/>
            <w:noWrap/>
            <w:hideMark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93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Димитрова Иванова</w:t>
            </w:r>
          </w:p>
        </w:tc>
        <w:tc>
          <w:tcPr>
            <w:tcW w:w="146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93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Илиана Дочева </w:t>
            </w:r>
            <w:proofErr w:type="spellStart"/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Дочева</w:t>
            </w:r>
            <w:proofErr w:type="spellEnd"/>
          </w:p>
        </w:tc>
        <w:tc>
          <w:tcPr>
            <w:tcW w:w="146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E6989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493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Симона </w:t>
            </w:r>
            <w:proofErr w:type="spellStart"/>
            <w:r w:rsidRPr="009546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9546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46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E6989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493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Тянкова</w:t>
            </w:r>
            <w:proofErr w:type="spellEnd"/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Запрянова</w:t>
            </w:r>
          </w:p>
        </w:tc>
        <w:tc>
          <w:tcPr>
            <w:tcW w:w="146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493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Събка Асенова Петрова</w:t>
            </w:r>
          </w:p>
        </w:tc>
        <w:tc>
          <w:tcPr>
            <w:tcW w:w="146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493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Петров Атанасов</w:t>
            </w:r>
          </w:p>
        </w:tc>
        <w:tc>
          <w:tcPr>
            <w:tcW w:w="146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A3470" w:rsidRPr="0095461D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493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Митков Делев</w:t>
            </w:r>
          </w:p>
        </w:tc>
        <w:tc>
          <w:tcPr>
            <w:tcW w:w="146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493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Милчев Василев</w:t>
            </w:r>
          </w:p>
        </w:tc>
        <w:tc>
          <w:tcPr>
            <w:tcW w:w="146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493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Гочо Тонев Кушев</w:t>
            </w:r>
          </w:p>
        </w:tc>
        <w:tc>
          <w:tcPr>
            <w:tcW w:w="146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493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Мая Добринова Георгиева</w:t>
            </w:r>
          </w:p>
        </w:tc>
        <w:tc>
          <w:tcPr>
            <w:tcW w:w="146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E6989" w:rsidTr="00DB78E3">
        <w:trPr>
          <w:trHeight w:val="300"/>
        </w:trPr>
        <w:tc>
          <w:tcPr>
            <w:tcW w:w="1296" w:type="dxa"/>
            <w:noWrap/>
          </w:tcPr>
          <w:p w:rsidR="00EA3470" w:rsidRPr="009E6989" w:rsidRDefault="00EA3470" w:rsidP="00DB78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312500037</w:t>
            </w:r>
          </w:p>
        </w:tc>
        <w:tc>
          <w:tcPr>
            <w:tcW w:w="4936" w:type="dxa"/>
            <w:noWrap/>
          </w:tcPr>
          <w:p w:rsidR="00EA3470" w:rsidRPr="009E6989" w:rsidRDefault="00EA3470" w:rsidP="00DB78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Филип Павлов Динев</w:t>
            </w:r>
          </w:p>
        </w:tc>
        <w:tc>
          <w:tcPr>
            <w:tcW w:w="1466" w:type="dxa"/>
            <w:noWrap/>
          </w:tcPr>
          <w:p w:rsidR="00EA3470" w:rsidRPr="009E6989" w:rsidRDefault="00EA3470" w:rsidP="00DB78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493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Миткова Митева</w:t>
            </w:r>
          </w:p>
        </w:tc>
        <w:tc>
          <w:tcPr>
            <w:tcW w:w="146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29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493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Несторова Запрянова</w:t>
            </w:r>
          </w:p>
        </w:tc>
        <w:tc>
          <w:tcPr>
            <w:tcW w:w="146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EA3470" w:rsidRPr="009E6989" w:rsidRDefault="00EA3470" w:rsidP="00EA347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9E6989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EA3470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9E6989">
        <w:rPr>
          <w:rFonts w:ascii="Times New Roman" w:hAnsi="Times New Roman"/>
          <w:sz w:val="24"/>
          <w:szCs w:val="24"/>
        </w:rPr>
        <w:t>НАЗНАЧАВА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E6989">
        <w:rPr>
          <w:rFonts w:ascii="Times New Roman" w:hAnsi="Times New Roman"/>
          <w:sz w:val="24"/>
          <w:szCs w:val="24"/>
        </w:rPr>
        <w:t xml:space="preserve"> :</w:t>
      </w:r>
    </w:p>
    <w:p w:rsidR="00EA3470" w:rsidRPr="009E6989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7791" w:type="dxa"/>
        <w:tblLook w:val="04A0" w:firstRow="1" w:lastRow="0" w:firstColumn="1" w:lastColumn="0" w:noHBand="0" w:noVBand="1"/>
      </w:tblPr>
      <w:tblGrid>
        <w:gridCol w:w="1486"/>
        <w:gridCol w:w="4746"/>
        <w:gridCol w:w="1559"/>
      </w:tblGrid>
      <w:tr w:rsidR="00EA3470" w:rsidRPr="009E6989" w:rsidTr="00DB78E3">
        <w:trPr>
          <w:trHeight w:val="300"/>
        </w:trPr>
        <w:tc>
          <w:tcPr>
            <w:tcW w:w="1486" w:type="dxa"/>
            <w:noWrap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89">
              <w:rPr>
                <w:rFonts w:ascii="Times New Roman" w:hAnsi="Times New Roman"/>
                <w:b/>
                <w:sz w:val="24"/>
                <w:szCs w:val="24"/>
              </w:rPr>
              <w:t>№ на СИК</w:t>
            </w:r>
          </w:p>
        </w:tc>
        <w:tc>
          <w:tcPr>
            <w:tcW w:w="4746" w:type="dxa"/>
            <w:noWrap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989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559" w:type="dxa"/>
            <w:noWrap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89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</w:tr>
      <w:tr w:rsidR="00EA3470" w:rsidRPr="009E6989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312600011</w:t>
            </w:r>
          </w:p>
        </w:tc>
        <w:tc>
          <w:tcPr>
            <w:tcW w:w="4746" w:type="dxa"/>
            <w:noWrap/>
            <w:hideMark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 xml:space="preserve">Васил Стефанов </w:t>
            </w:r>
            <w:proofErr w:type="spellStart"/>
            <w:r w:rsidRPr="009E6989">
              <w:rPr>
                <w:rFonts w:ascii="Times New Roman" w:hAnsi="Times New Roman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1559" w:type="dxa"/>
            <w:noWrap/>
            <w:hideMark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9E6989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312600023</w:t>
            </w:r>
          </w:p>
        </w:tc>
        <w:tc>
          <w:tcPr>
            <w:tcW w:w="4746" w:type="dxa"/>
            <w:noWrap/>
            <w:hideMark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Велизар Дончев Димитров</w:t>
            </w:r>
          </w:p>
        </w:tc>
        <w:tc>
          <w:tcPr>
            <w:tcW w:w="1559" w:type="dxa"/>
            <w:noWrap/>
            <w:hideMark/>
          </w:tcPr>
          <w:p w:rsidR="00EA3470" w:rsidRPr="009E6989" w:rsidRDefault="00EA3470" w:rsidP="00DB78E3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9E6989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74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Любомиров Попов</w:t>
            </w:r>
          </w:p>
        </w:tc>
        <w:tc>
          <w:tcPr>
            <w:tcW w:w="1559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E6989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74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Наташа Димитрова Колева</w:t>
            </w:r>
          </w:p>
        </w:tc>
        <w:tc>
          <w:tcPr>
            <w:tcW w:w="1559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E6989" w:rsidTr="00DB78E3">
        <w:trPr>
          <w:trHeight w:val="300"/>
        </w:trPr>
        <w:tc>
          <w:tcPr>
            <w:tcW w:w="1486" w:type="dxa"/>
            <w:noWrap/>
          </w:tcPr>
          <w:p w:rsidR="00EA3470" w:rsidRPr="009E6989" w:rsidRDefault="00EA3470" w:rsidP="00DB78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312600094</w:t>
            </w:r>
          </w:p>
        </w:tc>
        <w:tc>
          <w:tcPr>
            <w:tcW w:w="4746" w:type="dxa"/>
            <w:noWrap/>
          </w:tcPr>
          <w:p w:rsidR="00EA3470" w:rsidRPr="009E6989" w:rsidRDefault="00EA3470" w:rsidP="00DB78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 xml:space="preserve">Илиана Дочева </w:t>
            </w:r>
            <w:proofErr w:type="spellStart"/>
            <w:r w:rsidRPr="009E6989">
              <w:rPr>
                <w:rFonts w:ascii="Times New Roman" w:hAnsi="Times New Roman"/>
                <w:sz w:val="24"/>
                <w:szCs w:val="24"/>
              </w:rPr>
              <w:t>Дочева</w:t>
            </w:r>
            <w:proofErr w:type="spellEnd"/>
          </w:p>
        </w:tc>
        <w:tc>
          <w:tcPr>
            <w:tcW w:w="1559" w:type="dxa"/>
            <w:noWrap/>
          </w:tcPr>
          <w:p w:rsidR="00EA3470" w:rsidRPr="009E6989" w:rsidRDefault="00EA3470" w:rsidP="00DB78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A3470" w:rsidRPr="009E6989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474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Дианов</w:t>
            </w:r>
            <w:proofErr w:type="spellEnd"/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Пенев</w:t>
            </w:r>
          </w:p>
        </w:tc>
        <w:tc>
          <w:tcPr>
            <w:tcW w:w="1559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474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Атанасов Терзиев</w:t>
            </w:r>
          </w:p>
        </w:tc>
        <w:tc>
          <w:tcPr>
            <w:tcW w:w="1559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E6989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474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Динева Танева</w:t>
            </w:r>
          </w:p>
        </w:tc>
        <w:tc>
          <w:tcPr>
            <w:tcW w:w="1559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A3470" w:rsidRPr="0095461D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474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Георгиева Михайлова</w:t>
            </w:r>
          </w:p>
        </w:tc>
        <w:tc>
          <w:tcPr>
            <w:tcW w:w="1559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474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Неделчев Недков</w:t>
            </w:r>
          </w:p>
        </w:tc>
        <w:tc>
          <w:tcPr>
            <w:tcW w:w="1559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E6989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474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Димитринка Канева </w:t>
            </w:r>
            <w:proofErr w:type="spellStart"/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Кралчева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474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Бойка Христова Иванова</w:t>
            </w:r>
          </w:p>
        </w:tc>
        <w:tc>
          <w:tcPr>
            <w:tcW w:w="1559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474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Тодор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ванов Арабаджиев</w:t>
            </w:r>
          </w:p>
        </w:tc>
        <w:tc>
          <w:tcPr>
            <w:tcW w:w="1559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474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Василев Илиев</w:t>
            </w:r>
          </w:p>
        </w:tc>
        <w:tc>
          <w:tcPr>
            <w:tcW w:w="1559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A3470" w:rsidRPr="0095461D" w:rsidTr="00DB78E3">
        <w:trPr>
          <w:trHeight w:val="300"/>
        </w:trPr>
        <w:tc>
          <w:tcPr>
            <w:tcW w:w="148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4746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Тони Георгиев Михов</w:t>
            </w:r>
          </w:p>
        </w:tc>
        <w:tc>
          <w:tcPr>
            <w:tcW w:w="1559" w:type="dxa"/>
            <w:noWrap/>
            <w:hideMark/>
          </w:tcPr>
          <w:p w:rsidR="00EA3470" w:rsidRPr="0095461D" w:rsidRDefault="00EA3470" w:rsidP="00DB78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54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EA3470" w:rsidRPr="009E6989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EA3470" w:rsidRPr="009E6989" w:rsidRDefault="00EA3470" w:rsidP="00EA347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9E6989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EA3470" w:rsidRPr="009E6989" w:rsidRDefault="00EA3470" w:rsidP="00EA3470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9E6989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85AF8" w:rsidRPr="00D42EAD" w:rsidRDefault="00EA3470" w:rsidP="00F85AF8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F85AF8"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F85AF8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F85AF8" w:rsidRPr="00D42EAD" w:rsidRDefault="00F85AF8" w:rsidP="00F85AF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АНГЕЛ АНГЕЛОВ: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D42EAD">
        <w:rPr>
          <w:rFonts w:ascii="Times New Roman" w:hAnsi="Times New Roman"/>
          <w:color w:val="000000" w:themeColor="text1"/>
        </w:rPr>
        <w:t xml:space="preserve"> 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F85AF8" w:rsidRPr="00D42EAD" w:rsidRDefault="00F85AF8" w:rsidP="00F85AF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F85AF8" w:rsidRPr="00D42EAD" w:rsidRDefault="00F85AF8" w:rsidP="00F85AF8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081CDB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</w:t>
      </w:r>
      <w:r w:rsidR="00E84802" w:rsidRPr="00D42EAD">
        <w:rPr>
          <w:rFonts w:ascii="Times New Roman" w:hAnsi="Times New Roman"/>
          <w:color w:val="000000" w:themeColor="text1"/>
          <w:sz w:val="24"/>
          <w:szCs w:val="24"/>
        </w:rPr>
        <w:t>104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-НС от д</w:t>
      </w:r>
      <w:r w:rsidR="00081CDB" w:rsidRPr="00D42EAD">
        <w:rPr>
          <w:rFonts w:ascii="Times New Roman" w:hAnsi="Times New Roman"/>
          <w:color w:val="000000" w:themeColor="text1"/>
          <w:sz w:val="24"/>
          <w:szCs w:val="24"/>
        </w:rPr>
        <w:t>нешна дата. Преминаваме към т.11</w:t>
      </w:r>
      <w:r w:rsidR="00383B9E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 – к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олега </w:t>
      </w:r>
      <w:r w:rsidR="00E84802" w:rsidRPr="00D42EAD">
        <w:rPr>
          <w:rFonts w:ascii="Times New Roman" w:hAnsi="Times New Roman"/>
          <w:color w:val="000000" w:themeColor="text1"/>
          <w:sz w:val="24"/>
          <w:szCs w:val="24"/>
        </w:rPr>
        <w:t>Марчева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, заповядай!</w:t>
      </w:r>
    </w:p>
    <w:p w:rsidR="00E64126" w:rsidRPr="00D42EAD" w:rsidRDefault="00E64126" w:rsidP="00F85AF8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4126" w:rsidRDefault="00E84802" w:rsidP="00E64126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ЕМИЛИЯ МАРЧЕВА</w:t>
      </w:r>
      <w:r w:rsidR="00E64126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E64126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т.11 от дневния ред:</w:t>
      </w:r>
    </w:p>
    <w:p w:rsidR="00EA3470" w:rsidRPr="005719F9" w:rsidRDefault="00EA3470" w:rsidP="00EA34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искане</w:t>
      </w:r>
      <w:r w:rsidRPr="005719F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Галин Славчев Костов </w:t>
      </w:r>
      <w:r w:rsidRPr="005719F9">
        <w:rPr>
          <w:rFonts w:ascii="Times New Roman" w:hAnsi="Times New Roman"/>
          <w:sz w:val="24"/>
          <w:szCs w:val="24"/>
        </w:rPr>
        <w:t xml:space="preserve">- упълномощен представител на </w:t>
      </w:r>
      <w:r>
        <w:rPr>
          <w:rFonts w:ascii="Times New Roman" w:hAnsi="Times New Roman"/>
          <w:sz w:val="24"/>
          <w:szCs w:val="24"/>
        </w:rPr>
        <w:t>Коалиция „ГЕРБ-СДС“</w:t>
      </w:r>
      <w:r w:rsidRPr="005719F9">
        <w:rPr>
          <w:rFonts w:ascii="Times New Roman" w:hAnsi="Times New Roman"/>
          <w:sz w:val="24"/>
          <w:szCs w:val="24"/>
        </w:rPr>
        <w:t xml:space="preserve">, заведено под № </w:t>
      </w:r>
      <w:r>
        <w:rPr>
          <w:rFonts w:ascii="Times New Roman" w:hAnsi="Times New Roman"/>
          <w:sz w:val="24"/>
          <w:szCs w:val="24"/>
        </w:rPr>
        <w:t xml:space="preserve">225 </w:t>
      </w:r>
      <w:r w:rsidRPr="005719F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29.09.2022</w:t>
      </w:r>
      <w:r w:rsidRPr="005719F9">
        <w:rPr>
          <w:rFonts w:ascii="Times New Roman" w:hAnsi="Times New Roman"/>
          <w:sz w:val="24"/>
          <w:szCs w:val="24"/>
        </w:rPr>
        <w:t>г. във входящия регистър на РИК - Ямбол, с което се иска промени в състав</w:t>
      </w:r>
      <w:r>
        <w:rPr>
          <w:rFonts w:ascii="Times New Roman" w:hAnsi="Times New Roman"/>
          <w:sz w:val="24"/>
          <w:szCs w:val="24"/>
        </w:rPr>
        <w:t>а</w:t>
      </w:r>
      <w:r w:rsidRPr="005719F9">
        <w:rPr>
          <w:rFonts w:ascii="Times New Roman" w:hAnsi="Times New Roman"/>
          <w:sz w:val="24"/>
          <w:szCs w:val="24"/>
        </w:rPr>
        <w:t xml:space="preserve"> на СИК на територията на общин</w:t>
      </w:r>
      <w:r>
        <w:rPr>
          <w:rFonts w:ascii="Times New Roman" w:hAnsi="Times New Roman"/>
          <w:sz w:val="24"/>
          <w:szCs w:val="24"/>
        </w:rPr>
        <w:t>а Болярово</w:t>
      </w:r>
      <w:r w:rsidRPr="00571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EA3470" w:rsidRDefault="00EA3470" w:rsidP="00EA34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lastRenderedPageBreak/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EA3470" w:rsidRPr="005719F9" w:rsidRDefault="00EA3470" w:rsidP="00EA34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470" w:rsidRPr="005719F9" w:rsidRDefault="00EA3470" w:rsidP="00EA34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Р Е Ш И:</w:t>
      </w:r>
    </w:p>
    <w:p w:rsidR="00EA3470" w:rsidRPr="005719F9" w:rsidRDefault="00EA3470" w:rsidP="00EA34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ОСВОБОЖДАВА</w:t>
      </w:r>
      <w:r w:rsidRPr="005719F9">
        <w:rPr>
          <w:rFonts w:ascii="Times New Roman" w:hAnsi="Times New Roman"/>
          <w:sz w:val="24"/>
          <w:szCs w:val="24"/>
        </w:rPr>
        <w:t>:</w:t>
      </w:r>
    </w:p>
    <w:p w:rsidR="00EA3470" w:rsidRPr="005719F9" w:rsidRDefault="00EA3470" w:rsidP="00EA34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310300004</w:t>
      </w:r>
      <w:r w:rsidRPr="005719F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Десислава Атанасова Карастоянова 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………..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зам. председател</w:t>
      </w:r>
    </w:p>
    <w:p w:rsidR="00EA3470" w:rsidRPr="005719F9" w:rsidRDefault="00EA3470" w:rsidP="00EA34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EA3470" w:rsidRDefault="00EA3470" w:rsidP="00EA34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3.НАЗНАЧАВА</w:t>
      </w:r>
      <w:r w:rsidRPr="005719F9">
        <w:rPr>
          <w:rFonts w:ascii="Times New Roman" w:hAnsi="Times New Roman"/>
          <w:sz w:val="24"/>
          <w:szCs w:val="24"/>
        </w:rPr>
        <w:t xml:space="preserve"> :</w:t>
      </w:r>
    </w:p>
    <w:p w:rsidR="00EA3470" w:rsidRPr="005719F9" w:rsidRDefault="00EA3470" w:rsidP="00EA34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310300004</w:t>
      </w:r>
      <w:r w:rsidRPr="005719F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Султана Кирова Николова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>
        <w:rPr>
          <w:rFonts w:ascii="Times New Roman" w:hAnsi="Times New Roman"/>
          <w:sz w:val="24"/>
          <w:szCs w:val="24"/>
        </w:rPr>
        <w:t>…………….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зам. председател</w:t>
      </w:r>
    </w:p>
    <w:p w:rsidR="00EA3470" w:rsidRDefault="00EA3470" w:rsidP="00EA34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EA3470" w:rsidRDefault="00EA3470" w:rsidP="00EA34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EA3470" w:rsidRDefault="00EA3470" w:rsidP="00EA34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E64126" w:rsidRPr="00D42EAD" w:rsidRDefault="00EA3470" w:rsidP="00E64126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E64126"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E64126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64126" w:rsidRPr="00D42EAD" w:rsidRDefault="00E84802" w:rsidP="00E64126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ДИМИТЪР СЪБЕВ</w:t>
      </w:r>
      <w:r w:rsidR="00E64126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E64126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="00E64126"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="00E64126"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="00E64126"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="00E64126" w:rsidRPr="00D42EAD">
        <w:rPr>
          <w:rFonts w:ascii="Times New Roman" w:hAnsi="Times New Roman"/>
          <w:color w:val="000000" w:themeColor="text1"/>
        </w:rPr>
        <w:t xml:space="preserve"> </w:t>
      </w:r>
      <w:r w:rsidR="00E64126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="00E64126"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E64126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64126"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E64126"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E64126" w:rsidRPr="00D42EAD" w:rsidRDefault="00E64126" w:rsidP="00E64126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E64126" w:rsidRPr="00D42EAD" w:rsidRDefault="00E64126" w:rsidP="00E64126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и е с № </w:t>
      </w:r>
      <w:r w:rsidR="00E84802" w:rsidRPr="00D42EAD">
        <w:rPr>
          <w:rFonts w:ascii="Times New Roman" w:hAnsi="Times New Roman"/>
          <w:color w:val="000000" w:themeColor="text1"/>
          <w:sz w:val="24"/>
          <w:szCs w:val="24"/>
        </w:rPr>
        <w:t>105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-НС от днешна дата. Преминаваме към т.12 от дневния ред</w:t>
      </w:r>
      <w:r w:rsidR="00E84802" w:rsidRPr="00D42E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3C60" w:rsidRPr="00D42EAD" w:rsidRDefault="00AE3C60" w:rsidP="00E64126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3C60" w:rsidRDefault="00E84802" w:rsidP="00AE3C60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БИЛЯНА КАВАЛДЖИЕВА </w:t>
      </w:r>
      <w:r w:rsidR="00AE3C60" w:rsidRPr="00D42EA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AE3C6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т.12 от дневния ред:</w:t>
      </w:r>
    </w:p>
    <w:p w:rsidR="008B2D9D" w:rsidRDefault="008B2D9D" w:rsidP="008B2D9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 е списък № 1 на упълномощени представители в </w:t>
      </w:r>
      <w:r w:rsidRPr="00B97A3E">
        <w:rPr>
          <w:rFonts w:ascii="Times New Roman" w:hAnsi="Times New Roman"/>
          <w:sz w:val="24"/>
          <w:szCs w:val="24"/>
        </w:rPr>
        <w:t>произвеждане на изборите за народни представители на 2 октомври 2022 г.</w:t>
      </w:r>
      <w:r>
        <w:rPr>
          <w:rFonts w:ascii="Times New Roman" w:hAnsi="Times New Roman"/>
          <w:sz w:val="24"/>
          <w:szCs w:val="24"/>
        </w:rPr>
        <w:t xml:space="preserve"> от Катя Атанасова Георгиева, упълномощени представител на коалиция „БСП ЗА БЪЛГАРИЯ“ с вх. № 216/30.09.202 г.  Списъкът е представен и в електронен вид. </w:t>
      </w:r>
    </w:p>
    <w:p w:rsidR="008B2D9D" w:rsidRDefault="008B2D9D" w:rsidP="008B2D9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1332-НС от 26.08.2022 г. на ЦИК и след извършена проверка, Районна избирателна комисия- Ямбол,</w:t>
      </w:r>
    </w:p>
    <w:p w:rsidR="008B2D9D" w:rsidRDefault="008B2D9D" w:rsidP="008B2D9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РЕШИ:</w:t>
      </w:r>
    </w:p>
    <w:p w:rsidR="008B2D9D" w:rsidRDefault="008B2D9D" w:rsidP="008B2D9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ПУБЛИКУВА</w:t>
      </w:r>
      <w:r>
        <w:rPr>
          <w:rFonts w:ascii="Times New Roman" w:hAnsi="Times New Roman"/>
          <w:sz w:val="24"/>
          <w:szCs w:val="24"/>
        </w:rPr>
        <w:t> списък на 96 /деветдесет и шест/</w:t>
      </w:r>
      <w:r>
        <w:rPr>
          <w:rFonts w:ascii="Times New Roman" w:hAnsi="Times New Roman"/>
          <w:b/>
          <w:bCs/>
          <w:sz w:val="24"/>
          <w:szCs w:val="24"/>
        </w:rPr>
        <w:t> броя</w:t>
      </w:r>
      <w:r>
        <w:rPr>
          <w:rFonts w:ascii="Times New Roman" w:hAnsi="Times New Roman"/>
          <w:sz w:val="24"/>
          <w:szCs w:val="24"/>
        </w:rPr>
        <w:t xml:space="preserve"> упълномощени представители на коалиция „БСП ЗА БЪЛГАРИЯ“ в </w:t>
      </w:r>
      <w:r w:rsidRPr="00B97A3E">
        <w:rPr>
          <w:rFonts w:ascii="Times New Roman" w:hAnsi="Times New Roman"/>
          <w:sz w:val="24"/>
          <w:szCs w:val="24"/>
        </w:rPr>
        <w:t>произвеждане на изборите за народни представители на 2 октомври 2022 г.</w:t>
      </w:r>
      <w:r>
        <w:rPr>
          <w:rFonts w:ascii="Times New Roman" w:hAnsi="Times New Roman"/>
          <w:sz w:val="24"/>
          <w:szCs w:val="24"/>
        </w:rPr>
        <w:t xml:space="preserve"> съгласно приложения списък, както следва:</w:t>
      </w:r>
    </w:p>
    <w:tbl>
      <w:tblPr>
        <w:tblW w:w="7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4070"/>
        <w:gridCol w:w="2198"/>
      </w:tblGrid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9D" w:rsidRPr="005D0A51" w:rsidRDefault="008B2D9D" w:rsidP="008B2D9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A51">
              <w:rPr>
                <w:rFonts w:ascii="Times New Roman" w:hAnsi="Times New Roman"/>
                <w:sz w:val="26"/>
                <w:szCs w:val="26"/>
              </w:rPr>
              <w:lastRenderedPageBreak/>
              <w:t>№№ по ред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9D" w:rsidRPr="005D0A51" w:rsidRDefault="008B2D9D" w:rsidP="008B2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A51">
              <w:rPr>
                <w:rFonts w:ascii="Times New Roman" w:hAnsi="Times New Roman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9D" w:rsidRPr="005D0A51" w:rsidRDefault="008B2D9D" w:rsidP="008B2D9D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A51">
              <w:rPr>
                <w:rFonts w:ascii="Times New Roman" w:hAnsi="Times New Roman"/>
                <w:sz w:val="26"/>
                <w:szCs w:val="26"/>
              </w:rPr>
              <w:t>№ и дата на пълномощното</w:t>
            </w:r>
          </w:p>
        </w:tc>
      </w:tr>
      <w:tr w:rsidR="008B2D9D" w:rsidRPr="005D0A51" w:rsidTr="008B2D9D">
        <w:trPr>
          <w:trHeight w:val="32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Личо Иванов Христов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Димитър Младенов Иванов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Георги Зарков Попов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3/28.09.2022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color w:val="FF0000"/>
              </w:rPr>
            </w:pPr>
            <w:r w:rsidRPr="005D0A51">
              <w:rPr>
                <w:color w:val="FF0000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color w:val="FF0000"/>
              </w:rPr>
            </w:pPr>
            <w:r w:rsidRPr="005D0A51">
              <w:rPr>
                <w:color w:val="FF0000"/>
              </w:rPr>
              <w:t>Владимир Любенов Димитров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color w:val="FF0000"/>
              </w:rPr>
            </w:pPr>
            <w:r w:rsidRPr="005D0A51">
              <w:rPr>
                <w:color w:val="FF0000"/>
              </w:rPr>
              <w:t>4/28.09.2022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Татяна Петрова Дюлгерова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5/28.09.2022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Атанас Димитров Димитров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6/28.09.2022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Красимир Димитров Дюлгеров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7/28.09.2022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Христо Георгиев Костов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8/28.09.2022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Йордан Митков Дуков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9/28.09.2022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Коста Андреев Илчев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10/28.09.2022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Стоян Иванов Овчаров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11/28.09.2022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Ангел Стоянов Ангелов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12/28.09.2022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Георги Янев Киров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13/28.09.2022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 xml:space="preserve">Йордан Гинчев </w:t>
            </w:r>
            <w:proofErr w:type="spellStart"/>
            <w:r w:rsidRPr="005D0A51">
              <w:t>Гинчев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14/28.09.2022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Кольо Иванов Колев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15/28.09.2022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Йордан Койчев Йорданов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16/28.09.2022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Мария Толева Иванова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17/28.09.2022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Стефан Стоянов Сотиров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18/28.09.2022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Стефка Василева Мутафчиева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19/28.09.2022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Йорданка Апостолова Иванова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20/28.09.2022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Стойка Младенова Куманова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21/28.09.2022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color w:val="FF0000"/>
              </w:rPr>
            </w:pPr>
            <w:r w:rsidRPr="005D0A51">
              <w:rPr>
                <w:color w:val="FF0000"/>
              </w:rPr>
              <w:t>22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  <w:rPr>
                <w:color w:val="FF0000"/>
              </w:rPr>
            </w:pPr>
            <w:proofErr w:type="spellStart"/>
            <w:r w:rsidRPr="005D0A51">
              <w:rPr>
                <w:color w:val="FF0000"/>
              </w:rPr>
              <w:t>Сотирка</w:t>
            </w:r>
            <w:proofErr w:type="spellEnd"/>
            <w:r w:rsidRPr="005D0A51">
              <w:rPr>
                <w:color w:val="FF0000"/>
              </w:rPr>
              <w:t xml:space="preserve"> Панайотова Бонева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color w:val="FF0000"/>
              </w:rPr>
            </w:pPr>
            <w:r w:rsidRPr="005D0A51">
              <w:rPr>
                <w:color w:val="FF0000"/>
              </w:rPr>
              <w:t>22/28.09.2022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0" w:line="240" w:lineRule="auto"/>
            </w:pPr>
            <w:r w:rsidRPr="005D0A51">
              <w:t>23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Младен Петров Младенов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23/28.09.2022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0" w:line="240" w:lineRule="auto"/>
            </w:pPr>
            <w:r w:rsidRPr="005D0A51">
              <w:t>24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Елена Колева Йорданова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24/28.09.2022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0" w:line="240" w:lineRule="auto"/>
            </w:pPr>
            <w:r w:rsidRPr="005D0A51">
              <w:t>25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Динка Митева Христова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25/28.09.2022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lastRenderedPageBreak/>
              <w:t>26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Красимир Христов Христов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26/28.09.2022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27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proofErr w:type="spellStart"/>
            <w:r w:rsidRPr="005D0A51">
              <w:t>Куни</w:t>
            </w:r>
            <w:proofErr w:type="spellEnd"/>
            <w:r w:rsidRPr="005D0A51">
              <w:t xml:space="preserve"> Иванов Радев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27/28.09.2022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28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Илия Маринов Георгиев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28/28.09.2022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29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Христо Илиев Иванов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29/28.09.2022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30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Таня Ганчева Стоянова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30/28.09.2022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31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Койчо Тончев Койчев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31/28.09.2022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32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Атанаска Димитрова Христова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32/28.09.2022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33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Велика Атанасова Петкова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33/28.09.2022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34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Иван Георгиев Иванов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34/28.09.2022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35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Йордан Димитров Атанасов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35/28.09.2022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36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 xml:space="preserve">Атанас Николов Димитрова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36/28.09.2022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37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Ангел Христов Ангелов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37/28.09.2022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38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 xml:space="preserve">Атанас Борисов </w:t>
            </w:r>
            <w:proofErr w:type="spellStart"/>
            <w:r w:rsidRPr="005D0A51">
              <w:t>Сандиев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38/28.09.2022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39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Марийка Георгиева Петрова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39/28.09.2022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40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 xml:space="preserve">Стоянка Великова </w:t>
            </w:r>
            <w:proofErr w:type="spellStart"/>
            <w:r w:rsidRPr="005D0A51">
              <w:t>Джелизова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40/28.09.2022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41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Динка Тенева Гърдева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41/28.09.2022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42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Димитринка Иванова </w:t>
            </w:r>
            <w:proofErr w:type="spellStart"/>
            <w:r w:rsidRPr="005D0A51">
              <w:rPr>
                <w:rFonts w:cs="Arial"/>
                <w:bCs/>
              </w:rPr>
              <w:t>Ивнова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42/28.09.2022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43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Иванка Русева Иванова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43/28.09.2022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44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Вълчо Стоянов Вълчев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44/28.09.2022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45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Йовчо Павлов Митев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45/28.09.2022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46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Дянко Христов </w:t>
            </w:r>
            <w:proofErr w:type="spellStart"/>
            <w:r w:rsidRPr="005D0A51">
              <w:rPr>
                <w:rFonts w:cs="Arial"/>
                <w:bCs/>
              </w:rPr>
              <w:t>Лумбов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46/28.09.2022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47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Стоян Петров Атанасов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47/28.09.2022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48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Георги Иванов Георгиев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48/28.09.2022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49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Динка Бонева </w:t>
            </w:r>
            <w:proofErr w:type="spellStart"/>
            <w:r w:rsidRPr="005D0A51">
              <w:rPr>
                <w:rFonts w:cs="Arial"/>
                <w:bCs/>
              </w:rPr>
              <w:t>Въртигорова</w:t>
            </w:r>
            <w:proofErr w:type="spellEnd"/>
            <w:r w:rsidRPr="005D0A51">
              <w:rPr>
                <w:rFonts w:cs="Arial"/>
                <w:bCs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49/28.09.2022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50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Паско Георгиев Киров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50/28.09.2022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51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Кольо Стоянов Колев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51/28.09.2022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lastRenderedPageBreak/>
              <w:t>52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Ангелина Тодорова Николова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52/28.09.2022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53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Донка Радева Иванова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53/28.09.2022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54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Николина Иванова Стоянова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54/28.09.2022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55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Ангелина Недялкова Цвяткова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55/28.09.2022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56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Красимира Кръстева Георгиева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56/28.09.2022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57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Зафирка Ангелова Тодорова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57/28.09.2022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58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Марин Станев Иванов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58/28.09.2022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59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Тотьо Стефанов Казаков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59/28.09.2022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60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Еленка Митева Кушева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60/28.09.2022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61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Тана Христов Стоянова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61/28.09.2022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62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Тихомир Станчев Тачев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62/28.09.2022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63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Станка Митева Георгиева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63/28.09.2022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64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Митка Петрова Николова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64/28.09.2022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65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Добромира Димитрова </w:t>
            </w:r>
            <w:proofErr w:type="spellStart"/>
            <w:r w:rsidRPr="005D0A51">
              <w:rPr>
                <w:rFonts w:cs="Arial"/>
                <w:bCs/>
              </w:rPr>
              <w:t>Димитрова</w:t>
            </w:r>
            <w:proofErr w:type="spellEnd"/>
            <w:r w:rsidRPr="005D0A51">
              <w:rPr>
                <w:rFonts w:cs="Arial"/>
                <w:bCs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65/28.09.2022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Еленка Златева Тенева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66/28.09.2022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67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Демир Велчев Цонев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67/28.09.2022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68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Иван Русев Господинов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68/28.09.2022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69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Денка Василева Славова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69/28.09.2022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70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Иван Русев Георгиев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70/28.09.2022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71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Митьо </w:t>
            </w:r>
            <w:proofErr w:type="spellStart"/>
            <w:r w:rsidRPr="005D0A51">
              <w:rPr>
                <w:rFonts w:cs="Arial"/>
                <w:bCs/>
              </w:rPr>
              <w:t>Дучев</w:t>
            </w:r>
            <w:proofErr w:type="spellEnd"/>
            <w:r w:rsidRPr="005D0A51">
              <w:rPr>
                <w:rFonts w:cs="Arial"/>
                <w:bCs/>
              </w:rPr>
              <w:t xml:space="preserve"> </w:t>
            </w:r>
            <w:proofErr w:type="spellStart"/>
            <w:r w:rsidRPr="005D0A51">
              <w:rPr>
                <w:rFonts w:cs="Arial"/>
                <w:bCs/>
              </w:rPr>
              <w:t>Дучев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71/28.09.2022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72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Живко Динев Желев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72/28.09.2022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73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Величка Великова Драгиева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73/28.09.2022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74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Пенка Стефанова </w:t>
            </w:r>
            <w:proofErr w:type="spellStart"/>
            <w:r w:rsidRPr="005D0A51">
              <w:rPr>
                <w:rFonts w:cs="Arial"/>
                <w:bCs/>
              </w:rPr>
              <w:t>Богдева</w:t>
            </w:r>
            <w:proofErr w:type="spellEnd"/>
            <w:r w:rsidRPr="005D0A51">
              <w:rPr>
                <w:rFonts w:cs="Arial"/>
                <w:bCs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74/28.09.2022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75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Стоян Георгиев Стоянов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75/28.09.2022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76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Стойчо Тодоров Динев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76/28.09.2022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77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Веселка Танева Михайлова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77/28.09.2022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lastRenderedPageBreak/>
              <w:t>78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Георги Колев Георгиев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78/28.09.2022 г.</w:t>
            </w:r>
          </w:p>
        </w:tc>
      </w:tr>
      <w:tr w:rsidR="008B2D9D" w:rsidRPr="004C672E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4C672E" w:rsidRDefault="008B2D9D" w:rsidP="008B2D9D">
            <w:pPr>
              <w:spacing w:after="200" w:line="276" w:lineRule="auto"/>
              <w:rPr>
                <w:rFonts w:cs="Arial"/>
              </w:rPr>
            </w:pPr>
            <w:r w:rsidRPr="004C672E">
              <w:rPr>
                <w:rFonts w:cs="Arial"/>
              </w:rPr>
              <w:t>79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4C672E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4C672E">
              <w:rPr>
                <w:rFonts w:cs="Arial"/>
                <w:bCs/>
              </w:rPr>
              <w:t xml:space="preserve">Елена Костадинова </w:t>
            </w:r>
            <w:proofErr w:type="spellStart"/>
            <w:r w:rsidRPr="004C672E">
              <w:rPr>
                <w:rFonts w:cs="Arial"/>
                <w:bCs/>
              </w:rPr>
              <w:t>Зурлева</w:t>
            </w:r>
            <w:proofErr w:type="spellEnd"/>
            <w:r w:rsidRPr="004C672E">
              <w:rPr>
                <w:rFonts w:cs="Arial"/>
                <w:bCs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4C672E" w:rsidRDefault="008B2D9D" w:rsidP="008B2D9D">
            <w:pPr>
              <w:spacing w:after="200" w:line="276" w:lineRule="auto"/>
            </w:pPr>
            <w:r w:rsidRPr="004C672E">
              <w:t>79/28.09.2022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80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Мара Стоянова Димитрова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80/28.09.2022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81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Никола Стоянов Николов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81/28.09.2022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82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Красимира Стоянова Петрова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82/28.09.2022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83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Евгения Динева Пенчева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83/28.09.2022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84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>Иван Проданов Иванов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84/28.09.2022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85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Василка Колева Маринова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85/28.09.2022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86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Марияна Крумова Чанкова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86/28.09.2022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87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Стоянка </w:t>
            </w:r>
            <w:proofErr w:type="spellStart"/>
            <w:r w:rsidRPr="005D0A51">
              <w:rPr>
                <w:rFonts w:cs="Arial"/>
                <w:bCs/>
              </w:rPr>
              <w:t>Томаева</w:t>
            </w:r>
            <w:proofErr w:type="spellEnd"/>
            <w:r w:rsidRPr="005D0A51">
              <w:rPr>
                <w:rFonts w:cs="Arial"/>
                <w:bCs/>
              </w:rPr>
              <w:t xml:space="preserve"> Панайотова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87/28.09.2022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88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Ивет Валентинова Вълкова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88/28.09.2022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89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  <w:bCs/>
              </w:rPr>
            </w:pPr>
            <w:r w:rsidRPr="005D0A51">
              <w:rPr>
                <w:rFonts w:cs="Arial"/>
                <w:bCs/>
              </w:rPr>
              <w:t xml:space="preserve">Атанас Драганов Атанасов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89/28.09.2022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90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 xml:space="preserve">Тодор Василев </w:t>
            </w:r>
            <w:proofErr w:type="spellStart"/>
            <w:r w:rsidRPr="005D0A51">
              <w:rPr>
                <w:rFonts w:cs="Arial"/>
              </w:rPr>
              <w:t>Чиповски</w:t>
            </w:r>
            <w:proofErr w:type="spellEnd"/>
            <w:r w:rsidRPr="005D0A51">
              <w:rPr>
                <w:rFonts w:cs="Arial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90/28.09.2022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91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Марийка Костова Георгиева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91/28.09.2022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92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Митка Христова Петкова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</w:pPr>
            <w:r w:rsidRPr="005D0A51">
              <w:t>92/28.09.2022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93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Драгомир Златев Драгнев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color w:val="000000"/>
              </w:rPr>
            </w:pPr>
            <w:r w:rsidRPr="005D0A51">
              <w:rPr>
                <w:color w:val="000000"/>
              </w:rPr>
              <w:t>93/28.09.2022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94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Милен Димитров Димов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color w:val="000000"/>
              </w:rPr>
            </w:pPr>
            <w:r w:rsidRPr="005D0A51">
              <w:rPr>
                <w:color w:val="000000"/>
              </w:rPr>
              <w:t>94/28.09.2022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95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Светослав Стойчев Стоев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color w:val="000000"/>
              </w:rPr>
            </w:pPr>
            <w:r w:rsidRPr="005D0A51">
              <w:rPr>
                <w:color w:val="000000"/>
              </w:rPr>
              <w:t>95/28.09.2022 г.</w:t>
            </w:r>
          </w:p>
        </w:tc>
      </w:tr>
      <w:tr w:rsidR="008B2D9D" w:rsidRPr="005D0A51" w:rsidTr="008B2D9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96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rFonts w:cs="Arial"/>
              </w:rPr>
            </w:pPr>
            <w:r w:rsidRPr="005D0A51">
              <w:rPr>
                <w:rFonts w:cs="Arial"/>
              </w:rPr>
              <w:t>Диньо Канев Капитанов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9D" w:rsidRPr="005D0A51" w:rsidRDefault="008B2D9D" w:rsidP="008B2D9D">
            <w:pPr>
              <w:spacing w:after="200" w:line="276" w:lineRule="auto"/>
              <w:rPr>
                <w:color w:val="000000"/>
              </w:rPr>
            </w:pPr>
            <w:r w:rsidRPr="005D0A51">
              <w:rPr>
                <w:color w:val="000000"/>
              </w:rPr>
              <w:t>96/28.09.2022 г.</w:t>
            </w:r>
          </w:p>
        </w:tc>
      </w:tr>
    </w:tbl>
    <w:p w:rsidR="008B2D9D" w:rsidRDefault="008B2D9D" w:rsidP="008B2D9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2D9D" w:rsidRDefault="008B2D9D" w:rsidP="008B2D9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0"/>
      </w:tblGrid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Личо Иванов Христов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Димитър Младенов Иванов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Георги Зарков Попов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color w:val="FF0000"/>
                <w:sz w:val="24"/>
                <w:szCs w:val="24"/>
              </w:rPr>
              <w:t>Владимир Любенов Димитров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Татяна Петрова Дюлгерова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Атанас Димитров Димитров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Красимир Димитров Дюлгеров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Христо Георгиев Костов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Йордан Митков Дуков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lastRenderedPageBreak/>
              <w:t>Коста Андреев Илчев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Стоян Иванов Овчаров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Ангел Стоянов Ангелов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Георги Янев Киров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 xml:space="preserve">Йордан Гинчев </w:t>
            </w: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Гинчев</w:t>
            </w:r>
            <w:proofErr w:type="spellEnd"/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Кольо Иванов Колев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Йордан Койчев Йорданов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Мария Толева Иванова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Стефан Стоянов Сотиров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Стефка Василева Мутафчиева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Йорданка Апостолова Иванова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Стойка Младенова Куманова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A220F">
              <w:rPr>
                <w:rFonts w:ascii="Times New Roman" w:hAnsi="Times New Roman"/>
                <w:color w:val="FF0000"/>
                <w:sz w:val="24"/>
                <w:szCs w:val="24"/>
              </w:rPr>
              <w:t>Сотирка</w:t>
            </w:r>
            <w:proofErr w:type="spellEnd"/>
            <w:r w:rsidRPr="00CA22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Панайотова Бонева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Младен Петров Младенов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Елена Колева Йорданова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Динка Митева Христова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Красимир Христов Христов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Куни</w:t>
            </w:r>
            <w:proofErr w:type="spellEnd"/>
            <w:r w:rsidRPr="00CA220F">
              <w:rPr>
                <w:rFonts w:ascii="Times New Roman" w:hAnsi="Times New Roman"/>
                <w:sz w:val="24"/>
                <w:szCs w:val="24"/>
              </w:rPr>
              <w:t xml:space="preserve"> Иванов Радев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Илия Маринов Георгиев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Христо Илиев Иванов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Таня Ганчева Стоянова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Койчо Тончев Койчев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Атанаска Димитрова Христова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Велика Атанасова Петкова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Иван Георгиев Иванов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Йордан Димитров Атанасов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Атанас Николов Димитров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Ангел Христов Ангелов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 xml:space="preserve">Атанас Борисов </w:t>
            </w: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Сандиев</w:t>
            </w:r>
            <w:proofErr w:type="spellEnd"/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Марийка Георгиева Петрова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 xml:space="preserve">Стоянка Великова </w:t>
            </w: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Джевизова</w:t>
            </w:r>
            <w:proofErr w:type="spellEnd"/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Динка Тенева Гърдева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 xml:space="preserve">Димитринка Иванова </w:t>
            </w: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Иванка Русева Иванова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Вълчо Стоянов Вълчев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Йовчо Павлов Митев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 xml:space="preserve">Дянко Христов </w:t>
            </w: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Лумбов</w:t>
            </w:r>
            <w:proofErr w:type="spellEnd"/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Стоян Петров Атанасов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Георги Иванов Георгиев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 xml:space="preserve">Динка Бонева </w:t>
            </w: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Въртигорова</w:t>
            </w:r>
            <w:proofErr w:type="spellEnd"/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Паско Георгиев Киров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Кольо Стоянов Колев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lastRenderedPageBreak/>
              <w:t>Ангелина Тодорова Николова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Донка Радева Иванова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Николина Иванова Стоянова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Ангелина Недялкова Цвяткова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Красимира Кръстева Георгиева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Зафирка Ангелова Тодорова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Марин Станев Иванов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Тотю Стефанов Казаков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Еленка Митева Кушева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Тана Христова Стоянова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Тихомир Станчев Тачев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Станка Митева Георгиева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Митка Петрова Николова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 xml:space="preserve">Добромира Димитрова </w:t>
            </w: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Еленка Златева Тенева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Демир Велчев Цонев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Иван Русев Господинов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Денка Василева Славова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Иван Русев Георгиев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 xml:space="preserve">Митю </w:t>
            </w: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Дучев</w:t>
            </w:r>
            <w:proofErr w:type="spellEnd"/>
            <w:r w:rsidRPr="00CA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Дучев</w:t>
            </w:r>
            <w:proofErr w:type="spellEnd"/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Живко Динев Желев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Величка Великова Драгиева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 xml:space="preserve">Пенка Стефанова </w:t>
            </w: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Богдева</w:t>
            </w:r>
            <w:proofErr w:type="spellEnd"/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Стоян Георгиев Стоянов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Стойчо Тодоров Динев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Веселка Танева Михайлова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Георги Колев Георгиев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Елена Костадинова </w:t>
            </w:r>
            <w:proofErr w:type="spellStart"/>
            <w:r w:rsidRPr="00CA220F">
              <w:rPr>
                <w:rFonts w:ascii="Times New Roman" w:hAnsi="Times New Roman"/>
                <w:color w:val="FF0000"/>
                <w:sz w:val="24"/>
                <w:szCs w:val="24"/>
              </w:rPr>
              <w:t>Зурлева</w:t>
            </w:r>
            <w:proofErr w:type="spellEnd"/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Мара Стоянова Димитрова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Никола Стоянов Николов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Красимира Стоянова Петрова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Евгения Динева Пенчева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Иван Проданов Иванов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Василка Колева Маринова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Марияна Крумова Чанкова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 xml:space="preserve">Стоянка </w:t>
            </w: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 w:rsidRPr="00CA220F">
              <w:rPr>
                <w:rFonts w:ascii="Times New Roman" w:hAnsi="Times New Roman"/>
                <w:sz w:val="24"/>
                <w:szCs w:val="24"/>
              </w:rPr>
              <w:t xml:space="preserve"> Панайотова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Ивет Валентинова Вълкова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Атанас Драганов Атанасов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 xml:space="preserve">Тодор Василев </w:t>
            </w:r>
            <w:proofErr w:type="spellStart"/>
            <w:r w:rsidRPr="00CA220F">
              <w:rPr>
                <w:rFonts w:ascii="Times New Roman" w:hAnsi="Times New Roman"/>
                <w:sz w:val="24"/>
                <w:szCs w:val="24"/>
              </w:rPr>
              <w:t>Чиповски</w:t>
            </w:r>
            <w:proofErr w:type="spellEnd"/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Марийка Костова Георгиева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Митка Христова Петкова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Драгомир Златев Драгнев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lastRenderedPageBreak/>
              <w:t>Милен Димитров Димов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Светослав Стойчев Стоев</w:t>
            </w:r>
          </w:p>
        </w:tc>
      </w:tr>
      <w:tr w:rsidR="008B2D9D" w:rsidRPr="00CA220F" w:rsidTr="008B2D9D">
        <w:trPr>
          <w:trHeight w:val="300"/>
        </w:trPr>
        <w:tc>
          <w:tcPr>
            <w:tcW w:w="3820" w:type="dxa"/>
            <w:noWrap/>
            <w:hideMark/>
          </w:tcPr>
          <w:p w:rsidR="008B2D9D" w:rsidRPr="00CA220F" w:rsidRDefault="008B2D9D" w:rsidP="008B2D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0F">
              <w:rPr>
                <w:rFonts w:ascii="Times New Roman" w:hAnsi="Times New Roman"/>
                <w:sz w:val="24"/>
                <w:szCs w:val="24"/>
              </w:rPr>
              <w:t>Диньо Канев Капитанов</w:t>
            </w:r>
          </w:p>
        </w:tc>
      </w:tr>
    </w:tbl>
    <w:p w:rsidR="008B2D9D" w:rsidRDefault="008B2D9D" w:rsidP="008B2D9D"/>
    <w:p w:rsidR="00E84802" w:rsidRPr="00D42EAD" w:rsidRDefault="00E84802" w:rsidP="00F1097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C60" w:rsidRPr="00D42EAD" w:rsidRDefault="00AE3C60" w:rsidP="00AE3C60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E3C60" w:rsidRPr="00D42EAD" w:rsidRDefault="00E84802" w:rsidP="00AE3C6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ДИМИТЪР СЪБЕВ: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3C6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="00AE3C60"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="00AE3C60"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="00AE3C60"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="00AE3C60" w:rsidRPr="00D42EAD">
        <w:rPr>
          <w:rFonts w:ascii="Times New Roman" w:hAnsi="Times New Roman"/>
          <w:color w:val="000000" w:themeColor="text1"/>
        </w:rPr>
        <w:t xml:space="preserve"> </w:t>
      </w:r>
      <w:r w:rsidR="00AE3C6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="00AE3C60"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="00AE3C60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E3C60"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="00AE3C60"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AE3C60" w:rsidRPr="00D42EAD" w:rsidRDefault="00AE3C60" w:rsidP="00AE3C60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AE3C60" w:rsidRPr="00D42EAD" w:rsidRDefault="00AE3C60" w:rsidP="00AE3C60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40001C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 </w:t>
      </w:r>
      <w:r w:rsidR="008B2D9D">
        <w:rPr>
          <w:rFonts w:ascii="Times New Roman" w:hAnsi="Times New Roman"/>
          <w:color w:val="000000" w:themeColor="text1"/>
          <w:sz w:val="24"/>
          <w:szCs w:val="24"/>
        </w:rPr>
        <w:t>като протоколно</w:t>
      </w:r>
      <w:r w:rsidR="00517DF4" w:rsidRPr="00D42EAD">
        <w:rPr>
          <w:rFonts w:ascii="Times New Roman" w:hAnsi="Times New Roman"/>
          <w:color w:val="000000" w:themeColor="text1"/>
          <w:sz w:val="24"/>
          <w:szCs w:val="24"/>
        </w:rPr>
        <w:t>. Преминаваме към т.13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</w:t>
      </w:r>
      <w:r w:rsidR="00E84802" w:rsidRPr="00D42EAD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F008BC" w:rsidRDefault="00E84802" w:rsidP="00CA3481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EA3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B2D9D" w:rsidRDefault="008B2D9D" w:rsidP="00CA3481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2D9D" w:rsidRDefault="008B2D9D" w:rsidP="008B2D9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 е списък № 1 на упълномощени представители в произвеждане на изборите за народни представители на 2 октомври 2022 г. от Евгени Господинов </w:t>
      </w:r>
      <w:proofErr w:type="spellStart"/>
      <w:r>
        <w:rPr>
          <w:rFonts w:ascii="Times New Roman" w:hAnsi="Times New Roman"/>
          <w:sz w:val="24"/>
          <w:szCs w:val="24"/>
        </w:rPr>
        <w:t>Господинов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, упълномощени представител на ПП „БЪЛГАРСКИ ВЪЗХОД“ с вх. № 223/30.09.202 г.  Списъкът е представен и в електронен вид. </w:t>
      </w:r>
    </w:p>
    <w:p w:rsidR="008B2D9D" w:rsidRDefault="008B2D9D" w:rsidP="008B2D9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1332-НС от 26.08.2022 г. на ЦИК и след извършена проверка, Районна избирателна комисия- Ямбол,</w:t>
      </w:r>
    </w:p>
    <w:p w:rsidR="008B2D9D" w:rsidRDefault="008B2D9D" w:rsidP="008B2D9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РЕШИ:</w:t>
      </w:r>
    </w:p>
    <w:p w:rsidR="008B2D9D" w:rsidRDefault="008B2D9D" w:rsidP="008B2D9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ПУБЛИКУВА</w:t>
      </w:r>
      <w:r>
        <w:rPr>
          <w:rFonts w:ascii="Times New Roman" w:hAnsi="Times New Roman"/>
          <w:sz w:val="24"/>
          <w:szCs w:val="24"/>
        </w:rPr>
        <w:t xml:space="preserve"> списък на 18 /осемнадесет/ </w:t>
      </w:r>
      <w:r>
        <w:rPr>
          <w:rFonts w:ascii="Times New Roman" w:hAnsi="Times New Roman"/>
          <w:b/>
          <w:bCs/>
          <w:sz w:val="24"/>
          <w:szCs w:val="24"/>
        </w:rPr>
        <w:t> броя</w:t>
      </w:r>
      <w:r>
        <w:rPr>
          <w:rFonts w:ascii="Times New Roman" w:hAnsi="Times New Roman"/>
          <w:sz w:val="24"/>
          <w:szCs w:val="24"/>
        </w:rPr>
        <w:t> упълномощени представители на ПП „БЪЛГАРСКИ ВЪЗХОД“ в произвеждане на изборите за народни представители на 2 октомври 2022 г. съгласно приложения списък, както следва:</w:t>
      </w:r>
    </w:p>
    <w:p w:rsidR="008B2D9D" w:rsidRDefault="008B2D9D" w:rsidP="008B2D9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80"/>
        <w:gridCol w:w="2200"/>
      </w:tblGrid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>Динко Генчев Господинов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1/30.09.2022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 xml:space="preserve">Георги Стефанов </w:t>
            </w:r>
            <w:proofErr w:type="spellStart"/>
            <w:r w:rsidRPr="00152308">
              <w:t>Стефанов</w:t>
            </w:r>
            <w:proofErr w:type="spellEnd"/>
          </w:p>
        </w:tc>
        <w:tc>
          <w:tcPr>
            <w:tcW w:w="2200" w:type="dxa"/>
          </w:tcPr>
          <w:p w:rsidR="008B2D9D" w:rsidRPr="00152308" w:rsidRDefault="008B2D9D" w:rsidP="008B2D9D">
            <w:r>
              <w:t>2/30.09.2022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>Даниел Димитров Абрашев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3/30.09.2022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 xml:space="preserve">Габриела </w:t>
            </w:r>
            <w:proofErr w:type="spellStart"/>
            <w:r w:rsidRPr="00152308">
              <w:t>Радостинова</w:t>
            </w:r>
            <w:proofErr w:type="spellEnd"/>
            <w:r w:rsidRPr="00152308">
              <w:t xml:space="preserve"> Костадинова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4/30.09.2022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>МАРИАНА ГЕОРГИЕВА ГЪРДЕВА-ВИДЕНОВА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5/30.09.2022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>Кольо Георгиев Колев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6/30.09.2022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>Даниел Панайотов Абрашев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7/30.09.2022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proofErr w:type="spellStart"/>
            <w:r w:rsidRPr="00152308">
              <w:t>Дженко</w:t>
            </w:r>
            <w:proofErr w:type="spellEnd"/>
            <w:r w:rsidRPr="00152308">
              <w:t xml:space="preserve"> Петров </w:t>
            </w:r>
            <w:proofErr w:type="spellStart"/>
            <w:r w:rsidRPr="00152308">
              <w:t>Джеджев</w:t>
            </w:r>
            <w:proofErr w:type="spellEnd"/>
          </w:p>
        </w:tc>
        <w:tc>
          <w:tcPr>
            <w:tcW w:w="2200" w:type="dxa"/>
          </w:tcPr>
          <w:p w:rsidR="008B2D9D" w:rsidRPr="00152308" w:rsidRDefault="008B2D9D" w:rsidP="008B2D9D">
            <w:r>
              <w:t>8/30.09.2022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 xml:space="preserve">Георги Колев </w:t>
            </w:r>
            <w:proofErr w:type="spellStart"/>
            <w:r w:rsidRPr="00152308">
              <w:t>Колев</w:t>
            </w:r>
            <w:proofErr w:type="spellEnd"/>
          </w:p>
        </w:tc>
        <w:tc>
          <w:tcPr>
            <w:tcW w:w="2200" w:type="dxa"/>
          </w:tcPr>
          <w:p w:rsidR="008B2D9D" w:rsidRPr="00152308" w:rsidRDefault="008B2D9D" w:rsidP="008B2D9D">
            <w:r>
              <w:t>9/30.09.2022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>Румяна Янкова Иванова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10/30.09.2022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>Таня  Кръстева Иванова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11/30.09.2022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proofErr w:type="spellStart"/>
            <w:r w:rsidRPr="00152308">
              <w:t>Диман</w:t>
            </w:r>
            <w:proofErr w:type="spellEnd"/>
            <w:r w:rsidRPr="00152308">
              <w:t xml:space="preserve"> Колев Димитров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12/30.09.2022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lastRenderedPageBreak/>
              <w:t>Георги Петров Русков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13/30.09.2022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>Георги Костов Георгиев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14/30.09.2022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>Ангел Янков Иванов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15/30.09.2022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>Йордан Радев Нанев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16/30.09.2022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>Станка Василева Янева</w:t>
            </w:r>
          </w:p>
        </w:tc>
        <w:tc>
          <w:tcPr>
            <w:tcW w:w="2200" w:type="dxa"/>
          </w:tcPr>
          <w:p w:rsidR="008B2D9D" w:rsidRPr="00152308" w:rsidRDefault="008B2D9D" w:rsidP="008B2D9D">
            <w:r>
              <w:t>17/30.09.2022 г.</w:t>
            </w:r>
          </w:p>
        </w:tc>
      </w:tr>
      <w:tr w:rsidR="008B2D9D" w:rsidRPr="00152308" w:rsidTr="008B2D9D">
        <w:trPr>
          <w:trHeight w:val="300"/>
        </w:trPr>
        <w:tc>
          <w:tcPr>
            <w:tcW w:w="4480" w:type="dxa"/>
            <w:noWrap/>
            <w:hideMark/>
          </w:tcPr>
          <w:p w:rsidR="008B2D9D" w:rsidRPr="00152308" w:rsidRDefault="008B2D9D" w:rsidP="008B2D9D">
            <w:r w:rsidRPr="00152308">
              <w:t xml:space="preserve">АННА-МАРИЯ ТОДОРОВА </w:t>
            </w:r>
            <w:proofErr w:type="spellStart"/>
            <w:r w:rsidRPr="00152308">
              <w:t>ТОДОРОВА</w:t>
            </w:r>
            <w:proofErr w:type="spellEnd"/>
          </w:p>
        </w:tc>
        <w:tc>
          <w:tcPr>
            <w:tcW w:w="2200" w:type="dxa"/>
          </w:tcPr>
          <w:p w:rsidR="008B2D9D" w:rsidRPr="00152308" w:rsidRDefault="008B2D9D" w:rsidP="008B2D9D">
            <w:r>
              <w:t>18/30.09.2022 г.</w:t>
            </w:r>
          </w:p>
        </w:tc>
      </w:tr>
    </w:tbl>
    <w:p w:rsidR="008B2D9D" w:rsidRDefault="008B2D9D" w:rsidP="008B2D9D"/>
    <w:p w:rsidR="00E84802" w:rsidRPr="00D42EAD" w:rsidRDefault="008B2D9D" w:rsidP="00E84802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="00E84802"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="00E84802"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84802" w:rsidRPr="00D42EAD" w:rsidRDefault="00E84802" w:rsidP="00E84802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ДИМИТЪР СЪБЕВ: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D42EAD">
        <w:rPr>
          <w:rFonts w:ascii="Times New Roman" w:hAnsi="Times New Roman"/>
          <w:color w:val="000000" w:themeColor="text1"/>
        </w:rPr>
        <w:t xml:space="preserve"> 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E84802" w:rsidRPr="00D42EAD" w:rsidRDefault="00E84802" w:rsidP="00E84802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E84802" w:rsidRDefault="00E84802" w:rsidP="00E84802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</w:t>
      </w:r>
      <w:r w:rsidR="00DB78E3">
        <w:rPr>
          <w:rFonts w:ascii="Times New Roman" w:hAnsi="Times New Roman"/>
          <w:color w:val="000000" w:themeColor="text1"/>
          <w:sz w:val="24"/>
          <w:szCs w:val="24"/>
        </w:rPr>
        <w:t xml:space="preserve"> като протоколно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. Преминаваме към т.1</w:t>
      </w:r>
      <w:r w:rsidR="008B2D9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</w:t>
      </w:r>
      <w:r w:rsidR="00DB78E3">
        <w:rPr>
          <w:rFonts w:ascii="Times New Roman" w:hAnsi="Times New Roman"/>
          <w:color w:val="000000" w:themeColor="text1"/>
          <w:sz w:val="24"/>
          <w:szCs w:val="24"/>
        </w:rPr>
        <w:t>ред!</w:t>
      </w:r>
    </w:p>
    <w:p w:rsidR="00187A4E" w:rsidRDefault="00187A4E" w:rsidP="00187A4E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 е списък № 1 на упълномощени представители в </w:t>
      </w:r>
      <w:r w:rsidRPr="00B97A3E">
        <w:rPr>
          <w:rFonts w:ascii="Times New Roman" w:hAnsi="Times New Roman"/>
          <w:sz w:val="24"/>
          <w:szCs w:val="24"/>
        </w:rPr>
        <w:t>произвеждане на изборите за народни представители на 2 октомври 2022 г.</w:t>
      </w:r>
      <w:r>
        <w:rPr>
          <w:rFonts w:ascii="Times New Roman" w:hAnsi="Times New Roman"/>
          <w:sz w:val="24"/>
          <w:szCs w:val="24"/>
        </w:rPr>
        <w:t xml:space="preserve"> от Антон Станимиров Станев, упълномощен представител на ПП „ИМА ТАКЪВ НАРОД“ с вх. № 224/30.09.202 г.  Списъкът е представен и в електронен вид. </w:t>
      </w:r>
    </w:p>
    <w:p w:rsidR="00187A4E" w:rsidRDefault="00187A4E" w:rsidP="00187A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1332-НС от 26.08.2022 г. на ЦИК и след извършена проверка, Районна избирателна комисия- Ямбол,</w:t>
      </w:r>
    </w:p>
    <w:p w:rsidR="00187A4E" w:rsidRDefault="00187A4E" w:rsidP="00187A4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РЕШИ:</w:t>
      </w:r>
    </w:p>
    <w:p w:rsidR="00187A4E" w:rsidRDefault="00187A4E" w:rsidP="00187A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ПУБЛИКУВА</w:t>
      </w:r>
      <w:r>
        <w:rPr>
          <w:rFonts w:ascii="Times New Roman" w:hAnsi="Times New Roman"/>
          <w:sz w:val="24"/>
          <w:szCs w:val="24"/>
        </w:rPr>
        <w:t> списък на 2 /два/</w:t>
      </w:r>
      <w:r>
        <w:rPr>
          <w:rFonts w:ascii="Times New Roman" w:hAnsi="Times New Roman"/>
          <w:b/>
          <w:bCs/>
          <w:sz w:val="24"/>
          <w:szCs w:val="24"/>
        </w:rPr>
        <w:t> броя</w:t>
      </w:r>
      <w:r>
        <w:rPr>
          <w:rFonts w:ascii="Times New Roman" w:hAnsi="Times New Roman"/>
          <w:sz w:val="24"/>
          <w:szCs w:val="24"/>
        </w:rPr>
        <w:t xml:space="preserve"> упълномощени представители на ПП „ИМА ТАКЪВ НАРОД“  в </w:t>
      </w:r>
      <w:r w:rsidRPr="00B97A3E">
        <w:rPr>
          <w:rFonts w:ascii="Times New Roman" w:hAnsi="Times New Roman"/>
          <w:sz w:val="24"/>
          <w:szCs w:val="24"/>
        </w:rPr>
        <w:t>произвеждане на изборите за народни представители на 2 октомври 2022 г.</w:t>
      </w:r>
      <w:r>
        <w:rPr>
          <w:rFonts w:ascii="Times New Roman" w:hAnsi="Times New Roman"/>
          <w:sz w:val="24"/>
          <w:szCs w:val="24"/>
        </w:rPr>
        <w:t xml:space="preserve"> съгласно приложения списък,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0"/>
        <w:gridCol w:w="1712"/>
      </w:tblGrid>
      <w:tr w:rsidR="00187A4E" w:rsidRPr="00CA220F" w:rsidTr="009E7256">
        <w:trPr>
          <w:trHeight w:val="300"/>
        </w:trPr>
        <w:tc>
          <w:tcPr>
            <w:tcW w:w="3820" w:type="dxa"/>
            <w:noWrap/>
            <w:hideMark/>
          </w:tcPr>
          <w:p w:rsidR="00187A4E" w:rsidRPr="00CA220F" w:rsidRDefault="00187A4E" w:rsidP="009E72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Младенка Николова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Делибалтова</w:t>
            </w:r>
            <w:proofErr w:type="spellEnd"/>
          </w:p>
        </w:tc>
        <w:tc>
          <w:tcPr>
            <w:tcW w:w="1712" w:type="dxa"/>
          </w:tcPr>
          <w:p w:rsidR="00187A4E" w:rsidRDefault="00187A4E" w:rsidP="009E72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№1/30.09.2022</w:t>
            </w:r>
          </w:p>
        </w:tc>
      </w:tr>
      <w:tr w:rsidR="00187A4E" w:rsidRPr="00CA220F" w:rsidTr="009E7256">
        <w:trPr>
          <w:trHeight w:val="300"/>
        </w:trPr>
        <w:tc>
          <w:tcPr>
            <w:tcW w:w="3820" w:type="dxa"/>
            <w:noWrap/>
            <w:hideMark/>
          </w:tcPr>
          <w:p w:rsidR="00187A4E" w:rsidRPr="00CA220F" w:rsidRDefault="00187A4E" w:rsidP="009E72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 Иванов Стоянов</w:t>
            </w:r>
          </w:p>
        </w:tc>
        <w:tc>
          <w:tcPr>
            <w:tcW w:w="1712" w:type="dxa"/>
          </w:tcPr>
          <w:p w:rsidR="00187A4E" w:rsidRDefault="00187A4E" w:rsidP="009E72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№2/30.09.2022</w:t>
            </w:r>
          </w:p>
        </w:tc>
      </w:tr>
    </w:tbl>
    <w:p w:rsidR="00187A4E" w:rsidRDefault="00187A4E" w:rsidP="00187A4E"/>
    <w:p w:rsidR="00187A4E" w:rsidRPr="00D42EAD" w:rsidRDefault="00187A4E" w:rsidP="00187A4E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187A4E" w:rsidRPr="00D42EAD" w:rsidRDefault="00187A4E" w:rsidP="00187A4E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ДИМИТЪР СЪБЕВ: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 гласували За 13 членове – Биляна Кавалджиева, Яна Първанова, Нели Стоянова, Георги Георгиев, Емилия Марчева, Ангел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Ангело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, Димитър Събев,</w:t>
      </w:r>
      <w:r w:rsidRPr="00D42EAD">
        <w:rPr>
          <w:rFonts w:ascii="Times New Roman" w:hAnsi="Times New Roman"/>
          <w:color w:val="000000" w:themeColor="text1"/>
        </w:rPr>
        <w:t xml:space="preserve"> 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Ани Канева, Снежана Енчева,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Спасин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2EAD">
        <w:rPr>
          <w:rFonts w:ascii="Times New Roman" w:hAnsi="Times New Roman"/>
          <w:color w:val="000000" w:themeColor="text1"/>
          <w:sz w:val="24"/>
          <w:szCs w:val="24"/>
        </w:rPr>
        <w:t>Карайчев</w:t>
      </w:r>
      <w:proofErr w:type="spellEnd"/>
      <w:r w:rsidRPr="00D42EAD">
        <w:rPr>
          <w:rFonts w:ascii="Times New Roman" w:hAnsi="Times New Roman"/>
          <w:color w:val="000000" w:themeColor="text1"/>
          <w:sz w:val="24"/>
          <w:szCs w:val="24"/>
        </w:rPr>
        <w:t>, Красимира Атанасова, Данаил Йорданов, Милко Димитров</w:t>
      </w:r>
    </w:p>
    <w:p w:rsidR="00187A4E" w:rsidRPr="00D42EAD" w:rsidRDefault="00187A4E" w:rsidP="00187A4E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42EAD">
        <w:rPr>
          <w:rFonts w:ascii="Times New Roman" w:hAnsi="Times New Roman"/>
          <w:color w:val="000000" w:themeColor="text1"/>
          <w:sz w:val="24"/>
          <w:szCs w:val="24"/>
        </w:rPr>
        <w:t>Против – няма.</w:t>
      </w:r>
    </w:p>
    <w:p w:rsidR="00187A4E" w:rsidRDefault="00187A4E" w:rsidP="00187A4E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EAD"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КАВАЛДЖИЕВА: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Решението се приема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като протоколно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>. Преминаваме към т.1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D42EAD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</w:t>
      </w:r>
      <w:r>
        <w:rPr>
          <w:rFonts w:ascii="Times New Roman" w:hAnsi="Times New Roman"/>
          <w:color w:val="000000" w:themeColor="text1"/>
          <w:sz w:val="24"/>
          <w:szCs w:val="24"/>
        </w:rPr>
        <w:t>ред – входяща поща – докладчик Емилия Марчева!</w:t>
      </w:r>
    </w:p>
    <w:p w:rsidR="00E84802" w:rsidRPr="00D42EAD" w:rsidRDefault="00187A4E" w:rsidP="00385BD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84802" w:rsidRPr="00D42EAD"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  <w:r w:rsidR="00E84802" w:rsidRPr="00D42EAD">
        <w:rPr>
          <w:rFonts w:ascii="Times New Roman" w:hAnsi="Times New Roman"/>
          <w:b/>
          <w:sz w:val="24"/>
          <w:szCs w:val="24"/>
        </w:rPr>
        <w:t>ЕМИЛИЯ МАРЧЕВА</w:t>
      </w:r>
      <w:r w:rsidR="00E84802" w:rsidRPr="00D42EAD">
        <w:rPr>
          <w:rFonts w:ascii="Times New Roman" w:hAnsi="Times New Roman"/>
          <w:sz w:val="24"/>
          <w:szCs w:val="24"/>
        </w:rPr>
        <w:t>: докладва входящата поща</w:t>
      </w:r>
    </w:p>
    <w:p w:rsidR="004C21F4" w:rsidRPr="00D42EAD" w:rsidRDefault="004C21F4" w:rsidP="00385BD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C16835" w:rsidRPr="00D42EAD" w:rsidRDefault="00385BD7" w:rsidP="00385BD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D42EAD">
        <w:rPr>
          <w:rFonts w:ascii="Times New Roman" w:hAnsi="Times New Roman"/>
          <w:b/>
          <w:sz w:val="24"/>
          <w:szCs w:val="24"/>
        </w:rPr>
        <w:t>БИЛЯНА КАВАЛДЖИЕВА:</w:t>
      </w:r>
      <w:r w:rsidR="00A97A64" w:rsidRPr="00D42EAD">
        <w:rPr>
          <w:rFonts w:ascii="Times New Roman" w:hAnsi="Times New Roman"/>
          <w:sz w:val="24"/>
          <w:szCs w:val="24"/>
        </w:rPr>
        <w:t xml:space="preserve"> Преминаваме към т.1</w:t>
      </w:r>
      <w:r w:rsidR="00E84802" w:rsidRPr="00D42EAD">
        <w:rPr>
          <w:rFonts w:ascii="Times New Roman" w:hAnsi="Times New Roman"/>
          <w:sz w:val="24"/>
          <w:szCs w:val="24"/>
        </w:rPr>
        <w:t>6</w:t>
      </w:r>
      <w:r w:rsidRPr="00D42EAD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</w:t>
      </w:r>
    </w:p>
    <w:p w:rsidR="00385BD7" w:rsidRPr="00187A4E" w:rsidRDefault="00385BD7" w:rsidP="00385BD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b/>
          <w:sz w:val="24"/>
          <w:szCs w:val="24"/>
        </w:rPr>
        <w:t xml:space="preserve">      </w:t>
      </w:r>
      <w:r w:rsidR="00187A4E" w:rsidRPr="00D42EAD">
        <w:rPr>
          <w:rFonts w:ascii="Times New Roman" w:hAnsi="Times New Roman"/>
          <w:b/>
          <w:sz w:val="24"/>
          <w:szCs w:val="24"/>
        </w:rPr>
        <w:t>БИЛЯНА КАВАЛДЖИЕВА</w:t>
      </w:r>
      <w:r w:rsidR="00187A4E">
        <w:rPr>
          <w:rFonts w:ascii="Times New Roman" w:hAnsi="Times New Roman"/>
          <w:b/>
          <w:sz w:val="24"/>
          <w:szCs w:val="24"/>
        </w:rPr>
        <w:t xml:space="preserve"> : </w:t>
      </w:r>
      <w:r w:rsidR="00187A4E" w:rsidRPr="00187A4E">
        <w:rPr>
          <w:rFonts w:ascii="Times New Roman" w:hAnsi="Times New Roman"/>
          <w:sz w:val="24"/>
          <w:szCs w:val="24"/>
        </w:rPr>
        <w:t>За област Ямбол демонстративно гласуваха 542 човека</w:t>
      </w:r>
      <w:r w:rsidR="00187A4E">
        <w:rPr>
          <w:rFonts w:ascii="Times New Roman" w:hAnsi="Times New Roman"/>
          <w:sz w:val="24"/>
          <w:szCs w:val="24"/>
        </w:rPr>
        <w:t>.</w:t>
      </w:r>
    </w:p>
    <w:p w:rsidR="00385BD7" w:rsidRPr="00D42EAD" w:rsidRDefault="00385BD7" w:rsidP="00385BD7">
      <w:pPr>
        <w:spacing w:after="0" w:line="276" w:lineRule="auto"/>
        <w:ind w:firstLine="708"/>
        <w:jc w:val="both"/>
        <w:rPr>
          <w:rFonts w:ascii="Times New Roman" w:hAnsi="Times New Roman"/>
        </w:rPr>
      </w:pPr>
      <w:r w:rsidRPr="00D42EAD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B114AF" w:rsidRPr="00D42EAD" w:rsidRDefault="00C16835" w:rsidP="00385BD7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2EAD">
        <w:rPr>
          <w:rFonts w:ascii="Times New Roman" w:hAnsi="Times New Roman"/>
          <w:sz w:val="24"/>
          <w:szCs w:val="24"/>
        </w:rPr>
        <w:t>Заседанието бе закрито в 17.</w:t>
      </w:r>
      <w:r w:rsidR="00E84802" w:rsidRPr="00D42EAD">
        <w:rPr>
          <w:rFonts w:ascii="Times New Roman" w:hAnsi="Times New Roman"/>
          <w:sz w:val="24"/>
          <w:szCs w:val="24"/>
        </w:rPr>
        <w:t>2</w:t>
      </w:r>
      <w:r w:rsidR="00187A4E">
        <w:rPr>
          <w:rFonts w:ascii="Times New Roman" w:hAnsi="Times New Roman"/>
          <w:sz w:val="24"/>
          <w:szCs w:val="24"/>
        </w:rPr>
        <w:t>5</w:t>
      </w:r>
      <w:r w:rsidRPr="00D42EAD">
        <w:rPr>
          <w:rFonts w:ascii="Times New Roman" w:hAnsi="Times New Roman"/>
          <w:sz w:val="24"/>
          <w:szCs w:val="24"/>
        </w:rPr>
        <w:t xml:space="preserve"> </w:t>
      </w:r>
      <w:r w:rsidR="00385BD7" w:rsidRPr="00D42EAD">
        <w:rPr>
          <w:rFonts w:ascii="Times New Roman" w:hAnsi="Times New Roman"/>
          <w:sz w:val="24"/>
          <w:szCs w:val="24"/>
        </w:rPr>
        <w:t>часа</w:t>
      </w:r>
    </w:p>
    <w:p w:rsidR="00187A4E" w:rsidRDefault="00187A4E" w:rsidP="00FF0D06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</w:p>
    <w:p w:rsidR="00187A4E" w:rsidRDefault="00187A4E" w:rsidP="00FF0D06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0D06" w:rsidRPr="00D42EAD" w:rsidRDefault="00187A4E" w:rsidP="00FF0D06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val="en-US" w:bidi="hi-I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0D06" w:rsidRPr="00D42EAD">
        <w:rPr>
          <w:rFonts w:ascii="Times New Roman" w:hAnsi="Times New Roman"/>
          <w:sz w:val="24"/>
          <w:szCs w:val="24"/>
        </w:rPr>
        <w:t xml:space="preserve">Председател:                                                                              </w:t>
      </w:r>
    </w:p>
    <w:p w:rsidR="00FF0D06" w:rsidRPr="00D42EAD" w:rsidRDefault="00FF0D06" w:rsidP="00FF0D06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 w:rsidRPr="00D42EAD">
        <w:rPr>
          <w:rFonts w:ascii="Times New Roman" w:hAnsi="Times New Roman"/>
          <w:sz w:val="24"/>
          <w:szCs w:val="24"/>
        </w:rPr>
        <w:t xml:space="preserve">                  /Биляна Кавалджиева/</w:t>
      </w:r>
    </w:p>
    <w:p w:rsidR="00FF0D06" w:rsidRPr="00D42EAD" w:rsidRDefault="00FF0D06" w:rsidP="00FF0D06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0D06" w:rsidRPr="00D42EAD" w:rsidRDefault="00FF0D06" w:rsidP="00FF0D06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0D06" w:rsidRPr="00D42EAD" w:rsidRDefault="00FF0D06" w:rsidP="00FF0D06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D42EAD">
        <w:rPr>
          <w:rFonts w:ascii="Times New Roman" w:eastAsia="SimSun" w:hAnsi="Times New Roman"/>
          <w:kern w:val="2"/>
          <w:sz w:val="24"/>
          <w:szCs w:val="24"/>
          <w:lang w:bidi="hi-IN"/>
        </w:rPr>
        <w:t>Секретар:</w:t>
      </w:r>
    </w:p>
    <w:p w:rsidR="00FF0D06" w:rsidRPr="00D42EAD" w:rsidRDefault="00FF0D06" w:rsidP="00FF0D0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2EAD">
        <w:rPr>
          <w:rFonts w:ascii="Times New Roman" w:hAnsi="Times New Roman"/>
          <w:sz w:val="24"/>
          <w:szCs w:val="24"/>
        </w:rPr>
        <w:t xml:space="preserve">                       </w:t>
      </w:r>
      <w:r w:rsidRPr="00D42EAD">
        <w:rPr>
          <w:rFonts w:ascii="Times New Roman" w:eastAsia="SimSun" w:hAnsi="Times New Roman"/>
          <w:kern w:val="2"/>
          <w:sz w:val="24"/>
          <w:szCs w:val="24"/>
          <w:lang w:bidi="hi-IN"/>
        </w:rPr>
        <w:t>/Яна Първанова/</w:t>
      </w:r>
    </w:p>
    <w:p w:rsidR="00FF0D06" w:rsidRPr="00D42EAD" w:rsidRDefault="00FF0D06" w:rsidP="00FF0D0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sectPr w:rsidR="00FF0D06" w:rsidRPr="00D4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7FD"/>
    <w:multiLevelType w:val="multilevel"/>
    <w:tmpl w:val="2DB60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3C2F76"/>
    <w:multiLevelType w:val="hybridMultilevel"/>
    <w:tmpl w:val="C1742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05310"/>
    <w:multiLevelType w:val="hybridMultilevel"/>
    <w:tmpl w:val="9EE08F10"/>
    <w:lvl w:ilvl="0" w:tplc="93E2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06FC9"/>
    <w:multiLevelType w:val="multilevel"/>
    <w:tmpl w:val="753C07B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FA"/>
    <w:rsid w:val="00006F5C"/>
    <w:rsid w:val="000102E7"/>
    <w:rsid w:val="000553DF"/>
    <w:rsid w:val="00081CDB"/>
    <w:rsid w:val="000C565E"/>
    <w:rsid w:val="000F57F0"/>
    <w:rsid w:val="001043D0"/>
    <w:rsid w:val="00106495"/>
    <w:rsid w:val="00107FCC"/>
    <w:rsid w:val="001166AB"/>
    <w:rsid w:val="00123E22"/>
    <w:rsid w:val="00187A4E"/>
    <w:rsid w:val="001A42CB"/>
    <w:rsid w:val="001B4682"/>
    <w:rsid w:val="002218B1"/>
    <w:rsid w:val="00225316"/>
    <w:rsid w:val="0022683F"/>
    <w:rsid w:val="00255E17"/>
    <w:rsid w:val="002C35C7"/>
    <w:rsid w:val="002E1C47"/>
    <w:rsid w:val="002F7A14"/>
    <w:rsid w:val="003302AE"/>
    <w:rsid w:val="00347B33"/>
    <w:rsid w:val="003664F5"/>
    <w:rsid w:val="00383B9E"/>
    <w:rsid w:val="00385BD7"/>
    <w:rsid w:val="0039023B"/>
    <w:rsid w:val="003C1193"/>
    <w:rsid w:val="0040001C"/>
    <w:rsid w:val="00405530"/>
    <w:rsid w:val="004359E5"/>
    <w:rsid w:val="00441293"/>
    <w:rsid w:val="00481085"/>
    <w:rsid w:val="004A0954"/>
    <w:rsid w:val="004B1286"/>
    <w:rsid w:val="004C21F4"/>
    <w:rsid w:val="004F4E41"/>
    <w:rsid w:val="00517DF4"/>
    <w:rsid w:val="0054197C"/>
    <w:rsid w:val="00565AF3"/>
    <w:rsid w:val="005D5E4D"/>
    <w:rsid w:val="00602AB6"/>
    <w:rsid w:val="00617D5E"/>
    <w:rsid w:val="00650995"/>
    <w:rsid w:val="00680C86"/>
    <w:rsid w:val="00684774"/>
    <w:rsid w:val="006A0684"/>
    <w:rsid w:val="006C6C67"/>
    <w:rsid w:val="006D7C6F"/>
    <w:rsid w:val="006F6E8E"/>
    <w:rsid w:val="00743A00"/>
    <w:rsid w:val="007544D8"/>
    <w:rsid w:val="007645BB"/>
    <w:rsid w:val="007E4607"/>
    <w:rsid w:val="00801860"/>
    <w:rsid w:val="00803F41"/>
    <w:rsid w:val="00810F9C"/>
    <w:rsid w:val="00821A7A"/>
    <w:rsid w:val="008458A3"/>
    <w:rsid w:val="008A44B8"/>
    <w:rsid w:val="008B2D9D"/>
    <w:rsid w:val="008E79FB"/>
    <w:rsid w:val="00917644"/>
    <w:rsid w:val="0092067A"/>
    <w:rsid w:val="00923947"/>
    <w:rsid w:val="009417D3"/>
    <w:rsid w:val="0094394E"/>
    <w:rsid w:val="0095657A"/>
    <w:rsid w:val="00962490"/>
    <w:rsid w:val="009722E2"/>
    <w:rsid w:val="009766A8"/>
    <w:rsid w:val="009965FA"/>
    <w:rsid w:val="009B679C"/>
    <w:rsid w:val="00A53B4D"/>
    <w:rsid w:val="00A72262"/>
    <w:rsid w:val="00A97A64"/>
    <w:rsid w:val="00AC37C5"/>
    <w:rsid w:val="00AE3C60"/>
    <w:rsid w:val="00B114AF"/>
    <w:rsid w:val="00B25109"/>
    <w:rsid w:val="00B6618A"/>
    <w:rsid w:val="00BA5CC6"/>
    <w:rsid w:val="00BC176E"/>
    <w:rsid w:val="00BD0C18"/>
    <w:rsid w:val="00C00514"/>
    <w:rsid w:val="00C03660"/>
    <w:rsid w:val="00C16835"/>
    <w:rsid w:val="00C636CF"/>
    <w:rsid w:val="00CA3481"/>
    <w:rsid w:val="00CC25D8"/>
    <w:rsid w:val="00CF6F17"/>
    <w:rsid w:val="00D07018"/>
    <w:rsid w:val="00D2588F"/>
    <w:rsid w:val="00D36864"/>
    <w:rsid w:val="00D42EAD"/>
    <w:rsid w:val="00D73D59"/>
    <w:rsid w:val="00D929A3"/>
    <w:rsid w:val="00DB78E3"/>
    <w:rsid w:val="00DF0EDC"/>
    <w:rsid w:val="00E6257D"/>
    <w:rsid w:val="00E64126"/>
    <w:rsid w:val="00E77413"/>
    <w:rsid w:val="00E84802"/>
    <w:rsid w:val="00E86E2F"/>
    <w:rsid w:val="00EA3470"/>
    <w:rsid w:val="00EA54F2"/>
    <w:rsid w:val="00EA5785"/>
    <w:rsid w:val="00EC48AD"/>
    <w:rsid w:val="00ED31EC"/>
    <w:rsid w:val="00F00053"/>
    <w:rsid w:val="00F0046C"/>
    <w:rsid w:val="00F008BC"/>
    <w:rsid w:val="00F1097B"/>
    <w:rsid w:val="00F42D26"/>
    <w:rsid w:val="00F43C76"/>
    <w:rsid w:val="00F53CBD"/>
    <w:rsid w:val="00F75520"/>
    <w:rsid w:val="00F83265"/>
    <w:rsid w:val="00F85AF8"/>
    <w:rsid w:val="00FB5797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4C6A-A1C7-4FA4-B94F-38DC50D6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60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7A"/>
    <w:pPr>
      <w:ind w:left="720"/>
      <w:contextualSpacing/>
    </w:pPr>
  </w:style>
  <w:style w:type="table" w:styleId="a4">
    <w:name w:val="Table Grid"/>
    <w:basedOn w:val="a1"/>
    <w:uiPriority w:val="39"/>
    <w:rsid w:val="0095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18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31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108</cp:revision>
  <dcterms:created xsi:type="dcterms:W3CDTF">2022-09-29T13:32:00Z</dcterms:created>
  <dcterms:modified xsi:type="dcterms:W3CDTF">2022-10-01T07:18:00Z</dcterms:modified>
</cp:coreProperties>
</file>