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19" w:rsidRDefault="00C66119" w:rsidP="008411C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66119" w:rsidRDefault="008F7903" w:rsidP="008411C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6</w:t>
      </w:r>
    </w:p>
    <w:p w:rsidR="00C66119" w:rsidRDefault="00C66119" w:rsidP="008411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23.08.2022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C66119" w:rsidRDefault="00C66119" w:rsidP="008411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119" w:rsidRPr="00C66119" w:rsidRDefault="00C66119" w:rsidP="008411C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66119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Проект за решение относно </w:t>
      </w:r>
      <w:r w:rsidRPr="00C6611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кандидатска листа за народни представители на ПП „ГЛАС НАРОДЕН“ в Тридесет и първи изборен район Ямболски, при произвеждане на изборите за народни представители на 2 октомври 2022г.</w:t>
      </w:r>
      <w:r>
        <w:rPr>
          <w:rFonts w:ascii="Times New Roman" w:hAnsi="Times New Roman"/>
          <w:sz w:val="24"/>
          <w:szCs w:val="24"/>
        </w:rPr>
        <w:t xml:space="preserve">– докладчик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Георги Георгиев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66119" w:rsidRPr="00C66119" w:rsidRDefault="00C66119" w:rsidP="008411C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r w:rsidRPr="00C66119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Проект за решение относно </w:t>
      </w:r>
      <w:r w:rsidRPr="00C6611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кандидатска листа за народни представители на ПП „БЪЛГАРИЯ НА ТРУДА И РАЗУМА“ в Тридесет и първи изборен район - Ямболски, при произвеждане на изборите за народни представители на 2 октомври 2022г.</w:t>
      </w:r>
      <w:r w:rsidRPr="00C6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-докладчик</w:t>
      </w:r>
      <w:r w:rsidRPr="00C661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Милко Димитров</w:t>
      </w:r>
    </w:p>
    <w:p w:rsidR="00C66119" w:rsidRPr="00C66119" w:rsidRDefault="00C66119" w:rsidP="008411C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C66119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Проект за решение относно </w:t>
      </w:r>
      <w:r w:rsidRPr="00C6611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кандидатска листа за народни представители на ПП НАРОДНА ПАРТИЯ ИСТИНАТА И САМО ИСТИНАТА в Тридесет и първи изборен район Ямболски, при произвеждане на изборите за народни представители на 2 октомври 2022г.</w:t>
      </w:r>
      <w:r w:rsidRPr="00C6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-докладчик</w:t>
      </w:r>
      <w:r w:rsidRPr="00C661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Георги Георгиев</w:t>
      </w:r>
    </w:p>
    <w:p w:rsidR="00C66119" w:rsidRDefault="00C66119" w:rsidP="008411C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4.Входяща поща </w:t>
      </w:r>
    </w:p>
    <w:p w:rsidR="00C66119" w:rsidRDefault="00C66119" w:rsidP="008411C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5. Разни</w:t>
      </w:r>
    </w:p>
    <w:p w:rsidR="00C66119" w:rsidRDefault="00C66119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ПРИСЪСТВАХА:</w:t>
      </w:r>
      <w:r w:rsidR="00B77129">
        <w:rPr>
          <w:rFonts w:ascii="Times New Roman" w:hAnsi="Times New Roman"/>
          <w:sz w:val="24"/>
          <w:szCs w:val="24"/>
        </w:rPr>
        <w:t xml:space="preserve"> 9</w:t>
      </w:r>
      <w:r w:rsidR="008E2990">
        <w:rPr>
          <w:rFonts w:ascii="Times New Roman" w:hAnsi="Times New Roman"/>
          <w:sz w:val="24"/>
          <w:szCs w:val="24"/>
        </w:rPr>
        <w:t xml:space="preserve"> членове – Биляна Кавалджиева,</w:t>
      </w:r>
      <w:r>
        <w:rPr>
          <w:rFonts w:ascii="Times New Roman" w:hAnsi="Times New Roman"/>
          <w:sz w:val="24"/>
          <w:szCs w:val="24"/>
        </w:rPr>
        <w:t xml:space="preserve"> Милко Димитров, Яна Първанова, Красимира Атанасова, Емилия Марчева, Нели Стоянова, Данаил Йорданов, Ангел Ангело</w:t>
      </w:r>
      <w:r>
        <w:rPr>
          <w:rFonts w:ascii="Times New Roman" w:hAnsi="Times New Roman"/>
          <w:sz w:val="24"/>
          <w:szCs w:val="24"/>
          <w:lang w:val="en-US"/>
        </w:rPr>
        <w:t>в</w:t>
      </w:r>
      <w:r w:rsidR="00B77129">
        <w:rPr>
          <w:rFonts w:ascii="Times New Roman" w:hAnsi="Times New Roman"/>
          <w:sz w:val="24"/>
          <w:szCs w:val="24"/>
        </w:rPr>
        <w:t>, Георги Георгиев.</w:t>
      </w:r>
    </w:p>
    <w:p w:rsidR="00C66119" w:rsidRDefault="00C66119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Спасин Карайчев, </w:t>
      </w:r>
      <w:r w:rsidR="008E2990">
        <w:rPr>
          <w:rFonts w:ascii="Times New Roman" w:hAnsi="Times New Roman"/>
          <w:sz w:val="24"/>
          <w:szCs w:val="24"/>
        </w:rPr>
        <w:t>Ани Канева</w:t>
      </w:r>
      <w:r w:rsidR="00B77129">
        <w:rPr>
          <w:rFonts w:ascii="Times New Roman" w:hAnsi="Times New Roman"/>
          <w:sz w:val="24"/>
          <w:szCs w:val="24"/>
        </w:rPr>
        <w:t>, Снежана Енчева и</w:t>
      </w:r>
      <w:r w:rsidR="00B77129" w:rsidRPr="00B77129">
        <w:rPr>
          <w:rFonts w:ascii="Times New Roman" w:hAnsi="Times New Roman"/>
          <w:sz w:val="24"/>
          <w:szCs w:val="24"/>
        </w:rPr>
        <w:t xml:space="preserve"> </w:t>
      </w:r>
      <w:r w:rsidR="00B77129">
        <w:rPr>
          <w:rFonts w:ascii="Times New Roman" w:hAnsi="Times New Roman"/>
          <w:sz w:val="24"/>
          <w:szCs w:val="24"/>
        </w:rPr>
        <w:t>Димитър Събев</w:t>
      </w:r>
      <w:r w:rsidR="008E2990">
        <w:rPr>
          <w:rFonts w:ascii="Times New Roman" w:hAnsi="Times New Roman"/>
          <w:sz w:val="24"/>
          <w:szCs w:val="24"/>
        </w:rPr>
        <w:t xml:space="preserve">. </w:t>
      </w:r>
    </w:p>
    <w:p w:rsidR="00C66119" w:rsidRDefault="00C66119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17.00 часа от председателя Биляна Кавалджиева.</w:t>
      </w:r>
    </w:p>
    <w:p w:rsidR="00C66119" w:rsidRDefault="00C66119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C66119" w:rsidRPr="00C66119" w:rsidRDefault="00C66119" w:rsidP="008411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Данаил Йорданов. Протоколът ще води </w:t>
      </w:r>
      <w:r w:rsidR="00B77129">
        <w:rPr>
          <w:rFonts w:ascii="Times New Roman" w:hAnsi="Times New Roman"/>
          <w:sz w:val="24"/>
          <w:szCs w:val="24"/>
        </w:rPr>
        <w:t>експерта Първанова.</w:t>
      </w:r>
    </w:p>
    <w:p w:rsidR="00C66119" w:rsidRDefault="00C66119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C66119" w:rsidRDefault="00A376C6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ДАНАИЛ ЙОРДАНОВ</w:t>
      </w:r>
      <w:r w:rsidR="00C66119">
        <w:rPr>
          <w:rFonts w:ascii="Times New Roman" w:hAnsi="Times New Roman"/>
          <w:b/>
          <w:sz w:val="24"/>
          <w:szCs w:val="24"/>
        </w:rPr>
        <w:t>:</w:t>
      </w:r>
      <w:r w:rsidR="00C66119">
        <w:rPr>
          <w:rFonts w:ascii="Times New Roman" w:hAnsi="Times New Roman"/>
          <w:sz w:val="24"/>
          <w:szCs w:val="24"/>
        </w:rPr>
        <w:t xml:space="preserve"> гласували За – </w:t>
      </w:r>
      <w:r w:rsidR="00904ADC">
        <w:rPr>
          <w:rFonts w:ascii="Times New Roman" w:hAnsi="Times New Roman"/>
          <w:sz w:val="24"/>
          <w:szCs w:val="24"/>
        </w:rPr>
        <w:t>9</w:t>
      </w:r>
      <w:r w:rsidR="00C66119">
        <w:rPr>
          <w:rFonts w:ascii="Times New Roman" w:hAnsi="Times New Roman"/>
          <w:sz w:val="24"/>
          <w:szCs w:val="24"/>
        </w:rPr>
        <w:t xml:space="preserve"> членове – Биляна Кавалджиева, Милко Димитров, Яна Първанова, Красимира Атанасова, Емилия Марчева, Нели Стоянова, Данаил Йорданов, Ангел Ангело</w:t>
      </w:r>
      <w:r w:rsidR="00C66119">
        <w:rPr>
          <w:rFonts w:ascii="Times New Roman" w:hAnsi="Times New Roman"/>
          <w:sz w:val="24"/>
          <w:szCs w:val="24"/>
          <w:lang w:val="en-US"/>
        </w:rPr>
        <w:t>в</w:t>
      </w:r>
      <w:r w:rsidR="00C66119">
        <w:rPr>
          <w:rFonts w:ascii="Times New Roman" w:hAnsi="Times New Roman"/>
          <w:sz w:val="24"/>
          <w:szCs w:val="24"/>
        </w:rPr>
        <w:t>, Георги Георгиев.</w:t>
      </w:r>
    </w:p>
    <w:p w:rsidR="00C66119" w:rsidRDefault="00C66119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C66119" w:rsidRDefault="00C66119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Георгиев по т.1 от Дневния ред. Заповядай!</w:t>
      </w:r>
    </w:p>
    <w:p w:rsidR="00C66119" w:rsidRDefault="00C66119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ГЕОРГИ ГЕОРГИЕВ: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ОТНОСНО:</w:t>
      </w: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Регистрация на кандидатска листа за народни представители на ПП „ГЛАС НАРОДЕН“ в Тридесет и първи изборен район Ямболски, при произвеждане на изборите за народни представители на 2 октомври 2022г.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от ПП „ГЛАС НАРОДЕН“, регистрирана в ЦИК с Решение № 1285-НС/16.08.2022 г., подписано от  Светослав Емилов Витков, в качеството на  представляващ партията, заведено в РИК Ямбол под № 1/21.08.2022г. във входящ регистър на кандидатските листи за участие в изборите за народни представители на 2 октомври  2022 г.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8411C8" w:rsidRPr="008411C8" w:rsidRDefault="008411C8" w:rsidP="008411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 w:firstLine="34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- 2 (два) броя;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1229-НС от 11.08.2022г. на ЦИК за регистрация кандидатите за народни представители в изборите на 2 октомври  2022 г.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ind w:left="3540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Регистрира кандидатска листа на  ПП „ГЛАС НАРОДЕН“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</w:tblGrid>
      <w:tr w:rsidR="008411C8" w:rsidRPr="008411C8" w:rsidTr="008D78FA">
        <w:tc>
          <w:tcPr>
            <w:tcW w:w="704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237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8411C8" w:rsidRPr="008411C8" w:rsidTr="008D78FA">
        <w:tc>
          <w:tcPr>
            <w:tcW w:w="704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37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Генка Атанасова Полякова</w:t>
            </w:r>
          </w:p>
        </w:tc>
      </w:tr>
      <w:tr w:rsidR="008411C8" w:rsidRPr="008411C8" w:rsidTr="008D78FA">
        <w:tc>
          <w:tcPr>
            <w:tcW w:w="704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37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Михаил Иванов Минков</w:t>
            </w:r>
          </w:p>
        </w:tc>
      </w:tr>
    </w:tbl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411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411C8" w:rsidRPr="008411C8" w:rsidRDefault="008411C8" w:rsidP="008411C8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C66119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br/>
        <w:t>Решението на РИК подлежи на оспорване пред ЦИК в тридневен срок от обявяването му по реда на чл. 73 от ИК.</w:t>
      </w:r>
    </w:p>
    <w:p w:rsidR="00C66119" w:rsidRDefault="00C66119" w:rsidP="00D9514A">
      <w:pPr>
        <w:shd w:val="clear" w:color="auto" w:fill="FFFFFF"/>
        <w:spacing w:after="15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77129" w:rsidRDefault="00A376C6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ДАНАИЛ ЙОРДАНОВ: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="00B7712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членове – </w:t>
      </w:r>
      <w:r w:rsidR="00B77129">
        <w:rPr>
          <w:rFonts w:ascii="Times New Roman" w:hAnsi="Times New Roman"/>
          <w:sz w:val="24"/>
          <w:szCs w:val="24"/>
        </w:rPr>
        <w:t>Биляна Кавалджиева, Милко Димитров, Яна Първанова, Красимира Атанасова, Емилия Марчева, Нели Стоянова, Данаил Йорданов, Ангел Ангело</w:t>
      </w:r>
      <w:r w:rsidR="00B77129">
        <w:rPr>
          <w:rFonts w:ascii="Times New Roman" w:hAnsi="Times New Roman"/>
          <w:sz w:val="24"/>
          <w:szCs w:val="24"/>
          <w:lang w:val="en-US"/>
        </w:rPr>
        <w:t>в</w:t>
      </w:r>
      <w:r w:rsidR="00B77129">
        <w:rPr>
          <w:rFonts w:ascii="Times New Roman" w:hAnsi="Times New Roman"/>
          <w:sz w:val="24"/>
          <w:szCs w:val="24"/>
        </w:rPr>
        <w:t>, Георги Георгиев.</w:t>
      </w:r>
    </w:p>
    <w:p w:rsidR="00A376C6" w:rsidRDefault="00A376C6" w:rsidP="008411C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C66119" w:rsidRPr="008F7903" w:rsidRDefault="00C66119" w:rsidP="008411C8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14-НС от днешна дата.</w:t>
      </w:r>
    </w:p>
    <w:p w:rsidR="00C66119" w:rsidRDefault="00C66119" w:rsidP="008411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Преминаваме към т.2 от дневния ред – Колега Димитров, заповядай!</w:t>
      </w:r>
    </w:p>
    <w:p w:rsidR="008411C8" w:rsidRDefault="008411C8" w:rsidP="008411C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11C8" w:rsidRPr="00D9514A" w:rsidRDefault="00C66119" w:rsidP="00D9514A">
      <w:pPr>
        <w:spacing w:after="0" w:line="276" w:lineRule="auto"/>
        <w:ind w:firstLine="709"/>
        <w:jc w:val="both"/>
      </w:pPr>
      <w:r w:rsidRPr="00C66119">
        <w:rPr>
          <w:rFonts w:ascii="Times New Roman" w:hAnsi="Times New Roman"/>
          <w:b/>
          <w:sz w:val="24"/>
          <w:szCs w:val="24"/>
        </w:rPr>
        <w:t>МИЛКО ДИМИТРОВ:</w:t>
      </w:r>
      <w:r w:rsidRPr="00C6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т.2 от дневния ред: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Регистрация на кандидатска листа за народни представители на ПП „БЪЛГАРИЯ НА ТРУДА И РАЗУМА“ в Тридесет и първи изборен район - Ямболски, при произвеждане на изборите за народни представители на 2 октомври 2022г.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от ПП „БЪЛГАРИЯ НА ТРУДА И РАЗУМА“, регистрирана в ЦИК с Решение № 1299-НС/17.08.2022 г. подписано от  Атанас Колев Атанасов, упълномощен от Георги Петков Манолов, в качеството му на председател на  партията, заведено в РИК Ямбол под № 2/23.08.202</w:t>
      </w:r>
      <w:r w:rsidR="00904A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bookmarkStart w:id="0" w:name="_GoBack"/>
      <w:bookmarkEnd w:id="0"/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във входящ регистър на кандидатските листи за участие в изборите за народни представители на 02 октомври 2022 г.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8411C8" w:rsidRPr="008411C8" w:rsidRDefault="008411C8" w:rsidP="008411C8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 w:line="276" w:lineRule="auto"/>
        <w:ind w:left="0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- 2 (два) броя;</w:t>
      </w:r>
    </w:p>
    <w:p w:rsidR="008411C8" w:rsidRPr="008411C8" w:rsidRDefault="008411C8" w:rsidP="008411C8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 на представляващия партията – 1 бр.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 1229-НС от 11.08.2022г. на ЦИК за регистрация кандидатите за народни представители в изборите на 2 октомври  2022 г.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ind w:left="3540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 Е Ш И: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Регистрира кандидатска листа на  ПП „БЪЛГАРИЯ НА ТРУДА И РАЗУМА“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</w:tblGrid>
      <w:tr w:rsidR="008411C8" w:rsidRPr="008411C8" w:rsidTr="008D78FA">
        <w:tc>
          <w:tcPr>
            <w:tcW w:w="846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237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8411C8" w:rsidRPr="008411C8" w:rsidTr="008D78FA">
        <w:tc>
          <w:tcPr>
            <w:tcW w:w="846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37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Атанас Колев Атанасов</w:t>
            </w:r>
          </w:p>
        </w:tc>
      </w:tr>
      <w:tr w:rsidR="008411C8" w:rsidRPr="008411C8" w:rsidTr="008D78FA">
        <w:tc>
          <w:tcPr>
            <w:tcW w:w="846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37" w:type="dxa"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Янев Георгиев</w:t>
            </w:r>
          </w:p>
        </w:tc>
      </w:tr>
    </w:tbl>
    <w:p w:rsidR="008411C8" w:rsidRPr="008411C8" w:rsidRDefault="008411C8" w:rsidP="008411C8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 2022г.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A376C6" w:rsidRDefault="00A376C6" w:rsidP="008411C8">
      <w:pPr>
        <w:shd w:val="clear" w:color="auto" w:fill="FFFFFF"/>
        <w:spacing w:after="15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376C6" w:rsidRDefault="00A376C6" w:rsidP="00D9514A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ДАНАИЛ ЙОРДАНОВ: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="00B7712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членове – </w:t>
      </w:r>
      <w:r w:rsidR="00B77129">
        <w:rPr>
          <w:rFonts w:ascii="Times New Roman" w:hAnsi="Times New Roman"/>
          <w:sz w:val="24"/>
          <w:szCs w:val="24"/>
        </w:rPr>
        <w:t>Биляна Кавалджиева, Милко Димитров, Яна Първанова, Красимира Атанасова, Емилия Марчева, Нели Стоянова, Данаил Йорданов, Ангел Ангело</w:t>
      </w:r>
      <w:r w:rsidR="00B77129">
        <w:rPr>
          <w:rFonts w:ascii="Times New Roman" w:hAnsi="Times New Roman"/>
          <w:sz w:val="24"/>
          <w:szCs w:val="24"/>
          <w:lang w:val="en-US"/>
        </w:rPr>
        <w:t>в</w:t>
      </w:r>
      <w:r w:rsidR="00B77129">
        <w:rPr>
          <w:rFonts w:ascii="Times New Roman" w:hAnsi="Times New Roman"/>
          <w:sz w:val="24"/>
          <w:szCs w:val="24"/>
        </w:rPr>
        <w:t>, Георги Георгиев.</w:t>
      </w:r>
    </w:p>
    <w:p w:rsidR="00A376C6" w:rsidRDefault="00A376C6" w:rsidP="008411C8">
      <w:pPr>
        <w:spacing w:after="0" w:line="276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A376C6" w:rsidRDefault="00A376C6" w:rsidP="008411C8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15-НС от днешна дата.</w:t>
      </w:r>
    </w:p>
    <w:p w:rsidR="00A376C6" w:rsidRDefault="00A376C6" w:rsidP="008411C8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Преминаваме към т.3 от дневния ред – Колега Георгиев, заповядай!</w:t>
      </w:r>
    </w:p>
    <w:p w:rsidR="008411C8" w:rsidRPr="00D9514A" w:rsidRDefault="00A376C6" w:rsidP="00D9514A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ГЕОРГИ ГЕОРГИЕВ: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т.3 от дневния ред: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Регистрация на кандидатска листа за народни представители на ПП „НАРОДНА ПАРТИЯ ИСТИНАТА И САМО ИСТИНАТА“ в Тридесет и първи изборен район Ямболски, при произвеждане на изборите за народни представители на 2 октомври 2022г.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от ПП НАРОДНА ПАРТИЯ ИСТИНАТА И САМО ИСТИНАТА, регистрирана в ЦИК с Решение №1286-НС от 16.08.2022г., подписано от Димитър Александров Александров, упълномощен от Венцислав Атанасов Ангелов, в качеството му на председател на  партията, заведено в РИК Ямбол под № 3/23.08.2022г. във входящ регистър на кандидатските листи за участие в изборите за народни представители на 2 октомври  2022 г.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8411C8" w:rsidRPr="008411C8" w:rsidRDefault="008411C8" w:rsidP="008411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 w:firstLine="34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</w:t>
      </w: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партия или коалиция, както и че отговаря на изискванията на чл. 3, ал. 3 ИК (Приложение № 61-НС от изборните книжа) - 3 (три) броя;</w:t>
      </w:r>
    </w:p>
    <w:p w:rsidR="008411C8" w:rsidRPr="008411C8" w:rsidRDefault="008411C8" w:rsidP="008411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 w:firstLine="34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 на представляващия партията – 1 бр.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ind w:left="3540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Регистрира кандидатска листа на ПП „НАРОДНА ПАРТИЯ ИСТИНАТА И САМО ИСТИНАТА“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</w:tblGrid>
      <w:tr w:rsidR="008411C8" w:rsidRPr="008411C8" w:rsidTr="008D78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8411C8" w:rsidRPr="008411C8" w:rsidTr="008D78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Александров Александров</w:t>
            </w:r>
          </w:p>
        </w:tc>
      </w:tr>
      <w:tr w:rsidR="008411C8" w:rsidRPr="008411C8" w:rsidTr="008D78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Величка Димитрова Николаева</w:t>
            </w:r>
          </w:p>
        </w:tc>
      </w:tr>
      <w:tr w:rsidR="008411C8" w:rsidRPr="008411C8" w:rsidTr="008D78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8" w:rsidRPr="008411C8" w:rsidRDefault="008411C8" w:rsidP="008411C8">
            <w:pPr>
              <w:suppressAutoHyphens w:val="0"/>
              <w:spacing w:after="150" w:line="276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8411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Славов Георгиев</w:t>
            </w:r>
          </w:p>
        </w:tc>
      </w:tr>
    </w:tbl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411C8" w:rsidRPr="008411C8" w:rsidRDefault="008411C8" w:rsidP="008411C8">
      <w:pPr>
        <w:shd w:val="clear" w:color="auto" w:fill="FFFFFF"/>
        <w:suppressAutoHyphens w:val="0"/>
        <w:spacing w:after="150" w:line="27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411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411C8" w:rsidRPr="008411C8" w:rsidRDefault="008411C8" w:rsidP="008411C8">
      <w:p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8411C8" w:rsidRDefault="008411C8" w:rsidP="008411C8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411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</w:t>
      </w:r>
    </w:p>
    <w:p w:rsidR="00A376C6" w:rsidRDefault="00A376C6" w:rsidP="008411C8">
      <w:pPr>
        <w:shd w:val="clear" w:color="auto" w:fill="FFFFFF"/>
        <w:spacing w:after="15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376C6" w:rsidRDefault="00A376C6" w:rsidP="008411C8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ДАНАИЛ ЙОРДАНОВ: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="008411C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членове – Биляна Кавалджиева, Милко Димитров, Яна Първанова, Красимира Атанасова, Емилия Марчева, Нели Стоянова, Данаил Йорданов, Ангел Ангело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, Георги Георгиев.</w:t>
      </w:r>
    </w:p>
    <w:p w:rsidR="00A376C6" w:rsidRDefault="00A376C6" w:rsidP="008411C8">
      <w:pPr>
        <w:spacing w:after="0" w:line="276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A376C6" w:rsidRDefault="00A376C6" w:rsidP="008411C8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16-НС от днешна дата.</w:t>
      </w:r>
    </w:p>
    <w:p w:rsidR="00C66119" w:rsidRDefault="00A376C6" w:rsidP="008411C8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Преминаваме към т.4 от дневния ред</w:t>
      </w:r>
    </w:p>
    <w:p w:rsidR="00C66119" w:rsidRDefault="00C66119" w:rsidP="008411C8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C66119" w:rsidRDefault="00C66119" w:rsidP="008411C8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Преминаваме към т.</w:t>
      </w:r>
      <w:r w:rsidR="00A376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Няма.</w:t>
      </w:r>
    </w:p>
    <w:p w:rsidR="00C66119" w:rsidRDefault="00C66119" w:rsidP="008411C8">
      <w:pPr>
        <w:spacing w:after="0" w:line="276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C66119" w:rsidRDefault="00C66119" w:rsidP="008411C8">
      <w:pPr>
        <w:spacing w:after="0" w:line="276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>Заседанието бе закрито в 17:</w:t>
      </w:r>
      <w:r w:rsidR="00D9514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C66119" w:rsidRDefault="00C66119" w:rsidP="008411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6119" w:rsidRDefault="00C66119" w:rsidP="008411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6119" w:rsidRDefault="00C66119" w:rsidP="008411C8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C66119" w:rsidRDefault="00C66119" w:rsidP="008411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/Биляна Кавалджиева/</w:t>
      </w:r>
    </w:p>
    <w:p w:rsidR="008F7903" w:rsidRDefault="008F7903" w:rsidP="008411C8">
      <w:pPr>
        <w:spacing w:line="276" w:lineRule="auto"/>
        <w:jc w:val="both"/>
      </w:pPr>
    </w:p>
    <w:p w:rsidR="00C66119" w:rsidRDefault="00C66119" w:rsidP="008411C8">
      <w:pPr>
        <w:spacing w:after="100" w:line="276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Секретар: </w:t>
      </w:r>
    </w:p>
    <w:p w:rsidR="00C66119" w:rsidRDefault="00C66119" w:rsidP="008411C8">
      <w:pPr>
        <w:spacing w:after="10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/Яна Първанова/</w:t>
      </w:r>
    </w:p>
    <w:p w:rsidR="008D4D1C" w:rsidRDefault="008D4D1C" w:rsidP="008411C8">
      <w:pPr>
        <w:spacing w:line="276" w:lineRule="auto"/>
      </w:pPr>
    </w:p>
    <w:sectPr w:rsidR="008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6CF"/>
    <w:multiLevelType w:val="hybridMultilevel"/>
    <w:tmpl w:val="2370CB74"/>
    <w:lvl w:ilvl="0" w:tplc="DEB425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B617CB8"/>
    <w:multiLevelType w:val="multilevel"/>
    <w:tmpl w:val="6CC6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41946"/>
    <w:multiLevelType w:val="multilevel"/>
    <w:tmpl w:val="6CC6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F5468"/>
    <w:multiLevelType w:val="multilevel"/>
    <w:tmpl w:val="D236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E363E"/>
    <w:multiLevelType w:val="hybridMultilevel"/>
    <w:tmpl w:val="2370CB74"/>
    <w:lvl w:ilvl="0" w:tplc="DEB425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6506543C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66965430"/>
    <w:multiLevelType w:val="hybridMultilevel"/>
    <w:tmpl w:val="2370CB74"/>
    <w:lvl w:ilvl="0" w:tplc="DEB425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7"/>
    <w:rsid w:val="008411C8"/>
    <w:rsid w:val="008D4D1C"/>
    <w:rsid w:val="008E2990"/>
    <w:rsid w:val="008F7903"/>
    <w:rsid w:val="00904ADC"/>
    <w:rsid w:val="009C2777"/>
    <w:rsid w:val="00A376C6"/>
    <w:rsid w:val="00B77129"/>
    <w:rsid w:val="00C66119"/>
    <w:rsid w:val="00D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B884-B5C4-4996-9B04-40797562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19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7</cp:revision>
  <dcterms:created xsi:type="dcterms:W3CDTF">2022-08-23T11:57:00Z</dcterms:created>
  <dcterms:modified xsi:type="dcterms:W3CDTF">2022-08-23T14:12:00Z</dcterms:modified>
</cp:coreProperties>
</file>