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F" w:rsidRDefault="0040672F" w:rsidP="0040672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40672F" w:rsidRDefault="0040672F" w:rsidP="0040672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8</w:t>
      </w:r>
    </w:p>
    <w:p w:rsidR="0040672F" w:rsidRPr="003A768A" w:rsidRDefault="0040672F" w:rsidP="004067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68A">
        <w:rPr>
          <w:rFonts w:ascii="Times New Roman" w:hAnsi="Times New Roman"/>
          <w:sz w:val="24"/>
          <w:szCs w:val="24"/>
        </w:rPr>
        <w:t>Днес, 07.03.2023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40672F" w:rsidRPr="003A768A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3A768A">
        <w:rPr>
          <w:rFonts w:ascii="Times New Roman" w:hAnsi="Times New Roman"/>
          <w:sz w:val="24"/>
          <w:szCs w:val="24"/>
        </w:rPr>
        <w:t>1. Проект за решение относно Назначаване състави на СИК на територията на община Ямбол в Тридесет и първи изборен район - Ямболски при произвеждане на изборите за народни представители на 2 април 2023 г.</w:t>
      </w:r>
      <w:r w:rsidR="001B35A5" w:rsidRPr="003A768A">
        <w:rPr>
          <w:rFonts w:ascii="Times New Roman" w:hAnsi="Times New Roman"/>
          <w:sz w:val="24"/>
          <w:szCs w:val="24"/>
        </w:rPr>
        <w:tab/>
        <w:t>- докладчик</w:t>
      </w:r>
      <w:r w:rsidR="00410F41" w:rsidRPr="003A768A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3A768A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3A768A">
        <w:rPr>
          <w:rFonts w:ascii="Times New Roman" w:hAnsi="Times New Roman"/>
          <w:sz w:val="24"/>
          <w:szCs w:val="24"/>
        </w:rPr>
        <w:t>2. Проект за решение относно Назначаване състави на СИК на територията на община Тунджа в Тридесет и първи изборен район - Ямболски при произвеждане на изборите за народни представители на 2 април 2023 г.</w:t>
      </w:r>
      <w:r w:rsidR="001B35A5" w:rsidRPr="003A768A">
        <w:rPr>
          <w:rFonts w:ascii="Times New Roman" w:hAnsi="Times New Roman"/>
          <w:sz w:val="24"/>
          <w:szCs w:val="24"/>
        </w:rPr>
        <w:tab/>
        <w:t>- докладчик</w:t>
      </w:r>
      <w:r w:rsidR="00FD3843" w:rsidRPr="003A768A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3A768A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3A768A">
        <w:rPr>
          <w:rFonts w:ascii="Times New Roman" w:hAnsi="Times New Roman"/>
          <w:sz w:val="24"/>
          <w:szCs w:val="24"/>
        </w:rPr>
        <w:t>3. Проект за решение относно Назначаване състави на СИК на територията на община Стралджа в Тридесет и първи изборен район - Ямболски при произвеждане на изборите за народни представители на 2 април 2023 г.</w:t>
      </w:r>
      <w:r w:rsidR="001B35A5" w:rsidRPr="003A768A">
        <w:rPr>
          <w:rFonts w:ascii="Times New Roman" w:hAnsi="Times New Roman"/>
          <w:sz w:val="24"/>
          <w:szCs w:val="24"/>
        </w:rPr>
        <w:tab/>
        <w:t>- докладчик</w:t>
      </w:r>
      <w:r w:rsidR="00FD3843" w:rsidRPr="003A768A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40672F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3A768A">
        <w:rPr>
          <w:rFonts w:ascii="Times New Roman" w:hAnsi="Times New Roman"/>
          <w:sz w:val="24"/>
          <w:szCs w:val="24"/>
        </w:rPr>
        <w:t xml:space="preserve">4. Проект за решение относно Назначаване </w:t>
      </w:r>
      <w:r w:rsidRPr="0040672F">
        <w:rPr>
          <w:rFonts w:ascii="Times New Roman" w:hAnsi="Times New Roman"/>
          <w:sz w:val="24"/>
          <w:szCs w:val="24"/>
        </w:rPr>
        <w:t>състави на СИК на територията на община Елхово в Тридесет и първи изборен район - Ямболски при произвеждане на изборите за народни представители на 2 април 2023 г.</w:t>
      </w:r>
      <w:r w:rsidR="001B35A5" w:rsidRPr="00A66357">
        <w:rPr>
          <w:rFonts w:ascii="Times New Roman" w:hAnsi="Times New Roman"/>
          <w:sz w:val="24"/>
          <w:szCs w:val="24"/>
        </w:rPr>
        <w:tab/>
        <w:t>- докладчик</w:t>
      </w:r>
      <w:r w:rsidR="00FD3843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40672F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40672F">
        <w:rPr>
          <w:rFonts w:ascii="Times New Roman" w:hAnsi="Times New Roman"/>
          <w:sz w:val="24"/>
          <w:szCs w:val="24"/>
        </w:rPr>
        <w:t>5. Проект за решение относно Назначаване състави на СИК на територията на община Болярово в Тридесет и първи изборен район - Ямболски при произвеждане на изборите за народни представители на 2 април 2023 г.</w:t>
      </w:r>
      <w:r w:rsidR="001B35A5" w:rsidRPr="00A66357">
        <w:rPr>
          <w:rFonts w:ascii="Times New Roman" w:hAnsi="Times New Roman"/>
          <w:sz w:val="24"/>
          <w:szCs w:val="24"/>
        </w:rPr>
        <w:tab/>
        <w:t>- докладчик</w:t>
      </w:r>
      <w:r w:rsidR="00FD3843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40672F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40672F">
        <w:rPr>
          <w:rFonts w:ascii="Times New Roman" w:hAnsi="Times New Roman"/>
          <w:sz w:val="24"/>
          <w:szCs w:val="24"/>
        </w:rPr>
        <w:t>6. Проект за решение относно Определяне броя на ПСИК на територията на община Ямбол в Тридесет и първи изборен район - Ямболски, формиране и утвърждаване на единната номерация и назначаване на членове, при произвеждане на изборите за народни представители на 2 април 2023 г.</w:t>
      </w:r>
      <w:r w:rsidR="001B35A5" w:rsidRPr="00A66357">
        <w:rPr>
          <w:rFonts w:ascii="Times New Roman" w:hAnsi="Times New Roman"/>
          <w:sz w:val="24"/>
          <w:szCs w:val="24"/>
        </w:rPr>
        <w:tab/>
        <w:t>- докладчик</w:t>
      </w:r>
      <w:r w:rsidR="00FD3843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0672F" w:rsidRPr="0040672F" w:rsidRDefault="0040672F" w:rsidP="00DF293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72F">
        <w:rPr>
          <w:rFonts w:ascii="Times New Roman" w:hAnsi="Times New Roman"/>
          <w:sz w:val="24"/>
          <w:szCs w:val="24"/>
        </w:rPr>
        <w:t xml:space="preserve">7. Входяща поща </w:t>
      </w:r>
      <w:r w:rsidR="00FD0A9E">
        <w:rPr>
          <w:rFonts w:ascii="Times New Roman" w:hAnsi="Times New Roman"/>
          <w:sz w:val="24"/>
          <w:szCs w:val="24"/>
        </w:rPr>
        <w:t>–</w:t>
      </w:r>
      <w:r w:rsidR="001B35A5" w:rsidRPr="00A66357">
        <w:rPr>
          <w:rFonts w:ascii="Times New Roman" w:hAnsi="Times New Roman"/>
          <w:sz w:val="24"/>
          <w:szCs w:val="24"/>
        </w:rPr>
        <w:t xml:space="preserve"> докладчик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93C" w:rsidRPr="000C56A5">
        <w:rPr>
          <w:rFonts w:ascii="Times New Roman" w:hAnsi="Times New Roman"/>
          <w:sz w:val="24"/>
          <w:szCs w:val="24"/>
        </w:rPr>
        <w:t>Силвия Атанасова</w:t>
      </w:r>
      <w:r w:rsidR="00DF293C">
        <w:rPr>
          <w:rFonts w:ascii="Times New Roman" w:hAnsi="Times New Roman"/>
          <w:sz w:val="24"/>
          <w:szCs w:val="24"/>
        </w:rPr>
        <w:t>.</w:t>
      </w:r>
    </w:p>
    <w:p w:rsidR="006C6570" w:rsidRDefault="0040672F" w:rsidP="0040672F">
      <w:pPr>
        <w:ind w:firstLine="708"/>
        <w:rPr>
          <w:rFonts w:ascii="Times New Roman" w:hAnsi="Times New Roman"/>
          <w:sz w:val="24"/>
          <w:szCs w:val="24"/>
        </w:rPr>
      </w:pPr>
      <w:r w:rsidRPr="0040672F">
        <w:rPr>
          <w:rFonts w:ascii="Times New Roman" w:hAnsi="Times New Roman"/>
          <w:sz w:val="24"/>
          <w:szCs w:val="24"/>
        </w:rPr>
        <w:t>8. Разни</w:t>
      </w:r>
    </w:p>
    <w:p w:rsidR="009462DE" w:rsidRPr="009462DE" w:rsidRDefault="009462DE" w:rsidP="009462DE">
      <w:pPr>
        <w:spacing w:after="0" w:line="276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ПРИСЪСТВАЩИ</w:t>
      </w:r>
      <w:r w:rsidRPr="009462DE">
        <w:rPr>
          <w:rFonts w:ascii="Times New Roman" w:hAnsi="Times New Roman"/>
          <w:b/>
          <w:sz w:val="24"/>
          <w:szCs w:val="24"/>
        </w:rPr>
        <w:t>:</w:t>
      </w:r>
      <w:r w:rsidR="00DF293C">
        <w:rPr>
          <w:rFonts w:ascii="Times New Roman" w:hAnsi="Times New Roman"/>
          <w:sz w:val="24"/>
          <w:szCs w:val="24"/>
        </w:rPr>
        <w:t xml:space="preserve">12 </w:t>
      </w:r>
      <w:r w:rsidRPr="009462DE">
        <w:rPr>
          <w:rFonts w:ascii="Times New Roman" w:hAnsi="Times New Roman"/>
          <w:sz w:val="24"/>
          <w:szCs w:val="24"/>
        </w:rPr>
        <w:t>членове – Ани Канева, Мариана Гърдева, Красимира Атанасова, Димитър Събев, Емилия Марчева, Силвия Атанасова, Георги Георгиев, Николай Начев,</w:t>
      </w:r>
      <w:r>
        <w:rPr>
          <w:rFonts w:ascii="Times New Roman" w:hAnsi="Times New Roman"/>
          <w:sz w:val="24"/>
          <w:szCs w:val="24"/>
        </w:rPr>
        <w:t xml:space="preserve"> Данаил Йорданов, Ангел Ангелов,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Пенка Илиева,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Pr="009462DE">
        <w:rPr>
          <w:rFonts w:ascii="Times New Roman" w:hAnsi="Times New Roman"/>
          <w:sz w:val="24"/>
          <w:szCs w:val="24"/>
        </w:rPr>
        <w:t>Спасин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2DE">
        <w:rPr>
          <w:rFonts w:ascii="Times New Roman" w:hAnsi="Times New Roman"/>
          <w:sz w:val="24"/>
          <w:szCs w:val="24"/>
        </w:rPr>
        <w:t>Карайчев</w:t>
      </w:r>
      <w:r>
        <w:rPr>
          <w:rFonts w:ascii="Times New Roman" w:hAnsi="Times New Roman"/>
          <w:sz w:val="24"/>
          <w:szCs w:val="24"/>
        </w:rPr>
        <w:t>.</w:t>
      </w:r>
    </w:p>
    <w:p w:rsidR="00E52F1B" w:rsidRDefault="009462DE" w:rsidP="009462DE">
      <w:pPr>
        <w:spacing w:after="0" w:line="276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Pr="009462DE">
        <w:rPr>
          <w:rFonts w:ascii="Times New Roman" w:hAnsi="Times New Roman"/>
          <w:b/>
          <w:sz w:val="24"/>
          <w:szCs w:val="24"/>
        </w:rPr>
        <w:t>:</w:t>
      </w:r>
      <w:r w:rsidR="00475AA0">
        <w:rPr>
          <w:rFonts w:ascii="Times New Roman" w:hAnsi="Times New Roman"/>
          <w:b/>
          <w:sz w:val="24"/>
          <w:szCs w:val="24"/>
        </w:rPr>
        <w:t xml:space="preserve"> </w:t>
      </w:r>
      <w:r w:rsidR="005948B0" w:rsidRPr="005948B0">
        <w:rPr>
          <w:rFonts w:ascii="Times New Roman" w:hAnsi="Times New Roman"/>
          <w:sz w:val="24"/>
          <w:szCs w:val="24"/>
        </w:rPr>
        <w:t>1 член</w:t>
      </w:r>
      <w:r w:rsidR="005948B0">
        <w:rPr>
          <w:rFonts w:ascii="Times New Roman" w:hAnsi="Times New Roman"/>
          <w:sz w:val="24"/>
          <w:szCs w:val="24"/>
        </w:rPr>
        <w:t>-</w:t>
      </w:r>
      <w:r w:rsidR="00DF293C">
        <w:rPr>
          <w:rFonts w:ascii="Times New Roman" w:hAnsi="Times New Roman"/>
          <w:sz w:val="24"/>
          <w:szCs w:val="24"/>
        </w:rPr>
        <w:t>Биляна Кавалджиева</w:t>
      </w:r>
    </w:p>
    <w:p w:rsidR="009462DE" w:rsidRPr="009462DE" w:rsidRDefault="009462DE" w:rsidP="009462DE">
      <w:pPr>
        <w:spacing w:after="0" w:line="276" w:lineRule="auto"/>
        <w:ind w:firstLine="709"/>
        <w:jc w:val="both"/>
        <w:rPr>
          <w:rFonts w:cs="Calibri"/>
        </w:rPr>
      </w:pPr>
      <w:r w:rsidRPr="009462DE">
        <w:rPr>
          <w:rFonts w:ascii="Times New Roman" w:hAnsi="Times New Roman"/>
          <w:sz w:val="24"/>
          <w:szCs w:val="24"/>
        </w:rPr>
        <w:t xml:space="preserve">Заседанието </w:t>
      </w:r>
      <w:r w:rsidR="00DF293C">
        <w:rPr>
          <w:rFonts w:ascii="Times New Roman" w:hAnsi="Times New Roman"/>
          <w:sz w:val="24"/>
          <w:szCs w:val="24"/>
        </w:rPr>
        <w:t>бе открито в 17:03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9462DE">
        <w:rPr>
          <w:rFonts w:ascii="Times New Roman" w:hAnsi="Times New Roman"/>
          <w:sz w:val="24"/>
          <w:szCs w:val="24"/>
        </w:rPr>
        <w:t xml:space="preserve"> от председателя Ани Канева.</w:t>
      </w:r>
    </w:p>
    <w:p w:rsidR="00E52F1B" w:rsidRPr="00E52F1B" w:rsidRDefault="009462DE" w:rsidP="00E52F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2DE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</w:t>
      </w:r>
      <w:r w:rsidR="00391291">
        <w:rPr>
          <w:rFonts w:ascii="Times New Roman" w:hAnsi="Times New Roman"/>
          <w:sz w:val="24"/>
          <w:szCs w:val="24"/>
        </w:rPr>
        <w:t>и, в зала сме 12</w:t>
      </w:r>
      <w:r w:rsidRPr="009462DE">
        <w:rPr>
          <w:rFonts w:ascii="Times New Roman" w:hAnsi="Times New Roman"/>
          <w:sz w:val="24"/>
          <w:szCs w:val="24"/>
        </w:rPr>
        <w:t xml:space="preserve"> членове, налице е кворум. </w:t>
      </w:r>
      <w:r w:rsidR="00E52F1B" w:rsidRPr="00E52F1B">
        <w:rPr>
          <w:rFonts w:ascii="Times New Roman" w:hAnsi="Times New Roman"/>
          <w:sz w:val="24"/>
          <w:szCs w:val="24"/>
        </w:rPr>
        <w:t>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9462DE" w:rsidRPr="009462DE" w:rsidRDefault="009462DE" w:rsidP="009462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2DE">
        <w:rPr>
          <w:rFonts w:ascii="Times New Roman" w:hAnsi="Times New Roman"/>
          <w:sz w:val="24"/>
          <w:szCs w:val="24"/>
        </w:rPr>
        <w:t>За отчитане н</w:t>
      </w:r>
      <w:r w:rsidR="00E35247">
        <w:rPr>
          <w:rFonts w:ascii="Times New Roman" w:hAnsi="Times New Roman"/>
          <w:sz w:val="24"/>
          <w:szCs w:val="24"/>
        </w:rPr>
        <w:t>а поименното гласуване определям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56A5" w:rsidRPr="000C56A5">
        <w:rPr>
          <w:rFonts w:ascii="Times New Roman" w:hAnsi="Times New Roman"/>
          <w:sz w:val="24"/>
          <w:szCs w:val="24"/>
        </w:rPr>
        <w:t>Силвия Атанасова</w:t>
      </w:r>
      <w:r w:rsidR="000C56A5">
        <w:rPr>
          <w:rFonts w:ascii="Times New Roman" w:hAnsi="Times New Roman"/>
          <w:sz w:val="24"/>
          <w:szCs w:val="24"/>
        </w:rPr>
        <w:t>.</w:t>
      </w:r>
    </w:p>
    <w:p w:rsidR="009462DE" w:rsidRPr="009462DE" w:rsidRDefault="009462DE" w:rsidP="009462DE">
      <w:pPr>
        <w:spacing w:after="0" w:line="276" w:lineRule="auto"/>
        <w:ind w:firstLine="709"/>
        <w:jc w:val="both"/>
        <w:rPr>
          <w:rFonts w:cs="Calibri"/>
        </w:rPr>
      </w:pPr>
      <w:r w:rsidRPr="009462DE">
        <w:rPr>
          <w:rFonts w:ascii="Times New Roman" w:hAnsi="Times New Roman"/>
          <w:sz w:val="24"/>
          <w:szCs w:val="24"/>
        </w:rPr>
        <w:t>За</w:t>
      </w:r>
      <w:r w:rsidR="005948B0">
        <w:rPr>
          <w:rFonts w:ascii="Times New Roman" w:hAnsi="Times New Roman"/>
          <w:sz w:val="24"/>
          <w:szCs w:val="24"/>
        </w:rPr>
        <w:t>седанието се протоколира</w:t>
      </w:r>
      <w:r w:rsidRPr="009462DE">
        <w:rPr>
          <w:rFonts w:ascii="Times New Roman" w:hAnsi="Times New Roman"/>
          <w:sz w:val="24"/>
          <w:szCs w:val="24"/>
        </w:rPr>
        <w:t xml:space="preserve"> </w:t>
      </w:r>
      <w:r w:rsidR="005948B0">
        <w:rPr>
          <w:rFonts w:ascii="Times New Roman" w:hAnsi="Times New Roman"/>
          <w:sz w:val="24"/>
          <w:szCs w:val="24"/>
        </w:rPr>
        <w:t xml:space="preserve">от </w:t>
      </w:r>
      <w:r w:rsidR="00583495">
        <w:rPr>
          <w:rFonts w:ascii="Times New Roman" w:hAnsi="Times New Roman"/>
          <w:sz w:val="24"/>
          <w:szCs w:val="24"/>
        </w:rPr>
        <w:t>техническия сътрудник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Милена Иванова.</w:t>
      </w:r>
    </w:p>
    <w:p w:rsidR="00CE03E3" w:rsidRPr="00C855FE" w:rsidRDefault="00CE03E3" w:rsidP="00CE03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5948B0">
        <w:rPr>
          <w:rFonts w:ascii="Times New Roman" w:hAnsi="Times New Roman"/>
          <w:sz w:val="24"/>
          <w:szCs w:val="24"/>
        </w:rPr>
        <w:t>за изменения</w:t>
      </w:r>
      <w:r>
        <w:rPr>
          <w:rFonts w:ascii="Times New Roman" w:hAnsi="Times New Roman"/>
          <w:sz w:val="24"/>
          <w:szCs w:val="24"/>
        </w:rPr>
        <w:t xml:space="preserve"> по него? Няма. Процедура по гласуване.</w:t>
      </w:r>
    </w:p>
    <w:p w:rsidR="00623A8D" w:rsidRPr="009462DE" w:rsidRDefault="000C56A5" w:rsidP="00623A8D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 w:rsidR="009462DE">
        <w:rPr>
          <w:rFonts w:ascii="Times New Roman" w:hAnsi="Times New Roman"/>
          <w:b/>
          <w:sz w:val="24"/>
          <w:szCs w:val="24"/>
        </w:rPr>
        <w:t>:</w:t>
      </w:r>
      <w:r w:rsidR="00DF293C">
        <w:rPr>
          <w:rFonts w:ascii="Times New Roman" w:hAnsi="Times New Roman"/>
          <w:sz w:val="24"/>
          <w:szCs w:val="24"/>
        </w:rPr>
        <w:t xml:space="preserve"> гласували За – 12</w:t>
      </w:r>
      <w:r w:rsidR="009462DE">
        <w:rPr>
          <w:rFonts w:ascii="Times New Roman" w:hAnsi="Times New Roman"/>
          <w:sz w:val="24"/>
          <w:szCs w:val="24"/>
        </w:rPr>
        <w:t xml:space="preserve"> членове – </w:t>
      </w:r>
      <w:r w:rsidR="00623A8D" w:rsidRPr="009462DE">
        <w:rPr>
          <w:rFonts w:ascii="Times New Roman" w:hAnsi="Times New Roman"/>
          <w:sz w:val="24"/>
          <w:szCs w:val="24"/>
        </w:rPr>
        <w:t>Ани Канева, Мариана Гърдева, Красимира Атанасова, Димитър Събев, Емилия Марчева, Силвия Атанасова, Георги Георгиев, Николай Начев,</w:t>
      </w:r>
      <w:r w:rsidR="00623A8D">
        <w:rPr>
          <w:rFonts w:ascii="Times New Roman" w:hAnsi="Times New Roman"/>
          <w:sz w:val="24"/>
          <w:szCs w:val="24"/>
        </w:rPr>
        <w:t xml:space="preserve"> Данаил Йорданов, Ангел Ангелов,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623A8D">
        <w:rPr>
          <w:rFonts w:ascii="Times New Roman" w:hAnsi="Times New Roman"/>
          <w:sz w:val="24"/>
          <w:szCs w:val="24"/>
        </w:rPr>
        <w:t>Пенка Илиева,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Спасин</w:t>
      </w:r>
      <w:r w:rsidR="00F13070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Карайчев</w:t>
      </w:r>
      <w:r w:rsidR="00623A8D">
        <w:rPr>
          <w:rFonts w:ascii="Times New Roman" w:hAnsi="Times New Roman"/>
          <w:sz w:val="24"/>
          <w:szCs w:val="24"/>
        </w:rPr>
        <w:t>.</w:t>
      </w:r>
    </w:p>
    <w:p w:rsidR="009462DE" w:rsidRDefault="009462DE" w:rsidP="009462D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9462DE" w:rsidRDefault="009462DE" w:rsidP="009462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9462DE" w:rsidRDefault="009462DE" w:rsidP="009462D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т.1 от дневния ред</w:t>
      </w:r>
      <w:r w:rsidR="00943A80">
        <w:rPr>
          <w:rFonts w:ascii="Times New Roman" w:hAnsi="Times New Roman"/>
          <w:sz w:val="24"/>
          <w:szCs w:val="24"/>
        </w:rPr>
        <w:t>-Назначаване състави на СИК в община Ямбол</w:t>
      </w:r>
      <w:r w:rsidR="000D22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докладва колегата </w:t>
      </w:r>
      <w:r w:rsidRPr="009462DE">
        <w:rPr>
          <w:rFonts w:ascii="Times New Roman" w:hAnsi="Times New Roman"/>
          <w:sz w:val="24"/>
          <w:szCs w:val="24"/>
        </w:rPr>
        <w:t>Събев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9462DE" w:rsidRPr="00D86B46" w:rsidRDefault="009462DE" w:rsidP="009462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 w:rsidR="00475AA0">
        <w:rPr>
          <w:rFonts w:ascii="Times New Roman" w:hAnsi="Times New Roman"/>
          <w:b/>
          <w:sz w:val="24"/>
          <w:szCs w:val="24"/>
        </w:rPr>
        <w:t xml:space="preserve"> </w:t>
      </w:r>
      <w:r w:rsidRPr="00D86B46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943A80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43A80" w:rsidRPr="00943A80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Ямбол в Тридесет и първи изборен район - Ямболски при произвеждане на изборите за народни представители на 2 април 2023 г.</w:t>
      </w:r>
    </w:p>
    <w:p w:rsidR="009462DE" w:rsidRPr="00410F41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0F4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кмета на Община Ямбол с изх. № 2801-04802/01.03.2023 г., заведено в РИК Ямбол под вх. № 76 от 01.03.2023г., придружено с документация относно проведените в общината консултации за състави на СИК. 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F4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са представени: Протокол от 21.02.2023 г. от проведените консултации с представителите на партии и коалиции; разпределение на състава на </w:t>
      </w: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СИК по политически партии и коалиции; писмени предложения за състави на СИК от участвалите в консултациите партии и коалиции. Към предложението е приложен и списък на резервните членове; заверени копия от пълномощни на лицата, представляващи партиите и коалициите; копия от актуално състояние на партиите и решенията за коалициите; копие от съобщението за провеждане на консултациите до ръководствата на парламентарно представените партии и коалиции за дата, час и мястото на провеждане на консултациите и начина на оповестяването му.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Видно от приложения протокол от проведените консултации, същият  е подписан от участвалите в консултациите упълномощени представители на партии и коа</w:t>
      </w:r>
      <w:r w:rsidR="001946C3">
        <w:rPr>
          <w:rFonts w:ascii="Times New Roman" w:eastAsia="Times New Roman" w:hAnsi="Times New Roman"/>
          <w:sz w:val="24"/>
          <w:szCs w:val="24"/>
          <w:lang w:eastAsia="bg-BG"/>
        </w:rPr>
        <w:t xml:space="preserve">лиции, като представителите на </w:t>
      </w: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„Продължаваме промяната“ и на Коалиция „Демократична България“ са го подписали с особено мнение. От съдържанието на протокола и приложените към него особени мнения се установява, че не е постигнато съгласие за съставите на секционните избирателни комисии в общината и по-конкретно за разпределението на ръководните длъжности в отделни СИК. 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При това положение, поради непостигнатото на консултациите съгласие, съставите на СИК в община  Ямбол се определят от РИК на основание приложените към писмото на кмета на Община Ямбол предложения от партиите и коалициите, участвали в консултациите и при спазване методиката за разпределяне на местата в СИК и техните ръководства съобразно Решение №9-НС/17.02.2023г. на РИК-Ямбол и съобразно Решение №1683-НС/16.02.2023 г. на ЦИК.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чл.72, ал.1, т.4 и чл.91, ал.12 във връзка с чл.89, ал.1 от Изборния кодекс и Решение №1683-НС/16.02.2023 г. на ЦИК, Районна избирателна комисия в Тридесет и първи изборен район - Ямболски  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462DE" w:rsidRPr="00D86B46" w:rsidRDefault="009462DE" w:rsidP="00946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A354CB" w:rsidRPr="00F10D00" w:rsidRDefault="009462DE" w:rsidP="00F10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 1.Назначава секционните избирателни комисии на територията на Община Ямбол,  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289"/>
        <w:gridCol w:w="4245"/>
        <w:gridCol w:w="1766"/>
      </w:tblGrid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289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4245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66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Даринка Василева Стоянова</w:t>
            </w:r>
          </w:p>
        </w:tc>
        <w:tc>
          <w:tcPr>
            <w:tcW w:w="1766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Гочев Иванов</w:t>
            </w:r>
          </w:p>
        </w:tc>
        <w:tc>
          <w:tcPr>
            <w:tcW w:w="1766" w:type="dxa"/>
            <w:noWrap/>
            <w:hideMark/>
          </w:tcPr>
          <w:p w:rsidR="00A354CB" w:rsidRPr="00483DA0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3D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Кънчо Иванов Давалашев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Иринка Гроздева Богданова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Колева Стаматкова-Георгиева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Цветанка Михайлова Андреева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Петкова Рахнева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Станимиров Йорданов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Димитрова Ганева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Петрова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- Асен Енчев Енчев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Добромир Тодоров Араванов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Иванова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Петков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Станислава Петрова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Трендафил Николов Манолов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ВасилеосЛуизу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Кирилова Генчева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Георгиев Събев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Венцеслав Емилов Венелинов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Стоянова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Димитрова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Манолова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Ангелова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Димитрова Димова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Виолетка Георгиева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Филка  Иванова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Димитрова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Кета Иванова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Вълчев Добрев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Атанасова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 Кирилов Йовчев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Димитрова Чорбаджийска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Иванова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Люцкан Илев Люцканов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Янчева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Иванова Коларова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Николов Узунов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Николова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Милкова Таскова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Иванова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Тодорова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Стефанов Стефанов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Георгиева Карчева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Илиев Костов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Атанасова Анастасова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Борисова Въжарова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Йонко Иванов Койчев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Василев Апостолов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Христова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Калина Енчева Стамова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Кръстина Тихова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Лилия Христова Янева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Пепа Господинова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Димитрова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Минчева Елкова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Радостинова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Димитрова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Любка Гавраилова Иванова - Стойнова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Василева Караманова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Калоян Николов Порязов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Бойка Господинова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Йорданова Бояджиева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Марина Христова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Колева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Кръстина Георгиева Кръстева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Цонко Атанасов Радев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Георгиева Чобанова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Майа Василева Цанева - Кожухарова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Панайотов Петров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Андон Георгиев Андонов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Пенков Златев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Григор Димов Даскалов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Бистра Джендова Семерджиева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Тодорова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Нася Стоянова Манева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Панайотова Милчева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Георгиева Дженкова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Йорданова Сандиева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Дичева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Стойчев Хаджиев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Стойнова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Тони Господинов Минков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Ани Желева Радева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Димитрова Илчева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Иванова Тосунова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Вълчева Хлебарова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Александрова Николова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Вълчева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Георгиева Косева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Янкова 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Тодорова Данева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Емилия Георгиева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Христов Михайлов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Йорданова Господинова - Недева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Господинова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Нева Евтимова Минкова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Жана Костова Михова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Антония Трифонова Маркова - Тенчева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 Велинова Кованджийска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Георгиева Тодорова -Бужева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Иванова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Михайлова Андреева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Димитров Василев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Тодоров Петров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Георгиева Врачанска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Тенева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Тота Донева Чапърова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Диман Иванов Колев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Георгиева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Евгениева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Кръстьо Петров Овчаров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Дженкова Манева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Александрова Балчева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Кристина Митева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Нонка Иванова Николова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Маринов Тотев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Пенкова Недялкова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Георгиева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Михайлова Недялкова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Великова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- Магдалина Богданова Илчева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Георгиева Терзиева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Стефанова Славова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Банов Вълев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Тодорова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Велчев Минков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Нейкова Андреева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Георгиев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Димов Киров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Асенова 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Светослав Константинов Кафеджийски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Таньо Николов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Панайотов Костадинов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Ася Али Пелтекова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Боряна Станева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Ценка Костова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Андонов Атанасов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Атанасова Манева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Колева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Галена Борисова Блажева -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Иванова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Пенкова Манчева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Петрова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Ивет Веселинова Пенева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Марчело Валери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Красен Недялков Недялков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Марианна Маркова Маврова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Стоянова Чиракова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Методиева Методиева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Юлия Маринова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Георгиева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Петкова Гешева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Николаева Басяку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 Атанасов Рупчев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Аглаева Горанова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Манолов Манолов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Симона Пламенова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 Станимиров Монев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Павлова Минчева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Миглена Стефанова Кръстанова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Любов Дочев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Танева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Габриела Борислав Симеонова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Маша Димитрова Трендафилова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Николаева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Стоянова Димова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Янева Балчева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Иванова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Стоянов Дражев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Йорданова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Минчева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Генчев Карагеоргиев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Динева Неделчева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Русева Станкова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Николаева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Николова Чолакова - Майсторова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 Георгиев Борисов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Танчев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Петьо Иванов Трендафилов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Иванова Белчева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Нейчева Андонова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Друмева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Вълчева Тачева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Събка Георгиева Сакъзова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Румен Тодоров Радев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 Георгиев Русев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Иванова Стратиева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Палмира ПавлиноваШидерова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Генчев Дечков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Николов Аврамов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Аня Георгиева 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Тенева Вълчева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Анджелина Борислав Пехливанова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Анушка Димитрова Аврамова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Станкова Бонева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Здравка Дойчева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Ангелова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Тодорова Братанова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Танев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Кера Петрова Гугушева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Данкенова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Михайлова 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Димова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Бойчева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Тодорова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Биляна Йорданова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Наташа Димитрова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Мара Атанасова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Динков Начев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Господинова Добрева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Боянов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Наташа Димитрова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Стоянова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Ангелова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Господинова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Тодорова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Фахрие Османова Расимова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Пенев Колев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Димитрова Минева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Еленова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Венко Едрев Велков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Стоилова Михайлова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Василева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Миткова Шидерова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 Петров Добрев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Димитрова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Данчо Василев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Иванова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Зарка Милева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Златанка Тодорова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Слав Иванов Кавалов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Елка Минчева 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Стефанова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Димов Атанасов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Михалева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Косева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Йорданова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Йорданова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Василева Василева-Митева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Дарина Живкова Рахнева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Пепа Славчева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Денис Иванов Станков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Руси Иванов Русев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Габриела Димова Александрова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Радев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Чернева Пенева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Евгениева Михайлова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Димова Костова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Костова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Стоянова Анастасова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Златислава Янкова Кирилова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Христова Райнова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Денислав Христов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Желязкова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Ганчева Дренска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Спаска Стоянова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Русева Михова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Желязко Ненов Недялков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Цветкова Кирова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Николова Гечева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Велислава Петкова Донева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Венета Владинова Вълкова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Дамян Николов Йондов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Спаска Желязкова Чемширова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Тодорова Терзиева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Жени Колева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Борянка Стоева Балева-Киндалова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Димитров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Гаврилова Гаврилова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Ваньо Христов Паскалев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Илиева Славова-Стоева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Чиповска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Димитров Ников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 Красимирова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Мери Костова Стоилова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Желязкова Найденова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Борисова Бодушка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Ради Димитров Апостолов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Колева Петкова - Върбанова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Любенова Палукова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Лазар Василев Банков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Йонко Атанасов Йовчев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Баева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Ренета Неделчева Кавръкова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Иванова Панайотова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Катя Колева Митева 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Симеонова Овчарова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Банко Михайлов Банов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Йорданов Брънков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Златан Руменов Момчилов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- Луиза Борисова Борисова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Кирилова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Цветана Христова Димова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Анелия Наскова Начева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Йорданова Чуканова -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Борисова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Атанасова Чакалова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Маргаритова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 Иванов Митев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Златица Георгиева Манева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Светлана Петрова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Вълева Данева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Гинка Иванова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Анастасия Георгиева Банова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Руси Недев Русев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16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Николова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Виктор Маргаритов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Георгиева Манова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Кръстева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Байчо Иванов Баев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Атанасова Джиновска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Илчев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 Митков Наумов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Кръстина Генчева Казакова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Христомир Василев Арнаудов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Жасмина Рафаел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Златина Василева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Маринов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Андонова Хаджидимитрова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Невена Данева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Иванова Куртева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Сийка Георгиева Ъкова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Тодорова Карамитева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Добромир Недялков Янакиев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Йоанна Калоянова Парушева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Лъчезар Методиев Лазаров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Митева Джендова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Атанасова Балканска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Желязкова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Златанка Христова Дякова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Драгиев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Янкова Нешева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Снежанка Пенкова Събева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Спасена Енчева Ковачева - Минчева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Добра Русчева Шопова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Георгиев Стефанов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Дарина Богданова Илчева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Сиана Костадинова Дюлгерова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Евгениева Асенова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Мария-Десислава Димитрова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Петрова Попова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Илиева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Соня Тончева Саллакова-Иванова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Хасан Ахмед Хасан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Георгиева Топалова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Велина Тодорова Станчева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Николов Вангелов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Любен Здравков Николов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Георгиева Марчева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Димитрова Грудева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Тенев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Петрова Панова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Йорданова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Стоянова Ценова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Христова Събева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Деница Рускова Бонева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Недко Костов Тодоров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Минков Славов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 Сотиров Мутафчиев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Христов Тодоров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 Димитров Ковачки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Дженка Георгиева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Георгиев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Танева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Сийка Господинова Дякова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Анатоли Иванов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Ангелов Василев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Божидар Божилов Мутафчиев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Стоил Тодоров Стоилов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Петров Панов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Хасан ХасанЧаталбаш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Георгиев Даскалов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Георгиева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Ганчев Ганев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Димитрова Маринова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Цанков Александров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Димитрова Драгнева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Райкова Пенкова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Лозетина Дойчинова Дойчинова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Видка Димитрова Сотирова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Ненов Николов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Любомиров Попов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Иванов Михайлов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Исмаил Рамаданов Кемалов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Дженка Димитрова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Георгиев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Вилиан Георгиев Лазаров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Али Сюлейман Дормуш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Иванова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Димитров Събев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Митев Жеков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Динева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Исус Николаев Кръстев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Мирчев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 Добрев Стоев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16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Станислава Юлиева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Малешкова Маркова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Нейко Тенев Тенев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Любка Дамянова Йондова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Енчев Тодоров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Атанасов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Ребека Дамянова Йондова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Недялкова Андонова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16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Тенева Вълчанова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Цветан Василев Цветанов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Динков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Русева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Марчева Гогова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Вълчева Дералиева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Руско Колев Русев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Юлия Ангелова Милева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Кънчо Кръстев Кръстев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Атанасов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Кристина Николова Крумова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Цанкова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Стоянов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Иванова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Весела Красимирова Данева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Митев Бяндов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Димитров Памуков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Александър Таков Тодоров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Андонова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Нора ЛитоваВелинска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Панайот Ненчев Стефанов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Ахмед Ахмед Али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Минкова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Елка Апостолова Никифорова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Данка Севова Грънчарова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Иванов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Тодоров Ламбов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Жечкова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Цветанова Лозанова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Димитрова Вангелова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ОйяОрханова Юсеинова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Желева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Таньо Марков Танев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Юлиян Красимиров Христов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 Любомиров Ламбов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Любенова Донева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Ясенов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Виктор Трайков Костадинов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Павел Господинов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Жаклин РадионоваРадионова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Иванова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Анета Тодорова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Йорданов Гълъбов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Ангелова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Стоянова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Колев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Любенова Кънева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Желязкова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Генка Ангелова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Щилиянова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Минчева Матева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Андонова Желева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Димов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Стоянов Калчев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Василев Банков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Господинова Павлова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Иванов Светличков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Дарев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Тодорова Игнатова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Сениха Алишева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Господинова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Христов Божилов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Кръстева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Асие Азисова Якубова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Тотева Марова-Дичева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Юлияна Йорданова Герганова - Маврова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Светославова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Енчо Иванов Пасков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Атанасова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Митков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Венета Иванова Илчева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Стоянов Трашлиев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 Господинов Райчев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Илиева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Жана Димитрова Божилова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Георгиева Куманова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Василева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Георгиев Стойнов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Стойков Стойков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Константинова Ватева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Георгиева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Димитрова Кожухарова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Янакиева Зотова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Райка Петрова Донева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Веселка Колева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Тодоров Михайлов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Дончо Стоянов Влаев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Петрова Андонова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Аджис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Стефанова Михалева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Иванов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Анастасова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Димитров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Тинка Бонева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Стойчев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Елица Павлова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Валя Стоянова Рангелова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Щилиянов Карагеоргиев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Димитрова Костова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Атанасова Панайотова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Митева Стратиева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Стойнов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Божанка Иванова Пашова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Стоянов Павлов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БлагомироваРупанова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Иванова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Малчева Малчева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Божилова Кондова - Банова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Панайотов Костов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 Георгиев Грозев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Андон Стойчев Събев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Костова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Николета Димитрова Аргирова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Желязкова Станева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Атанасова Жекова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Анелия Лазарова 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Вълкова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Георгиев Йорданов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Николова Чернева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 Добрева Димова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Събев Събев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Миткова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Симона ВенциславоваМилачкова-Димитрова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Кънчо Георгиев Кънев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Доника Иванова Тинтонова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Желева Желева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Георгиев Желязков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Иванова Начева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Димитрова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Палов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Митка Мирчева Георгиева 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Капка Генчева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Желева Стойчева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Стелиана Живкова Врачева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Магдалена Стоянова Хаджиева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Петрова 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Цветанова Иванова-Динева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Димова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Емилова Сотирова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Желязкова Станева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Динев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Кирилова Ромер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Христов Христов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Генчев Петров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Янкова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Георгиева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Любослав Тенев Тенев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Галинова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Андонова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Георгиева Тинтонова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Иванов Петров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Христова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Димитрова Стайкова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Стоянова Йовчева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Жаклин Тодорова Генова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Николаев Дучев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Филипов Танев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Стоянова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Нина Михаилова Златева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Веса Драгиева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Колева Тонева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Димитрова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16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Петрова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Димова Мирчева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Владимир Иванов Вълчев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Пенкова Манчева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Радев Йорданов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Тодорова Трендафилова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Дончев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Георгиев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Митева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Радулов Бурлаков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Калоянов Анастасов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Екатерина Пантелеева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Жана Николаева Нейкова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Райна Николаева Доскачарова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Димитрова Димитрова -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Костадинова Челебиева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Керанка Георгиева Абрашева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Донева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 Стоянов Кабадиев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Йорданова Дучева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Димитрова Господинова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Гюлнар Мехмедова Кърпачева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Иванова Станева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Иванова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Костадинова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Радулов Бурлаков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Атанасова Тонева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Николова Милева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Иванова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Диман Колев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Тодорова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Христова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Рада Стратиева Данева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Колев Йорданов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Атанаска Димитрова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Колева Желева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Иванов Сотиров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Илю Люцканов Илев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Василева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Димо Стоянов Димов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Кина Димитрова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Добрева Добрева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Ася Ангелова Гогуланова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Петрова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Стефанова Трашлиева - Кръстева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Анна-Мария Тодорова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Костова Костова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Димитрова Йовчева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Лазарова Панчева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Дияна Минчева Стойкова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Томислав Радомиров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Ангелинка Стойчева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Благоев Кънев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Василева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Георгиева Коева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Златина Денчева Емелянова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Радков Димитров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Милка Янкова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Господинова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Георгиева Ончева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Калинова Михайлова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Ангелова Вълкова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Андонова Маркова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Васко Стоянов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Рускова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Желязкова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Дончева Герганова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Геновева Славова Младенова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Димчо Петков Добрев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Венцислав Георгиев Хардалов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Господинова Пумпалова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Светослав Иванов Кръстев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Бинев Динев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Станимира Петрова Янева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Тошева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Красимирова Маджарова -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Крумов Запрянов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Румен Георгиев Минчев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Стойка Борисова Неделчева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Снежана Янакиева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Проданова Вълчева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Митра Манолова Пеева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Радева Вълкова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Георгиев Атанасов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Денка Йорданова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Тонева Манолова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Елина Василева Стоименова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Емилия Ганева Михайлова-Проданова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Паскалева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Киров Балъкчиев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Стоянова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Колева Бинева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Стоянов Дончев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Йорданова Миланова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Йорданова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Деян Иванов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Господинова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Ивайлова Желева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Иванова Станоевич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Илчева Николова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Петко Янакиев Янакиев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Грозев Георгиев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Стойка Стоянова Белчева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Йонка Тенева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Светлана Георгиева Стойкова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Желязкова Илиева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Светозар Христов Тонев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 Любомиров Парашкевов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Мариета Ангелова Вълкова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Айлин Нуриева Кърпачева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Атанаска Йорданова Чобанова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Симона Светославова Кръстева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Танева Александрова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Христов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Димитрова Славова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Петкова Тенева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Елина Господинова Делигрозева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Георгиева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Цанка Георгиева Козарова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Андонова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Колева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Панайотова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Тенева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Станчева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Митева Костадинова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Любка Александрова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 Желев Желев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Стоянова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Веселинова Демирева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Миглена Андонова Казакова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Кирова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Димитрова Коева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Пеева Сарайдарова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Маркова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Алексиева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Андонова Ковачева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Иванова Стойкова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Велина Василева Димова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Желязкова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Стефанов Трашлиев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Андонова Танева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 Валентинова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Тотко Кирилов Бакърджиев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Димитрова Маринова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Николова Янчева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Георгиева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Биляна Цветанова Здравкова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Сотева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Живкова Елкова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Желязко Янев Янакиев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Милкова Милкова -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Сталев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Илияна Тодорова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Златко Христов Кортенски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Любка Христова Неделчева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Константин Илиев Калчев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Илчева Стефанова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Деян Михайлов Донев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Георгиева Мансарлийска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Станислава Николова Желева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Йорданова Костова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Митков Стратиев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Ради Петров Радев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Екатерина Андреева Богдева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Иванова Алексиева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Нейка Николова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Жекова Радева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Атанасова Неделчева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Спаска Георгиева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Дарина Георгиева Марчева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Божидарова Йорданова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Илиева Николова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Атанасова Кирова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Йорданова Точева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Илиева Казакова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Димитрова Илиева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Панайотова Панайотова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Аврамова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Милка Георгиева Пейчева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Стойков Пехливанов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Анета Иванова Момчева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Стоянова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Тончева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Господинка Димитрова Желязкова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Тодорова Керемидчиева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Костадинов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Иванова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Маринка Димова Славова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Георгиев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Георгиев Зурлев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Николов Ангелов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Митев Узунов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Тройка Панайотова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Георгиева Бакалова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Ангелова Кирова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Иванова Стоилова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Янкова Ангелова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Петрова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Георгиева Динева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Ганева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16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Пенев Чуховски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 Александров Александров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Михайлов Генов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Тянка Русева Чакалова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Василева Недялкова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Гавраил Борисов Гавраилов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Боряна Павлова Янкова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Господинов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Димитрова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Драгомир Златев Драгнев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Господинова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 Ивайлов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Тодорова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Антоанета Николаева Сотирова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Генка Иванова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Димитрова Кромидова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Ташева Геренова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Симеонова Пеева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Колева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Стефанова Стоянова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Светлина Стоянова Карапетрова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Иванова Костадинова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Христова Атанасова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Стоянова Велева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Божанка Николаева Янева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 Енева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Маринела Колева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Росана Тодорова Кабакова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Богданова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 Михайлов Иванов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Ангелова Колева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Колев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 Иванова Пенкова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Христова Недева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Станислава Радомирова 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ЖелезчеваСандиева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Маринова Георгиева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Керанка Кирилова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Деана Георгиева Желязкова Величкова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Георгиева Димитрова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Валентинова  Митева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Панайотова Христова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Кирилов Стоянов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Димитрова Пенева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Костадин Иванов Костадинов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Златомира Йорданова Бонева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 Кунчев Кръстев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Атанасов Карамфилов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Стефанова Петрова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Канева Канева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Боева Джиновска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Николова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Райнова Стойкова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Маринова Петкова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Анелия Деянова Чукалова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Горанов Стефанов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Кръстева Шикова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Петкова Муцова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Стоянова Гогуланова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Георгиева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Вълко Иванов Минчев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Димитрова Янкова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Нина Трифонова Маринова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Господинова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Петрова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Йорданова Минкова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Маринов Маринов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Цветилина Недялкова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Гочева Павлова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Алекси Стоянов Лесев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Стоянова Русева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Тодорова Тодорова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Драгомирова Драголова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Наскова Донева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Желязкова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 Петров Добрев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Куртева Василева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Георгиева Кисьова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Илчев Господинов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Минчо Стоянов Жечев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Митошка Колева Александрова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Манева Грудева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Георгиев Кьосев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Динис Иванов Динков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Светлина Василева Камарашева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Димитрова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Велина Атанасова Борисова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Нанев Илиев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Димитрова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Недко Иванов Качулев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Пенев Желязков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Иванова Грудева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Елиян Христов Кисьов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Костадин Великов Козарев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Андонова Гърдева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Господин Георгиев Белчев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Балчева Панайотова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Господинова Илиева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Господинова Тенева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Недка Костова Енчева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 Стоянов Илев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Петкова Иванова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75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Славов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Станкова Михалева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Тончева Лемберова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354CB" w:rsidRPr="00B27B6E" w:rsidTr="00DF293C">
        <w:trPr>
          <w:trHeight w:val="301"/>
        </w:trPr>
        <w:tc>
          <w:tcPr>
            <w:tcW w:w="1431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289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245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Тодорова Панайотова</w:t>
            </w:r>
          </w:p>
        </w:tc>
        <w:tc>
          <w:tcPr>
            <w:tcW w:w="1766" w:type="dxa"/>
            <w:noWrap/>
            <w:hideMark/>
          </w:tcPr>
          <w:p w:rsidR="00A354CB" w:rsidRPr="00B27B6E" w:rsidRDefault="00A354CB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27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F10D00" w:rsidRDefault="00F10D00" w:rsidP="00DF29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F293C" w:rsidRDefault="009462DE" w:rsidP="00DF29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</w:tblGrid>
      <w:tr w:rsidR="00DF293C" w:rsidRPr="00104FA0" w:rsidTr="00DF293C">
        <w:trPr>
          <w:trHeight w:val="300"/>
        </w:trPr>
        <w:tc>
          <w:tcPr>
            <w:tcW w:w="4326" w:type="dxa"/>
            <w:noWrap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Илко Георгиев Стефанов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Георгиев Стефанов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Величкова Димитрова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Господинова Павлова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Христова Грозданова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Георгиева Ванева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Стойчева Младенова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Емилова Сотирова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Костадинова Костова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Иванова Нейчева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Тодорова Карагеоргиева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 Александров Александров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Стойка Борисова Неделчева</w:t>
            </w:r>
          </w:p>
        </w:tc>
      </w:tr>
      <w:tr w:rsidR="00DF293C" w:rsidRPr="00104FA0" w:rsidTr="00DF293C">
        <w:trPr>
          <w:trHeight w:val="300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 Димитров Митев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Снежана Стойчева Василева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Величкова Димитрова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Вълкова Методиева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Щерева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Теменуга Христова Чилиева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Тодорова Цветкова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Тони Илкова Илчева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Вълчева Симеонова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Тройка Панайотова Колева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Георгиев Иванов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Стойнова Жекова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Жаклин Тодорова Генова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Деян Иванов Иванов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 Енчев Динев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Мария Христова Вълчева 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Роса Петрова Вълчанова 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Андреев Митев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Игнателин Методиев Игнатов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Габриела Дончева Влаева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Боряна Георгиева Младенова</w:t>
            </w:r>
          </w:p>
        </w:tc>
      </w:tr>
      <w:tr w:rsidR="00DF293C" w:rsidRPr="00104FA0" w:rsidTr="00DF293C">
        <w:trPr>
          <w:trHeight w:val="315"/>
        </w:trPr>
        <w:tc>
          <w:tcPr>
            <w:tcW w:w="4326" w:type="dxa"/>
            <w:noWrap/>
            <w:hideMark/>
          </w:tcPr>
          <w:p w:rsidR="00DF293C" w:rsidRPr="00104FA0" w:rsidRDefault="00DF293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0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Андонова Тянева</w:t>
            </w:r>
          </w:p>
        </w:tc>
      </w:tr>
    </w:tbl>
    <w:p w:rsidR="00475AA0" w:rsidRDefault="00475AA0" w:rsidP="009462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462DE" w:rsidRPr="00D86B46" w:rsidRDefault="00767D55" w:rsidP="00767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9462DE" w:rsidRPr="00D86B46">
        <w:rPr>
          <w:rFonts w:ascii="Times New Roman" w:eastAsia="Times New Roman" w:hAnsi="Times New Roman"/>
          <w:sz w:val="24"/>
          <w:szCs w:val="24"/>
          <w:lang w:eastAsia="bg-BG"/>
        </w:rPr>
        <w:t>.Издава удостоверения на назначените по т.1 членове на секционните избирателни комисии на територията на община Ямбол.</w:t>
      </w:r>
    </w:p>
    <w:p w:rsidR="00D86B46" w:rsidRDefault="009462DE" w:rsidP="00D86B46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6B4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93446" w:rsidRDefault="00D86B46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767D55">
        <w:rPr>
          <w:rFonts w:ascii="Times New Roman" w:hAnsi="Times New Roman"/>
          <w:b/>
          <w:sz w:val="24"/>
          <w:szCs w:val="24"/>
        </w:rPr>
        <w:t xml:space="preserve"> </w:t>
      </w:r>
      <w:r w:rsidR="008C00DD">
        <w:rPr>
          <w:rFonts w:ascii="Times New Roman" w:hAnsi="Times New Roman"/>
          <w:sz w:val="24"/>
          <w:szCs w:val="24"/>
        </w:rPr>
        <w:t>Колеги, чухте проекта. Има ли изказвания</w:t>
      </w:r>
      <w:r w:rsidR="005948B0">
        <w:rPr>
          <w:rFonts w:ascii="Times New Roman" w:hAnsi="Times New Roman"/>
          <w:sz w:val="24"/>
          <w:szCs w:val="24"/>
        </w:rPr>
        <w:t xml:space="preserve"> по този проект</w:t>
      </w:r>
      <w:r w:rsidR="008C00DD">
        <w:rPr>
          <w:rFonts w:ascii="Times New Roman" w:hAnsi="Times New Roman"/>
          <w:sz w:val="24"/>
          <w:szCs w:val="24"/>
        </w:rPr>
        <w:t xml:space="preserve">? </w:t>
      </w:r>
    </w:p>
    <w:p w:rsidR="00DF293C" w:rsidRDefault="00DF293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3C">
        <w:rPr>
          <w:rFonts w:ascii="Times New Roman" w:hAnsi="Times New Roman"/>
          <w:b/>
          <w:sz w:val="24"/>
          <w:szCs w:val="24"/>
        </w:rPr>
        <w:t>КРАСИМИРА</w:t>
      </w:r>
      <w:r w:rsidR="00475AA0">
        <w:rPr>
          <w:rFonts w:ascii="Times New Roman" w:hAnsi="Times New Roman"/>
          <w:b/>
          <w:sz w:val="24"/>
          <w:szCs w:val="24"/>
        </w:rPr>
        <w:t xml:space="preserve"> </w:t>
      </w:r>
      <w:r w:rsidRPr="00DF293C">
        <w:rPr>
          <w:rFonts w:ascii="Times New Roman" w:hAnsi="Times New Roman"/>
          <w:b/>
          <w:sz w:val="24"/>
          <w:szCs w:val="24"/>
        </w:rPr>
        <w:t>АТАНАСОВА</w:t>
      </w:r>
      <w:r w:rsidR="00C93446">
        <w:rPr>
          <w:rFonts w:ascii="Times New Roman" w:hAnsi="Times New Roman"/>
          <w:b/>
          <w:sz w:val="24"/>
          <w:szCs w:val="24"/>
        </w:rPr>
        <w:t>:</w:t>
      </w:r>
      <w:r w:rsidR="00475AA0">
        <w:rPr>
          <w:rFonts w:ascii="Times New Roman" w:hAnsi="Times New Roman"/>
          <w:b/>
          <w:sz w:val="24"/>
          <w:szCs w:val="24"/>
        </w:rPr>
        <w:t xml:space="preserve"> </w:t>
      </w:r>
      <w:r w:rsidR="00CC708F" w:rsidRPr="00CC708F">
        <w:rPr>
          <w:rFonts w:ascii="Times New Roman" w:hAnsi="Times New Roman"/>
          <w:sz w:val="24"/>
          <w:szCs w:val="24"/>
        </w:rPr>
        <w:t>Както беше прочетено,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CC708F" w:rsidRPr="00CC708F">
        <w:rPr>
          <w:rFonts w:ascii="Times New Roman" w:hAnsi="Times New Roman"/>
          <w:sz w:val="24"/>
          <w:szCs w:val="24"/>
        </w:rPr>
        <w:t>това пр</w:t>
      </w:r>
      <w:r w:rsidR="00CC708F">
        <w:rPr>
          <w:rFonts w:ascii="Times New Roman" w:hAnsi="Times New Roman"/>
          <w:sz w:val="24"/>
          <w:szCs w:val="24"/>
        </w:rPr>
        <w:t>едложение беше подписано с особено мнение</w:t>
      </w:r>
      <w:r w:rsidR="00AD7967">
        <w:rPr>
          <w:rFonts w:ascii="Times New Roman" w:hAnsi="Times New Roman"/>
          <w:sz w:val="24"/>
          <w:szCs w:val="24"/>
        </w:rPr>
        <w:t>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т.е.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те считат,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че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 xml:space="preserve"> в секции от </w:t>
      </w:r>
      <w:r w:rsidR="00FC104A">
        <w:rPr>
          <w:rFonts w:ascii="Times New Roman" w:hAnsi="Times New Roman"/>
          <w:sz w:val="24"/>
          <w:szCs w:val="24"/>
          <w:lang w:val="en-US"/>
        </w:rPr>
        <w:t>41</w:t>
      </w:r>
      <w:r w:rsidR="00AD7967">
        <w:rPr>
          <w:rFonts w:ascii="Times New Roman" w:hAnsi="Times New Roman"/>
          <w:sz w:val="24"/>
          <w:szCs w:val="24"/>
        </w:rPr>
        <w:t xml:space="preserve"> до петдесет и някоя в ромската махала,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ръководните кадри са ситуирани предимно от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”ДПС”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AD7967">
        <w:rPr>
          <w:rFonts w:ascii="Times New Roman" w:hAnsi="Times New Roman"/>
          <w:sz w:val="24"/>
          <w:szCs w:val="24"/>
        </w:rPr>
        <w:t>и считам, че това следва да се уважи по някакъв начин.</w:t>
      </w:r>
    </w:p>
    <w:p w:rsidR="002A3FF1" w:rsidRDefault="002A3FF1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>:</w:t>
      </w:r>
      <w:r w:rsidR="00475AA0">
        <w:rPr>
          <w:rFonts w:ascii="Times New Roman" w:hAnsi="Times New Roman"/>
          <w:b/>
          <w:sz w:val="24"/>
          <w:szCs w:val="24"/>
        </w:rPr>
        <w:t xml:space="preserve"> </w:t>
      </w:r>
      <w:r w:rsidRPr="002A3FF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руги изказвания?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375F09">
        <w:rPr>
          <w:rFonts w:ascii="Times New Roman" w:hAnsi="Times New Roman"/>
          <w:sz w:val="24"/>
          <w:szCs w:val="24"/>
        </w:rPr>
        <w:t xml:space="preserve">Колега </w:t>
      </w:r>
      <w:r>
        <w:rPr>
          <w:rFonts w:ascii="Times New Roman" w:hAnsi="Times New Roman"/>
          <w:sz w:val="24"/>
          <w:szCs w:val="24"/>
        </w:rPr>
        <w:t>Събев,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уважено ли е искането на „Демократична България”</w:t>
      </w:r>
      <w:r w:rsidRPr="002A3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2A3FF1" w:rsidRDefault="002A3FF1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8E4">
        <w:rPr>
          <w:rFonts w:ascii="Times New Roman" w:hAnsi="Times New Roman"/>
          <w:b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>: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5948B0">
        <w:rPr>
          <w:rFonts w:ascii="Times New Roman" w:hAnsi="Times New Roman"/>
          <w:sz w:val="24"/>
          <w:szCs w:val="24"/>
        </w:rPr>
        <w:t xml:space="preserve">защото </w:t>
      </w:r>
      <w:r>
        <w:rPr>
          <w:rFonts w:ascii="Times New Roman" w:hAnsi="Times New Roman"/>
          <w:sz w:val="24"/>
          <w:szCs w:val="24"/>
        </w:rPr>
        <w:t>в стотна секция,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5948B0">
        <w:rPr>
          <w:rFonts w:ascii="Times New Roman" w:hAnsi="Times New Roman"/>
          <w:sz w:val="24"/>
          <w:szCs w:val="24"/>
        </w:rPr>
        <w:t>за която</w:t>
      </w:r>
      <w:r>
        <w:rPr>
          <w:rFonts w:ascii="Times New Roman" w:hAnsi="Times New Roman"/>
          <w:sz w:val="24"/>
          <w:szCs w:val="24"/>
        </w:rPr>
        <w:t xml:space="preserve"> е написано особеното мнение, после се отказват да дадат ръководното място за размяна </w:t>
      </w:r>
      <w:r w:rsidR="003378E4">
        <w:rPr>
          <w:rFonts w:ascii="Times New Roman" w:hAnsi="Times New Roman"/>
          <w:sz w:val="24"/>
          <w:szCs w:val="24"/>
        </w:rPr>
        <w:t>с</w:t>
      </w:r>
      <w:r w:rsidR="00882116">
        <w:rPr>
          <w:rFonts w:ascii="Times New Roman" w:hAnsi="Times New Roman"/>
          <w:sz w:val="24"/>
          <w:szCs w:val="24"/>
        </w:rPr>
        <w:t>ъс сек.</w:t>
      </w:r>
      <w:r>
        <w:rPr>
          <w:rFonts w:ascii="Times New Roman" w:hAnsi="Times New Roman"/>
          <w:sz w:val="24"/>
          <w:szCs w:val="24"/>
        </w:rPr>
        <w:t>47</w:t>
      </w:r>
      <w:r w:rsidR="00882116">
        <w:rPr>
          <w:rFonts w:ascii="Times New Roman" w:hAnsi="Times New Roman"/>
          <w:sz w:val="24"/>
          <w:szCs w:val="24"/>
        </w:rPr>
        <w:t>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882116">
        <w:rPr>
          <w:rFonts w:ascii="Times New Roman" w:hAnsi="Times New Roman"/>
          <w:sz w:val="24"/>
          <w:szCs w:val="24"/>
        </w:rPr>
        <w:t>доколкото разбрах</w:t>
      </w:r>
      <w:r w:rsidR="005948B0">
        <w:rPr>
          <w:rFonts w:ascii="Times New Roman" w:hAnsi="Times New Roman"/>
          <w:sz w:val="24"/>
          <w:szCs w:val="24"/>
        </w:rPr>
        <w:t xml:space="preserve"> и искат замяна в секция 101</w:t>
      </w:r>
      <w:r w:rsidR="00882116">
        <w:rPr>
          <w:rFonts w:ascii="Times New Roman" w:hAnsi="Times New Roman"/>
          <w:sz w:val="24"/>
          <w:szCs w:val="24"/>
        </w:rPr>
        <w:t>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882116">
        <w:rPr>
          <w:rFonts w:ascii="Times New Roman" w:hAnsi="Times New Roman"/>
          <w:sz w:val="24"/>
          <w:szCs w:val="24"/>
        </w:rPr>
        <w:t>а в сек.</w:t>
      </w:r>
      <w:r>
        <w:rPr>
          <w:rFonts w:ascii="Times New Roman" w:hAnsi="Times New Roman"/>
          <w:sz w:val="24"/>
          <w:szCs w:val="24"/>
        </w:rPr>
        <w:t>101 нямат ръководен кадър</w:t>
      </w:r>
      <w:r w:rsidR="003378E4">
        <w:rPr>
          <w:rFonts w:ascii="Times New Roman" w:hAnsi="Times New Roman"/>
          <w:sz w:val="24"/>
          <w:szCs w:val="24"/>
        </w:rPr>
        <w:t>.</w:t>
      </w:r>
      <w:r w:rsidR="00475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3F95">
        <w:rPr>
          <w:rFonts w:ascii="Times New Roman" w:hAnsi="Times New Roman"/>
          <w:sz w:val="24"/>
          <w:szCs w:val="24"/>
        </w:rPr>
        <w:t>В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EF3F95">
        <w:rPr>
          <w:rFonts w:ascii="Times New Roman" w:hAnsi="Times New Roman"/>
          <w:sz w:val="24"/>
          <w:szCs w:val="24"/>
        </w:rPr>
        <w:t>е</w:t>
      </w:r>
      <w:r w:rsidR="003378E4">
        <w:rPr>
          <w:rFonts w:ascii="Times New Roman" w:hAnsi="Times New Roman"/>
          <w:sz w:val="24"/>
          <w:szCs w:val="24"/>
        </w:rPr>
        <w:t>дната не желаят,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3378E4">
        <w:rPr>
          <w:rFonts w:ascii="Times New Roman" w:hAnsi="Times New Roman"/>
          <w:sz w:val="24"/>
          <w:szCs w:val="24"/>
        </w:rPr>
        <w:t xml:space="preserve">а </w:t>
      </w:r>
      <w:r w:rsidR="00EF3F95">
        <w:rPr>
          <w:rFonts w:ascii="Times New Roman" w:hAnsi="Times New Roman"/>
          <w:sz w:val="24"/>
          <w:szCs w:val="24"/>
        </w:rPr>
        <w:t xml:space="preserve">в </w:t>
      </w:r>
      <w:r w:rsidR="003378E4">
        <w:rPr>
          <w:rFonts w:ascii="Times New Roman" w:hAnsi="Times New Roman"/>
          <w:sz w:val="24"/>
          <w:szCs w:val="24"/>
        </w:rPr>
        <w:t>другата имат член,</w:t>
      </w:r>
      <w:r w:rsidR="00475AA0">
        <w:rPr>
          <w:rFonts w:ascii="Times New Roman" w:hAnsi="Times New Roman"/>
          <w:sz w:val="24"/>
          <w:szCs w:val="24"/>
        </w:rPr>
        <w:t xml:space="preserve"> </w:t>
      </w:r>
      <w:r w:rsidR="003378E4">
        <w:rPr>
          <w:rFonts w:ascii="Times New Roman" w:hAnsi="Times New Roman"/>
          <w:sz w:val="24"/>
          <w:szCs w:val="24"/>
        </w:rPr>
        <w:t>а не ръководство.</w:t>
      </w:r>
    </w:p>
    <w:p w:rsidR="003378E4" w:rsidRDefault="003378E4" w:rsidP="008C00D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>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Pr="003378E4">
        <w:rPr>
          <w:rFonts w:ascii="Times New Roman" w:hAnsi="Times New Roman"/>
          <w:sz w:val="24"/>
          <w:szCs w:val="24"/>
        </w:rPr>
        <w:t>Т.е</w:t>
      </w:r>
      <w:r>
        <w:rPr>
          <w:rFonts w:ascii="Times New Roman" w:hAnsi="Times New Roman"/>
          <w:b/>
          <w:sz w:val="24"/>
          <w:szCs w:val="24"/>
        </w:rPr>
        <w:t>.</w:t>
      </w:r>
      <w:r w:rsidR="00882116">
        <w:rPr>
          <w:rFonts w:ascii="Times New Roman" w:hAnsi="Times New Roman"/>
          <w:b/>
          <w:sz w:val="24"/>
          <w:szCs w:val="24"/>
        </w:rPr>
        <w:t xml:space="preserve"> </w:t>
      </w:r>
      <w:r w:rsidRPr="003378E4">
        <w:rPr>
          <w:rFonts w:ascii="Times New Roman" w:hAnsi="Times New Roman"/>
          <w:sz w:val="24"/>
          <w:szCs w:val="24"/>
        </w:rPr>
        <w:t>не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 да се направи такава размяна.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Колега Ангелов,</w:t>
      </w:r>
      <w:r w:rsidR="00767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заповядай!</w:t>
      </w:r>
    </w:p>
    <w:p w:rsidR="00DF293C" w:rsidRPr="007D021A" w:rsidRDefault="00DF293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="007D021A">
        <w:rPr>
          <w:rFonts w:ascii="Times New Roman" w:hAnsi="Times New Roman"/>
          <w:sz w:val="24"/>
          <w:szCs w:val="24"/>
        </w:rPr>
        <w:t>И</w:t>
      </w:r>
      <w:r w:rsidR="007D021A" w:rsidRPr="007D021A">
        <w:rPr>
          <w:rFonts w:ascii="Times New Roman" w:hAnsi="Times New Roman"/>
          <w:sz w:val="24"/>
          <w:szCs w:val="24"/>
        </w:rPr>
        <w:t>ма</w:t>
      </w:r>
      <w:r w:rsidR="007D021A">
        <w:rPr>
          <w:rFonts w:ascii="Times New Roman" w:hAnsi="Times New Roman"/>
          <w:b/>
          <w:sz w:val="24"/>
          <w:szCs w:val="24"/>
        </w:rPr>
        <w:t xml:space="preserve"> </w:t>
      </w:r>
      <w:r w:rsidR="007D021A" w:rsidRPr="007D021A">
        <w:rPr>
          <w:rFonts w:ascii="Times New Roman" w:hAnsi="Times New Roman"/>
          <w:sz w:val="24"/>
          <w:szCs w:val="24"/>
        </w:rPr>
        <w:t>ли значение къде са ситуирани,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D021A" w:rsidRPr="007D021A">
        <w:rPr>
          <w:rFonts w:ascii="Times New Roman" w:hAnsi="Times New Roman"/>
          <w:sz w:val="24"/>
          <w:szCs w:val="24"/>
        </w:rPr>
        <w:t>дали в махалата</w:t>
      </w:r>
      <w:r w:rsidR="0070711F"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 </w:t>
      </w:r>
      <w:r w:rsidR="0070711F">
        <w:rPr>
          <w:rFonts w:ascii="Times New Roman" w:hAnsi="Times New Roman"/>
          <w:sz w:val="24"/>
          <w:szCs w:val="24"/>
        </w:rPr>
        <w:t>дали в Каргона</w:t>
      </w:r>
      <w:r w:rsidR="007D021A" w:rsidRPr="007D021A">
        <w:rPr>
          <w:rFonts w:ascii="Times New Roman" w:hAnsi="Times New Roman"/>
          <w:sz w:val="24"/>
          <w:szCs w:val="24"/>
        </w:rPr>
        <w:t xml:space="preserve"> или някъде другаде</w:t>
      </w:r>
      <w:r w:rsidR="007D021A"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D021A">
        <w:rPr>
          <w:rFonts w:ascii="Times New Roman" w:hAnsi="Times New Roman"/>
          <w:sz w:val="24"/>
          <w:szCs w:val="24"/>
        </w:rPr>
        <w:t>важното е че е спазен квотния принцип.</w:t>
      </w:r>
    </w:p>
    <w:p w:rsidR="00DF293C" w:rsidRDefault="00DF293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Pr="00DF293C">
        <w:rPr>
          <w:rFonts w:ascii="Times New Roman" w:hAnsi="Times New Roman"/>
          <w:sz w:val="24"/>
          <w:szCs w:val="24"/>
        </w:rPr>
        <w:t>Колега</w:t>
      </w:r>
      <w:r w:rsidR="00C93446">
        <w:rPr>
          <w:rFonts w:ascii="Times New Roman" w:hAnsi="Times New Roman"/>
          <w:sz w:val="24"/>
          <w:szCs w:val="24"/>
        </w:rPr>
        <w:t xml:space="preserve"> </w:t>
      </w:r>
      <w:r w:rsidRPr="00DF293C">
        <w:rPr>
          <w:rFonts w:ascii="Times New Roman" w:hAnsi="Times New Roman"/>
          <w:sz w:val="24"/>
          <w:szCs w:val="24"/>
        </w:rPr>
        <w:t>Начев,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5948B0">
        <w:rPr>
          <w:rFonts w:ascii="Times New Roman" w:hAnsi="Times New Roman"/>
          <w:sz w:val="24"/>
          <w:szCs w:val="24"/>
        </w:rPr>
        <w:t xml:space="preserve">Вие </w:t>
      </w:r>
      <w:r w:rsidRPr="00DF293C">
        <w:rPr>
          <w:rFonts w:ascii="Times New Roman" w:hAnsi="Times New Roman"/>
          <w:sz w:val="24"/>
          <w:szCs w:val="24"/>
        </w:rPr>
        <w:t>да</w:t>
      </w:r>
      <w:r w:rsidR="00C93446">
        <w:rPr>
          <w:rFonts w:ascii="Times New Roman" w:hAnsi="Times New Roman"/>
          <w:sz w:val="24"/>
          <w:szCs w:val="24"/>
        </w:rPr>
        <w:t xml:space="preserve"> изкаж</w:t>
      </w:r>
      <w:r w:rsidRPr="00DF293C">
        <w:rPr>
          <w:rFonts w:ascii="Times New Roman" w:hAnsi="Times New Roman"/>
          <w:sz w:val="24"/>
          <w:szCs w:val="24"/>
        </w:rPr>
        <w:t>ете мнение</w:t>
      </w:r>
      <w:r>
        <w:rPr>
          <w:rFonts w:ascii="Times New Roman" w:hAnsi="Times New Roman"/>
          <w:sz w:val="24"/>
          <w:szCs w:val="24"/>
        </w:rPr>
        <w:t>.</w:t>
      </w:r>
      <w:r w:rsidR="005948B0">
        <w:rPr>
          <w:rFonts w:ascii="Times New Roman" w:hAnsi="Times New Roman"/>
          <w:sz w:val="24"/>
          <w:szCs w:val="24"/>
        </w:rPr>
        <w:t xml:space="preserve"> Удовлетворена ли е партията</w:t>
      </w:r>
      <w:r w:rsidR="00375F09">
        <w:rPr>
          <w:rFonts w:ascii="Times New Roman" w:hAnsi="Times New Roman"/>
          <w:sz w:val="24"/>
          <w:szCs w:val="24"/>
        </w:rPr>
        <w:t xml:space="preserve"> /ДБ/</w:t>
      </w:r>
      <w:r w:rsidR="005948B0">
        <w:rPr>
          <w:rFonts w:ascii="Times New Roman" w:hAnsi="Times New Roman"/>
          <w:sz w:val="24"/>
          <w:szCs w:val="24"/>
        </w:rPr>
        <w:t xml:space="preserve">, чийто представител в РИК сте? </w:t>
      </w:r>
    </w:p>
    <w:p w:rsidR="00DF293C" w:rsidRDefault="00DF293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3C">
        <w:rPr>
          <w:rFonts w:ascii="Times New Roman" w:hAnsi="Times New Roman"/>
          <w:b/>
          <w:sz w:val="24"/>
          <w:szCs w:val="24"/>
        </w:rPr>
        <w:t>НИКОЛАЙ НАЧЕВ: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="0070711F" w:rsidRPr="0070711F">
        <w:rPr>
          <w:rFonts w:ascii="Times New Roman" w:hAnsi="Times New Roman"/>
          <w:sz w:val="24"/>
          <w:szCs w:val="24"/>
        </w:rPr>
        <w:t>Пре</w:t>
      </w:r>
      <w:r w:rsidR="0070711F">
        <w:rPr>
          <w:rFonts w:ascii="Times New Roman" w:hAnsi="Times New Roman"/>
          <w:sz w:val="24"/>
          <w:szCs w:val="24"/>
        </w:rPr>
        <w:t>тенцията беше</w:t>
      </w:r>
      <w:r w:rsidR="00767D55">
        <w:rPr>
          <w:rFonts w:ascii="Times New Roman" w:hAnsi="Times New Roman"/>
          <w:sz w:val="24"/>
          <w:szCs w:val="24"/>
        </w:rPr>
        <w:t>, че има</w:t>
      </w:r>
      <w:r w:rsidR="0070711F">
        <w:rPr>
          <w:rFonts w:ascii="Times New Roman" w:hAnsi="Times New Roman"/>
          <w:sz w:val="24"/>
          <w:szCs w:val="24"/>
        </w:rPr>
        <w:t xml:space="preserve"> с</w:t>
      </w:r>
      <w:r w:rsidR="00767D55">
        <w:rPr>
          <w:rFonts w:ascii="Times New Roman" w:hAnsi="Times New Roman"/>
          <w:sz w:val="24"/>
          <w:szCs w:val="24"/>
        </w:rPr>
        <w:t>трупване</w:t>
      </w:r>
      <w:r w:rsidR="0070711F">
        <w:rPr>
          <w:rFonts w:ascii="Times New Roman" w:hAnsi="Times New Roman"/>
          <w:sz w:val="24"/>
          <w:szCs w:val="24"/>
        </w:rPr>
        <w:t xml:space="preserve"> на голяма ръководна група в секциите,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0711F">
        <w:rPr>
          <w:rFonts w:ascii="Times New Roman" w:hAnsi="Times New Roman"/>
          <w:sz w:val="24"/>
          <w:szCs w:val="24"/>
        </w:rPr>
        <w:t>които са в махалата в гр.Ямбол</w:t>
      </w:r>
      <w:r w:rsidR="00767D55">
        <w:rPr>
          <w:rFonts w:ascii="Times New Roman" w:hAnsi="Times New Roman"/>
          <w:sz w:val="24"/>
          <w:szCs w:val="24"/>
        </w:rPr>
        <w:t>,</w:t>
      </w:r>
      <w:r w:rsidR="0070711F">
        <w:rPr>
          <w:rFonts w:ascii="Times New Roman" w:hAnsi="Times New Roman"/>
          <w:sz w:val="24"/>
          <w:szCs w:val="24"/>
        </w:rPr>
        <w:t xml:space="preserve"> с ръководство от квотата на „ДПС”.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0711F">
        <w:rPr>
          <w:rFonts w:ascii="Times New Roman" w:hAnsi="Times New Roman"/>
          <w:sz w:val="24"/>
          <w:szCs w:val="24"/>
        </w:rPr>
        <w:t>В този смисъл е и направеното особено мнение от представителите на нашата гр</w:t>
      </w:r>
      <w:r w:rsidR="00EF3F95">
        <w:rPr>
          <w:rFonts w:ascii="Times New Roman" w:hAnsi="Times New Roman"/>
          <w:sz w:val="24"/>
          <w:szCs w:val="24"/>
        </w:rPr>
        <w:t>у</w:t>
      </w:r>
      <w:r w:rsidR="0070711F">
        <w:rPr>
          <w:rFonts w:ascii="Times New Roman" w:hAnsi="Times New Roman"/>
          <w:sz w:val="24"/>
          <w:szCs w:val="24"/>
        </w:rPr>
        <w:t>па.</w:t>
      </w:r>
    </w:p>
    <w:p w:rsidR="0068604A" w:rsidRDefault="0070711F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момента удовлетворени ли сте от това разпределение,</w:t>
      </w:r>
      <w:r w:rsidR="00594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 ние приемаме в решението?</w:t>
      </w:r>
      <w:r w:rsidR="005948B0">
        <w:rPr>
          <w:rFonts w:ascii="Times New Roman" w:hAnsi="Times New Roman"/>
          <w:sz w:val="24"/>
          <w:szCs w:val="24"/>
        </w:rPr>
        <w:t xml:space="preserve"> </w:t>
      </w:r>
      <w:r w:rsidR="0068604A">
        <w:rPr>
          <w:rFonts w:ascii="Times New Roman" w:hAnsi="Times New Roman"/>
          <w:sz w:val="24"/>
          <w:szCs w:val="24"/>
        </w:rPr>
        <w:t xml:space="preserve">Ние получаваме предложението </w:t>
      </w:r>
      <w:r w:rsidR="00624AF3">
        <w:rPr>
          <w:rFonts w:ascii="Times New Roman" w:hAnsi="Times New Roman"/>
          <w:sz w:val="24"/>
          <w:szCs w:val="24"/>
        </w:rPr>
        <w:t>от кмета,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>по него работим,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>въпроса е че „Демократична България”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 xml:space="preserve">не ни дадоха конкретни </w:t>
      </w:r>
      <w:r w:rsidR="005948B0">
        <w:rPr>
          <w:rFonts w:ascii="Times New Roman" w:hAnsi="Times New Roman"/>
          <w:sz w:val="24"/>
          <w:szCs w:val="24"/>
        </w:rPr>
        <w:t xml:space="preserve">искания за </w:t>
      </w:r>
      <w:r w:rsidR="00624AF3">
        <w:rPr>
          <w:rFonts w:ascii="Times New Roman" w:hAnsi="Times New Roman"/>
          <w:sz w:val="24"/>
          <w:szCs w:val="24"/>
        </w:rPr>
        <w:t>промени, които да направим в секции</w:t>
      </w:r>
      <w:r w:rsidR="00EF3F95">
        <w:rPr>
          <w:rFonts w:ascii="Times New Roman" w:hAnsi="Times New Roman"/>
          <w:sz w:val="24"/>
          <w:szCs w:val="24"/>
        </w:rPr>
        <w:t>те</w:t>
      </w:r>
      <w:r w:rsidR="00624AF3">
        <w:rPr>
          <w:rFonts w:ascii="Times New Roman" w:hAnsi="Times New Roman"/>
          <w:sz w:val="24"/>
          <w:szCs w:val="24"/>
        </w:rPr>
        <w:t>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>Твърди се,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>че има струпване на ръководни</w:t>
      </w:r>
      <w:r w:rsidR="005948B0">
        <w:rPr>
          <w:rFonts w:ascii="Times New Roman" w:hAnsi="Times New Roman"/>
          <w:sz w:val="24"/>
          <w:szCs w:val="24"/>
        </w:rPr>
        <w:t xml:space="preserve"> длъжности</w:t>
      </w:r>
      <w:r w:rsidR="00624AF3">
        <w:rPr>
          <w:rFonts w:ascii="Times New Roman" w:hAnsi="Times New Roman"/>
          <w:sz w:val="24"/>
          <w:szCs w:val="24"/>
        </w:rPr>
        <w:t xml:space="preserve"> от „ДПС”, обаче никоя </w:t>
      </w:r>
      <w:r w:rsidR="005948B0">
        <w:rPr>
          <w:rFonts w:ascii="Times New Roman" w:hAnsi="Times New Roman"/>
          <w:sz w:val="24"/>
          <w:szCs w:val="24"/>
        </w:rPr>
        <w:t xml:space="preserve">друга </w:t>
      </w:r>
      <w:r w:rsidR="00624AF3">
        <w:rPr>
          <w:rFonts w:ascii="Times New Roman" w:hAnsi="Times New Roman"/>
          <w:sz w:val="24"/>
          <w:szCs w:val="24"/>
        </w:rPr>
        <w:t>партия не изявява претенции да бъде в тези секции.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24AF3">
        <w:rPr>
          <w:rFonts w:ascii="Times New Roman" w:hAnsi="Times New Roman"/>
          <w:sz w:val="24"/>
          <w:szCs w:val="24"/>
        </w:rPr>
        <w:t xml:space="preserve">В крайна сметка нямаме конкретика да бъдат заменени </w:t>
      </w:r>
      <w:r w:rsidR="00375F09">
        <w:rPr>
          <w:rFonts w:ascii="Times New Roman" w:hAnsi="Times New Roman"/>
          <w:sz w:val="24"/>
          <w:szCs w:val="24"/>
        </w:rPr>
        <w:t>членове от ръководствата на</w:t>
      </w:r>
      <w:r w:rsidR="00624AF3">
        <w:rPr>
          <w:rFonts w:ascii="Times New Roman" w:hAnsi="Times New Roman"/>
          <w:sz w:val="24"/>
          <w:szCs w:val="24"/>
        </w:rPr>
        <w:t xml:space="preserve"> някои секции </w:t>
      </w:r>
      <w:r w:rsidR="0068604A">
        <w:rPr>
          <w:rFonts w:ascii="Times New Roman" w:hAnsi="Times New Roman"/>
          <w:sz w:val="24"/>
          <w:szCs w:val="24"/>
        </w:rPr>
        <w:t xml:space="preserve">с тези </w:t>
      </w:r>
      <w:r w:rsidR="00375F09">
        <w:rPr>
          <w:rFonts w:ascii="Times New Roman" w:hAnsi="Times New Roman"/>
          <w:sz w:val="24"/>
          <w:szCs w:val="24"/>
        </w:rPr>
        <w:t xml:space="preserve">от </w:t>
      </w:r>
      <w:r w:rsidR="0068604A">
        <w:rPr>
          <w:rFonts w:ascii="Times New Roman" w:hAnsi="Times New Roman"/>
          <w:sz w:val="24"/>
          <w:szCs w:val="24"/>
        </w:rPr>
        <w:t>посочени</w:t>
      </w:r>
      <w:r w:rsidR="00375F09">
        <w:rPr>
          <w:rFonts w:ascii="Times New Roman" w:hAnsi="Times New Roman"/>
          <w:sz w:val="24"/>
          <w:szCs w:val="24"/>
        </w:rPr>
        <w:t>те</w:t>
      </w:r>
      <w:r w:rsidR="0068604A">
        <w:rPr>
          <w:rFonts w:ascii="Times New Roman" w:hAnsi="Times New Roman"/>
          <w:sz w:val="24"/>
          <w:szCs w:val="24"/>
        </w:rPr>
        <w:t>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68604A">
        <w:rPr>
          <w:rFonts w:ascii="Times New Roman" w:hAnsi="Times New Roman"/>
          <w:sz w:val="24"/>
          <w:szCs w:val="24"/>
        </w:rPr>
        <w:t>Други</w:t>
      </w:r>
      <w:r w:rsidR="00767D55">
        <w:rPr>
          <w:rFonts w:ascii="Times New Roman" w:hAnsi="Times New Roman"/>
          <w:sz w:val="24"/>
          <w:szCs w:val="24"/>
        </w:rPr>
        <w:t>те</w:t>
      </w:r>
      <w:r w:rsidR="0068604A">
        <w:rPr>
          <w:rFonts w:ascii="Times New Roman" w:hAnsi="Times New Roman"/>
          <w:sz w:val="24"/>
          <w:szCs w:val="24"/>
        </w:rPr>
        <w:t xml:space="preserve"> партии не са изявили никаква претенция към тези </w:t>
      </w:r>
      <w:r w:rsidR="00375F09">
        <w:rPr>
          <w:rFonts w:ascii="Times New Roman" w:hAnsi="Times New Roman"/>
          <w:sz w:val="24"/>
          <w:szCs w:val="24"/>
        </w:rPr>
        <w:t>СИК-</w:t>
      </w:r>
      <w:r w:rsidR="0068604A">
        <w:rPr>
          <w:rFonts w:ascii="Times New Roman" w:hAnsi="Times New Roman"/>
          <w:sz w:val="24"/>
          <w:szCs w:val="24"/>
        </w:rPr>
        <w:t>ове.</w:t>
      </w:r>
    </w:p>
    <w:p w:rsidR="007E3C8A" w:rsidRDefault="007E3C8A" w:rsidP="007E3C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3C">
        <w:rPr>
          <w:rFonts w:ascii="Times New Roman" w:hAnsi="Times New Roman"/>
          <w:b/>
          <w:sz w:val="24"/>
          <w:szCs w:val="24"/>
        </w:rPr>
        <w:t>НИКОЛАЙ НАЧЕВ</w:t>
      </w:r>
      <w:r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EF3B10">
        <w:rPr>
          <w:rFonts w:ascii="Times New Roman" w:hAnsi="Times New Roman"/>
          <w:sz w:val="24"/>
          <w:szCs w:val="24"/>
        </w:rPr>
        <w:t>Особеното мнение обхващаше 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EF3B10">
        <w:rPr>
          <w:rFonts w:ascii="Times New Roman" w:hAnsi="Times New Roman"/>
          <w:sz w:val="24"/>
          <w:szCs w:val="24"/>
        </w:rPr>
        <w:t>сек.</w:t>
      </w:r>
      <w:r>
        <w:rPr>
          <w:rFonts w:ascii="Times New Roman" w:hAnsi="Times New Roman"/>
          <w:sz w:val="24"/>
          <w:szCs w:val="24"/>
        </w:rPr>
        <w:t xml:space="preserve">41 до </w:t>
      </w:r>
      <w:r w:rsidR="00EF3B10">
        <w:rPr>
          <w:rFonts w:ascii="Times New Roman" w:hAnsi="Times New Roman"/>
          <w:sz w:val="24"/>
          <w:szCs w:val="24"/>
        </w:rPr>
        <w:t>сек.</w:t>
      </w:r>
      <w:r>
        <w:rPr>
          <w:rFonts w:ascii="Times New Roman" w:hAnsi="Times New Roman"/>
          <w:sz w:val="24"/>
          <w:szCs w:val="24"/>
        </w:rPr>
        <w:t>57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(ОУ „Йордан Йовков”</w:t>
      </w:r>
      <w:r w:rsidR="00375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ОУ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”Петър Берон”</w:t>
      </w:r>
      <w:r w:rsidR="00E44C32">
        <w:rPr>
          <w:rFonts w:ascii="Times New Roman" w:hAnsi="Times New Roman"/>
          <w:sz w:val="24"/>
          <w:szCs w:val="24"/>
        </w:rPr>
        <w:t>)</w:t>
      </w:r>
      <w:r w:rsidR="00375F09">
        <w:rPr>
          <w:rFonts w:ascii="Times New Roman" w:hAnsi="Times New Roman"/>
          <w:sz w:val="24"/>
          <w:szCs w:val="24"/>
        </w:rPr>
        <w:t xml:space="preserve"> да не са ръководните органи само на ДПС</w:t>
      </w:r>
      <w:r w:rsidR="00D362FF">
        <w:rPr>
          <w:rFonts w:ascii="Times New Roman" w:hAnsi="Times New Roman"/>
          <w:sz w:val="24"/>
          <w:szCs w:val="24"/>
        </w:rPr>
        <w:t>,</w:t>
      </w:r>
      <w:r w:rsidR="00375F09">
        <w:rPr>
          <w:rFonts w:ascii="Times New Roman" w:hAnsi="Times New Roman"/>
          <w:sz w:val="24"/>
          <w:szCs w:val="24"/>
        </w:rPr>
        <w:t xml:space="preserve"> друго не е заявено, това дали е удовлетворено към момента?</w:t>
      </w:r>
    </w:p>
    <w:p w:rsidR="007E3C8A" w:rsidRDefault="007E3C8A" w:rsidP="007E3C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10">
        <w:rPr>
          <w:rFonts w:ascii="Times New Roman" w:hAnsi="Times New Roman"/>
          <w:b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: Конкретно предложение имате ли Вие</w:t>
      </w:r>
      <w:r w:rsidR="00E44C32"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E44C32">
        <w:rPr>
          <w:rFonts w:ascii="Times New Roman" w:hAnsi="Times New Roman"/>
          <w:sz w:val="24"/>
          <w:szCs w:val="24"/>
        </w:rPr>
        <w:t>в момента</w:t>
      </w:r>
      <w:r w:rsidR="00375F09">
        <w:rPr>
          <w:rFonts w:ascii="Times New Roman" w:hAnsi="Times New Roman"/>
          <w:sz w:val="24"/>
          <w:szCs w:val="24"/>
        </w:rPr>
        <w:t>-членове от конкретни СИК да бъдат разменени</w:t>
      </w:r>
      <w:r>
        <w:rPr>
          <w:rFonts w:ascii="Times New Roman" w:hAnsi="Times New Roman"/>
          <w:sz w:val="24"/>
          <w:szCs w:val="24"/>
        </w:rPr>
        <w:t>?</w:t>
      </w:r>
    </w:p>
    <w:p w:rsidR="007E3C8A" w:rsidRDefault="007E3C8A" w:rsidP="007E3C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3C">
        <w:rPr>
          <w:rFonts w:ascii="Times New Roman" w:hAnsi="Times New Roman"/>
          <w:b/>
          <w:sz w:val="24"/>
          <w:szCs w:val="24"/>
        </w:rPr>
        <w:t>НИКОЛАЙ НАЧЕВ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 на мен не ми е известно.</w:t>
      </w:r>
    </w:p>
    <w:p w:rsidR="00E44C32" w:rsidRDefault="00E44C32" w:rsidP="00375F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C32">
        <w:rPr>
          <w:rFonts w:ascii="Times New Roman" w:hAnsi="Times New Roman"/>
          <w:b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F3F95">
        <w:rPr>
          <w:rFonts w:ascii="Times New Roman" w:hAnsi="Times New Roman"/>
          <w:sz w:val="24"/>
          <w:szCs w:val="24"/>
        </w:rPr>
        <w:t>ъв в</w:t>
      </w:r>
      <w:r>
        <w:rPr>
          <w:rFonts w:ascii="Times New Roman" w:hAnsi="Times New Roman"/>
          <w:sz w:val="24"/>
          <w:szCs w:val="24"/>
        </w:rPr>
        <w:t>сички секции на територията на общината,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 не се прави деление какви са,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с представители на всички парламентарно представени партии и коалиции.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ръководния състав</w:t>
      </w:r>
      <w:r w:rsidR="00B10725">
        <w:rPr>
          <w:rFonts w:ascii="Times New Roman" w:hAnsi="Times New Roman"/>
          <w:sz w:val="24"/>
          <w:szCs w:val="24"/>
        </w:rPr>
        <w:t xml:space="preserve"> коалициите,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10725">
        <w:rPr>
          <w:rFonts w:ascii="Times New Roman" w:hAnsi="Times New Roman"/>
          <w:sz w:val="24"/>
          <w:szCs w:val="24"/>
        </w:rPr>
        <w:t>които са написали особени мнения по време на консултациите,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10725">
        <w:rPr>
          <w:rFonts w:ascii="Times New Roman" w:hAnsi="Times New Roman"/>
          <w:sz w:val="24"/>
          <w:szCs w:val="24"/>
        </w:rPr>
        <w:t>също имат представители в тези секции.</w:t>
      </w:r>
      <w:r w:rsidR="00375F09">
        <w:rPr>
          <w:rFonts w:ascii="Times New Roman" w:hAnsi="Times New Roman"/>
          <w:sz w:val="24"/>
          <w:szCs w:val="24"/>
        </w:rPr>
        <w:t xml:space="preserve"> </w:t>
      </w:r>
      <w:r w:rsidR="00B10725">
        <w:rPr>
          <w:rFonts w:ascii="Times New Roman" w:hAnsi="Times New Roman"/>
          <w:sz w:val="24"/>
          <w:szCs w:val="24"/>
        </w:rPr>
        <w:t>”Продължаваме Промяната” имат 11</w:t>
      </w:r>
      <w:r>
        <w:rPr>
          <w:rFonts w:ascii="Times New Roman" w:hAnsi="Times New Roman"/>
          <w:sz w:val="24"/>
          <w:szCs w:val="24"/>
        </w:rPr>
        <w:t xml:space="preserve"> ръководни места</w:t>
      </w:r>
      <w:r w:rsidR="00882116">
        <w:rPr>
          <w:rFonts w:ascii="Times New Roman" w:hAnsi="Times New Roman"/>
          <w:sz w:val="24"/>
          <w:szCs w:val="24"/>
        </w:rPr>
        <w:t xml:space="preserve"> в тези цитирани секции</w:t>
      </w:r>
      <w:r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10725">
        <w:rPr>
          <w:rFonts w:ascii="Times New Roman" w:hAnsi="Times New Roman"/>
          <w:sz w:val="24"/>
          <w:szCs w:val="24"/>
        </w:rPr>
        <w:t>”ДПС”</w:t>
      </w:r>
      <w:r w:rsidR="00795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имат 15,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551FF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Д</w:t>
      </w:r>
      <w:r w:rsidR="00551FF8">
        <w:rPr>
          <w:rFonts w:ascii="Times New Roman" w:hAnsi="Times New Roman"/>
          <w:sz w:val="24"/>
          <w:szCs w:val="24"/>
        </w:rPr>
        <w:t xml:space="preserve">емократична </w:t>
      </w:r>
      <w:r>
        <w:rPr>
          <w:rFonts w:ascii="Times New Roman" w:hAnsi="Times New Roman"/>
          <w:sz w:val="24"/>
          <w:szCs w:val="24"/>
        </w:rPr>
        <w:t>Б</w:t>
      </w:r>
      <w:r w:rsidR="00551FF8">
        <w:rPr>
          <w:rFonts w:ascii="Times New Roman" w:hAnsi="Times New Roman"/>
          <w:sz w:val="24"/>
          <w:szCs w:val="24"/>
        </w:rPr>
        <w:t>ългария”</w:t>
      </w:r>
      <w:r>
        <w:rPr>
          <w:rFonts w:ascii="Times New Roman" w:hAnsi="Times New Roman"/>
          <w:sz w:val="24"/>
          <w:szCs w:val="24"/>
        </w:rPr>
        <w:t xml:space="preserve"> имат 4</w:t>
      </w:r>
      <w:r w:rsidR="008821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за територията на общината</w:t>
      </w:r>
      <w:r w:rsidR="00882116">
        <w:rPr>
          <w:rFonts w:ascii="Times New Roman" w:hAnsi="Times New Roman"/>
          <w:sz w:val="24"/>
          <w:szCs w:val="24"/>
        </w:rPr>
        <w:t xml:space="preserve"> имат</w:t>
      </w:r>
      <w:r>
        <w:rPr>
          <w:rFonts w:ascii="Times New Roman" w:hAnsi="Times New Roman"/>
          <w:sz w:val="24"/>
          <w:szCs w:val="24"/>
        </w:rPr>
        <w:t xml:space="preserve"> 25</w:t>
      </w:r>
      <w:r w:rsidR="00551FF8">
        <w:rPr>
          <w:rFonts w:ascii="Times New Roman" w:hAnsi="Times New Roman"/>
          <w:sz w:val="24"/>
          <w:szCs w:val="24"/>
        </w:rPr>
        <w:t>.</w:t>
      </w:r>
    </w:p>
    <w:p w:rsidR="00551FF8" w:rsidRDefault="00551FF8" w:rsidP="00551FF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93C">
        <w:rPr>
          <w:rFonts w:ascii="Times New Roman" w:hAnsi="Times New Roman"/>
          <w:b/>
          <w:sz w:val="24"/>
          <w:szCs w:val="24"/>
        </w:rPr>
        <w:t>КРАСИМИРА АТАНАСОВА</w:t>
      </w:r>
      <w:r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 стигаме до извода,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 „ДПС” имат повече.</w:t>
      </w:r>
    </w:p>
    <w:p w:rsidR="00795EDC" w:rsidRDefault="00551FF8" w:rsidP="00795ED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10">
        <w:rPr>
          <w:rFonts w:ascii="Times New Roman" w:hAnsi="Times New Roman"/>
          <w:b/>
          <w:sz w:val="24"/>
          <w:szCs w:val="24"/>
        </w:rPr>
        <w:t>МАРИАНА ГЪРДЕВА</w:t>
      </w:r>
      <w:r>
        <w:rPr>
          <w:rFonts w:ascii="Times New Roman" w:hAnsi="Times New Roman"/>
          <w:b/>
          <w:sz w:val="24"/>
          <w:szCs w:val="24"/>
        </w:rPr>
        <w:t>:</w:t>
      </w:r>
      <w:r w:rsidR="00795EDC">
        <w:rPr>
          <w:rFonts w:ascii="Times New Roman" w:hAnsi="Times New Roman"/>
          <w:b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>Р</w:t>
      </w:r>
      <w:r w:rsidR="00795EDC" w:rsidRPr="00795EDC">
        <w:rPr>
          <w:rFonts w:ascii="Times New Roman" w:hAnsi="Times New Roman"/>
          <w:sz w:val="24"/>
          <w:szCs w:val="24"/>
        </w:rPr>
        <w:t>азбирам ч</w:t>
      </w:r>
      <w:r w:rsidR="00795EDC">
        <w:rPr>
          <w:rFonts w:ascii="Times New Roman" w:hAnsi="Times New Roman"/>
          <w:sz w:val="24"/>
          <w:szCs w:val="24"/>
        </w:rPr>
        <w:t>е не са удовлетворе</w:t>
      </w:r>
      <w:r w:rsidR="00795EDC" w:rsidRPr="00795EDC">
        <w:rPr>
          <w:rFonts w:ascii="Times New Roman" w:hAnsi="Times New Roman"/>
          <w:sz w:val="24"/>
          <w:szCs w:val="24"/>
        </w:rPr>
        <w:t>ни</w:t>
      </w:r>
      <w:r w:rsidR="00795EDC">
        <w:rPr>
          <w:rFonts w:ascii="Times New Roman" w:hAnsi="Times New Roman"/>
          <w:sz w:val="24"/>
          <w:szCs w:val="24"/>
        </w:rPr>
        <w:t xml:space="preserve"> нечии претенции,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>но какво е конкретното предложение от тези партии</w:t>
      </w:r>
      <w:r w:rsidR="00375F09">
        <w:rPr>
          <w:rFonts w:ascii="Times New Roman" w:hAnsi="Times New Roman"/>
          <w:sz w:val="24"/>
          <w:szCs w:val="24"/>
        </w:rPr>
        <w:t>?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>Има ли такова постъпило,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>него да коментираме?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>Как да ги разпределим?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95EDC">
        <w:rPr>
          <w:rFonts w:ascii="Times New Roman" w:hAnsi="Times New Roman"/>
          <w:sz w:val="24"/>
          <w:szCs w:val="24"/>
        </w:rPr>
        <w:t xml:space="preserve">Има ли конкретно </w:t>
      </w:r>
      <w:r w:rsidR="00375F09">
        <w:rPr>
          <w:rFonts w:ascii="Times New Roman" w:hAnsi="Times New Roman"/>
          <w:sz w:val="24"/>
          <w:szCs w:val="24"/>
        </w:rPr>
        <w:t xml:space="preserve">предложение </w:t>
      </w:r>
      <w:r w:rsidR="00795EDC">
        <w:rPr>
          <w:rFonts w:ascii="Times New Roman" w:hAnsi="Times New Roman"/>
          <w:sz w:val="24"/>
          <w:szCs w:val="24"/>
        </w:rPr>
        <w:t>от тези партии?</w:t>
      </w:r>
    </w:p>
    <w:p w:rsidR="007B2226" w:rsidRPr="002F5DC5" w:rsidRDefault="002F5DC5" w:rsidP="00BA03A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="00BA03A9" w:rsidRPr="00BA03A9">
        <w:rPr>
          <w:rFonts w:ascii="Times New Roman" w:hAnsi="Times New Roman"/>
          <w:sz w:val="24"/>
          <w:szCs w:val="24"/>
        </w:rPr>
        <w:t>До колкото разбирам,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375F09">
        <w:rPr>
          <w:rFonts w:ascii="Times New Roman" w:hAnsi="Times New Roman"/>
          <w:sz w:val="24"/>
          <w:szCs w:val="24"/>
        </w:rPr>
        <w:t xml:space="preserve">колега Начев, </w:t>
      </w:r>
      <w:r w:rsidR="00BA03A9" w:rsidRPr="00BA03A9">
        <w:rPr>
          <w:rFonts w:ascii="Times New Roman" w:hAnsi="Times New Roman"/>
          <w:sz w:val="24"/>
          <w:szCs w:val="24"/>
        </w:rPr>
        <w:t>конкретно предложение</w:t>
      </w:r>
      <w:r w:rsidR="00175D9E">
        <w:rPr>
          <w:rFonts w:ascii="Times New Roman" w:hAnsi="Times New Roman"/>
          <w:sz w:val="24"/>
          <w:szCs w:val="24"/>
        </w:rPr>
        <w:t xml:space="preserve"> за размяна</w:t>
      </w:r>
      <w:r w:rsidR="00BA03A9" w:rsidRPr="00BA03A9">
        <w:rPr>
          <w:rFonts w:ascii="Times New Roman" w:hAnsi="Times New Roman"/>
          <w:sz w:val="24"/>
          <w:szCs w:val="24"/>
        </w:rPr>
        <w:t xml:space="preserve"> имате </w:t>
      </w:r>
      <w:r w:rsidR="00175D9E">
        <w:rPr>
          <w:rFonts w:ascii="Times New Roman" w:hAnsi="Times New Roman"/>
          <w:sz w:val="24"/>
          <w:szCs w:val="24"/>
        </w:rPr>
        <w:t xml:space="preserve">само </w:t>
      </w:r>
      <w:r w:rsidR="00BA03A9" w:rsidRPr="00BA03A9">
        <w:rPr>
          <w:rFonts w:ascii="Times New Roman" w:hAnsi="Times New Roman"/>
          <w:sz w:val="24"/>
          <w:szCs w:val="24"/>
        </w:rPr>
        <w:t>за</w:t>
      </w:r>
      <w:r w:rsidR="00BA03A9">
        <w:rPr>
          <w:rFonts w:ascii="Times New Roman" w:hAnsi="Times New Roman"/>
          <w:b/>
          <w:sz w:val="24"/>
          <w:szCs w:val="24"/>
        </w:rPr>
        <w:t xml:space="preserve"> </w:t>
      </w:r>
      <w:r w:rsidRPr="002F5DC5">
        <w:rPr>
          <w:rFonts w:ascii="Times New Roman" w:hAnsi="Times New Roman"/>
          <w:sz w:val="24"/>
          <w:szCs w:val="24"/>
        </w:rPr>
        <w:t>47 и 101</w:t>
      </w:r>
      <w:r w:rsidR="00175D9E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 xml:space="preserve"> и там няма как да стане смяна</w:t>
      </w:r>
      <w:r w:rsidR="00175D9E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защото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D40114">
        <w:rPr>
          <w:rFonts w:ascii="Times New Roman" w:hAnsi="Times New Roman"/>
          <w:sz w:val="24"/>
          <w:szCs w:val="24"/>
        </w:rPr>
        <w:t xml:space="preserve">”ДБ” </w:t>
      </w:r>
      <w:r>
        <w:rPr>
          <w:rFonts w:ascii="Times New Roman" w:hAnsi="Times New Roman"/>
          <w:sz w:val="24"/>
          <w:szCs w:val="24"/>
        </w:rPr>
        <w:t>нямат ръководна длъжност в 101</w:t>
      </w:r>
      <w:r w:rsidR="00175D9E">
        <w:rPr>
          <w:rFonts w:ascii="Times New Roman" w:hAnsi="Times New Roman"/>
          <w:sz w:val="24"/>
          <w:szCs w:val="24"/>
        </w:rPr>
        <w:t>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175D9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динствено това е конкретизирано като секции.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 конкретни предложения за промени няма.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Колега Атанасова,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заповядайте!</w:t>
      </w:r>
    </w:p>
    <w:p w:rsidR="007B2226" w:rsidRDefault="00175D9E" w:rsidP="00175D9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42B99" w:rsidRPr="00E42B99">
        <w:rPr>
          <w:rFonts w:ascii="Times New Roman" w:hAnsi="Times New Roman"/>
          <w:b/>
          <w:sz w:val="24"/>
          <w:szCs w:val="24"/>
        </w:rPr>
        <w:t>СИЛВИЯ АТАНАСОВА</w:t>
      </w:r>
      <w:r w:rsidR="002F5DC5"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2F5DC5">
        <w:rPr>
          <w:rFonts w:ascii="Times New Roman" w:hAnsi="Times New Roman"/>
          <w:sz w:val="24"/>
          <w:szCs w:val="24"/>
        </w:rPr>
        <w:t xml:space="preserve">Прочетох и двете особени мнения към </w:t>
      </w:r>
      <w:r>
        <w:rPr>
          <w:rFonts w:ascii="Times New Roman" w:hAnsi="Times New Roman"/>
          <w:sz w:val="24"/>
          <w:szCs w:val="24"/>
        </w:rPr>
        <w:t xml:space="preserve">протокола от </w:t>
      </w:r>
      <w:r w:rsidR="002F5DC5">
        <w:rPr>
          <w:rFonts w:ascii="Times New Roman" w:hAnsi="Times New Roman"/>
          <w:sz w:val="24"/>
          <w:szCs w:val="24"/>
        </w:rPr>
        <w:t>консултациите и според мен те са много общо казани,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2F5DC5">
        <w:rPr>
          <w:rFonts w:ascii="Times New Roman" w:hAnsi="Times New Roman"/>
          <w:sz w:val="24"/>
          <w:szCs w:val="24"/>
        </w:rPr>
        <w:t>т.е. се визира струпване</w:t>
      </w:r>
      <w:r>
        <w:rPr>
          <w:rFonts w:ascii="Times New Roman" w:hAnsi="Times New Roman"/>
          <w:sz w:val="24"/>
          <w:szCs w:val="24"/>
        </w:rPr>
        <w:t xml:space="preserve"> на ръководни органи</w:t>
      </w:r>
      <w:r w:rsidR="002F5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F5DC5">
        <w:rPr>
          <w:rFonts w:ascii="Times New Roman" w:hAnsi="Times New Roman"/>
          <w:sz w:val="24"/>
          <w:szCs w:val="24"/>
        </w:rPr>
        <w:t xml:space="preserve"> определен брой секции,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2F5DC5">
        <w:rPr>
          <w:rFonts w:ascii="Times New Roman" w:hAnsi="Times New Roman"/>
          <w:sz w:val="24"/>
          <w:szCs w:val="24"/>
        </w:rPr>
        <w:t>но нито един от представителите на тези две партии не е заявил конкретно в коя точно СИК желае да има ръководен орган</w:t>
      </w:r>
      <w:r w:rsidR="00E42B99">
        <w:rPr>
          <w:rFonts w:ascii="Times New Roman" w:hAnsi="Times New Roman"/>
          <w:sz w:val="24"/>
          <w:szCs w:val="24"/>
        </w:rPr>
        <w:t>-изрично посочен</w:t>
      </w:r>
      <w:r>
        <w:rPr>
          <w:rFonts w:ascii="Times New Roman" w:hAnsi="Times New Roman"/>
          <w:sz w:val="24"/>
          <w:szCs w:val="24"/>
        </w:rPr>
        <w:t>о</w:t>
      </w:r>
      <w:r w:rsidR="00E42B99">
        <w:rPr>
          <w:rFonts w:ascii="Times New Roman" w:hAnsi="Times New Roman"/>
          <w:sz w:val="24"/>
          <w:szCs w:val="24"/>
        </w:rPr>
        <w:t>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E42B99">
        <w:rPr>
          <w:rFonts w:ascii="Times New Roman" w:hAnsi="Times New Roman"/>
          <w:sz w:val="24"/>
          <w:szCs w:val="24"/>
        </w:rPr>
        <w:t>Не смятам,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E42B99">
        <w:rPr>
          <w:rFonts w:ascii="Times New Roman" w:hAnsi="Times New Roman"/>
          <w:sz w:val="24"/>
          <w:szCs w:val="24"/>
        </w:rPr>
        <w:t>че може да се работи на общ принцип,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E42B99">
        <w:rPr>
          <w:rFonts w:ascii="Times New Roman" w:hAnsi="Times New Roman"/>
          <w:sz w:val="24"/>
          <w:szCs w:val="24"/>
        </w:rPr>
        <w:t>а когато изразяваш несъгласие,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E42B99">
        <w:rPr>
          <w:rFonts w:ascii="Times New Roman" w:hAnsi="Times New Roman"/>
          <w:sz w:val="24"/>
          <w:szCs w:val="24"/>
        </w:rPr>
        <w:t xml:space="preserve">то е за конкретна секция и предявяваш претенции за конкретна </w:t>
      </w:r>
      <w:r w:rsidR="00E42B99" w:rsidRPr="00E42B99">
        <w:rPr>
          <w:rFonts w:ascii="Times New Roman" w:hAnsi="Times New Roman"/>
          <w:sz w:val="24"/>
          <w:szCs w:val="24"/>
        </w:rPr>
        <w:t>секция</w:t>
      </w:r>
      <w:r w:rsidR="00E42B99">
        <w:rPr>
          <w:rFonts w:ascii="Times New Roman" w:hAnsi="Times New Roman"/>
          <w:sz w:val="24"/>
          <w:szCs w:val="24"/>
        </w:rPr>
        <w:t>.</w:t>
      </w:r>
    </w:p>
    <w:p w:rsidR="007B2226" w:rsidRDefault="00E42B99" w:rsidP="008C00D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 не са написали</w:t>
      </w:r>
      <w:r w:rsidR="00C93446">
        <w:rPr>
          <w:rFonts w:ascii="Times New Roman" w:hAnsi="Times New Roman"/>
          <w:sz w:val="24"/>
          <w:szCs w:val="24"/>
        </w:rPr>
        <w:t>.</w:t>
      </w:r>
    </w:p>
    <w:p w:rsidR="007B2226" w:rsidRPr="00E42B99" w:rsidRDefault="00E42B99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B99">
        <w:rPr>
          <w:rFonts w:ascii="Times New Roman" w:hAnsi="Times New Roman"/>
          <w:b/>
          <w:sz w:val="24"/>
          <w:szCs w:val="24"/>
        </w:rPr>
        <w:t>СИЛВИЯ АТАНАСОВА</w:t>
      </w:r>
      <w:r>
        <w:rPr>
          <w:rFonts w:ascii="Times New Roman" w:hAnsi="Times New Roman"/>
          <w:b/>
          <w:sz w:val="24"/>
          <w:szCs w:val="24"/>
        </w:rPr>
        <w:t>:</w:t>
      </w:r>
      <w:r w:rsidR="00175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са написали,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 предложение няма</w:t>
      </w:r>
      <w:r w:rsidR="003A54A7">
        <w:rPr>
          <w:rFonts w:ascii="Times New Roman" w:hAnsi="Times New Roman"/>
          <w:sz w:val="24"/>
          <w:szCs w:val="24"/>
        </w:rPr>
        <w:t>.</w:t>
      </w:r>
    </w:p>
    <w:p w:rsidR="00C93446" w:rsidRDefault="00163DD0" w:rsidP="00C934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АТАНАСОВА:</w:t>
      </w:r>
      <w:r w:rsidR="00175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Тук става въпрос за</w:t>
      </w:r>
      <w:r w:rsidR="00175D9E">
        <w:rPr>
          <w:rFonts w:ascii="Times New Roman" w:hAnsi="Times New Roman"/>
          <w:sz w:val="24"/>
          <w:szCs w:val="24"/>
        </w:rPr>
        <w:t xml:space="preserve"> разпределение на</w:t>
      </w:r>
      <w:r>
        <w:rPr>
          <w:rFonts w:ascii="Times New Roman" w:hAnsi="Times New Roman"/>
          <w:sz w:val="24"/>
          <w:szCs w:val="24"/>
        </w:rPr>
        <w:t xml:space="preserve"> всички партии</w:t>
      </w:r>
      <w:r w:rsidR="00175D9E">
        <w:rPr>
          <w:rFonts w:ascii="Times New Roman" w:hAnsi="Times New Roman"/>
          <w:sz w:val="24"/>
          <w:szCs w:val="24"/>
        </w:rPr>
        <w:t xml:space="preserve"> в тези секции</w:t>
      </w:r>
      <w:r>
        <w:rPr>
          <w:rFonts w:ascii="Times New Roman" w:hAnsi="Times New Roman"/>
          <w:sz w:val="24"/>
          <w:szCs w:val="24"/>
        </w:rPr>
        <w:t>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само за </w:t>
      </w:r>
      <w:r w:rsidR="00C93446">
        <w:rPr>
          <w:rFonts w:ascii="Times New Roman" w:hAnsi="Times New Roman"/>
          <w:sz w:val="24"/>
          <w:szCs w:val="24"/>
        </w:rPr>
        <w:t>„</w:t>
      </w:r>
      <w:r w:rsidR="00C93446" w:rsidRPr="00C93446">
        <w:rPr>
          <w:rFonts w:ascii="Times New Roman" w:hAnsi="Times New Roman"/>
          <w:sz w:val="24"/>
          <w:szCs w:val="24"/>
        </w:rPr>
        <w:t>ДЕМОКРАТИЧНА БЪЛГАРИЯ“</w:t>
      </w:r>
      <w:r>
        <w:rPr>
          <w:rFonts w:ascii="Times New Roman" w:hAnsi="Times New Roman"/>
          <w:sz w:val="24"/>
          <w:szCs w:val="24"/>
        </w:rPr>
        <w:t xml:space="preserve"> или само за </w:t>
      </w:r>
      <w:r w:rsidR="00C93446">
        <w:rPr>
          <w:rFonts w:ascii="Helvetica" w:hAnsi="Helvetica" w:cs="Helvetica"/>
          <w:color w:val="333333"/>
          <w:sz w:val="23"/>
          <w:szCs w:val="23"/>
        </w:rPr>
        <w:t>"</w:t>
      </w:r>
      <w:r w:rsidR="00C93446">
        <w:rPr>
          <w:rFonts w:ascii="Times New Roman" w:hAnsi="Times New Roman"/>
          <w:sz w:val="24"/>
          <w:szCs w:val="24"/>
        </w:rPr>
        <w:t>ПРОДЪЛЖАВАМЕ ПРОМЯНАТА”.</w:t>
      </w:r>
    </w:p>
    <w:p w:rsidR="00163DD0" w:rsidRDefault="00163DD0" w:rsidP="00C934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B99">
        <w:rPr>
          <w:rFonts w:ascii="Times New Roman" w:hAnsi="Times New Roman"/>
          <w:b/>
          <w:sz w:val="24"/>
          <w:szCs w:val="24"/>
        </w:rPr>
        <w:t>СИЛВИЯ</w:t>
      </w:r>
      <w:r w:rsidR="00C93446">
        <w:rPr>
          <w:rFonts w:ascii="Times New Roman" w:hAnsi="Times New Roman"/>
          <w:b/>
          <w:sz w:val="24"/>
          <w:szCs w:val="24"/>
        </w:rPr>
        <w:t xml:space="preserve"> </w:t>
      </w:r>
      <w:r w:rsidRPr="00E42B99">
        <w:rPr>
          <w:rFonts w:ascii="Times New Roman" w:hAnsi="Times New Roman"/>
          <w:b/>
          <w:sz w:val="24"/>
          <w:szCs w:val="24"/>
        </w:rPr>
        <w:t>АТАНАСОВА</w:t>
      </w:r>
      <w:r w:rsidR="00C93446">
        <w:rPr>
          <w:rFonts w:ascii="Times New Roman" w:hAnsi="Times New Roman"/>
          <w:sz w:val="24"/>
          <w:szCs w:val="24"/>
        </w:rPr>
        <w:t>: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 w:rsidR="00C93446">
        <w:rPr>
          <w:rFonts w:ascii="Helvetica" w:hAnsi="Helvetica" w:cs="Helvetica"/>
          <w:color w:val="333333"/>
          <w:sz w:val="23"/>
          <w:szCs w:val="23"/>
        </w:rPr>
        <w:t>"</w:t>
      </w:r>
      <w:r w:rsidR="00C93446">
        <w:rPr>
          <w:rFonts w:ascii="Times New Roman" w:hAnsi="Times New Roman"/>
          <w:sz w:val="24"/>
          <w:szCs w:val="24"/>
        </w:rPr>
        <w:t>ПРОДЪЛЖАВАМЕ ПРОМЯНАТА” и „</w:t>
      </w:r>
      <w:r w:rsidR="00C93446" w:rsidRPr="00C93446">
        <w:rPr>
          <w:rFonts w:ascii="Times New Roman" w:hAnsi="Times New Roman"/>
          <w:sz w:val="24"/>
          <w:szCs w:val="24"/>
        </w:rPr>
        <w:t>ДЕМОКРАТИЧНА БЪЛГАРИЯ“</w:t>
      </w:r>
      <w:r w:rsidR="00C93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заявили особени мнения</w:t>
      </w:r>
      <w:r>
        <w:rPr>
          <w:rFonts w:ascii="Times New Roman" w:hAnsi="Times New Roman"/>
          <w:b/>
          <w:sz w:val="24"/>
          <w:szCs w:val="24"/>
        </w:rPr>
        <w:t>,</w:t>
      </w:r>
      <w:r w:rsidR="00175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 означава,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 всички други нямат такива,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т.е. изразяват абсолютно съгласие</w:t>
      </w:r>
      <w:r w:rsidR="00175D9E">
        <w:rPr>
          <w:rFonts w:ascii="Times New Roman" w:hAnsi="Times New Roman"/>
          <w:sz w:val="24"/>
          <w:szCs w:val="24"/>
        </w:rPr>
        <w:t xml:space="preserve"> с разпределението</w:t>
      </w:r>
      <w:r>
        <w:rPr>
          <w:rFonts w:ascii="Times New Roman" w:hAnsi="Times New Roman"/>
          <w:sz w:val="24"/>
          <w:szCs w:val="24"/>
        </w:rPr>
        <w:t>.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 като имат особено мнение,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би следвало да бъде облечено в конкретика,</w:t>
      </w:r>
      <w:r w:rsidR="00E26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коя точно секция желаят да имат представител на ръководен пост и в коя не желаят.</w:t>
      </w:r>
    </w:p>
    <w:p w:rsidR="00163DD0" w:rsidRDefault="00A265C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</w:t>
      </w:r>
      <w:r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163DD0">
        <w:rPr>
          <w:rFonts w:ascii="Times New Roman" w:hAnsi="Times New Roman"/>
          <w:sz w:val="24"/>
          <w:szCs w:val="24"/>
        </w:rPr>
        <w:t>Не става въпрос дали желаят или не.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 w:rsidR="00163DD0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sz w:val="24"/>
          <w:szCs w:val="24"/>
        </w:rPr>
        <w:t>Събев каза,</w:t>
      </w:r>
      <w:r w:rsidR="0017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 </w:t>
      </w:r>
      <w:r w:rsidR="00FD0A9E">
        <w:rPr>
          <w:rFonts w:ascii="Times New Roman" w:hAnsi="Times New Roman"/>
          <w:sz w:val="24"/>
          <w:szCs w:val="24"/>
          <w:lang w:val="en-US"/>
        </w:rPr>
        <w:t>“</w:t>
      </w:r>
      <w:r w:rsidR="00FD0A9E">
        <w:rPr>
          <w:rFonts w:ascii="Times New Roman" w:hAnsi="Times New Roman"/>
          <w:sz w:val="24"/>
          <w:szCs w:val="24"/>
        </w:rPr>
        <w:t>ДПС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имат 15 човека в </w:t>
      </w:r>
      <w:r w:rsidR="00175D9E">
        <w:rPr>
          <w:rFonts w:ascii="Times New Roman" w:hAnsi="Times New Roman"/>
          <w:sz w:val="24"/>
          <w:szCs w:val="24"/>
        </w:rPr>
        <w:t>ръководствата</w:t>
      </w:r>
      <w:r>
        <w:rPr>
          <w:rFonts w:ascii="Times New Roman" w:hAnsi="Times New Roman"/>
          <w:sz w:val="24"/>
          <w:szCs w:val="24"/>
        </w:rPr>
        <w:t>.</w:t>
      </w:r>
    </w:p>
    <w:p w:rsidR="00A265CC" w:rsidRDefault="00A265C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B99">
        <w:rPr>
          <w:rFonts w:ascii="Times New Roman" w:hAnsi="Times New Roman"/>
          <w:b/>
          <w:sz w:val="24"/>
          <w:szCs w:val="24"/>
        </w:rPr>
        <w:t>СИЛВИЯ АТАНАСОВА</w:t>
      </w:r>
      <w:r>
        <w:rPr>
          <w:rFonts w:ascii="Times New Roman" w:hAnsi="Times New Roman"/>
          <w:b/>
          <w:sz w:val="24"/>
          <w:szCs w:val="24"/>
        </w:rPr>
        <w:t>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като има несъгласие от Д</w:t>
      </w:r>
      <w:r w:rsidR="00C93446">
        <w:rPr>
          <w:rFonts w:ascii="Times New Roman" w:hAnsi="Times New Roman"/>
          <w:sz w:val="24"/>
          <w:szCs w:val="24"/>
        </w:rPr>
        <w:t xml:space="preserve">емократична </w:t>
      </w:r>
      <w:r>
        <w:rPr>
          <w:rFonts w:ascii="Times New Roman" w:hAnsi="Times New Roman"/>
          <w:sz w:val="24"/>
          <w:szCs w:val="24"/>
        </w:rPr>
        <w:t>Б</w:t>
      </w:r>
      <w:r w:rsidR="00C93446">
        <w:rPr>
          <w:rFonts w:ascii="Times New Roman" w:hAnsi="Times New Roman"/>
          <w:sz w:val="24"/>
          <w:szCs w:val="24"/>
        </w:rPr>
        <w:t>ългария</w:t>
      </w:r>
      <w:r>
        <w:rPr>
          <w:rFonts w:ascii="Times New Roman" w:hAnsi="Times New Roman"/>
          <w:sz w:val="24"/>
          <w:szCs w:val="24"/>
        </w:rPr>
        <w:t xml:space="preserve"> и П</w:t>
      </w:r>
      <w:r w:rsidR="00C93446">
        <w:rPr>
          <w:rFonts w:ascii="Times New Roman" w:hAnsi="Times New Roman"/>
          <w:sz w:val="24"/>
          <w:szCs w:val="24"/>
        </w:rPr>
        <w:t xml:space="preserve">родължаваме </w:t>
      </w:r>
      <w:r>
        <w:rPr>
          <w:rFonts w:ascii="Times New Roman" w:hAnsi="Times New Roman"/>
          <w:sz w:val="24"/>
          <w:szCs w:val="24"/>
        </w:rPr>
        <w:t>П</w:t>
      </w:r>
      <w:r w:rsidR="00C93446">
        <w:rPr>
          <w:rFonts w:ascii="Times New Roman" w:hAnsi="Times New Roman"/>
          <w:sz w:val="24"/>
          <w:szCs w:val="24"/>
        </w:rPr>
        <w:t>ромяната</w:t>
      </w:r>
      <w:r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какви точно замени предлагат да се извършат.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кои секции да бъдат извадени ръководни членове на </w:t>
      </w:r>
      <w:r w:rsidR="00C9344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ДПС</w:t>
      </w:r>
      <w:r w:rsidR="00C9344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и да бъдат сложени в други секции,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респективно и да направят обратна ротация.</w:t>
      </w:r>
    </w:p>
    <w:p w:rsidR="00A265CC" w:rsidRPr="00A265CC" w:rsidRDefault="00A265C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</w:t>
      </w:r>
      <w:r w:rsidRPr="00A265CC">
        <w:rPr>
          <w:rFonts w:ascii="Times New Roman" w:hAnsi="Times New Roman"/>
          <w:b/>
          <w:sz w:val="24"/>
          <w:szCs w:val="24"/>
        </w:rPr>
        <w:t>КАНЕВА</w:t>
      </w:r>
      <w:r>
        <w:rPr>
          <w:rFonts w:ascii="Times New Roman" w:hAnsi="Times New Roman"/>
          <w:b/>
          <w:sz w:val="24"/>
          <w:szCs w:val="24"/>
        </w:rPr>
        <w:t>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Колегата Йорданов </w:t>
      </w:r>
      <w:r w:rsidR="00175D9E">
        <w:rPr>
          <w:rFonts w:ascii="Times New Roman" w:hAnsi="Times New Roman"/>
          <w:sz w:val="24"/>
          <w:szCs w:val="24"/>
        </w:rPr>
        <w:t>се заяви за изказване</w:t>
      </w:r>
      <w:r>
        <w:rPr>
          <w:rFonts w:ascii="Times New Roman" w:hAnsi="Times New Roman"/>
          <w:sz w:val="24"/>
          <w:szCs w:val="24"/>
        </w:rPr>
        <w:t>.</w:t>
      </w:r>
      <w:r w:rsidR="00175D9E">
        <w:rPr>
          <w:rFonts w:ascii="Times New Roman" w:hAnsi="Times New Roman"/>
          <w:sz w:val="24"/>
          <w:szCs w:val="24"/>
        </w:rPr>
        <w:t xml:space="preserve"> Заповядай, колега.</w:t>
      </w:r>
    </w:p>
    <w:p w:rsidR="007B2226" w:rsidRDefault="0088274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</w:t>
      </w:r>
      <w:r w:rsidR="00A265CC" w:rsidRPr="00A265CC">
        <w:rPr>
          <w:rFonts w:ascii="Times New Roman" w:hAnsi="Times New Roman"/>
          <w:b/>
          <w:sz w:val="24"/>
          <w:szCs w:val="24"/>
        </w:rPr>
        <w:t>ОРДАНОВ</w:t>
      </w:r>
      <w:r w:rsidR="00A265CC" w:rsidRPr="0088274C"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F0B8D">
        <w:rPr>
          <w:rFonts w:ascii="Times New Roman" w:hAnsi="Times New Roman"/>
          <w:sz w:val="24"/>
          <w:szCs w:val="24"/>
        </w:rPr>
        <w:t>Имам предложение,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F0B8D">
        <w:rPr>
          <w:rFonts w:ascii="Times New Roman" w:hAnsi="Times New Roman"/>
          <w:sz w:val="24"/>
          <w:szCs w:val="24"/>
        </w:rPr>
        <w:t>к</w:t>
      </w:r>
      <w:r w:rsidRPr="0088274C">
        <w:rPr>
          <w:rFonts w:ascii="Times New Roman" w:hAnsi="Times New Roman"/>
          <w:sz w:val="24"/>
          <w:szCs w:val="24"/>
        </w:rPr>
        <w:t>ъде</w:t>
      </w:r>
      <w:r w:rsidR="007F0B8D">
        <w:rPr>
          <w:rFonts w:ascii="Times New Roman" w:hAnsi="Times New Roman"/>
          <w:sz w:val="24"/>
          <w:szCs w:val="24"/>
        </w:rPr>
        <w:t xml:space="preserve">то </w:t>
      </w:r>
      <w:r w:rsidRPr="0088274C">
        <w:rPr>
          <w:rFonts w:ascii="Times New Roman" w:hAnsi="Times New Roman"/>
          <w:sz w:val="24"/>
          <w:szCs w:val="24"/>
        </w:rPr>
        <w:t xml:space="preserve"> </w:t>
      </w:r>
      <w:r w:rsidR="00C93446" w:rsidRPr="00C93446">
        <w:rPr>
          <w:rFonts w:ascii="Times New Roman" w:hAnsi="Times New Roman"/>
          <w:sz w:val="24"/>
          <w:szCs w:val="24"/>
        </w:rPr>
        <w:t>партия ,,ДВИЖЕНИЕ ЗА ПРАВА И СВОБОДИ“</w:t>
      </w:r>
      <w:r w:rsidR="00C93446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7B2226" w:rsidRPr="0088274C">
        <w:rPr>
          <w:rFonts w:ascii="Times New Roman" w:hAnsi="Times New Roman"/>
          <w:sz w:val="24"/>
          <w:szCs w:val="24"/>
        </w:rPr>
        <w:t>имат пред</w:t>
      </w:r>
      <w:r w:rsidRPr="0088274C">
        <w:rPr>
          <w:rFonts w:ascii="Times New Roman" w:hAnsi="Times New Roman"/>
          <w:sz w:val="24"/>
          <w:szCs w:val="24"/>
        </w:rPr>
        <w:t>седател,</w:t>
      </w:r>
      <w:r w:rsidR="007B2226" w:rsidRPr="0088274C">
        <w:rPr>
          <w:rFonts w:ascii="Times New Roman" w:hAnsi="Times New Roman"/>
          <w:sz w:val="24"/>
          <w:szCs w:val="24"/>
        </w:rPr>
        <w:t xml:space="preserve"> секр</w:t>
      </w:r>
      <w:r w:rsidR="007F0B8D">
        <w:rPr>
          <w:rFonts w:ascii="Times New Roman" w:hAnsi="Times New Roman"/>
          <w:sz w:val="24"/>
          <w:szCs w:val="24"/>
        </w:rPr>
        <w:t>етаря да е от друга партия.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 w:rsidR="007F0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пише и се предава от председателя</w:t>
      </w:r>
      <w:r w:rsidR="007F0B8D">
        <w:rPr>
          <w:rFonts w:ascii="Times New Roman" w:hAnsi="Times New Roman"/>
          <w:sz w:val="24"/>
          <w:szCs w:val="24"/>
        </w:rPr>
        <w:t xml:space="preserve"> и секретаря.</w:t>
      </w:r>
    </w:p>
    <w:p w:rsidR="007F0B8D" w:rsidRDefault="00175D9E" w:rsidP="008C00DD">
      <w:pPr>
        <w:spacing w:after="0" w:line="276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7F0B8D">
        <w:rPr>
          <w:rFonts w:ascii="Times New Roman" w:hAnsi="Times New Roman"/>
          <w:sz w:val="24"/>
          <w:szCs w:val="24"/>
        </w:rPr>
        <w:t xml:space="preserve">: </w:t>
      </w:r>
      <w:r w:rsidR="00B76B73">
        <w:rPr>
          <w:rFonts w:ascii="Times New Roman" w:hAnsi="Times New Roman"/>
          <w:sz w:val="24"/>
          <w:szCs w:val="24"/>
        </w:rPr>
        <w:t>Колега,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76B73">
        <w:rPr>
          <w:rFonts w:ascii="Times New Roman" w:hAnsi="Times New Roman"/>
          <w:sz w:val="24"/>
          <w:szCs w:val="24"/>
        </w:rPr>
        <w:t>т</w:t>
      </w:r>
      <w:r w:rsidR="007F0B8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именно </w:t>
      </w:r>
      <w:r w:rsidR="007F0B8D"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z w:val="24"/>
          <w:szCs w:val="24"/>
        </w:rPr>
        <w:t xml:space="preserve"> е</w:t>
      </w:r>
      <w:r w:rsidR="00B76B73">
        <w:rPr>
          <w:rFonts w:ascii="Times New Roman" w:hAnsi="Times New Roman"/>
          <w:sz w:val="24"/>
          <w:szCs w:val="24"/>
        </w:rPr>
        <w:t xml:space="preserve"> направено</w:t>
      </w:r>
      <w:r>
        <w:rPr>
          <w:rFonts w:ascii="Times New Roman" w:hAnsi="Times New Roman"/>
          <w:sz w:val="24"/>
          <w:szCs w:val="24"/>
        </w:rPr>
        <w:t xml:space="preserve"> разпределението</w:t>
      </w:r>
      <w:r w:rsidR="00B76B73">
        <w:rPr>
          <w:rFonts w:ascii="Times New Roman" w:hAnsi="Times New Roman"/>
          <w:sz w:val="24"/>
          <w:szCs w:val="24"/>
        </w:rPr>
        <w:t>.</w:t>
      </w:r>
    </w:p>
    <w:p w:rsidR="007B2226" w:rsidRDefault="0088274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</w:t>
      </w:r>
      <w:r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7B2226" w:rsidRPr="0088274C">
        <w:rPr>
          <w:rFonts w:ascii="Times New Roman" w:hAnsi="Times New Roman"/>
          <w:sz w:val="24"/>
          <w:szCs w:val="24"/>
        </w:rPr>
        <w:t>Квотния принц е спазен</w:t>
      </w:r>
      <w:r w:rsidR="009C594A"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9C594A">
        <w:rPr>
          <w:rFonts w:ascii="Times New Roman" w:hAnsi="Times New Roman"/>
          <w:sz w:val="24"/>
          <w:szCs w:val="24"/>
        </w:rPr>
        <w:t>става въпрос,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9C594A">
        <w:rPr>
          <w:rFonts w:ascii="Times New Roman" w:hAnsi="Times New Roman"/>
          <w:sz w:val="24"/>
          <w:szCs w:val="24"/>
        </w:rPr>
        <w:t xml:space="preserve">че в ромската махала са събрани точно представители на </w:t>
      </w:r>
      <w:r w:rsidR="00D12E88">
        <w:rPr>
          <w:rFonts w:ascii="Times New Roman" w:hAnsi="Times New Roman"/>
          <w:sz w:val="24"/>
          <w:szCs w:val="24"/>
        </w:rPr>
        <w:t>„</w:t>
      </w:r>
      <w:r w:rsidR="009C594A">
        <w:rPr>
          <w:rFonts w:ascii="Times New Roman" w:hAnsi="Times New Roman"/>
          <w:sz w:val="24"/>
          <w:szCs w:val="24"/>
        </w:rPr>
        <w:t>ДПС</w:t>
      </w:r>
      <w:r w:rsidR="00D12E88">
        <w:rPr>
          <w:rFonts w:ascii="Times New Roman" w:hAnsi="Times New Roman"/>
          <w:sz w:val="24"/>
          <w:szCs w:val="24"/>
        </w:rPr>
        <w:t>”</w:t>
      </w:r>
      <w:r w:rsidR="009C594A">
        <w:rPr>
          <w:rFonts w:ascii="Times New Roman" w:hAnsi="Times New Roman"/>
          <w:sz w:val="24"/>
          <w:szCs w:val="24"/>
        </w:rPr>
        <w:t>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9C594A">
        <w:rPr>
          <w:rFonts w:ascii="Times New Roman" w:hAnsi="Times New Roman"/>
          <w:sz w:val="24"/>
          <w:szCs w:val="24"/>
        </w:rPr>
        <w:t>защо не са на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D12E88">
        <w:rPr>
          <w:rFonts w:ascii="Times New Roman" w:hAnsi="Times New Roman"/>
          <w:sz w:val="24"/>
          <w:szCs w:val="24"/>
        </w:rPr>
        <w:t>”</w:t>
      </w:r>
      <w:r w:rsidR="009C594A">
        <w:rPr>
          <w:rFonts w:ascii="Times New Roman" w:hAnsi="Times New Roman"/>
          <w:sz w:val="24"/>
          <w:szCs w:val="24"/>
        </w:rPr>
        <w:t>БСП</w:t>
      </w:r>
      <w:r w:rsidR="00D12E88">
        <w:rPr>
          <w:rFonts w:ascii="Times New Roman" w:hAnsi="Times New Roman"/>
          <w:sz w:val="24"/>
          <w:szCs w:val="24"/>
        </w:rPr>
        <w:t>”</w:t>
      </w:r>
      <w:r w:rsidR="009C594A">
        <w:rPr>
          <w:rFonts w:ascii="Times New Roman" w:hAnsi="Times New Roman"/>
          <w:sz w:val="24"/>
          <w:szCs w:val="24"/>
        </w:rPr>
        <w:t xml:space="preserve"> примерно.</w:t>
      </w:r>
    </w:p>
    <w:p w:rsidR="009C594A" w:rsidRPr="009C594A" w:rsidRDefault="009C594A" w:rsidP="008C00DD">
      <w:pPr>
        <w:spacing w:after="0" w:line="276" w:lineRule="auto"/>
        <w:ind w:firstLine="709"/>
        <w:jc w:val="both"/>
      </w:pPr>
      <w:r w:rsidRPr="009C594A">
        <w:rPr>
          <w:rFonts w:ascii="Times New Roman" w:hAnsi="Times New Roman"/>
          <w:b/>
          <w:sz w:val="24"/>
          <w:szCs w:val="24"/>
        </w:rPr>
        <w:t>МАРИАНА ГЪРДЕВА</w:t>
      </w:r>
      <w:r w:rsidR="00B62945">
        <w:rPr>
          <w:rFonts w:ascii="Times New Roman" w:hAnsi="Times New Roman"/>
          <w:sz w:val="24"/>
          <w:szCs w:val="24"/>
        </w:rPr>
        <w:t>: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D12E88">
        <w:rPr>
          <w:rFonts w:ascii="Times New Roman" w:hAnsi="Times New Roman"/>
          <w:sz w:val="24"/>
          <w:szCs w:val="24"/>
        </w:rPr>
        <w:t>Партия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62945">
        <w:rPr>
          <w:rFonts w:ascii="Times New Roman" w:hAnsi="Times New Roman"/>
          <w:sz w:val="24"/>
          <w:szCs w:val="24"/>
        </w:rPr>
        <w:t>”</w:t>
      </w:r>
      <w:r w:rsidR="00B62945" w:rsidRPr="00B62945">
        <w:rPr>
          <w:rFonts w:ascii="Times New Roman" w:hAnsi="Times New Roman"/>
          <w:sz w:val="24"/>
          <w:szCs w:val="24"/>
        </w:rPr>
        <w:t>БЪЛГАРСКИ ВЪЗХОД</w:t>
      </w:r>
      <w:r w:rsidR="00B62945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няма претенции</w:t>
      </w:r>
      <w:r w:rsidR="00B62945">
        <w:rPr>
          <w:rFonts w:ascii="Times New Roman" w:hAnsi="Times New Roman"/>
          <w:sz w:val="24"/>
          <w:szCs w:val="24"/>
        </w:rPr>
        <w:t xml:space="preserve"> и сме съгласни </w:t>
      </w:r>
      <w:r>
        <w:rPr>
          <w:rFonts w:ascii="Times New Roman" w:hAnsi="Times New Roman"/>
          <w:sz w:val="24"/>
          <w:szCs w:val="24"/>
        </w:rPr>
        <w:t>с това предложение</w:t>
      </w:r>
      <w:r w:rsidR="00015AC0">
        <w:rPr>
          <w:rFonts w:ascii="Times New Roman" w:hAnsi="Times New Roman"/>
          <w:sz w:val="24"/>
          <w:szCs w:val="24"/>
        </w:rPr>
        <w:t>.</w:t>
      </w:r>
    </w:p>
    <w:p w:rsidR="007B2226" w:rsidRPr="00B76B73" w:rsidRDefault="009C594A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94A">
        <w:rPr>
          <w:rFonts w:ascii="Times New Roman" w:hAnsi="Times New Roman"/>
          <w:b/>
          <w:sz w:val="24"/>
          <w:szCs w:val="24"/>
        </w:rPr>
        <w:t>АНИ КАНЕВА</w:t>
      </w:r>
      <w:r w:rsidR="00F13070">
        <w:rPr>
          <w:b/>
        </w:rPr>
        <w:t>:</w:t>
      </w:r>
      <w:r w:rsidR="00EF3F95">
        <w:rPr>
          <w:b/>
        </w:rPr>
        <w:t xml:space="preserve"> </w:t>
      </w:r>
      <w:r w:rsidR="00015AC0" w:rsidRPr="00E2626B">
        <w:rPr>
          <w:rFonts w:ascii="Times New Roman" w:hAnsi="Times New Roman"/>
          <w:sz w:val="24"/>
          <w:szCs w:val="24"/>
        </w:rPr>
        <w:t>Коалиция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015AC0" w:rsidRPr="00E2626B">
        <w:rPr>
          <w:rFonts w:ascii="Times New Roman" w:hAnsi="Times New Roman"/>
          <w:sz w:val="24"/>
          <w:szCs w:val="24"/>
        </w:rPr>
        <w:t>”ГЕРБ-СДС”</w:t>
      </w:r>
      <w:r w:rsidR="00E2626B">
        <w:rPr>
          <w:rFonts w:ascii="Times New Roman" w:hAnsi="Times New Roman"/>
          <w:sz w:val="24"/>
          <w:szCs w:val="24"/>
        </w:rPr>
        <w:t xml:space="preserve"> </w:t>
      </w:r>
      <w:r w:rsidR="00175D9E">
        <w:rPr>
          <w:rFonts w:ascii="Times New Roman" w:hAnsi="Times New Roman"/>
          <w:sz w:val="24"/>
          <w:szCs w:val="24"/>
        </w:rPr>
        <w:t xml:space="preserve">също </w:t>
      </w:r>
      <w:r w:rsidR="00015AC0" w:rsidRPr="00E2626B">
        <w:rPr>
          <w:rFonts w:ascii="Times New Roman" w:hAnsi="Times New Roman"/>
          <w:sz w:val="24"/>
          <w:szCs w:val="24"/>
        </w:rPr>
        <w:t>нямат претенции</w:t>
      </w:r>
      <w:r w:rsidR="00B62945">
        <w:t>,</w:t>
      </w:r>
      <w:r w:rsidR="00EF3F95">
        <w:t xml:space="preserve"> </w:t>
      </w:r>
      <w:r w:rsidR="00B62945" w:rsidRPr="00B62945">
        <w:rPr>
          <w:rFonts w:ascii="Times New Roman" w:hAnsi="Times New Roman"/>
          <w:color w:val="333333"/>
          <w:sz w:val="24"/>
          <w:szCs w:val="24"/>
        </w:rPr>
        <w:t>Коа</w:t>
      </w:r>
      <w:r w:rsidR="00B62945" w:rsidRPr="00C93446">
        <w:rPr>
          <w:rFonts w:ascii="Times New Roman" w:hAnsi="Times New Roman"/>
          <w:color w:val="000000" w:themeColor="text1"/>
          <w:sz w:val="24"/>
          <w:szCs w:val="24"/>
        </w:rPr>
        <w:t>лиция</w:t>
      </w:r>
      <w:r w:rsidR="00B62945" w:rsidRPr="00B62945">
        <w:rPr>
          <w:rFonts w:ascii="Times New Roman" w:hAnsi="Times New Roman"/>
          <w:color w:val="333333"/>
          <w:sz w:val="24"/>
          <w:szCs w:val="24"/>
        </w:rPr>
        <w:t xml:space="preserve"> ,,</w:t>
      </w:r>
      <w:r w:rsidR="00B62945" w:rsidRPr="00B76B73">
        <w:rPr>
          <w:rFonts w:ascii="Times New Roman" w:hAnsi="Times New Roman"/>
          <w:sz w:val="24"/>
          <w:szCs w:val="24"/>
        </w:rPr>
        <w:t xml:space="preserve">БСП ЗА БЪЛГАРИЯ“ </w:t>
      </w:r>
      <w:r w:rsidR="00175D9E">
        <w:rPr>
          <w:rFonts w:ascii="Times New Roman" w:hAnsi="Times New Roman"/>
          <w:sz w:val="24"/>
          <w:szCs w:val="24"/>
        </w:rPr>
        <w:t xml:space="preserve">също </w:t>
      </w:r>
      <w:r w:rsidR="007B2226" w:rsidRPr="00B76B73">
        <w:rPr>
          <w:rFonts w:ascii="Times New Roman" w:hAnsi="Times New Roman"/>
          <w:sz w:val="24"/>
          <w:szCs w:val="24"/>
        </w:rPr>
        <w:t>нямат претен</w:t>
      </w:r>
      <w:r w:rsidRPr="00B76B73">
        <w:rPr>
          <w:rFonts w:ascii="Times New Roman" w:hAnsi="Times New Roman"/>
          <w:sz w:val="24"/>
          <w:szCs w:val="24"/>
        </w:rPr>
        <w:t>ции</w:t>
      </w:r>
      <w:r w:rsidR="00015AC0" w:rsidRPr="00B76B73">
        <w:rPr>
          <w:rFonts w:ascii="Times New Roman" w:hAnsi="Times New Roman"/>
          <w:sz w:val="24"/>
          <w:szCs w:val="24"/>
        </w:rPr>
        <w:t>.</w:t>
      </w:r>
      <w:r w:rsidR="00B62945" w:rsidRPr="00B76B73">
        <w:rPr>
          <w:rFonts w:ascii="Helvetica" w:hAnsi="Helvetica" w:cs="Helvetica"/>
          <w:sz w:val="23"/>
          <w:szCs w:val="23"/>
        </w:rPr>
        <w:t xml:space="preserve"> </w:t>
      </w:r>
    </w:p>
    <w:p w:rsidR="00F10D00" w:rsidRDefault="00015AC0" w:rsidP="00F10D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Аз попитах </w:t>
      </w:r>
      <w:r w:rsidR="00175D9E">
        <w:rPr>
          <w:rFonts w:ascii="Times New Roman" w:hAnsi="Times New Roman"/>
          <w:sz w:val="24"/>
          <w:szCs w:val="24"/>
        </w:rPr>
        <w:t xml:space="preserve">представителите в РИК на </w:t>
      </w:r>
      <w:r>
        <w:rPr>
          <w:rFonts w:ascii="Times New Roman" w:hAnsi="Times New Roman"/>
          <w:sz w:val="24"/>
          <w:szCs w:val="24"/>
        </w:rPr>
        <w:t>всяка една партия</w:t>
      </w:r>
      <w:r w:rsidR="00AE23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иска ли </w:t>
      </w:r>
      <w:r w:rsidR="00AE234A">
        <w:rPr>
          <w:rFonts w:ascii="Times New Roman" w:hAnsi="Times New Roman"/>
          <w:sz w:val="24"/>
          <w:szCs w:val="24"/>
        </w:rPr>
        <w:t xml:space="preserve">представляваната от него партия или коалиция </w:t>
      </w:r>
      <w:r>
        <w:rPr>
          <w:rFonts w:ascii="Times New Roman" w:hAnsi="Times New Roman"/>
          <w:sz w:val="24"/>
          <w:szCs w:val="24"/>
        </w:rPr>
        <w:t>да направим смени с ДПС</w:t>
      </w:r>
      <w:r w:rsidR="00AE234A">
        <w:rPr>
          <w:rFonts w:ascii="Times New Roman" w:hAnsi="Times New Roman"/>
          <w:sz w:val="24"/>
          <w:szCs w:val="24"/>
        </w:rPr>
        <w:t xml:space="preserve"> в тези СИК.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AE234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икоя партия</w:t>
      </w:r>
      <w:r w:rsidR="00AE234A">
        <w:rPr>
          <w:rFonts w:ascii="Times New Roman" w:hAnsi="Times New Roman"/>
          <w:sz w:val="24"/>
          <w:szCs w:val="24"/>
        </w:rPr>
        <w:t xml:space="preserve"> или коалиция</w:t>
      </w:r>
      <w:r>
        <w:rPr>
          <w:rFonts w:ascii="Times New Roman" w:hAnsi="Times New Roman"/>
          <w:sz w:val="24"/>
          <w:szCs w:val="24"/>
        </w:rPr>
        <w:t xml:space="preserve"> не направи такова искане и за това ние няма как да направим към момента някакви смени,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защото никоя партия не заявява,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 иска да си сменя членовете на </w:t>
      </w:r>
      <w:r w:rsidR="00AE234A">
        <w:rPr>
          <w:rFonts w:ascii="Times New Roman" w:hAnsi="Times New Roman"/>
          <w:sz w:val="24"/>
          <w:szCs w:val="24"/>
        </w:rPr>
        <w:t xml:space="preserve">други </w:t>
      </w:r>
      <w:r>
        <w:rPr>
          <w:rFonts w:ascii="Times New Roman" w:hAnsi="Times New Roman"/>
          <w:sz w:val="24"/>
          <w:szCs w:val="24"/>
        </w:rPr>
        <w:t xml:space="preserve">СИК </w:t>
      </w:r>
      <w:r w:rsidR="002A71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5E08">
        <w:rPr>
          <w:rFonts w:ascii="Times New Roman" w:hAnsi="Times New Roman"/>
          <w:sz w:val="24"/>
          <w:szCs w:val="24"/>
        </w:rPr>
        <w:t xml:space="preserve">тези </w:t>
      </w:r>
      <w:r w:rsidR="00AE234A">
        <w:rPr>
          <w:rFonts w:ascii="Times New Roman" w:hAnsi="Times New Roman"/>
          <w:sz w:val="24"/>
          <w:szCs w:val="24"/>
        </w:rPr>
        <w:t xml:space="preserve">на ДПС в </w:t>
      </w:r>
      <w:r>
        <w:rPr>
          <w:rFonts w:ascii="Times New Roman" w:hAnsi="Times New Roman"/>
          <w:sz w:val="24"/>
          <w:szCs w:val="24"/>
        </w:rPr>
        <w:t>секции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41 до 58.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Колега Гърдева,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заповядай!</w:t>
      </w:r>
    </w:p>
    <w:p w:rsidR="00015AC0" w:rsidRDefault="00015AC0" w:rsidP="00F10D0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94A">
        <w:rPr>
          <w:rFonts w:ascii="Times New Roman" w:hAnsi="Times New Roman"/>
          <w:b/>
          <w:sz w:val="24"/>
          <w:szCs w:val="24"/>
        </w:rPr>
        <w:t>МАРИАНА ГЪРДЕВА</w:t>
      </w:r>
      <w:r>
        <w:rPr>
          <w:rFonts w:ascii="Times New Roman" w:hAnsi="Times New Roman"/>
          <w:b/>
          <w:sz w:val="24"/>
          <w:szCs w:val="24"/>
        </w:rPr>
        <w:t>:</w:t>
      </w:r>
      <w:r w:rsidR="00EF3F95">
        <w:rPr>
          <w:rFonts w:ascii="Times New Roman" w:hAnsi="Times New Roman"/>
          <w:b/>
          <w:sz w:val="24"/>
          <w:szCs w:val="24"/>
        </w:rPr>
        <w:t xml:space="preserve"> </w:t>
      </w:r>
      <w:r w:rsidR="00B15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="00B76B73">
        <w:rPr>
          <w:rFonts w:ascii="Times New Roman" w:hAnsi="Times New Roman"/>
          <w:sz w:val="24"/>
          <w:szCs w:val="24"/>
        </w:rPr>
        <w:t xml:space="preserve">спожо </w:t>
      </w:r>
      <w:r w:rsidR="00B15E08">
        <w:rPr>
          <w:rFonts w:ascii="Times New Roman" w:hAnsi="Times New Roman"/>
          <w:sz w:val="24"/>
          <w:szCs w:val="24"/>
        </w:rPr>
        <w:t>Председател,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15E08">
        <w:rPr>
          <w:rFonts w:ascii="Times New Roman" w:hAnsi="Times New Roman"/>
          <w:sz w:val="24"/>
          <w:szCs w:val="24"/>
        </w:rPr>
        <w:t>благодаря!</w:t>
      </w:r>
      <w:r w:rsidR="00EF3F95">
        <w:rPr>
          <w:rFonts w:ascii="Times New Roman" w:hAnsi="Times New Roman"/>
          <w:sz w:val="24"/>
          <w:szCs w:val="24"/>
        </w:rPr>
        <w:t xml:space="preserve"> </w:t>
      </w:r>
      <w:r w:rsidR="00B15E08">
        <w:rPr>
          <w:rFonts w:ascii="Times New Roman" w:hAnsi="Times New Roman"/>
          <w:sz w:val="24"/>
          <w:szCs w:val="24"/>
        </w:rPr>
        <w:t>Считам</w:t>
      </w:r>
      <w:r w:rsidR="00EF3F95">
        <w:rPr>
          <w:rFonts w:ascii="Times New Roman" w:hAnsi="Times New Roman"/>
          <w:sz w:val="24"/>
          <w:szCs w:val="24"/>
        </w:rPr>
        <w:t>,</w:t>
      </w:r>
      <w:r w:rsidR="00B15E08">
        <w:rPr>
          <w:rFonts w:ascii="Times New Roman" w:hAnsi="Times New Roman"/>
          <w:sz w:val="24"/>
          <w:szCs w:val="24"/>
        </w:rPr>
        <w:t xml:space="preserve"> че така изчетения проект за решение за структурата </w:t>
      </w:r>
      <w:r w:rsidR="002A7120">
        <w:rPr>
          <w:rFonts w:ascii="Times New Roman" w:hAnsi="Times New Roman"/>
          <w:sz w:val="24"/>
          <w:szCs w:val="24"/>
        </w:rPr>
        <w:t>и</w:t>
      </w:r>
      <w:r w:rsidR="00B15E08">
        <w:rPr>
          <w:rFonts w:ascii="Times New Roman" w:hAnsi="Times New Roman"/>
          <w:sz w:val="24"/>
          <w:szCs w:val="24"/>
        </w:rPr>
        <w:t xml:space="preserve"> ръков</w:t>
      </w:r>
      <w:r w:rsidR="00E2626B">
        <w:rPr>
          <w:rFonts w:ascii="Times New Roman" w:hAnsi="Times New Roman"/>
          <w:sz w:val="24"/>
          <w:szCs w:val="24"/>
        </w:rPr>
        <w:t xml:space="preserve">одните длъжности </w:t>
      </w:r>
      <w:r w:rsidR="00B76B73">
        <w:rPr>
          <w:rFonts w:ascii="Times New Roman" w:hAnsi="Times New Roman"/>
          <w:sz w:val="24"/>
          <w:szCs w:val="24"/>
        </w:rPr>
        <w:t xml:space="preserve">на СИК </w:t>
      </w:r>
      <w:r w:rsidR="00E2626B">
        <w:rPr>
          <w:rFonts w:ascii="Times New Roman" w:hAnsi="Times New Roman"/>
          <w:sz w:val="24"/>
          <w:szCs w:val="24"/>
        </w:rPr>
        <w:t xml:space="preserve">в община Ямбол е </w:t>
      </w:r>
      <w:r w:rsidR="00B15E08">
        <w:rPr>
          <w:rFonts w:ascii="Times New Roman" w:hAnsi="Times New Roman"/>
          <w:sz w:val="24"/>
          <w:szCs w:val="24"/>
        </w:rPr>
        <w:t>за</w:t>
      </w:r>
      <w:r w:rsidR="00B76B73">
        <w:rPr>
          <w:rFonts w:ascii="Times New Roman" w:hAnsi="Times New Roman"/>
          <w:sz w:val="24"/>
          <w:szCs w:val="24"/>
        </w:rPr>
        <w:t>коносъобразно,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B76B73">
        <w:rPr>
          <w:rFonts w:ascii="Times New Roman" w:hAnsi="Times New Roman"/>
          <w:sz w:val="24"/>
          <w:szCs w:val="24"/>
        </w:rPr>
        <w:t>съобразено с чл.92</w:t>
      </w:r>
      <w:r w:rsidR="00B15E08">
        <w:rPr>
          <w:rFonts w:ascii="Times New Roman" w:hAnsi="Times New Roman"/>
          <w:sz w:val="24"/>
          <w:szCs w:val="24"/>
        </w:rPr>
        <w:t>,</w:t>
      </w:r>
      <w:r w:rsidR="00B76B73">
        <w:rPr>
          <w:rFonts w:ascii="Times New Roman" w:hAnsi="Times New Roman"/>
          <w:sz w:val="24"/>
          <w:szCs w:val="24"/>
        </w:rPr>
        <w:t xml:space="preserve"> </w:t>
      </w:r>
      <w:r w:rsidR="00B15E08">
        <w:rPr>
          <w:rFonts w:ascii="Times New Roman" w:hAnsi="Times New Roman"/>
          <w:sz w:val="24"/>
          <w:szCs w:val="24"/>
        </w:rPr>
        <w:t>изречение трето от ИК</w:t>
      </w:r>
      <w:r w:rsidR="00F12492">
        <w:rPr>
          <w:rFonts w:ascii="Times New Roman" w:hAnsi="Times New Roman"/>
          <w:sz w:val="24"/>
          <w:szCs w:val="24"/>
        </w:rPr>
        <w:t>.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F12492">
        <w:rPr>
          <w:rFonts w:ascii="Times New Roman" w:hAnsi="Times New Roman"/>
          <w:sz w:val="24"/>
          <w:szCs w:val="24"/>
        </w:rPr>
        <w:t xml:space="preserve">Съотношението между парламентарно представените партии е </w:t>
      </w:r>
      <w:r w:rsidR="00AE234A">
        <w:rPr>
          <w:rFonts w:ascii="Times New Roman" w:hAnsi="Times New Roman"/>
          <w:sz w:val="24"/>
          <w:szCs w:val="24"/>
        </w:rPr>
        <w:t>с</w:t>
      </w:r>
      <w:r w:rsidR="00F12492">
        <w:rPr>
          <w:rFonts w:ascii="Times New Roman" w:hAnsi="Times New Roman"/>
          <w:sz w:val="24"/>
          <w:szCs w:val="24"/>
        </w:rPr>
        <w:t>пазено.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F12492">
        <w:rPr>
          <w:rFonts w:ascii="Times New Roman" w:hAnsi="Times New Roman"/>
          <w:sz w:val="24"/>
          <w:szCs w:val="24"/>
        </w:rPr>
        <w:t>Имаме изготвен проект за решение,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F12492">
        <w:rPr>
          <w:rFonts w:ascii="Times New Roman" w:hAnsi="Times New Roman"/>
          <w:sz w:val="24"/>
          <w:szCs w:val="24"/>
        </w:rPr>
        <w:t>който да гласуваме.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F12492">
        <w:rPr>
          <w:rFonts w:ascii="Times New Roman" w:hAnsi="Times New Roman"/>
          <w:sz w:val="24"/>
          <w:szCs w:val="24"/>
        </w:rPr>
        <w:t xml:space="preserve">Нямаме </w:t>
      </w:r>
      <w:r w:rsidR="00943A80">
        <w:rPr>
          <w:rFonts w:ascii="Times New Roman" w:hAnsi="Times New Roman"/>
          <w:sz w:val="24"/>
          <w:szCs w:val="24"/>
        </w:rPr>
        <w:t xml:space="preserve">друг </w:t>
      </w:r>
      <w:r w:rsidR="00F12492">
        <w:rPr>
          <w:rFonts w:ascii="Times New Roman" w:hAnsi="Times New Roman"/>
          <w:sz w:val="24"/>
          <w:szCs w:val="24"/>
        </w:rPr>
        <w:t>проект за решение,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943A80">
        <w:rPr>
          <w:rFonts w:ascii="Times New Roman" w:hAnsi="Times New Roman"/>
          <w:sz w:val="24"/>
          <w:szCs w:val="24"/>
        </w:rPr>
        <w:t xml:space="preserve">по </w:t>
      </w:r>
      <w:r w:rsidR="00F12492">
        <w:rPr>
          <w:rFonts w:ascii="Times New Roman" w:hAnsi="Times New Roman"/>
          <w:sz w:val="24"/>
          <w:szCs w:val="24"/>
        </w:rPr>
        <w:t xml:space="preserve">което </w:t>
      </w:r>
      <w:r w:rsidR="00943A80">
        <w:rPr>
          <w:rFonts w:ascii="Times New Roman" w:hAnsi="Times New Roman"/>
          <w:sz w:val="24"/>
          <w:szCs w:val="24"/>
        </w:rPr>
        <w:t xml:space="preserve">да </w:t>
      </w:r>
      <w:r w:rsidR="00F12492">
        <w:rPr>
          <w:rFonts w:ascii="Times New Roman" w:hAnsi="Times New Roman"/>
          <w:sz w:val="24"/>
          <w:szCs w:val="24"/>
        </w:rPr>
        <w:t>има</w:t>
      </w:r>
      <w:r w:rsidR="002A7120">
        <w:rPr>
          <w:rFonts w:ascii="Times New Roman" w:hAnsi="Times New Roman"/>
          <w:sz w:val="24"/>
          <w:szCs w:val="24"/>
        </w:rPr>
        <w:t>т</w:t>
      </w:r>
      <w:r w:rsidR="00F12492">
        <w:rPr>
          <w:rFonts w:ascii="Times New Roman" w:hAnsi="Times New Roman"/>
          <w:sz w:val="24"/>
          <w:szCs w:val="24"/>
        </w:rPr>
        <w:t xml:space="preserve"> претенции представителите на тези партии</w:t>
      </w:r>
      <w:r w:rsidR="002A7120">
        <w:rPr>
          <w:rFonts w:ascii="Times New Roman" w:hAnsi="Times New Roman"/>
          <w:sz w:val="24"/>
          <w:szCs w:val="24"/>
        </w:rPr>
        <w:t>,</w:t>
      </w:r>
      <w:r w:rsidR="00F12492">
        <w:rPr>
          <w:rFonts w:ascii="Times New Roman" w:hAnsi="Times New Roman"/>
          <w:sz w:val="24"/>
          <w:szCs w:val="24"/>
        </w:rPr>
        <w:t xml:space="preserve"> </w:t>
      </w:r>
      <w:r w:rsidR="002A7120">
        <w:rPr>
          <w:rFonts w:ascii="Times New Roman" w:hAnsi="Times New Roman"/>
          <w:sz w:val="24"/>
          <w:szCs w:val="24"/>
        </w:rPr>
        <w:t xml:space="preserve">които </w:t>
      </w:r>
      <w:r w:rsidR="00F12492">
        <w:rPr>
          <w:rFonts w:ascii="Times New Roman" w:hAnsi="Times New Roman"/>
          <w:sz w:val="24"/>
          <w:szCs w:val="24"/>
        </w:rPr>
        <w:t>са написали особено мнение и предлагам да прекратим дебатите и да гласуваме.</w:t>
      </w:r>
    </w:p>
    <w:p w:rsidR="00F12492" w:rsidRDefault="00F12492" w:rsidP="00F12492">
      <w:pPr>
        <w:ind w:firstLine="708"/>
        <w:rPr>
          <w:rFonts w:ascii="Times New Roman" w:hAnsi="Times New Roman"/>
          <w:sz w:val="24"/>
          <w:szCs w:val="24"/>
        </w:rPr>
      </w:pPr>
      <w:r w:rsidRPr="009C594A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>:</w:t>
      </w:r>
      <w:r w:rsidR="007B3C2A">
        <w:rPr>
          <w:rFonts w:ascii="Times New Roman" w:hAnsi="Times New Roman"/>
          <w:b/>
          <w:sz w:val="24"/>
          <w:szCs w:val="24"/>
        </w:rPr>
        <w:t xml:space="preserve"> </w:t>
      </w:r>
      <w:r w:rsidR="00AE234A" w:rsidRPr="00AE234A">
        <w:rPr>
          <w:rFonts w:ascii="Times New Roman" w:hAnsi="Times New Roman"/>
          <w:sz w:val="24"/>
          <w:szCs w:val="24"/>
        </w:rPr>
        <w:t>Колеги, д</w:t>
      </w:r>
      <w:r>
        <w:rPr>
          <w:rFonts w:ascii="Times New Roman" w:hAnsi="Times New Roman"/>
          <w:sz w:val="24"/>
          <w:szCs w:val="24"/>
        </w:rPr>
        <w:t>руги изказвания има ли по този проект</w:t>
      </w:r>
      <w:r w:rsidR="00E2626B">
        <w:rPr>
          <w:rFonts w:ascii="Times New Roman" w:hAnsi="Times New Roman"/>
          <w:sz w:val="24"/>
          <w:szCs w:val="24"/>
        </w:rPr>
        <w:t>?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се правят.</w:t>
      </w:r>
    </w:p>
    <w:p w:rsidR="00E2626B" w:rsidRPr="00015AC0" w:rsidRDefault="00E2626B" w:rsidP="00F12492">
      <w:pPr>
        <w:ind w:firstLine="708"/>
        <w:rPr>
          <w:b/>
        </w:rPr>
      </w:pPr>
      <w:r>
        <w:rPr>
          <w:rFonts w:ascii="Times New Roman" w:hAnsi="Times New Roman"/>
          <w:sz w:val="24"/>
          <w:szCs w:val="24"/>
        </w:rPr>
        <w:t>Процедура по гласуване.</w:t>
      </w:r>
    </w:p>
    <w:p w:rsidR="00623A8D" w:rsidRPr="009462DE" w:rsidRDefault="000C56A5" w:rsidP="00623A8D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 w:rsidR="00437376">
        <w:rPr>
          <w:rFonts w:ascii="Times New Roman" w:hAnsi="Times New Roman"/>
          <w:b/>
          <w:sz w:val="24"/>
          <w:szCs w:val="24"/>
        </w:rPr>
        <w:t>:</w:t>
      </w:r>
      <w:r w:rsidR="00E2626B" w:rsidRPr="00E2626B">
        <w:rPr>
          <w:rFonts w:ascii="Times New Roman" w:hAnsi="Times New Roman"/>
          <w:sz w:val="24"/>
          <w:szCs w:val="24"/>
        </w:rPr>
        <w:t>12 в зала</w:t>
      </w:r>
      <w:r w:rsidR="007B3C2A">
        <w:rPr>
          <w:rFonts w:ascii="Times New Roman" w:hAnsi="Times New Roman"/>
          <w:sz w:val="24"/>
          <w:szCs w:val="24"/>
        </w:rPr>
        <w:t xml:space="preserve"> -</w:t>
      </w:r>
      <w:r w:rsidR="007B2226">
        <w:rPr>
          <w:rFonts w:ascii="Times New Roman" w:hAnsi="Times New Roman"/>
          <w:sz w:val="24"/>
          <w:szCs w:val="24"/>
        </w:rPr>
        <w:t xml:space="preserve"> гласували </w:t>
      </w:r>
      <w:r w:rsidR="007B2226" w:rsidRPr="00E2626B">
        <w:rPr>
          <w:rFonts w:ascii="Times New Roman" w:hAnsi="Times New Roman"/>
          <w:b/>
          <w:sz w:val="24"/>
          <w:szCs w:val="24"/>
        </w:rPr>
        <w:t xml:space="preserve">За </w:t>
      </w:r>
      <w:r w:rsidR="007B2226">
        <w:rPr>
          <w:rFonts w:ascii="Times New Roman" w:hAnsi="Times New Roman"/>
          <w:sz w:val="24"/>
          <w:szCs w:val="24"/>
        </w:rPr>
        <w:t>– 9</w:t>
      </w:r>
      <w:r w:rsidR="00437376">
        <w:rPr>
          <w:rFonts w:ascii="Times New Roman" w:hAnsi="Times New Roman"/>
          <w:sz w:val="24"/>
          <w:szCs w:val="24"/>
        </w:rPr>
        <w:t xml:space="preserve"> членове – </w:t>
      </w:r>
      <w:r w:rsidR="00623A8D" w:rsidRPr="009462DE">
        <w:rPr>
          <w:rFonts w:ascii="Times New Roman" w:hAnsi="Times New Roman"/>
          <w:sz w:val="24"/>
          <w:szCs w:val="24"/>
        </w:rPr>
        <w:t xml:space="preserve">Ани Канева, Мариана Гърдева, Димитър Събев, Емилия Марчева, Силвия Атанасова, </w:t>
      </w:r>
      <w:r w:rsidR="00623A8D">
        <w:rPr>
          <w:rFonts w:ascii="Times New Roman" w:hAnsi="Times New Roman"/>
          <w:sz w:val="24"/>
          <w:szCs w:val="24"/>
        </w:rPr>
        <w:t>Данаил Йорданов, Ангел Ангелов,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623A8D">
        <w:rPr>
          <w:rFonts w:ascii="Times New Roman" w:hAnsi="Times New Roman"/>
          <w:sz w:val="24"/>
          <w:szCs w:val="24"/>
        </w:rPr>
        <w:t>Пенка Илиева,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Спасин</w:t>
      </w:r>
      <w:r w:rsidR="00E2626B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Карайчев</w:t>
      </w:r>
      <w:r w:rsidR="00623A8D">
        <w:rPr>
          <w:rFonts w:ascii="Times New Roman" w:hAnsi="Times New Roman"/>
          <w:sz w:val="24"/>
          <w:szCs w:val="24"/>
        </w:rPr>
        <w:t>.</w:t>
      </w:r>
    </w:p>
    <w:p w:rsidR="00437376" w:rsidRDefault="00437376" w:rsidP="00623A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2226">
        <w:rPr>
          <w:rFonts w:ascii="Times New Roman" w:hAnsi="Times New Roman"/>
          <w:sz w:val="24"/>
          <w:szCs w:val="24"/>
        </w:rPr>
        <w:t>3 членове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7B2226">
        <w:rPr>
          <w:rFonts w:ascii="Times New Roman" w:hAnsi="Times New Roman"/>
          <w:sz w:val="24"/>
          <w:szCs w:val="24"/>
        </w:rPr>
        <w:t>-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7B2226">
        <w:rPr>
          <w:rFonts w:ascii="Times New Roman" w:hAnsi="Times New Roman"/>
          <w:sz w:val="24"/>
          <w:szCs w:val="24"/>
        </w:rPr>
        <w:t>Николай Начев,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7B2226">
        <w:rPr>
          <w:rFonts w:ascii="Times New Roman" w:hAnsi="Times New Roman"/>
          <w:sz w:val="24"/>
          <w:szCs w:val="24"/>
        </w:rPr>
        <w:t>Красимира</w:t>
      </w:r>
      <w:r w:rsidR="00E2626B">
        <w:rPr>
          <w:rFonts w:ascii="Times New Roman" w:hAnsi="Times New Roman"/>
          <w:sz w:val="24"/>
          <w:szCs w:val="24"/>
        </w:rPr>
        <w:t xml:space="preserve"> </w:t>
      </w:r>
      <w:r w:rsidR="007B2226">
        <w:rPr>
          <w:rFonts w:ascii="Times New Roman" w:hAnsi="Times New Roman"/>
          <w:sz w:val="24"/>
          <w:szCs w:val="24"/>
        </w:rPr>
        <w:t>Атанасова,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7B2226">
        <w:rPr>
          <w:rFonts w:ascii="Times New Roman" w:hAnsi="Times New Roman"/>
          <w:sz w:val="24"/>
          <w:szCs w:val="24"/>
        </w:rPr>
        <w:t>Георги Георгиев</w:t>
      </w:r>
      <w:r>
        <w:rPr>
          <w:rFonts w:ascii="Times New Roman" w:hAnsi="Times New Roman"/>
          <w:sz w:val="24"/>
          <w:szCs w:val="24"/>
        </w:rPr>
        <w:tab/>
      </w:r>
    </w:p>
    <w:p w:rsidR="00437376" w:rsidRDefault="00437376" w:rsidP="007B3C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</w:t>
      </w:r>
      <w:r w:rsidR="00AE234A">
        <w:rPr>
          <w:rFonts w:ascii="Times New Roman" w:hAnsi="Times New Roman"/>
          <w:sz w:val="24"/>
          <w:szCs w:val="24"/>
        </w:rPr>
        <w:t>с</w:t>
      </w:r>
      <w:r w:rsidR="00E2626B">
        <w:rPr>
          <w:rFonts w:ascii="Times New Roman" w:hAnsi="Times New Roman"/>
          <w:sz w:val="24"/>
          <w:szCs w:val="24"/>
        </w:rPr>
        <w:t xml:space="preserve"> квалифицирано мнозинство </w:t>
      </w:r>
      <w:r>
        <w:rPr>
          <w:rFonts w:ascii="Times New Roman" w:hAnsi="Times New Roman"/>
          <w:sz w:val="24"/>
          <w:szCs w:val="24"/>
        </w:rPr>
        <w:t>и е с № 38-НС от днешна дата.</w:t>
      </w:r>
    </w:p>
    <w:p w:rsidR="00437376" w:rsidRPr="00E2626B" w:rsidRDefault="00437376" w:rsidP="004373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26B">
        <w:rPr>
          <w:rFonts w:ascii="Times New Roman" w:hAnsi="Times New Roman"/>
          <w:sz w:val="24"/>
          <w:szCs w:val="24"/>
        </w:rPr>
        <w:t>По т.2 от дневния ред</w:t>
      </w:r>
      <w:r w:rsidR="00C30ECC">
        <w:rPr>
          <w:rFonts w:ascii="Times New Roman" w:hAnsi="Times New Roman"/>
          <w:sz w:val="24"/>
          <w:szCs w:val="24"/>
        </w:rPr>
        <w:t>-Назначаване състави на СИК в община Тунджа</w:t>
      </w:r>
      <w:r w:rsidR="000D22DA">
        <w:rPr>
          <w:rFonts w:ascii="Times New Roman" w:hAnsi="Times New Roman"/>
          <w:sz w:val="24"/>
          <w:szCs w:val="24"/>
        </w:rPr>
        <w:t>,</w:t>
      </w:r>
      <w:r w:rsidR="00C30ECC">
        <w:rPr>
          <w:rFonts w:ascii="Times New Roman" w:hAnsi="Times New Roman"/>
          <w:sz w:val="24"/>
          <w:szCs w:val="24"/>
        </w:rPr>
        <w:t xml:space="preserve"> отново</w:t>
      </w:r>
      <w:r w:rsidRPr="00E2626B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B46366" w:rsidRPr="00E2626B">
        <w:rPr>
          <w:rFonts w:ascii="Times New Roman" w:hAnsi="Times New Roman"/>
          <w:sz w:val="24"/>
          <w:szCs w:val="24"/>
        </w:rPr>
        <w:t>Събев</w:t>
      </w:r>
      <w:r w:rsidRPr="00E2626B">
        <w:rPr>
          <w:rFonts w:ascii="Times New Roman" w:hAnsi="Times New Roman"/>
          <w:sz w:val="24"/>
          <w:szCs w:val="24"/>
        </w:rPr>
        <w:t>. Заповядай!</w:t>
      </w:r>
    </w:p>
    <w:p w:rsidR="00437376" w:rsidRPr="00E2626B" w:rsidRDefault="00B46366" w:rsidP="0043737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26B">
        <w:rPr>
          <w:rFonts w:ascii="Times New Roman" w:hAnsi="Times New Roman"/>
          <w:b/>
          <w:sz w:val="24"/>
          <w:szCs w:val="24"/>
        </w:rPr>
        <w:t>ДИМИТЪР СЪБЕВ</w:t>
      </w:r>
      <w:r w:rsidR="00437376" w:rsidRPr="00E2626B">
        <w:rPr>
          <w:rFonts w:ascii="Times New Roman" w:hAnsi="Times New Roman"/>
          <w:b/>
          <w:sz w:val="24"/>
          <w:szCs w:val="24"/>
        </w:rPr>
        <w:t>:</w:t>
      </w:r>
      <w:r w:rsidR="00437376" w:rsidRPr="00E2626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C30ECC" w:rsidRDefault="00437376" w:rsidP="00A67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C30E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30ECC" w:rsidRPr="00C30ECC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Тунджа в Тридесет и първи изборен район - Ямболски при произвеждане на изборите за народни представители на 2 април 2023 г.</w:t>
      </w:r>
    </w:p>
    <w:p w:rsidR="00A67342" w:rsidRPr="00E2626B" w:rsidRDefault="00A67342" w:rsidP="00A67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Тунджа на осн. чл. 91, ал.8 от Изборния кодекс с изх.№ 3700-2 от 02.03.2023г., заведено в РИК-Ямбол под вх.№ 91/02.03.2023г., придружено с документация относно проведените в общината консултации за състави на СИК. </w:t>
      </w:r>
    </w:p>
    <w:p w:rsidR="00A67342" w:rsidRPr="00E2626B" w:rsidRDefault="00A67342" w:rsidP="00A6734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приложени:  протокол  от 23.02.2023г. от проведени консултации с представителите на партии и коалиции; писмени предложения на Коалиция „ГЕРБ- СДС“; Коалиция „Продължаваме Промяната“; Партия „Движение за права и свободи“; Партия „Възраждане“; Коалиция „БСП за България“;</w:t>
      </w:r>
      <w:r w:rsidRPr="00E2626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Коалиция „Демократична България – обединение“, </w:t>
      </w: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Коалиция „Български възход“ за състави на СИК; списък на резервните членове;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A67342" w:rsidRPr="00E2626B" w:rsidRDefault="00A67342" w:rsidP="00A6734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От предложението и представените документи се установява, че е постигнато пълно съгласиемежду участващите в консултациите партии и коалиции за съставите и ръководствата на СИК на територията на община Тунджа, като е спазена методиката при разпределение на местата в СИК и техните ръководства съобразно Решение № 10-НС/17.02.2023 г. на РИК-Ямбол и че са налице предпоставките на чл.89, чл.91 и чл.92 от Изборния кодекс и на Решение №1683-НС/ 16.02.2023г. на ЦИК.</w:t>
      </w:r>
    </w:p>
    <w:p w:rsidR="00A67342" w:rsidRPr="00E2626B" w:rsidRDefault="00A67342" w:rsidP="00A6734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ал.1, чл.91, ал.11 и чл.92 от Изборния кодекс и Решение №1683-НС/16.02.2032 г. на ЦИК</w:t>
      </w:r>
      <w:hyperlink r:id="rId4" w:history="1">
        <w:r w:rsidRPr="00E2626B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A67342" w:rsidRPr="00A67342" w:rsidRDefault="00A67342" w:rsidP="00A673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34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10D00" w:rsidRDefault="00A67342" w:rsidP="007B3C2A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73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C83E9F" w:rsidRPr="00F10D00" w:rsidRDefault="00A67342" w:rsidP="00F10D0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3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A67342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Тунджа, както следва:</w:t>
      </w:r>
      <w:r w:rsidR="00C83E9F" w:rsidRPr="00D513A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022"/>
        <w:gridCol w:w="3454"/>
        <w:gridCol w:w="1882"/>
      </w:tblGrid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ПАНАЙОТОВА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МАРИЕЛА СТОЯНОВА ДУЧЕВА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ДИМОВА МАНДАЛИЕВА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ГЕОРГИЕВА ГОСПОДИНОВА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ГЕОРГИЕВА БЪЧВАРОВА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СТОЯНОВА МАЙСТОРОВА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ГЕОРГИЕВА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ИВАНОВ ИВАНОВ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ТОДОРОВА ШКОДРОВА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ХРИСТОВ ТОДОРОВ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ВЕЛИКОВА НЕДЯЛКОВА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СТОЙЧЕВА АДАМОВА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БОРЯНА МАРИНОВА ИВАНОВА 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ДЖЕНКО ПЕТРОВ ДЖЕДЖЕВ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КРЪСТЕВА МОСКОВА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ВЕЛЕВА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БОЙЧОВА ХРИСТОВА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ЗДРАВКОВ ГЕОРГИЕВ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ПЕТРОВ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ДИМОВА НОЖАРОВА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ЩЕЛИЯН СТОЯНОВ ЩЕЛИЯНОВ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ЧАВДАР МИТЕВ ЙОРДАНОВ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ЗЛАТЕВ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ЙОВЧЕВА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ЙОНКА ИВАНОВА ДИНЕВА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ГЕОРГИЕВА ТОЧЕВА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ГЕОРГИЕВ ГЕОРГИЕВ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ЙОВЧЕВА КОНТАКИ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ВЛАДИМИРА ВЪРБАНОВА ПЧЕЛАРОВА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ПЕТРОВА НИКОЛОВА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РУСЕВА КРЪСТЕВА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СТОЯНОВА ШИШКОВА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ГЕОРГИЕВ МИХОВ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МИЛКОВА КУНЕВА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АНДРЕЕВА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СТОЯНОВА СТОЯНОВА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СТОЯНОВА ЛУМБОВА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КОСТУРКОВ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ДИМИТРОВА СТОЕВА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ХРИСТОВ ИВАНОВ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МИТКОВА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АНДОНОВ ГЕОРГИЕВ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РУСКОВА ВЪЛКОВА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РАДЕВА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ПЕНЧЕВА АНГЕЛОВА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 КИРИЛОВА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НИКОЛАЕВ МИХАЙЛОВ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ДЕМИРЕВА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ГЕОРГИЕВ ГЕОРГИЕВ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ИВАНОВА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ЯНКОВА СТОЯНОВА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ЗЛАТЕВ ВЪЛЕВ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ГЕОРГИЕВА МАВРЕВА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ДИМЧЕВА ПАНАЙОТОВА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ДАНАИЛ ВИЧЕВ КОСТОВ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ДОНА АНДОНОВА МИНЧЕВА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ИЛИЕВА МИХОВА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ЖЕЛЕВ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СТОЯНОВА ТОДОРОВА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ОВЧАРОВ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ПАВЛИНОВА ЕНЕВА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ДИМИТРОВА МАНОЛОВА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СТАНЧЕВА ЖЕЛЯЗКОВА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ПЕТРОВ ИВАНОВ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Пеев Пеев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МИХОВА ЕНЧЕВА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ТРИФОНОВА МАНЧЕВА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ПЕТРУШЕВА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ШОПОВА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СТОЯНОВА ПЕТКОВА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Дианова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БОЙЧЕВА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ДИМОВА АНДОНОВА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РАДЕВА РАДЕВА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КРАСА ПЕЕВА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ИВАНОВА ЕНЕВА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ДИМИТРОВ ТАНЕВ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ГОСПОДИНОВА ДЮЛГЕРОВА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ГЕОРГИЕВА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РАДКОВА ВЪЛЧЕВА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ВИШКА ДИНЕВА ВЪЛЧЕВА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ДИМИТРОВ БОГДАНОВ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СЛАВОВА ВАНКОВА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ПЕТКОВ ЕНЧЕВ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СТОЯНОВА ТАНЕВА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СТОЯНОВ ВЪЛЧЕВ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ЕМИЛИЯН СТОЙЧЕВ СТОЙКОВ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КЪНА ПЕТРОВА СИВОВА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ИВАНОВА СЪБЕВА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ГЕОРГИЕВА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ВИДЕВ ТОДОРОВ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СТОЯНОВА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ДИНЕВА ДИНЕВА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СТОЯНОВА ДАСКАЛОВА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ПЕНЧЕВА ПЕНЧЕВА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ВЕСЕЛИНОВА МОНЕВА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ЕНЕВ ПЕТКОВ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МОНЕВ ДАНЕВ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ИЛИЕВ МИТЕВ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ДИМИТРОВ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ПАНАЙОТОВ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ТАШЕВ СТОЙКОВ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НАНЧО СТАНЕВ ВАСИЛЕВ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БАЕВА СТОЯНОВА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ВЪЛКА ВАСИЛЕВА ГАНЕВА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ЙОРДАНОВ ИЛИЕВ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ИВАНОВА ПАНАЙОТОВА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КАРАМФИЛОВА ДОНЕВА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КОЛЕВ КОЛЕВ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МАРИАНОВА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СНЕЖАНКА ЕНЧЕВА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ПЕТРОВА ПЕТРОВА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ПЕНЧО СЛАВОВ ПЕНЧЕВ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ЦОНЕВ ЦОНЕВ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ЙОРДАНОВ ГЕОРГИЕВ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ЛАМБО БОНКОВ ПЕНЕВ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МИХОВ МИХОВ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ПЕНЧО МАРИНОВ ПАНАЙОТОВ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ПЕТРОВА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МИЛЕВА РАДЕВА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СТОЯНОВА МАРИНОВА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ВЪЛКОВА ГАНЕВА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КИРЧЕВА СЛАВОВА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МИХОВА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МИНКО ИВАНОВ ИВАНОВ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ДОБРЕВ КОЛЕВ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 ПАНАЙОТОВ СИВОВ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НЕНЧЕВА СТЕФАНОВА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 ИВАНОВА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ПЕТРОВА ПЕТРОВА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КОЛЕВА ДИНЕВА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ТОТЮ СТЕФАНОВ КАЗАКОВ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ЙОРДАНОВА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СТАНЧЕВА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ХРИСТОВА ДРУМЕВА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Митева Генчева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СТАМЕНОВ МИТЕВ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ГЕНОВЕВА МИТКОВА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ДИМИТРОВА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ЛЮБОСЛАВА ВЕСЕЛОВА ГЬОРИНА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КРЪСТЕВА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ИВАНОВА АНГЕЛОВА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ВЕЛИЧКОВ ВЕЛИКОВ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ГОЧЕВА СТАМАТОВА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ЦОНЕВ МИРЧЕВ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НЕВЕНКА ЦОНЕВА СТОЙКОВА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БОГОМИЛ ЛЮБЕНОВ ПАВЛОВ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ДИМОВА МАЛЧЕВА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РАДЕВА ТОДОРОВА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ИВАНОВ ВАСИЛЕВ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ТОДОРОВА СТОЕВА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ЕНЬО СТОЙЧЕВ СТОЙЧЕВ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НЕВЕНА ИВАНОВА КОЛЕВА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СЪБЕВА ЦОНЕВА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СТОЯНОВА НИКОЛОВА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ИВАНОВА ДИНЕВА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НЕДКО МИТКОВ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ЖЕКОВА ТОДОРОВА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ГЕОРГИЕВ АТАНАСОВ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СОНЯ НЕДЯЛКОВА СТОЯНОВА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ДЯНА ГЕОРГИЕВА АНГЕЛОВА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РУСЕВА ЖЕЛЕВА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СТОЯНОВА СТАМЕНОВА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ЖЕЛКА ИВАНОВА ТРЪНКОВА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ЙОАН ИВАНОВ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РОСЕН ЯНЧЕВ ЖЕЛЯЗКОВ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МАРТИНА ВАЛЕНТИНОВА КОСТОВА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АНЕЛИЯ ИВАНОВА ЖЕЛЕВА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АНКА ХРИСТОВА КОСТОВА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Господинка Русева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ДЕСПА ДОБРЕВА ДОБРЕВА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ДЕЯНОВ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ГЕОРГИЕВ ДИМИТРОВ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МЕТОДИЕВА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ПЕТРОВ МЕХАНДЖИЕВ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ДОБРЕВА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ВЪЛЧЕВА ХРИСТОВА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ТИХОМИРА ТОДОРОВА БОРИСОВА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ВЪЛЧЕВА МАРИНОВА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ИВАНОВ ЙОРДАНОВ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АДЕЛИНА НИКОЛАЕВА БИНЕВА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СТЕЛА АНДОНОВА МИХАЛЕВА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СТЕФАНИ  СТОЯНОВА ПАНАЙОТОВА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ДИМИТРОВ ЕВСТАТИЕВ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РУСЕВА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ЯНКОВА ДИЧЕВА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РУСКОВА РУСКОВА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ДАЯНА ИЛИЕВА ДЕМИРЕВА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ВЕЛИНА ПЕЙЧЕВА КАЗАКОВА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АТАНАСОВА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АТАНАСОВ ПАПАЗОВ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ИВАНОВА КОЛЕВА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ТОДОРОВ ПЕХЛИВАНОВ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МАНОЕЛА ИВАНОВА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ИВАНОВА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МИЛЕНОВА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ЛЮБОМИРА ПЕТРОВА КАЗАКОВА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ДИЯНА АНГЕЛОВА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ТРОЕВА ПЕТРОВА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ВЕСКА ПЕТРОВА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АТАНАСОВ СТАНЕВ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ЧЕРНЕВ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ФИЛИПОВА КОЛЕВА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ГОСПОДИНОВА БАЛЕВА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ДИМИТРОВА ЧЕМШИРОВА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НЕДКА КОЛЕВА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ВАСИЛЕВА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ЙОРДАНОВ ДИНЕВ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ИВАНОВА БОНЕВА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ПЕТРОВ КОЛЕВ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МИЛКОВА ДИНЕВА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ЗДРАВКО ГЕОРГИЕВ КАЛАФИРОВ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КОЛЕВ КОЛЕВ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АЛЕКСАНДРОВ ТАНЕВ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882" w:type="dxa"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ЯНКОВА 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СЪБЕВ СЪБЕВ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Колев Шейтанов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ГЕОРГИЕВА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ВЕНЦИСЛАВ ГЕОРГИЕВ ХАРДАЛОВ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ДАМЯН ГЕОРГИЕВ ПЕТРОВ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ПЕТРОВА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 ВАСИЛЕВ МЕТОДИЕВ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45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ТАШЕВА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ДЕША ЙОРДАНОВА МАРКОВА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НИКОЛОВ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ДИНА ДИМИТРОВА ИЛИЕВА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ДИНА МИТЕВА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ДИНЕВА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ДАНА ГОСПОДИНОВА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ДЕАН ДЖЕНКОВ НАЧЕВ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ХРИСТОВА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ГЕОРГИЕВА ДОБРЕВА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ТРАЯНА ДИМИТРОВА ПЕТРОВА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АТАНАСОВА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ПЕТКОВА КОЛЕВА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ПЕТРОВА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СЛАВОВА БАЛЧЕВА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ТЕНЕВА СОТИРОВА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РУСЕВА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ГЕОРГИЕВ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МИТЕВА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МИТКОВА КАФАЛОВА</w:t>
            </w:r>
          </w:p>
        </w:tc>
        <w:tc>
          <w:tcPr>
            <w:tcW w:w="1882" w:type="dxa"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ВАСИЛЕВА ПЕТРОВА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ГЕОРГИЕВ ДИМИТРОВ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СНЕЖАНА ПАВЛОВА ТОДОРОВА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ГЕНЧЕВ ГОСПОДИНОВ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МАНУЕЛА АТАНАСОВА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БЕЛЯНА НИКОЛАЕВА НАЧЕВА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ДИМОВА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ГЕОРГИЕВ НЕЙЧЕВ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ПЕТРОВА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ГЕОРГИЕВА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ХРИСТОВ ЖЕЛЯЗКОВ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ДЕНКА РАДЕВА ПЕТКОВА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 -МАРИЯ ХРИСТАНОВА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БОЙКА ХРИСТОВА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ЖЕЛЯЗКОВА ХАДЖИЕВА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ПЕТРОВА ГОСПОДИНОВА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ЕНЧЕВА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ДОЙКА ЯНКОВА ДИМОВА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ХРИСТИЯНА ПАНАЙОТОВА СТРАТИЕВА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ВАСИЛЕВА ДИМОВА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ПЕЙЧЕВА ИЛИЕВА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ДИНКОВА ГОСПОДИНОВА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ДИМОВА ДИНЕВА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ДИМОВА ХРИСТАНОВА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РАЛИЦА ДИМИТРОВА НАНКОВА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ПАВЛОВА ПАВЛОВА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 АТАНАСОВ АТАНАСОВ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ХРИСТОВА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ДОБРИНОВА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ПАНАЙОТ ГЕОРГИЕВ НИКОЛОВ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СНЕЖИН ЕВГЕНИЕВ ДИМИТРОВ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КИНА МИНЧЕВА ЖЕЛЕВА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РАДЕВА ХАДЖИЕВА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ВЕЛИКА СТОЯНОВА НИКОЛОВА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КОЛЕВА ДЮЛГЕРОВА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ИВАНОВА АТАНАСОВА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АТАНАСОВА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ДИНЕВА СТРАХИЛОВА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ВЕНЕЛИНА АТАНАСОВА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МАНОЛОВ МАНОЛОВ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ПАВЛИНА ЙОРДАНОВА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 ВАСИЛЕВА МАЛЕШКОВА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НЕДА ХРИСТОВА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БЕЛЧЕВ НАЧЕВ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АТАНАСОВ КРЪСТЕВ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БЛАГОЕВА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ИВАНОВА СТОЯНОВА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ЯНЧЕВ КОЛЕВ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ГЕОРГИЕВ КОЛЕВ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КЪНЧЕВА ЙОРДАНОВА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Атанасова Иванова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ПЕТРОВ ЕЛЕКЧИЕВ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ДИМИТРОВА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СТОЯНОВ СТОЯНОВ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ДИМОВ ДИМИТРОВ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ДИМИТРОВ ЛЮЦКАНОВ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ГЕОРГИЕВА ЧОЛАКОВА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ПАНЕВА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РУСКОВА РУСЕВА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ПАРАПАТИЕВА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СТЕФАНОВА АНГЕЛОВА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НИКОЛОВА ДЕМИРЕВА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ХРИСТОВА ДИМИТРОВА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ДОБРЕВА ЖЕЛЕВА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ГЕНКА КОЛЕВА РУСЕВА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Марков Петров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ЖЕКО ГЕОРГИЕВ КОЛЕВ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МИГЛЕНА ДОЙЧЕВА ДОЙЧЕВА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МАРИНОВА СТЕФАНОВА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КРИСТИЯН ЖЕЛЕВ ЖЕЛЕВ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ВЪЛЧЕВА КАВАЛДЖИЕВА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КОНСТАНТИНОВА ВАСИЛЕВА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МИНА ПЕТКОВА РУСЕВА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ЕНЧО КАЛЕВ КЕНАРОВ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ИВАНОВ ДИМИТРОВ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АНТОНИЯ ЙОРДАНОВА БОЕВА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 ТРЕНДАФИЛОВА ПЕТКОВА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ДИМОВА СТОИЛОВА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ПАСКАЛ ИВАНОВ ПАСКАЛЕВ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ФЕТИЕ МУСТАФА ИНДЖЕ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ОСМАНИЕ СЕИТОВА ВАСИЛЕВА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ТОНИ ГЕОРГИЕВ МИХОВ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ГЕОРГИЕВА БЪЧВАРОВА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КОЛЕВА КАЗАКОВА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ГЕОРГИЕВА СТОЯНОВА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ВАНЬО ВАСИЛЕВ НЕДЕЛЧЕВ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Тончев Илиев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НЕДЕВА СТАМБОЛОВА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ЗЛАТИЛОВА ГЕОРГИЕВА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980539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ЖЕЛЯЗКО СТОЯНОВ ДИЧЕВ</w:t>
            </w:r>
          </w:p>
        </w:tc>
        <w:tc>
          <w:tcPr>
            <w:tcW w:w="1882" w:type="dxa"/>
            <w:noWrap/>
            <w:hideMark/>
          </w:tcPr>
          <w:p w:rsidR="00C83E9F" w:rsidRPr="00980539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805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ГЕОРГИЕВ СЛАВОВ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ГРОЗДЕВА ДЯКОВА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ВЕРГИЛОВА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МИТЕВА СЛАВОВА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ВАСИЛЕВ ИЛИЕВ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ВЕЛКА ГЕОРГИЕВА СЪБЕВА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ГОШЕВА АПОСТОЛОВА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ВАЛЕНТИНОВ ДИМИТРОВ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ИВАНИНА СТОЯНОВА СТОЯНОВА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КРАСИМИРОВА КЪНЕВА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КОЛЕВ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ЗЛАТЕВА ВАСИЛЕВА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ПЕЕВА ИВАНОВА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ДОБРЕВА ИВАНОВА 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ДИМИТРОВА КИРОВА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3E9F" w:rsidRPr="00E2626B" w:rsidTr="00DF293C">
        <w:trPr>
          <w:trHeight w:val="300"/>
        </w:trPr>
        <w:tc>
          <w:tcPr>
            <w:tcW w:w="1231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47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454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КОЛЕВА КОЛЕВА</w:t>
            </w:r>
          </w:p>
        </w:tc>
        <w:tc>
          <w:tcPr>
            <w:tcW w:w="1882" w:type="dxa"/>
            <w:noWrap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C83E9F" w:rsidRPr="00E2626B" w:rsidRDefault="00C83E9F" w:rsidP="00C83E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83E9F" w:rsidRPr="00F10D00" w:rsidRDefault="00C83E9F" w:rsidP="00C83E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</w:tblGrid>
      <w:tr w:rsidR="00C83E9F" w:rsidRPr="00E2626B" w:rsidTr="00DF293C">
        <w:trPr>
          <w:trHeight w:val="45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Стефанова Стефанова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Николова Демирева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ГеориеваПарапатиева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Павлова Павлова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Михайлова Ковачева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Стоянов Ковачев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Йорданов Йорданов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Стоянова Иванова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Кръстева Христова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Тодорова Боева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Кети Иванова Пенева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Кръстева Георгиева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Гьорина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Събкова Стоянова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Бойкова Боева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Стоянов Ковачев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Василева Топчиева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Русалина Петрова Милушева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Стоева Илиева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Аврамов Манев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Таньо Иванов Чернев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Радева Овчарова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Драгова Узунова</w:t>
            </w:r>
          </w:p>
        </w:tc>
      </w:tr>
      <w:tr w:rsidR="00C83E9F" w:rsidRPr="00E2626B" w:rsidTr="00DF293C">
        <w:trPr>
          <w:trHeight w:val="300"/>
        </w:trPr>
        <w:tc>
          <w:tcPr>
            <w:tcW w:w="4180" w:type="dxa"/>
            <w:hideMark/>
          </w:tcPr>
          <w:p w:rsidR="00C83E9F" w:rsidRPr="00E2626B" w:rsidRDefault="00C83E9F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Бойчова Христова</w:t>
            </w:r>
          </w:p>
        </w:tc>
      </w:tr>
    </w:tbl>
    <w:p w:rsidR="00A67342" w:rsidRPr="00C83E9F" w:rsidRDefault="00A67342" w:rsidP="00A673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734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67342" w:rsidRPr="00A67342" w:rsidRDefault="00767D55" w:rsidP="00A673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A67342" w:rsidRPr="00A67342">
        <w:rPr>
          <w:rFonts w:ascii="Times New Roman" w:eastAsia="Times New Roman" w:hAnsi="Times New Roman"/>
          <w:sz w:val="24"/>
          <w:szCs w:val="24"/>
          <w:lang w:eastAsia="bg-BG"/>
        </w:rPr>
        <w:t>.Издава удостоверения на назначените по т.1 членове на секционните избирателни комисии на територията на община Тунджа.</w:t>
      </w:r>
    </w:p>
    <w:p w:rsidR="00A67342" w:rsidRDefault="00A67342" w:rsidP="00A6734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34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C00DD" w:rsidRDefault="00410F41" w:rsidP="008C00DD">
      <w:pPr>
        <w:spacing w:after="0" w:line="276" w:lineRule="auto"/>
        <w:ind w:firstLine="709"/>
        <w:jc w:val="both"/>
      </w:pPr>
      <w:r w:rsidRPr="00EA7BFE">
        <w:rPr>
          <w:rFonts w:ascii="Times New Roman" w:hAnsi="Times New Roman"/>
          <w:b/>
          <w:sz w:val="24"/>
          <w:szCs w:val="24"/>
        </w:rPr>
        <w:t>АНИ КАНЕВА</w:t>
      </w:r>
      <w:r w:rsidR="008C00DD">
        <w:rPr>
          <w:rFonts w:ascii="Times New Roman" w:hAnsi="Times New Roman"/>
          <w:b/>
          <w:sz w:val="24"/>
          <w:szCs w:val="24"/>
        </w:rPr>
        <w:t>:</w:t>
      </w:r>
      <w:r w:rsidR="007B3C2A">
        <w:rPr>
          <w:rFonts w:ascii="Times New Roman" w:hAnsi="Times New Roman"/>
          <w:b/>
          <w:sz w:val="24"/>
          <w:szCs w:val="24"/>
        </w:rPr>
        <w:t xml:space="preserve"> </w:t>
      </w:r>
      <w:r w:rsidR="008C00DD">
        <w:rPr>
          <w:rFonts w:ascii="Times New Roman" w:hAnsi="Times New Roman"/>
          <w:sz w:val="24"/>
          <w:szCs w:val="24"/>
        </w:rPr>
        <w:t xml:space="preserve">Колеги, </w:t>
      </w:r>
      <w:r w:rsidR="00943A80">
        <w:rPr>
          <w:rFonts w:ascii="Times New Roman" w:hAnsi="Times New Roman"/>
          <w:sz w:val="24"/>
          <w:szCs w:val="24"/>
        </w:rPr>
        <w:t>и</w:t>
      </w:r>
      <w:r w:rsidR="008C00DD">
        <w:rPr>
          <w:rFonts w:ascii="Times New Roman" w:hAnsi="Times New Roman"/>
          <w:sz w:val="24"/>
          <w:szCs w:val="24"/>
        </w:rPr>
        <w:t>ма ли изказвания</w:t>
      </w:r>
      <w:r w:rsidR="00943A80">
        <w:rPr>
          <w:rFonts w:ascii="Times New Roman" w:hAnsi="Times New Roman"/>
          <w:sz w:val="24"/>
          <w:szCs w:val="24"/>
        </w:rPr>
        <w:t xml:space="preserve"> по този проект</w:t>
      </w:r>
      <w:r w:rsidR="008C00DD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623A8D" w:rsidRPr="009462DE" w:rsidRDefault="000C56A5" w:rsidP="00623A8D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 w:rsidR="00410F41">
        <w:rPr>
          <w:rFonts w:ascii="Times New Roman" w:hAnsi="Times New Roman"/>
          <w:b/>
          <w:sz w:val="24"/>
          <w:szCs w:val="24"/>
        </w:rPr>
        <w:t>:</w:t>
      </w:r>
      <w:r w:rsidR="00E2626B">
        <w:rPr>
          <w:rFonts w:ascii="Times New Roman" w:hAnsi="Times New Roman"/>
          <w:sz w:val="24"/>
          <w:szCs w:val="24"/>
        </w:rPr>
        <w:t xml:space="preserve"> гласували За – 12</w:t>
      </w:r>
      <w:r w:rsidR="00410F41">
        <w:rPr>
          <w:rFonts w:ascii="Times New Roman" w:hAnsi="Times New Roman"/>
          <w:sz w:val="24"/>
          <w:szCs w:val="24"/>
        </w:rPr>
        <w:t xml:space="preserve"> членове </w:t>
      </w:r>
      <w:r w:rsidR="00623A8D" w:rsidRPr="009462DE">
        <w:rPr>
          <w:rFonts w:ascii="Times New Roman" w:hAnsi="Times New Roman"/>
          <w:sz w:val="24"/>
          <w:szCs w:val="24"/>
        </w:rPr>
        <w:t xml:space="preserve">Ани Канева, Мариана Гърдева, Красимира Атанасова, Димитър Събев, Емилия Марчева, Силвия Атанасова, </w:t>
      </w:r>
      <w:r w:rsidR="00E2626B">
        <w:rPr>
          <w:rFonts w:ascii="Times New Roman" w:hAnsi="Times New Roman"/>
          <w:sz w:val="24"/>
          <w:szCs w:val="24"/>
        </w:rPr>
        <w:t xml:space="preserve">Георги Георгиев, Николай </w:t>
      </w:r>
      <w:r w:rsidR="00623A8D" w:rsidRPr="009462DE">
        <w:rPr>
          <w:rFonts w:ascii="Times New Roman" w:hAnsi="Times New Roman"/>
          <w:sz w:val="24"/>
          <w:szCs w:val="24"/>
        </w:rPr>
        <w:t>Начев,</w:t>
      </w:r>
      <w:r w:rsidR="00623A8D">
        <w:rPr>
          <w:rFonts w:ascii="Times New Roman" w:hAnsi="Times New Roman"/>
          <w:sz w:val="24"/>
          <w:szCs w:val="24"/>
        </w:rPr>
        <w:t xml:space="preserve"> Данаил Йорданов, Ангел Ангелов,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623A8D">
        <w:rPr>
          <w:rFonts w:ascii="Times New Roman" w:hAnsi="Times New Roman"/>
          <w:sz w:val="24"/>
          <w:szCs w:val="24"/>
        </w:rPr>
        <w:t>Пенка Илиева,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Спасин</w:t>
      </w:r>
      <w:r w:rsidR="00E2626B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Карайчев</w:t>
      </w:r>
      <w:r w:rsidR="00623A8D">
        <w:rPr>
          <w:rFonts w:ascii="Times New Roman" w:hAnsi="Times New Roman"/>
          <w:sz w:val="24"/>
          <w:szCs w:val="24"/>
        </w:rPr>
        <w:t>.</w:t>
      </w:r>
    </w:p>
    <w:p w:rsidR="00410F41" w:rsidRDefault="00410F41" w:rsidP="00623A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410F41" w:rsidRDefault="00410F41" w:rsidP="00410F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39-НС от днешна дата.</w:t>
      </w:r>
    </w:p>
    <w:p w:rsidR="00410F41" w:rsidRDefault="00410F41" w:rsidP="00410F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 от дневния ред</w:t>
      </w:r>
      <w:r w:rsidR="00C30ECC">
        <w:rPr>
          <w:rFonts w:ascii="Times New Roman" w:hAnsi="Times New Roman"/>
          <w:sz w:val="24"/>
          <w:szCs w:val="24"/>
        </w:rPr>
        <w:t>-Назначаване състави на СИК в община Стралджа,</w:t>
      </w:r>
      <w:r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B46366" w:rsidRPr="00B46366">
        <w:rPr>
          <w:rFonts w:ascii="Times New Roman" w:hAnsi="Times New Roman"/>
          <w:sz w:val="24"/>
          <w:szCs w:val="24"/>
        </w:rPr>
        <w:t>Събев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746198" w:rsidRPr="00E2626B" w:rsidRDefault="00B46366" w:rsidP="007461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46198">
        <w:rPr>
          <w:rFonts w:ascii="Times New Roman" w:hAnsi="Times New Roman"/>
          <w:b/>
          <w:sz w:val="24"/>
          <w:szCs w:val="24"/>
        </w:rPr>
        <w:t>:</w:t>
      </w:r>
      <w:r w:rsidR="00746198">
        <w:rPr>
          <w:rFonts w:ascii="Times New Roman" w:hAnsi="Times New Roman"/>
          <w:sz w:val="24"/>
          <w:szCs w:val="24"/>
        </w:rPr>
        <w:t xml:space="preserve"> </w:t>
      </w:r>
      <w:r w:rsidR="00746198" w:rsidRPr="00E2626B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30ECC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C30ECC" w:rsidRPr="00C30ECC">
        <w:t xml:space="preserve"> </w:t>
      </w:r>
      <w:r w:rsidR="00C30ECC" w:rsidRPr="00C30ECC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Стралджа в Тридесет и първи изборен район - Ямболски при произвеждане на изборите за народни представители на 2 април 2023 г.</w:t>
      </w:r>
    </w:p>
    <w:p w:rsidR="00746198" w:rsidRPr="00E2626B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зам.-кмета на Община Стралджа с изх. № АПИО-530/24.02.2023 г., заведено в РИК Ямбол под вх. № 43 от 24.02.2023г., придружено с документация относно проведените в общината консултации за състави на СИК. 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2626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представени: Протокол №1 от 23.02.2023 г. от проведените консултации с представителите на партии и коалиции; разпределение на състава на СИК по политически партии и коалиции; писмени предложения</w:t>
      </w: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състави на СИК от участвалите в консултациите партии и коалиции. Към предложението е приложен и списък на резервните членове; заверени копия от пълномощни на лицата, представляващи партиите и коалициите; копия от актуално състояние на партиите и решенията за коалициите; копие от съобщението за провеждане на консултациите до ръководствата на парламентарно представените партии и коалиции за дата, час и мястото на провеждане на консултациите и начина на оповестяването му.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Видно от приложения протокол от проведените консултации, същият  е подписан от участвалите в консултациите упълномощени представители на партии и коалиции, но от съдържанието му се установява, че не е постигнато съгласие за съставите на секционните избирателни комисии в общината и по-конкретно за разпределението на ръководните длъжности в отделните СИК. 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 това положение, поради непостигнатото на консултациите съгласие, съставите на СИК в община  Стралджа се определят от РИК на основание приложените към писмото на кмета на Община Стралджа предложения от партиите и коалициите, участвали в консултациите и при спазване методиката за разпределяне на местата в СИК и техните ръководства съобразно Решение №12-НС/17.02.2023 г. на РИК-Ямбол и съобразно Решение №1683-НС/16.02.2023 г. на ЦИК.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чл.72, ал.1, т. 4 и чл.91, ал.12 във връзка с чл.89, ал.1 от Изборния кодекс и Решение №1683-НС/16.02.2023 г. на ЦИК, Районна избирателна комисия в Тридесет и първи изборен район - Ямболски  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6E76EC" w:rsidRPr="00F10D00" w:rsidRDefault="00746198" w:rsidP="00F10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1.Назначава секционните избирателни комисии на територията на Община Стралджа,  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670"/>
        <w:gridCol w:w="3841"/>
        <w:gridCol w:w="1511"/>
      </w:tblGrid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Пенева Вълкова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Кирова Панайотова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Петрова Загорчева-Маринова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Тенева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Стефанова Стефанова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Деян Добрев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Наталия Стефанова Недкова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Желязка Стоянова Тончева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Събина Димитрова Алексиева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Димчева Вълчева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Иванова Господинова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Антоанета Захариева Добрева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Йорданова Йорданова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Асенов Илиев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Петрова димова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Танева Рибарова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Стела Василева Христова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Янкова Андонова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Желева Василева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Маринка Йорданова Митева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Митева Желязкова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Георгиев Митев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Стефанова Илиева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Михайлова Атанасова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Елисавета Милкова Сиракова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Петкова Кръстева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Добрева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Пенева Николова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Янков Танев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Кина Кунева Стефанова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Николова Кръстева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Георгиева Тончева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Стойчева Тенева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Колева Пачова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Димитрова Вълкова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Надка Христова Маринова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Кръстинка Стефанова Костова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Вълева Седларска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Дияна Росенова Георгиева - Великова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Бойка Тодорова Пачова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Михалева Проданова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Надка Манчева Моллова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Паскова Русева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Георгиева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Панайот Бацов Митев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Иванова Танева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Стоянова Калева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Боянов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Митева Бойчева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Койчев Вълчев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Димитрова Атанасова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Кунева Пенева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 Иванов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Кунчев Тодоров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Владимиров Димов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Симеонка Стоянова Петрова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Танев Танев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Тончо Стоянов Тончев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Желев Кавалов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Христова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Кунчева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Кънева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Жана Калчева Михайлова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Емилия Иванова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Димитрова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Весела Димитрова Нанкинова - Владимирова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Зам.-председател 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Иванова Димитрова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Андонова Андонова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Ганчо Иванов Панайотов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Недков Стоянов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Генадий Йорданов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 Митев Атанасов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Кънчева Милчева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Господинова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Георгиев Тодоров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Курти Георгиев Тодоров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Иванова Танева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Галинова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Добрев Атанасов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Славова Христова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Петкова Николова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Ганчев Ганев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Божана Величкова Димитрова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Иванова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Кирчо Рангелов Станчев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 Желев Ангелов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Вълков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Василева Маркова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Канева Кралчева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Кунева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Славка Славова Йорданова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Йорданова Атанасова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Калина Николова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Златкова Гицова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Стойчева Ангелова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Петрова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Златев Йорданов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Георгиев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Иванова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Стоянова Бонева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Ганчев Панайотов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Антоанета Стоянова Атанасова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Стойчев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Митев Йорданов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Руси Василев  Русев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Василева Петрова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Мариела Вачкова Вачкова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Росен Иванов Йорданов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Ваньо Маринов Жеков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Русева Русева-Кънева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Русева Монева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Аргирова Колева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Ангелов Димитров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Стоянова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Андонова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Тодоров Стоянов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Велчо Георгиев Джабаров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Загорка Стоянова Андонова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Радева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Желязкова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Стефанова Тодорова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Георгиева Михайлова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Андонов Христов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Стоянова Емануилова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Тодорова Желязкова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Керанка Жекова Радева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Кръстина Атанасова Димитрова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Венцислав Цонков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Иванов Алексиев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Христинка Вичева Кабакова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Исус Щерев Денчев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Тодорова Райчевска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Владимир Великов Димов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Георгиева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Живкова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Тихомир Георгиев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Бонева - Боева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 Владимиров Халачев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Минчева Петрова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Жеков Желев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Славка Георгиева Иванова 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Василева Недялкова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Нанев Христов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Стоянова Динева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Генчева Стоянова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Иванова Вълева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Атанасов Добрев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Иванова Кичукова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Максим Кирилов Максимов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Колева Сотева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Антоанета Димитрова Петкова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Димова Боева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Иванова Костова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Стоянова Йорданова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Елка Савова Янкова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Янкова Янева - Проданова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Иванов Русев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Николова Колева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Енчева Стойчева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Събев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Петранка Георгиева Бончева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Тодорова Рахнева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Йорданова Станчева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Петрова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Елеонора Иванова Христова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Радков Радев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Данчев Толев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Стойна Иванова Димитрова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Живкова Калчева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Янкова Янкова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Султана Ангелова Петрова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 Динев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Христова Колева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Илиян Георгиев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Венета Филипова Ангелова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Маринка Стоянова Стамболова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Стоянов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Илиан Янков Янев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Радева Колева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Илиев Костов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Иванова Симеонова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Колева Минева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Янков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Радослава Георгиева Желева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Желева Русева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Леон Господинов Атанасов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Петкана Колева Недева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Анка Йорданова Ангелова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Юлия Георгиева Мирчева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Сивенова Вълева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Минчо Янков Колев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Добрева Гиргинова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Наташа Георгиева Трифонова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Тоньо Иванов Тонев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Василев Чобанов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Петрова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Катя Енчева Минчева 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Росенов Иванов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Митев Георгиев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Недка Йоргова Петрова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Георгия Александрова Цонева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Николова Иванова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Иванов Колев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6E76EC" w:rsidRPr="00B368F8" w:rsidTr="00DF293C">
        <w:trPr>
          <w:trHeight w:val="315"/>
        </w:trPr>
        <w:tc>
          <w:tcPr>
            <w:tcW w:w="119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86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41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Радкова Георгиева</w:t>
            </w:r>
          </w:p>
        </w:tc>
        <w:tc>
          <w:tcPr>
            <w:tcW w:w="1500" w:type="dxa"/>
            <w:noWrap/>
            <w:hideMark/>
          </w:tcPr>
          <w:p w:rsidR="006E76EC" w:rsidRPr="00B368F8" w:rsidRDefault="006E76EC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B368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B3C2A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2.Утвърждава списък на резервните членове, както следва:</w:t>
      </w:r>
    </w:p>
    <w:p w:rsidR="00746198" w:rsidRP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Стралджа.</w:t>
      </w:r>
    </w:p>
    <w:p w:rsid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A54A7" w:rsidRDefault="00746198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0D22DA">
        <w:rPr>
          <w:rFonts w:ascii="Times New Roman" w:hAnsi="Times New Roman"/>
          <w:b/>
          <w:sz w:val="24"/>
          <w:szCs w:val="24"/>
        </w:rPr>
        <w:t xml:space="preserve"> </w:t>
      </w:r>
      <w:r w:rsidR="008C00DD">
        <w:rPr>
          <w:rFonts w:ascii="Times New Roman" w:hAnsi="Times New Roman"/>
          <w:sz w:val="24"/>
          <w:szCs w:val="24"/>
        </w:rPr>
        <w:t xml:space="preserve">Колеги, </w:t>
      </w:r>
      <w:r w:rsidR="000D22DA">
        <w:rPr>
          <w:rFonts w:ascii="Times New Roman" w:hAnsi="Times New Roman"/>
          <w:sz w:val="24"/>
          <w:szCs w:val="24"/>
        </w:rPr>
        <w:t>и</w:t>
      </w:r>
      <w:r w:rsidR="008C00DD">
        <w:rPr>
          <w:rFonts w:ascii="Times New Roman" w:hAnsi="Times New Roman"/>
          <w:sz w:val="24"/>
          <w:szCs w:val="24"/>
        </w:rPr>
        <w:t>ма ли изказвания</w:t>
      </w:r>
      <w:r w:rsidR="000D22DA">
        <w:rPr>
          <w:rFonts w:ascii="Times New Roman" w:hAnsi="Times New Roman"/>
          <w:sz w:val="24"/>
          <w:szCs w:val="24"/>
        </w:rPr>
        <w:t xml:space="preserve"> по този проект</w:t>
      </w:r>
      <w:r w:rsidR="008C00DD">
        <w:rPr>
          <w:rFonts w:ascii="Times New Roman" w:hAnsi="Times New Roman"/>
          <w:sz w:val="24"/>
          <w:szCs w:val="24"/>
        </w:rPr>
        <w:t xml:space="preserve">? </w:t>
      </w:r>
    </w:p>
    <w:p w:rsidR="00400B18" w:rsidRDefault="0049289C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МАРИАНА </w:t>
      </w:r>
      <w:r w:rsidRPr="0049289C">
        <w:rPr>
          <w:rFonts w:ascii="Times New Roman" w:hAnsi="Times New Roman"/>
          <w:b/>
          <w:sz w:val="24"/>
          <w:szCs w:val="24"/>
        </w:rPr>
        <w:t>ГЪРДЕВА</w:t>
      </w:r>
      <w:r>
        <w:rPr>
          <w:rFonts w:ascii="Times New Roman" w:hAnsi="Times New Roman"/>
          <w:sz w:val="24"/>
          <w:szCs w:val="24"/>
        </w:rPr>
        <w:t>: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както се казва в проекта </w:t>
      </w:r>
      <w:r w:rsidR="00400B18">
        <w:rPr>
          <w:rFonts w:ascii="Times New Roman" w:hAnsi="Times New Roman"/>
          <w:sz w:val="24"/>
          <w:szCs w:val="24"/>
        </w:rPr>
        <w:t>има особ</w:t>
      </w:r>
      <w:r>
        <w:rPr>
          <w:rFonts w:ascii="Times New Roman" w:hAnsi="Times New Roman"/>
          <w:sz w:val="24"/>
          <w:szCs w:val="24"/>
        </w:rPr>
        <w:t xml:space="preserve">ено </w:t>
      </w:r>
      <w:r w:rsidR="00400B18"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 xml:space="preserve">ение и това е на представителя </w:t>
      </w:r>
      <w:r w:rsidR="00400B1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3DAA">
        <w:rPr>
          <w:rFonts w:ascii="Times New Roman" w:hAnsi="Times New Roman"/>
          <w:sz w:val="24"/>
          <w:szCs w:val="24"/>
        </w:rPr>
        <w:t xml:space="preserve">ПП „Български възход” </w:t>
      </w:r>
      <w:r>
        <w:rPr>
          <w:rFonts w:ascii="Times New Roman" w:hAnsi="Times New Roman"/>
          <w:sz w:val="24"/>
          <w:szCs w:val="24"/>
        </w:rPr>
        <w:t>Евгени Г</w:t>
      </w:r>
      <w:r w:rsidR="00400B18">
        <w:rPr>
          <w:rFonts w:ascii="Times New Roman" w:hAnsi="Times New Roman"/>
          <w:sz w:val="24"/>
          <w:szCs w:val="24"/>
        </w:rPr>
        <w:t>осподинов</w:t>
      </w:r>
      <w:r>
        <w:rPr>
          <w:rFonts w:ascii="Times New Roman" w:hAnsi="Times New Roman"/>
          <w:sz w:val="24"/>
          <w:szCs w:val="24"/>
        </w:rPr>
        <w:t>.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Същия</w:t>
      </w:r>
      <w:r w:rsidR="003A5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е изразил</w:t>
      </w:r>
      <w:r w:rsidR="000D22DA">
        <w:rPr>
          <w:rFonts w:ascii="Times New Roman" w:hAnsi="Times New Roman"/>
          <w:sz w:val="24"/>
          <w:szCs w:val="24"/>
        </w:rPr>
        <w:t xml:space="preserve"> становище</w:t>
      </w:r>
      <w:r>
        <w:rPr>
          <w:rFonts w:ascii="Times New Roman" w:hAnsi="Times New Roman"/>
          <w:sz w:val="24"/>
          <w:szCs w:val="24"/>
        </w:rPr>
        <w:t>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 в разпределението на ръководните длъжности</w:t>
      </w:r>
      <w:r w:rsidR="000D22DA">
        <w:rPr>
          <w:rFonts w:ascii="Times New Roman" w:hAnsi="Times New Roman"/>
          <w:sz w:val="24"/>
          <w:szCs w:val="24"/>
        </w:rPr>
        <w:t xml:space="preserve"> в секциите</w:t>
      </w:r>
      <w:r>
        <w:rPr>
          <w:rFonts w:ascii="Times New Roman" w:hAnsi="Times New Roman"/>
          <w:sz w:val="24"/>
          <w:szCs w:val="24"/>
        </w:rPr>
        <w:t>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400B18">
        <w:rPr>
          <w:rFonts w:ascii="Times New Roman" w:hAnsi="Times New Roman"/>
          <w:sz w:val="24"/>
          <w:szCs w:val="24"/>
        </w:rPr>
        <w:t>обхва</w:t>
      </w:r>
      <w:r>
        <w:rPr>
          <w:rFonts w:ascii="Times New Roman" w:hAnsi="Times New Roman"/>
          <w:sz w:val="24"/>
          <w:szCs w:val="24"/>
        </w:rPr>
        <w:t>щащи град Стралджа,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именно от 1 до </w:t>
      </w:r>
      <w:r w:rsidR="00400B18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е уредено председателско и зам.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председателско място на Коалиция </w:t>
      </w:r>
      <w:r w:rsidR="00763DAA">
        <w:rPr>
          <w:rFonts w:ascii="Times New Roman" w:hAnsi="Times New Roman"/>
          <w:sz w:val="24"/>
          <w:szCs w:val="24"/>
        </w:rPr>
        <w:t>от партии</w:t>
      </w:r>
      <w:r w:rsidR="007B3C2A">
        <w:rPr>
          <w:rFonts w:ascii="Times New Roman" w:hAnsi="Times New Roman"/>
          <w:sz w:val="24"/>
          <w:szCs w:val="24"/>
        </w:rPr>
        <w:t>я</w:t>
      </w:r>
      <w:r w:rsidR="00EA2B64">
        <w:rPr>
          <w:rFonts w:ascii="Times New Roman" w:hAnsi="Times New Roman"/>
          <w:sz w:val="24"/>
          <w:szCs w:val="24"/>
        </w:rPr>
        <w:t xml:space="preserve"> </w:t>
      </w:r>
      <w:r w:rsidR="00B62945" w:rsidRPr="00B62945">
        <w:rPr>
          <w:rFonts w:ascii="Times New Roman" w:hAnsi="Times New Roman"/>
          <w:sz w:val="24"/>
          <w:szCs w:val="24"/>
        </w:rPr>
        <w:t>„БЪЛГАРСКИ ВЪЗХОД</w:t>
      </w:r>
      <w:r w:rsidR="00B62945">
        <w:rPr>
          <w:rFonts w:ascii="Times New Roman" w:hAnsi="Times New Roman"/>
          <w:sz w:val="24"/>
          <w:szCs w:val="24"/>
        </w:rPr>
        <w:t>”</w:t>
      </w:r>
      <w:r w:rsidR="00EA2B64">
        <w:rPr>
          <w:rFonts w:ascii="Times New Roman" w:hAnsi="Times New Roman"/>
          <w:sz w:val="24"/>
          <w:szCs w:val="24"/>
        </w:rPr>
        <w:t>.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Аз подкрепям  това становище,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действително само едно единствено секретарско място е дадено от секциите находящи се в град Стралджа.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По този начин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считам,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 xml:space="preserve">че е нарушено </w:t>
      </w:r>
      <w:r w:rsidR="00FC104A">
        <w:rPr>
          <w:rFonts w:ascii="Times New Roman" w:hAnsi="Times New Roman"/>
          <w:sz w:val="24"/>
          <w:szCs w:val="24"/>
        </w:rPr>
        <w:t>разпределението на партиите в 4</w:t>
      </w:r>
      <w:r w:rsidR="00FC104A">
        <w:rPr>
          <w:rFonts w:ascii="Times New Roman" w:hAnsi="Times New Roman"/>
          <w:sz w:val="24"/>
          <w:szCs w:val="24"/>
          <w:lang w:val="en-US"/>
        </w:rPr>
        <w:t>9</w:t>
      </w:r>
      <w:r w:rsidR="00EA2B64">
        <w:rPr>
          <w:rFonts w:ascii="Times New Roman" w:hAnsi="Times New Roman"/>
          <w:sz w:val="24"/>
          <w:szCs w:val="24"/>
        </w:rPr>
        <w:t>-тото Народно Събрание,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 xml:space="preserve">най-вече в ръководните длъжности </w:t>
      </w:r>
      <w:r w:rsidR="00400B18">
        <w:rPr>
          <w:rFonts w:ascii="Times New Roman" w:hAnsi="Times New Roman"/>
          <w:sz w:val="24"/>
          <w:szCs w:val="24"/>
        </w:rPr>
        <w:t>досежно</w:t>
      </w:r>
      <w:r w:rsidR="00763DAA">
        <w:rPr>
          <w:rFonts w:ascii="Times New Roman" w:hAnsi="Times New Roman"/>
          <w:sz w:val="24"/>
          <w:szCs w:val="24"/>
        </w:rPr>
        <w:t xml:space="preserve"> находящи се</w:t>
      </w:r>
      <w:r w:rsidR="00400B18">
        <w:rPr>
          <w:rFonts w:ascii="Times New Roman" w:hAnsi="Times New Roman"/>
          <w:sz w:val="24"/>
          <w:szCs w:val="24"/>
        </w:rPr>
        <w:t xml:space="preserve"> в</w:t>
      </w:r>
      <w:r w:rsidR="00EA2B64">
        <w:rPr>
          <w:rFonts w:ascii="Times New Roman" w:hAnsi="Times New Roman"/>
          <w:sz w:val="24"/>
          <w:szCs w:val="24"/>
        </w:rPr>
        <w:t xml:space="preserve"> град Стралджа</w:t>
      </w:r>
      <w:r w:rsidR="000D22DA">
        <w:rPr>
          <w:rFonts w:ascii="Times New Roman" w:hAnsi="Times New Roman"/>
          <w:sz w:val="24"/>
          <w:szCs w:val="24"/>
        </w:rPr>
        <w:t xml:space="preserve"> секции</w:t>
      </w:r>
      <w:r w:rsidR="00EA2B64">
        <w:rPr>
          <w:rFonts w:ascii="Times New Roman" w:hAnsi="Times New Roman"/>
          <w:sz w:val="24"/>
          <w:szCs w:val="24"/>
        </w:rPr>
        <w:t>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Затова ви предлагам едно зам.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EA2B64">
        <w:rPr>
          <w:rFonts w:ascii="Times New Roman" w:hAnsi="Times New Roman"/>
          <w:sz w:val="24"/>
          <w:szCs w:val="24"/>
        </w:rPr>
        <w:t>председателско</w:t>
      </w:r>
      <w:r w:rsidR="00400B18">
        <w:rPr>
          <w:rFonts w:ascii="Times New Roman" w:hAnsi="Times New Roman"/>
          <w:sz w:val="24"/>
          <w:szCs w:val="24"/>
        </w:rPr>
        <w:t xml:space="preserve"> място</w:t>
      </w:r>
      <w:r w:rsidR="0006521E">
        <w:rPr>
          <w:rFonts w:ascii="Times New Roman" w:hAnsi="Times New Roman"/>
          <w:sz w:val="24"/>
          <w:szCs w:val="24"/>
        </w:rPr>
        <w:t xml:space="preserve"> от ПП,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06521E">
        <w:rPr>
          <w:rFonts w:ascii="Times New Roman" w:hAnsi="Times New Roman"/>
          <w:sz w:val="24"/>
          <w:szCs w:val="24"/>
        </w:rPr>
        <w:t>които са в коалиция с ДБ</w:t>
      </w:r>
      <w:r w:rsidR="00D12E88">
        <w:rPr>
          <w:rFonts w:ascii="Times New Roman" w:hAnsi="Times New Roman"/>
          <w:sz w:val="24"/>
          <w:szCs w:val="24"/>
        </w:rPr>
        <w:t xml:space="preserve"> в секция </w:t>
      </w:r>
      <w:r w:rsidR="0006521E">
        <w:rPr>
          <w:rFonts w:ascii="Times New Roman" w:hAnsi="Times New Roman"/>
          <w:sz w:val="24"/>
          <w:szCs w:val="24"/>
        </w:rPr>
        <w:t>0</w:t>
      </w:r>
      <w:r w:rsidR="00400B18">
        <w:rPr>
          <w:rFonts w:ascii="Times New Roman" w:hAnsi="Times New Roman"/>
          <w:sz w:val="24"/>
          <w:szCs w:val="24"/>
        </w:rPr>
        <w:t xml:space="preserve">4 </w:t>
      </w:r>
      <w:r w:rsidR="00D12E88">
        <w:rPr>
          <w:rFonts w:ascii="Times New Roman" w:hAnsi="Times New Roman"/>
          <w:sz w:val="24"/>
          <w:szCs w:val="24"/>
        </w:rPr>
        <w:t>да бъ</w:t>
      </w:r>
      <w:r w:rsidR="00400B18">
        <w:rPr>
          <w:rFonts w:ascii="Times New Roman" w:hAnsi="Times New Roman"/>
          <w:sz w:val="24"/>
          <w:szCs w:val="24"/>
        </w:rPr>
        <w:t xml:space="preserve">де дадено на </w:t>
      </w:r>
      <w:r w:rsidR="0006521E">
        <w:rPr>
          <w:rFonts w:ascii="Times New Roman" w:hAnsi="Times New Roman"/>
          <w:sz w:val="24"/>
          <w:szCs w:val="24"/>
        </w:rPr>
        <w:t>Коалиция</w:t>
      </w:r>
      <w:r w:rsidR="00B62945">
        <w:rPr>
          <w:rFonts w:ascii="Times New Roman" w:hAnsi="Times New Roman"/>
          <w:sz w:val="24"/>
          <w:szCs w:val="24"/>
        </w:rPr>
        <w:t xml:space="preserve"> от </w:t>
      </w:r>
      <w:r w:rsidR="00B62945" w:rsidRPr="00B62945">
        <w:rPr>
          <w:rFonts w:ascii="Times New Roman" w:hAnsi="Times New Roman"/>
          <w:sz w:val="24"/>
          <w:szCs w:val="24"/>
        </w:rPr>
        <w:t>партия „БЪЛГАРСКИ ВЪЗХОД</w:t>
      </w:r>
      <w:r w:rsidR="00B62945">
        <w:rPr>
          <w:rFonts w:ascii="Times New Roman" w:hAnsi="Times New Roman"/>
          <w:sz w:val="24"/>
          <w:szCs w:val="24"/>
        </w:rPr>
        <w:t>”</w:t>
      </w:r>
      <w:r w:rsidR="00D12E88">
        <w:rPr>
          <w:rFonts w:ascii="Times New Roman" w:hAnsi="Times New Roman"/>
          <w:sz w:val="24"/>
          <w:szCs w:val="24"/>
        </w:rPr>
        <w:t xml:space="preserve"> и съответно едно секретарско място остава на тази коалиция,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 w:rsidR="00D12E88">
        <w:rPr>
          <w:rFonts w:ascii="Times New Roman" w:hAnsi="Times New Roman"/>
          <w:sz w:val="24"/>
          <w:szCs w:val="24"/>
        </w:rPr>
        <w:t>а останалите две места да са така както е разпределено по решението.</w:t>
      </w:r>
    </w:p>
    <w:p w:rsidR="00400B18" w:rsidRDefault="00D12E88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Към момента зам.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председателското </w:t>
      </w:r>
      <w:r w:rsidR="00400B18">
        <w:rPr>
          <w:rFonts w:ascii="Times New Roman" w:hAnsi="Times New Roman"/>
          <w:sz w:val="24"/>
          <w:szCs w:val="24"/>
        </w:rPr>
        <w:t>мястото</w:t>
      </w:r>
      <w:r w:rsidR="000D22DA">
        <w:rPr>
          <w:rFonts w:ascii="Times New Roman" w:hAnsi="Times New Roman"/>
          <w:sz w:val="24"/>
          <w:szCs w:val="24"/>
        </w:rPr>
        <w:t xml:space="preserve"> в 4-та секция</w:t>
      </w:r>
      <w:r w:rsidR="00C555BE">
        <w:rPr>
          <w:rFonts w:ascii="Times New Roman" w:hAnsi="Times New Roman"/>
          <w:sz w:val="24"/>
          <w:szCs w:val="24"/>
        </w:rPr>
        <w:t>-Стралджа</w:t>
      </w:r>
      <w:r w:rsidR="00400B18">
        <w:rPr>
          <w:rFonts w:ascii="Times New Roman" w:hAnsi="Times New Roman"/>
          <w:sz w:val="24"/>
          <w:szCs w:val="24"/>
        </w:rPr>
        <w:t xml:space="preserve"> е на </w:t>
      </w:r>
      <w:r>
        <w:rPr>
          <w:rFonts w:ascii="Times New Roman" w:hAnsi="Times New Roman"/>
          <w:sz w:val="24"/>
          <w:szCs w:val="24"/>
        </w:rPr>
        <w:t>„ПРОДЪЛЖАВАМЕ ПРОМЯНАТА”,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т.е.</w:t>
      </w:r>
      <w:r w:rsidR="000D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искате те </w:t>
      </w:r>
      <w:r w:rsidR="00400B18">
        <w:rPr>
          <w:rFonts w:ascii="Times New Roman" w:hAnsi="Times New Roman"/>
          <w:sz w:val="24"/>
          <w:szCs w:val="24"/>
        </w:rPr>
        <w:t>да отидат къде</w:t>
      </w:r>
      <w:r w:rsidR="00763DAA">
        <w:rPr>
          <w:rFonts w:ascii="Times New Roman" w:hAnsi="Times New Roman"/>
          <w:sz w:val="24"/>
          <w:szCs w:val="24"/>
        </w:rPr>
        <w:t>?</w:t>
      </w:r>
    </w:p>
    <w:p w:rsidR="00400B18" w:rsidRDefault="00D12E88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МАРИАНА </w:t>
      </w:r>
      <w:r w:rsidRPr="0049289C">
        <w:rPr>
          <w:rFonts w:ascii="Times New Roman" w:hAnsi="Times New Roman"/>
          <w:b/>
          <w:sz w:val="24"/>
          <w:szCs w:val="24"/>
        </w:rPr>
        <w:t>ГЪРДЕВА</w:t>
      </w:r>
      <w:r>
        <w:rPr>
          <w:rFonts w:ascii="Times New Roman" w:hAnsi="Times New Roman"/>
          <w:sz w:val="24"/>
          <w:szCs w:val="24"/>
        </w:rPr>
        <w:t>: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FC104A">
        <w:rPr>
          <w:rFonts w:ascii="Times New Roman" w:hAnsi="Times New Roman"/>
          <w:sz w:val="24"/>
          <w:szCs w:val="24"/>
        </w:rPr>
        <w:t xml:space="preserve">Да направим </w:t>
      </w:r>
      <w:r w:rsidR="00E53326">
        <w:rPr>
          <w:rFonts w:ascii="Times New Roman" w:hAnsi="Times New Roman"/>
          <w:sz w:val="24"/>
          <w:szCs w:val="24"/>
        </w:rPr>
        <w:t>з</w:t>
      </w:r>
      <w:r w:rsidR="00FC104A">
        <w:rPr>
          <w:rFonts w:ascii="Times New Roman" w:hAnsi="Times New Roman"/>
          <w:sz w:val="24"/>
          <w:szCs w:val="24"/>
          <w:lang w:val="en-US"/>
        </w:rPr>
        <w:t>a</w:t>
      </w:r>
      <w:r w:rsidR="00E53326">
        <w:rPr>
          <w:rFonts w:ascii="Times New Roman" w:hAnsi="Times New Roman"/>
          <w:sz w:val="24"/>
          <w:szCs w:val="24"/>
        </w:rPr>
        <w:t>мяна,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3B0A57">
        <w:rPr>
          <w:rFonts w:ascii="Times New Roman" w:hAnsi="Times New Roman"/>
          <w:sz w:val="24"/>
          <w:szCs w:val="24"/>
        </w:rPr>
        <w:t xml:space="preserve">те </w:t>
      </w:r>
      <w:r w:rsidR="00E53326">
        <w:rPr>
          <w:rFonts w:ascii="Times New Roman" w:hAnsi="Times New Roman"/>
          <w:sz w:val="24"/>
          <w:szCs w:val="24"/>
        </w:rPr>
        <w:t>да</w:t>
      </w:r>
      <w:r w:rsidR="00400B18">
        <w:rPr>
          <w:rFonts w:ascii="Times New Roman" w:hAnsi="Times New Roman"/>
          <w:sz w:val="24"/>
          <w:szCs w:val="24"/>
        </w:rPr>
        <w:t xml:space="preserve"> отидат в</w:t>
      </w:r>
      <w:r w:rsidR="00E53326">
        <w:rPr>
          <w:rFonts w:ascii="Times New Roman" w:hAnsi="Times New Roman"/>
          <w:sz w:val="24"/>
          <w:szCs w:val="24"/>
        </w:rPr>
        <w:t xml:space="preserve"> 16 секция</w:t>
      </w:r>
      <w:r w:rsidR="00C555BE">
        <w:rPr>
          <w:rFonts w:ascii="Times New Roman" w:hAnsi="Times New Roman"/>
          <w:sz w:val="24"/>
          <w:szCs w:val="24"/>
        </w:rPr>
        <w:t>-Иречеково</w:t>
      </w:r>
      <w:r w:rsidR="00E53326">
        <w:rPr>
          <w:rFonts w:ascii="Times New Roman" w:hAnsi="Times New Roman"/>
          <w:sz w:val="24"/>
          <w:szCs w:val="24"/>
        </w:rPr>
        <w:t>.</w:t>
      </w:r>
    </w:p>
    <w:p w:rsidR="00400B18" w:rsidRDefault="00E53326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26">
        <w:rPr>
          <w:rFonts w:ascii="Times New Roman" w:hAnsi="Times New Roman"/>
          <w:b/>
          <w:sz w:val="24"/>
          <w:szCs w:val="24"/>
        </w:rPr>
        <w:t>КРАСИМИРА АТАНАСОВА:</w:t>
      </w:r>
      <w:r w:rsidR="007B3C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Стралджа да отидем в Иречеково</w:t>
      </w:r>
      <w:r w:rsidR="00C555BE">
        <w:rPr>
          <w:rFonts w:ascii="Times New Roman" w:hAnsi="Times New Roman"/>
          <w:sz w:val="24"/>
          <w:szCs w:val="24"/>
        </w:rPr>
        <w:t xml:space="preserve">? </w:t>
      </w:r>
      <w:r w:rsidR="00F13070">
        <w:rPr>
          <w:rFonts w:ascii="Times New Roman" w:hAnsi="Times New Roman"/>
          <w:sz w:val="24"/>
          <w:szCs w:val="24"/>
        </w:rPr>
        <w:t>Наш</w:t>
      </w:r>
      <w:r w:rsidR="00400B18">
        <w:rPr>
          <w:rFonts w:ascii="Times New Roman" w:hAnsi="Times New Roman"/>
          <w:sz w:val="24"/>
          <w:szCs w:val="24"/>
        </w:rPr>
        <w:t>ата</w:t>
      </w:r>
      <w:r w:rsidR="00F13070">
        <w:rPr>
          <w:rFonts w:ascii="Times New Roman" w:hAnsi="Times New Roman"/>
          <w:sz w:val="24"/>
          <w:szCs w:val="24"/>
        </w:rPr>
        <w:t xml:space="preserve"> </w:t>
      </w:r>
      <w:r w:rsidR="00400B18">
        <w:rPr>
          <w:rFonts w:ascii="Times New Roman" w:hAnsi="Times New Roman"/>
          <w:sz w:val="24"/>
          <w:szCs w:val="24"/>
        </w:rPr>
        <w:t>парт</w:t>
      </w:r>
      <w:r w:rsidR="00F13070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категорично с</w:t>
      </w:r>
      <w:r w:rsidR="00400B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въз</w:t>
      </w:r>
      <w:r w:rsidR="00400B18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ява на това.</w:t>
      </w:r>
    </w:p>
    <w:p w:rsidR="00E53326" w:rsidRDefault="00E53326" w:rsidP="008C00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C555BE">
        <w:rPr>
          <w:rFonts w:ascii="Times New Roman" w:hAnsi="Times New Roman"/>
          <w:sz w:val="24"/>
          <w:szCs w:val="24"/>
        </w:rPr>
        <w:t>Колеги, д</w:t>
      </w:r>
      <w:r>
        <w:rPr>
          <w:rFonts w:ascii="Times New Roman" w:hAnsi="Times New Roman"/>
          <w:sz w:val="24"/>
          <w:szCs w:val="24"/>
        </w:rPr>
        <w:t>руги изказвания</w:t>
      </w:r>
      <w:r w:rsidR="00C555BE">
        <w:rPr>
          <w:rFonts w:ascii="Times New Roman" w:hAnsi="Times New Roman"/>
          <w:sz w:val="24"/>
          <w:szCs w:val="24"/>
        </w:rPr>
        <w:t xml:space="preserve"> има ли по проекта</w:t>
      </w:r>
      <w:r w:rsidR="003B0A5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Не се правят.</w:t>
      </w:r>
    </w:p>
    <w:p w:rsidR="00E53326" w:rsidRDefault="00E53326" w:rsidP="008C00DD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Процедура по гласуване.</w:t>
      </w:r>
    </w:p>
    <w:p w:rsidR="00623A8D" w:rsidRPr="009462DE" w:rsidRDefault="000331EB" w:rsidP="007B3C2A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 w:rsidR="00746198">
        <w:rPr>
          <w:rFonts w:ascii="Times New Roman" w:hAnsi="Times New Roman"/>
          <w:b/>
          <w:sz w:val="24"/>
          <w:szCs w:val="24"/>
        </w:rPr>
        <w:t>:</w:t>
      </w:r>
      <w:r w:rsidR="00E53326" w:rsidRPr="00E53326">
        <w:rPr>
          <w:rFonts w:ascii="Times New Roman" w:hAnsi="Times New Roman"/>
          <w:sz w:val="24"/>
          <w:szCs w:val="24"/>
        </w:rPr>
        <w:t>12 в зала</w:t>
      </w:r>
      <w:r w:rsidR="007B3C2A">
        <w:rPr>
          <w:rFonts w:ascii="Times New Roman" w:hAnsi="Times New Roman"/>
          <w:sz w:val="24"/>
          <w:szCs w:val="24"/>
        </w:rPr>
        <w:t xml:space="preserve"> -</w:t>
      </w:r>
      <w:r w:rsidR="00E53326">
        <w:rPr>
          <w:rFonts w:ascii="Times New Roman" w:hAnsi="Times New Roman"/>
          <w:sz w:val="24"/>
          <w:szCs w:val="24"/>
        </w:rPr>
        <w:t xml:space="preserve"> Г</w:t>
      </w:r>
      <w:r w:rsidR="00400B18">
        <w:rPr>
          <w:rFonts w:ascii="Times New Roman" w:hAnsi="Times New Roman"/>
          <w:sz w:val="24"/>
          <w:szCs w:val="24"/>
        </w:rPr>
        <w:t xml:space="preserve">ласували </w:t>
      </w:r>
      <w:r w:rsidR="00400B18" w:rsidRPr="00E53326">
        <w:rPr>
          <w:rFonts w:ascii="Times New Roman" w:hAnsi="Times New Roman"/>
          <w:b/>
          <w:sz w:val="24"/>
          <w:szCs w:val="24"/>
        </w:rPr>
        <w:t>За</w:t>
      </w:r>
      <w:r w:rsidR="00400B18">
        <w:rPr>
          <w:rFonts w:ascii="Times New Roman" w:hAnsi="Times New Roman"/>
          <w:sz w:val="24"/>
          <w:szCs w:val="24"/>
        </w:rPr>
        <w:t xml:space="preserve"> – 10</w:t>
      </w:r>
      <w:r w:rsidR="003B0A57">
        <w:rPr>
          <w:rFonts w:ascii="Times New Roman" w:hAnsi="Times New Roman"/>
          <w:sz w:val="24"/>
          <w:szCs w:val="24"/>
        </w:rPr>
        <w:t xml:space="preserve"> </w:t>
      </w:r>
      <w:r w:rsidR="00746198">
        <w:rPr>
          <w:rFonts w:ascii="Times New Roman" w:hAnsi="Times New Roman"/>
          <w:sz w:val="24"/>
          <w:szCs w:val="24"/>
        </w:rPr>
        <w:t xml:space="preserve">членове – </w:t>
      </w:r>
      <w:r w:rsidR="00623A8D" w:rsidRPr="009462DE">
        <w:rPr>
          <w:rFonts w:ascii="Times New Roman" w:hAnsi="Times New Roman"/>
          <w:sz w:val="24"/>
          <w:szCs w:val="24"/>
        </w:rPr>
        <w:t>Ани Канева, Красимира Атанасова, Димитър</w:t>
      </w:r>
      <w:r w:rsidR="00C555BE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Събев, Емилия Марчева, Силвия Атанасова, Георги Георгиев, Николай Начев,</w:t>
      </w:r>
      <w:r w:rsidR="00623A8D">
        <w:rPr>
          <w:rFonts w:ascii="Times New Roman" w:hAnsi="Times New Roman"/>
          <w:sz w:val="24"/>
          <w:szCs w:val="24"/>
        </w:rPr>
        <w:t xml:space="preserve"> Данаил Йорданов, Пенка Илиева,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Спасин</w:t>
      </w:r>
      <w:r w:rsidR="00E53326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Карайчев</w:t>
      </w:r>
      <w:r w:rsidR="00623A8D">
        <w:rPr>
          <w:rFonts w:ascii="Times New Roman" w:hAnsi="Times New Roman"/>
          <w:sz w:val="24"/>
          <w:szCs w:val="24"/>
        </w:rPr>
        <w:t>.</w:t>
      </w:r>
    </w:p>
    <w:p w:rsidR="00E53326" w:rsidRDefault="00746198" w:rsidP="007B3C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B18">
        <w:rPr>
          <w:rFonts w:ascii="Times New Roman" w:hAnsi="Times New Roman"/>
          <w:sz w:val="24"/>
          <w:szCs w:val="24"/>
        </w:rPr>
        <w:t>2 членове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="00400B18">
        <w:rPr>
          <w:rFonts w:ascii="Times New Roman" w:hAnsi="Times New Roman"/>
          <w:sz w:val="24"/>
          <w:szCs w:val="24"/>
        </w:rPr>
        <w:t>-</w:t>
      </w:r>
      <w:r w:rsidR="00E53326" w:rsidRPr="00E53326">
        <w:rPr>
          <w:rFonts w:ascii="Times New Roman" w:hAnsi="Times New Roman"/>
          <w:sz w:val="24"/>
          <w:szCs w:val="24"/>
        </w:rPr>
        <w:t xml:space="preserve"> </w:t>
      </w:r>
      <w:r w:rsidR="00E53326" w:rsidRPr="009462DE">
        <w:rPr>
          <w:rFonts w:ascii="Times New Roman" w:hAnsi="Times New Roman"/>
          <w:sz w:val="24"/>
          <w:szCs w:val="24"/>
        </w:rPr>
        <w:t>Мариана Гърдева</w:t>
      </w:r>
      <w:r w:rsidR="00C555BE">
        <w:rPr>
          <w:rFonts w:ascii="Times New Roman" w:hAnsi="Times New Roman"/>
          <w:sz w:val="24"/>
          <w:szCs w:val="24"/>
        </w:rPr>
        <w:t xml:space="preserve"> и</w:t>
      </w:r>
      <w:r w:rsidR="00E53326" w:rsidRPr="00E53326">
        <w:rPr>
          <w:rFonts w:ascii="Times New Roman" w:hAnsi="Times New Roman"/>
          <w:sz w:val="24"/>
          <w:szCs w:val="24"/>
        </w:rPr>
        <w:t xml:space="preserve"> </w:t>
      </w:r>
      <w:r w:rsidR="007B3C2A">
        <w:rPr>
          <w:rFonts w:ascii="Times New Roman" w:hAnsi="Times New Roman"/>
          <w:sz w:val="24"/>
          <w:szCs w:val="24"/>
        </w:rPr>
        <w:t>Ангел Ангелов.</w:t>
      </w:r>
    </w:p>
    <w:p w:rsidR="00746198" w:rsidRDefault="00746198" w:rsidP="007461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</w:t>
      </w:r>
      <w:r w:rsidR="00400B18">
        <w:rPr>
          <w:rFonts w:ascii="Times New Roman" w:hAnsi="Times New Roman"/>
          <w:sz w:val="24"/>
          <w:szCs w:val="24"/>
        </w:rPr>
        <w:t xml:space="preserve"> с к</w:t>
      </w:r>
      <w:r w:rsidR="00E53326">
        <w:rPr>
          <w:rFonts w:ascii="Times New Roman" w:hAnsi="Times New Roman"/>
          <w:sz w:val="24"/>
          <w:szCs w:val="24"/>
        </w:rPr>
        <w:t>вал</w:t>
      </w:r>
      <w:r w:rsidR="00400B18">
        <w:rPr>
          <w:rFonts w:ascii="Times New Roman" w:hAnsi="Times New Roman"/>
          <w:sz w:val="24"/>
          <w:szCs w:val="24"/>
        </w:rPr>
        <w:t>иф</w:t>
      </w:r>
      <w:r w:rsidR="00E53326">
        <w:rPr>
          <w:rFonts w:ascii="Times New Roman" w:hAnsi="Times New Roman"/>
          <w:sz w:val="24"/>
          <w:szCs w:val="24"/>
        </w:rPr>
        <w:t>ицирано мнозинство</w:t>
      </w:r>
      <w:r>
        <w:rPr>
          <w:rFonts w:ascii="Times New Roman" w:hAnsi="Times New Roman"/>
          <w:sz w:val="24"/>
          <w:szCs w:val="24"/>
        </w:rPr>
        <w:t xml:space="preserve"> и е с № 40-НС от днешна дата.</w:t>
      </w:r>
    </w:p>
    <w:p w:rsidR="00746198" w:rsidRDefault="00746198" w:rsidP="007461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 от дневния ред</w:t>
      </w:r>
      <w:r w:rsidR="00C555BE">
        <w:rPr>
          <w:rFonts w:ascii="Times New Roman" w:hAnsi="Times New Roman"/>
          <w:sz w:val="24"/>
          <w:szCs w:val="24"/>
        </w:rPr>
        <w:t>-Назначаване състави на СИК в община Елхово,</w:t>
      </w:r>
      <w:r>
        <w:rPr>
          <w:rFonts w:ascii="Times New Roman" w:hAnsi="Times New Roman"/>
          <w:sz w:val="24"/>
          <w:szCs w:val="24"/>
        </w:rPr>
        <w:t xml:space="preserve"> докладва колегата</w:t>
      </w:r>
      <w:r w:rsidR="00E53326">
        <w:rPr>
          <w:rFonts w:ascii="Times New Roman" w:hAnsi="Times New Roman"/>
          <w:sz w:val="24"/>
          <w:szCs w:val="24"/>
        </w:rPr>
        <w:t xml:space="preserve"> </w:t>
      </w:r>
      <w:r w:rsidR="00B46366" w:rsidRPr="00B46366">
        <w:rPr>
          <w:rFonts w:ascii="Times New Roman" w:hAnsi="Times New Roman"/>
          <w:sz w:val="24"/>
          <w:szCs w:val="24"/>
        </w:rPr>
        <w:t>Събев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746198" w:rsidRPr="00746198" w:rsidRDefault="00B46366" w:rsidP="0074619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46198">
        <w:rPr>
          <w:rFonts w:ascii="Times New Roman" w:hAnsi="Times New Roman"/>
          <w:b/>
          <w:sz w:val="24"/>
          <w:szCs w:val="24"/>
        </w:rPr>
        <w:t>:</w:t>
      </w:r>
      <w:r w:rsidR="000431A8">
        <w:rPr>
          <w:rFonts w:ascii="Times New Roman" w:hAnsi="Times New Roman"/>
          <w:b/>
          <w:sz w:val="24"/>
          <w:szCs w:val="24"/>
        </w:rPr>
        <w:t xml:space="preserve"> </w:t>
      </w:r>
      <w:r w:rsidR="00746198" w:rsidRPr="00746198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решение:</w:t>
      </w:r>
    </w:p>
    <w:p w:rsidR="00C555BE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0431A8" w:rsidRPr="000431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състави на СИК на територията на община Елхово в Тридесет и първи изборен район - Ямболски при произвеждане на изборите за народни представители на 2 април 2023 г.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кмета на община Елхово  на осн. чл. 91, ал.8 от Изборния кодекс с изх.№61-00-9 от 01.03.2023г., заведено в РИК-Ямбол под вх.№ 89/02.03.2023г.,придружено с документация относно проведените в общината консултации за състави на СИК.  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54A7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приложени:  протокол  от 22.02.2023г. от проведени консултации с представителите на партии и коалиции; писмени предложения на Коалиция „ГЕРБ- СДС“; Коалиция „Продължаване Промяната“; Партия „Движение за права и свободи“; Партия „Възраждане“; Коалиция „БСП за България“;</w:t>
      </w:r>
      <w:r w:rsidRPr="003A54A7">
        <w:rPr>
          <w:rFonts w:ascii="Times New Roman" w:hAnsi="Times New Roman"/>
          <w:sz w:val="24"/>
          <w:szCs w:val="24"/>
          <w:shd w:val="clear" w:color="auto" w:fill="FFFFFF"/>
        </w:rPr>
        <w:t xml:space="preserve"> Коалиция „Демократична България – обединение“</w:t>
      </w:r>
      <w:r w:rsidRPr="003A54A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3A54A7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„Български възход“ за състави на СИК; списък на резервните членове; оригинали и заверени копия на пълномощни на лицата, представляващи партиите и коалициите; решения за регистрация</w:t>
      </w: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предложението и представените документи се установява, че е постигнато пълно съгласие между участващите в консултациите партии и коалиции за съставите и ръководствата на СИК на територията на община Елхово, като е спазена методиката при разпределение на местата в СИК и техните ръководства съобразно Решение № 11-НС/17.02.2023 г. на РИК-Ямбол и че са налице предпоставките на чл.89, чл.91 и чл.92 от Изборния кодекс и на Решение №1683-НС/ 16.02.2023г. на ЦИК.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т.4, чл.89, ал.1, чл.91, ал.11 и чл.92 от Изборния кодекс и Решение №1683-НС/16.02.2032 г. на ЦИК</w:t>
      </w:r>
      <w:hyperlink r:id="rId5" w:history="1">
        <w:r w:rsidRPr="0074619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bg-BG"/>
          </w:rPr>
          <w:t>,</w:t>
        </w:r>
      </w:hyperlink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746198" w:rsidRP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746198" w:rsidRPr="00746198" w:rsidRDefault="00746198" w:rsidP="0074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105E04" w:rsidRPr="00F10D00" w:rsidRDefault="00746198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7461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1.</w:t>
      </w: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членовете на секционните избирателни комисии  в община Елхово,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250"/>
        <w:gridCol w:w="3453"/>
        <w:gridCol w:w="1905"/>
      </w:tblGrid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Нас.място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Зоя Зафирова Владимирова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Димитрова Зотова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Стойка Желязкова Арачиева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Пешо Динков Георгиев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Георгиева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Христова Кичукова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Даяна Марийкова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Добра Иванова Баракова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Христова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 Николаев Николов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Недялка Георгиева Тодорова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Петрова Драгнева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Павлина Георгиева Генова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Ангелова Кръстева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Веска Христова Атанасова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Жасмина Славчева Пеева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Добрев Йовчев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Петранка Петкова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Илиева Костова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Лидия Красимирова Кръстева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Антоанета Петрова Колева 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Снежана Ангелова Желева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Тоня Стоянова Върбанова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Стелиян Христов Варелов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Христова Илчева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Кица Панайотова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Христова Неделчева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Димитрова Аргирова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Стоянова Костандиева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Веселинова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Иванова Кирова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 Петров Георгиев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Андон Филипов Филипов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Тодора Иванова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Кирова Михова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Стоянова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Иванова Минкова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Иванова Торлозова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Марина Колева Джаръкова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Желязкова Арнаудова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Соня Димитрова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Димитров Чемширов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Динева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Снежана Кирова Димова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Дянка Иванова Кънева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Михайлова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Георгиева Мутафчиева - Христова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Жанета Иванова Караникова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Кръстева Върбанова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Георгиева Грозева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Стоянова Динева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Сани Филипова Филипова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Йовчева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Димитрова Костова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Георгиева Добрева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Гечева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Ченкова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Балева Биволарова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Стаматова Чалъкова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Георгиева Михнева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Димов Димов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Димитрова Ялъмова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Иванова Пейкова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 Христов Илиев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Вичева Димитрова-Налбантова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Мариянка Желязкова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Светлана Иванова Илчева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Асенова Христова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Мими Иванова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Петров Колев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 Кънева Ялъмова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Стоянова Димова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Димитрова Тонева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Михов Делигрозев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Георгиева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Николаева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Асенова Миткова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Дженка Стоянова Ганчева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Василка Костадинова Кирова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Георгиева Стоянова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Димитрова Джигова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Ганчева Варелова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Георгиева Караянева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Нана Велкова Тодорова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Миткова Ангелова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Янчева Бойчева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Жана Вълева Юзбашиева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Василева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Кръстинка Георгиева Илева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Драганова Бургасчиева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Йорданов Стоянов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Цеца Вълчева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Чиракчиева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Димитрова Илиева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Панайотов Михнев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Денис Михайлов Илиев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Динкова Палова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Колева Янева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Митева Христова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Атанасов Стефанов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Иванов Колев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Данева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Динкова Кирова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Господинова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Димитрова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Димова Йовчева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Илиянова Чернева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Иванова Желязкова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Стоянова Гитова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Цветанка Костадинова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Йовчева Стоянова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Иво Стоянов Костадинов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Атанасова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Георгиев Вълков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Петрова Корнакова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Динкова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Пенева Дучева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Павлов Камбуров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Динков Георгиев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Мара Йовчева Добрева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Атанасова Стойкова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Сийка Ангелова Янева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Христова Христова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Силвана Иванова Гендова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Пейчева Сотирова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Чернева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Филип Андонов Филипов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Жасмина Михайлова Чавдарова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Иванова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Костадин Тодоров Дамянов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Димитрова Зоткова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Иванов Тодоров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Русинова Илиева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Колева Павлова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Костадинова Желязкова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Ганчев Ганчев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Стоянова Камбурова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Георгиев Тодоров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Ивана Георгиева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Стоянова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Илиева 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Желязков Желязков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Диню Михов Костов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КАЛЧЕВА КАРАГЬОЗОВА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Георгиева Палова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Илиев Илиев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Колев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Димитрова Маджарова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Стойчо Добрев Караиванов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Веселина Колева Димова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Георгиева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Древент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Кера Димитрова Петрова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Какъров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 Добрев Йовчев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Здравка Димитрова Върбанова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Кристина Петрова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Костадин Георгиев Иванов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Костадинова Кичукова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Марина Вълчева Костадинова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Атанасова Желева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Анна-Мария Иванова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Димитров Гинчев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Ангелов Янков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Янев Янев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Атанасов Стоянов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Данчева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Димов Дучев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Христова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Динкова Стратиева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Симона Добромирова Генова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Петра Иванова Михова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Димитрова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Събева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Тодоров Добринов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Демирева Минчева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Стефанова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Рада Димитрова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Желева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Николова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Златева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Динкова Динева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Чавдар Маринов Ненковски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Станиславов Стратиев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Костова Петрова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Ивана Тодорова Саракостова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Стоянов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Георгиева Карастоянова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Миткова Христова-Илиева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Иваничка Георгиева Маджурова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Анка Янкова Калайджиева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 Димитров Йовчев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Стелиана Станимирова Стамова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Желева Атанасова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Стоянов Бургасчиев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Атанасова Куртева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Минко Митков Митков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Снежанка Димитрова Иванова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Владимир Господинов Гамов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Стоянова Кунчева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Георгиева Гинева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Елисавета Христова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Тони Господинов Добриков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Мара Христова Владева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Димитров Раданов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Поля Николаева Димитрова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Денева Динчева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Катя Христова Георгиева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Цонева Чиракова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Христова Топалова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Тодорова Нейчева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Димитрова Гамова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Щерев Иванов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Павлов Джелебов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Миткова Тодорова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Димитрова Арачиева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Русков Кандев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Георгиева Колева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Христов Христов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Стана Иванова Арабаджиева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Петрова Желева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105E04" w:rsidRPr="00DE7D0C" w:rsidTr="00DF293C">
        <w:trPr>
          <w:trHeight w:val="300"/>
        </w:trPr>
        <w:tc>
          <w:tcPr>
            <w:tcW w:w="1229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25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45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Иванова Божанова</w:t>
            </w:r>
          </w:p>
        </w:tc>
        <w:tc>
          <w:tcPr>
            <w:tcW w:w="1590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105E04" w:rsidRPr="00D513AD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105E04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2.Утвърждава списък на резервните членове, както следва: </w:t>
      </w:r>
    </w:p>
    <w:p w:rsidR="00105E04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3"/>
      </w:tblGrid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Георгиева Димитрова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Димитрова Вълева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Валентинов Тонев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Петър Иванов Тодоров 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Елица Николаева Димитрова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Кристиан Стойчев Караиванов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Янева Ангелова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Петрова Ангелова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Соня Михова Кирова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 Русков Ангелов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Янка Кирова Димитрова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Руска Атанасова Кънева</w:t>
            </w:r>
          </w:p>
        </w:tc>
      </w:tr>
      <w:tr w:rsidR="00105E04" w:rsidRPr="00DE7D0C" w:rsidTr="00DF293C">
        <w:trPr>
          <w:trHeight w:val="319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Демирева Иванова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Яна Димитрова Недева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Дянка Стоянова Стоянова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Гинчев Гинчев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Стелиана Иванова Димитрова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Димитрова Янкова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Петрова Карастоянова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Райна Славова Шопова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Мирчева Шопова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Дина Данева Шиварова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Пенева Борисова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Демирева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Недка Атанасова Видева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Християна Цветкова Цветкова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Велико Йорданов Колев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Павел Тонев Павлов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Дянка Георгиева Славова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Василев Димов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Кръстева Пейчева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Стоянов Михов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Желязка Атанасова Стоянова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Калина Вълчанова Топалова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Цанка Тодорова Тодорова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Катерина Стоянова Димитрова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Петрова Панкова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Дянка Събева Касърова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Николов Кочев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Иванова Трънкова</w:t>
            </w:r>
          </w:p>
        </w:tc>
      </w:tr>
      <w:tr w:rsidR="00105E04" w:rsidRPr="00DE7D0C" w:rsidTr="00DF293C">
        <w:trPr>
          <w:trHeight w:val="304"/>
        </w:trPr>
        <w:tc>
          <w:tcPr>
            <w:tcW w:w="6143" w:type="dxa"/>
            <w:noWrap/>
            <w:hideMark/>
          </w:tcPr>
          <w:p w:rsidR="00105E04" w:rsidRPr="00DE7D0C" w:rsidRDefault="00105E04" w:rsidP="00DF293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E7D0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Христова Атанасова</w:t>
            </w:r>
          </w:p>
        </w:tc>
      </w:tr>
    </w:tbl>
    <w:p w:rsidR="00746198" w:rsidRP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746198" w:rsidRP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Елхово.</w:t>
      </w:r>
    </w:p>
    <w:p w:rsidR="00746198" w:rsidRDefault="00746198" w:rsidP="007461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C00DD" w:rsidRDefault="00746198" w:rsidP="008C00DD">
      <w:pPr>
        <w:spacing w:after="0" w:line="276" w:lineRule="auto"/>
        <w:ind w:firstLine="709"/>
        <w:jc w:val="both"/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0431A8">
        <w:rPr>
          <w:rFonts w:ascii="Times New Roman" w:hAnsi="Times New Roman"/>
          <w:b/>
          <w:sz w:val="24"/>
          <w:szCs w:val="24"/>
        </w:rPr>
        <w:t xml:space="preserve"> </w:t>
      </w:r>
      <w:r w:rsidR="008C00DD">
        <w:rPr>
          <w:rFonts w:ascii="Times New Roman" w:hAnsi="Times New Roman"/>
          <w:sz w:val="24"/>
          <w:szCs w:val="24"/>
        </w:rPr>
        <w:t xml:space="preserve">Колеги, </w:t>
      </w:r>
      <w:r w:rsidR="000431A8">
        <w:rPr>
          <w:rFonts w:ascii="Times New Roman" w:hAnsi="Times New Roman"/>
          <w:sz w:val="24"/>
          <w:szCs w:val="24"/>
        </w:rPr>
        <w:t>и</w:t>
      </w:r>
      <w:r w:rsidR="008C00DD">
        <w:rPr>
          <w:rFonts w:ascii="Times New Roman" w:hAnsi="Times New Roman"/>
          <w:sz w:val="24"/>
          <w:szCs w:val="24"/>
        </w:rPr>
        <w:t>ма ли изказвания</w:t>
      </w:r>
      <w:r w:rsidR="000431A8">
        <w:rPr>
          <w:rFonts w:ascii="Times New Roman" w:hAnsi="Times New Roman"/>
          <w:sz w:val="24"/>
          <w:szCs w:val="24"/>
        </w:rPr>
        <w:t xml:space="preserve"> по проекта</w:t>
      </w:r>
      <w:r w:rsidR="008C00DD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623A8D" w:rsidRPr="009462DE" w:rsidRDefault="000331EB" w:rsidP="00623A8D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 w:rsidR="00746198">
        <w:rPr>
          <w:rFonts w:ascii="Times New Roman" w:hAnsi="Times New Roman"/>
          <w:b/>
          <w:sz w:val="24"/>
          <w:szCs w:val="24"/>
        </w:rPr>
        <w:t>:</w:t>
      </w:r>
      <w:r w:rsidR="00746198">
        <w:rPr>
          <w:rFonts w:ascii="Times New Roman" w:hAnsi="Times New Roman"/>
          <w:sz w:val="24"/>
          <w:szCs w:val="24"/>
        </w:rPr>
        <w:t xml:space="preserve"> гласували </w:t>
      </w:r>
      <w:r w:rsidR="00746198" w:rsidRPr="00DB3BD9">
        <w:rPr>
          <w:rFonts w:ascii="Times New Roman" w:hAnsi="Times New Roman"/>
          <w:b/>
          <w:sz w:val="24"/>
          <w:szCs w:val="24"/>
        </w:rPr>
        <w:t>За</w:t>
      </w:r>
      <w:r w:rsidR="00391291">
        <w:rPr>
          <w:rFonts w:ascii="Times New Roman" w:hAnsi="Times New Roman"/>
          <w:sz w:val="24"/>
          <w:szCs w:val="24"/>
        </w:rPr>
        <w:t xml:space="preserve"> – 12</w:t>
      </w:r>
      <w:r w:rsidR="00746198">
        <w:rPr>
          <w:rFonts w:ascii="Times New Roman" w:hAnsi="Times New Roman"/>
          <w:sz w:val="24"/>
          <w:szCs w:val="24"/>
        </w:rPr>
        <w:t xml:space="preserve"> членове – </w:t>
      </w:r>
      <w:r w:rsidR="00623A8D" w:rsidRPr="009462DE">
        <w:rPr>
          <w:rFonts w:ascii="Times New Roman" w:hAnsi="Times New Roman"/>
          <w:sz w:val="24"/>
          <w:szCs w:val="24"/>
        </w:rPr>
        <w:t>Ани Канева, Мариана Гърдева, Красимира Атанасова, Димитър Събев, Емилия Марчева, Силвия Атанасова, Георги Георгиев, Николай Начев,</w:t>
      </w:r>
      <w:r w:rsidR="00623A8D">
        <w:rPr>
          <w:rFonts w:ascii="Times New Roman" w:hAnsi="Times New Roman"/>
          <w:sz w:val="24"/>
          <w:szCs w:val="24"/>
        </w:rPr>
        <w:t xml:space="preserve"> Данаил Йорданов, Ангел Ангелов,Пенка Илиева,</w:t>
      </w:r>
      <w:r w:rsidR="00623A8D" w:rsidRPr="009462DE">
        <w:rPr>
          <w:rFonts w:ascii="Times New Roman" w:hAnsi="Times New Roman"/>
          <w:sz w:val="24"/>
          <w:szCs w:val="24"/>
        </w:rPr>
        <w:t>Спасин</w:t>
      </w:r>
      <w:r w:rsidR="003A54A7">
        <w:rPr>
          <w:rFonts w:ascii="Times New Roman" w:hAnsi="Times New Roman"/>
          <w:sz w:val="24"/>
          <w:szCs w:val="24"/>
        </w:rPr>
        <w:t xml:space="preserve"> </w:t>
      </w:r>
      <w:r w:rsidR="00623A8D" w:rsidRPr="009462DE">
        <w:rPr>
          <w:rFonts w:ascii="Times New Roman" w:hAnsi="Times New Roman"/>
          <w:sz w:val="24"/>
          <w:szCs w:val="24"/>
        </w:rPr>
        <w:t>Карайчев</w:t>
      </w:r>
      <w:r w:rsidR="00623A8D">
        <w:rPr>
          <w:rFonts w:ascii="Times New Roman" w:hAnsi="Times New Roman"/>
          <w:sz w:val="24"/>
          <w:szCs w:val="24"/>
        </w:rPr>
        <w:t>.</w:t>
      </w:r>
    </w:p>
    <w:p w:rsidR="00746198" w:rsidRDefault="00746198" w:rsidP="00623A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746198" w:rsidRPr="00947AE5" w:rsidRDefault="00746198" w:rsidP="007461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</w:t>
      </w:r>
      <w:r w:rsidRPr="00947AE5">
        <w:rPr>
          <w:rFonts w:ascii="Times New Roman" w:hAnsi="Times New Roman"/>
          <w:sz w:val="24"/>
          <w:szCs w:val="24"/>
        </w:rPr>
        <w:t>и е с № 41-НС от днешна дата.</w:t>
      </w:r>
    </w:p>
    <w:p w:rsidR="00746198" w:rsidRPr="00947AE5" w:rsidRDefault="00746198" w:rsidP="007461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E5">
        <w:rPr>
          <w:rFonts w:ascii="Times New Roman" w:hAnsi="Times New Roman"/>
          <w:sz w:val="24"/>
          <w:szCs w:val="24"/>
        </w:rPr>
        <w:t>По т.5 от дневния ред</w:t>
      </w:r>
      <w:r w:rsidR="000431A8">
        <w:rPr>
          <w:rFonts w:ascii="Times New Roman" w:hAnsi="Times New Roman"/>
          <w:sz w:val="24"/>
          <w:szCs w:val="24"/>
        </w:rPr>
        <w:t>-Назначаване на състави на СИК в община Болярово,</w:t>
      </w:r>
      <w:r w:rsidRPr="00947AE5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B46366" w:rsidRPr="00B46366">
        <w:rPr>
          <w:rFonts w:ascii="Times New Roman" w:hAnsi="Times New Roman"/>
          <w:sz w:val="24"/>
          <w:szCs w:val="24"/>
        </w:rPr>
        <w:t>Събев</w:t>
      </w:r>
      <w:r w:rsidRPr="00947AE5">
        <w:rPr>
          <w:rFonts w:ascii="Times New Roman" w:hAnsi="Times New Roman"/>
          <w:sz w:val="24"/>
          <w:szCs w:val="24"/>
        </w:rPr>
        <w:t>. Заповядай!</w:t>
      </w:r>
    </w:p>
    <w:p w:rsidR="00746198" w:rsidRPr="00746198" w:rsidRDefault="00B46366" w:rsidP="0074619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46198">
        <w:rPr>
          <w:rFonts w:ascii="Times New Roman" w:hAnsi="Times New Roman"/>
          <w:b/>
          <w:sz w:val="24"/>
          <w:szCs w:val="24"/>
        </w:rPr>
        <w:t>:</w:t>
      </w:r>
      <w:r w:rsidR="000431A8">
        <w:rPr>
          <w:rFonts w:ascii="Times New Roman" w:hAnsi="Times New Roman"/>
          <w:b/>
          <w:sz w:val="24"/>
          <w:szCs w:val="24"/>
        </w:rPr>
        <w:t xml:space="preserve"> </w:t>
      </w:r>
      <w:r w:rsidR="00746198" w:rsidRPr="00746198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решение:</w:t>
      </w:r>
    </w:p>
    <w:p w:rsidR="00746198" w:rsidRPr="00746198" w:rsidRDefault="00746198" w:rsidP="008910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46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="000431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431A8" w:rsidRPr="000431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състави на СИК на територията на община Болярово в Тридесет и първи изборен район - Ямболски при произвеждане на изборите за народни представители на 2 април 2023 г.</w:t>
      </w:r>
    </w:p>
    <w:p w:rsidR="00105E04" w:rsidRPr="00F13070" w:rsidRDefault="00105E04" w:rsidP="00105E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Болярово на осн. чл. 91, ал.8 от Изборния кодекс с изх.№77-00-19 от 01.03.2023г., заведено в РИК-Ямбол под вх.№ 85/02.03.2023г., придружено с документация относно проведените в общината консултации за състави на СИК.  </w:t>
      </w:r>
    </w:p>
    <w:p w:rsidR="00105E04" w:rsidRPr="00F13070" w:rsidRDefault="00105E04" w:rsidP="00105E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приложени: протокол  от 22.02.2023г. от проведени консултации с представителите на партии и коалиции; писмени предложения на Коалиция „ГЕРБ-СДС“; Коалиция „ПРОДЪЛЖАВАНЕ ПРОМЯНАТА“; Партия „ДВИЖЕНИЕ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ПРАВА И СВОБОДИ“; Партия „ВЪЗРАЖДАНЕ“; Коалиция „БСП ЗА БЪЛГАРИЯ“; Коалиция „ДЕМОКРАТИЧНА БЪЛГАРИЯ-ОБЕДИНЕНИЕ“; Коалиция „БЪЛГАРСКИ ВЪЗХОД“ за състави на СИК; списък на резервните членове;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105E04" w:rsidRPr="00F13070" w:rsidRDefault="00105E04" w:rsidP="00105E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От предложението и представените документи се установява, че е постигнато пълно съгласие между участващите в консултациите партии и коалиции засъставите и ръководствата на СИК на територията на община Болярово, като е спазена методиката при разпределение на местата в СИК и техните ръководства съобразно Решение № 13-НС/17.02.2023 г. на РИК-Ямбол и че са налице предпоставките на чл.89, чл.91 и чл.92 от Изборния кодекс и на Решение №1683-НС/ 16.02.2023г. на ЦИК.</w:t>
      </w:r>
    </w:p>
    <w:p w:rsidR="00105E04" w:rsidRPr="00F13070" w:rsidRDefault="00105E04" w:rsidP="00105E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ал.1, чл.91, ал.11 и чл.92 от Изборния кодекс и Решение №1683-НС/16.02.2032 г. на ЦИК</w:t>
      </w:r>
      <w:hyperlink r:id="rId6" w:history="1">
        <w:r w:rsidRPr="00F13070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105E04" w:rsidRPr="00F13070" w:rsidRDefault="00105E04" w:rsidP="004F5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4F5AD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4F5AD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4F5AD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4F5AD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4F5AD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F130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105E04" w:rsidRPr="00662626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0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Болярово, както следва:</w:t>
      </w:r>
      <w:r w:rsidRPr="00D513A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698"/>
        <w:gridCol w:w="3285"/>
        <w:gridCol w:w="1497"/>
      </w:tblGrid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Петър Балинов Петров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Стела Петкова Андреева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Анелия Михаилова Кацарова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Никол Тодорова Николова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Анелия Димитрова Кирова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Живко Кирчев Иванов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Фила Николова Кръстева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Атанаска Тодорова Станчева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Янко Великов Павлов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Недялка Христова Юрукова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Соня Николаева Стоянова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Ирина Вълчева Кишева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Костантин Гочев Минков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Ана Петкова Петрова -Димитрова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Митка Димитрова Йонкова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Болярово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Светлозар Кирилов Кижев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Диана Стефанова Илиева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Димитър Боев Иванов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Мариана Димова Николова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Ана Костадинова Вълкова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Милена Радева Манолова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Кирчо Георгиев Иванов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Ружица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Велияна Ангелова Стоянова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Вълчо Тодоров Янков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Десислава Атанасова Карастоянова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Ганка Димитрова Ефева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Милка Колева Костова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Жана Костадинова Милева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Марийка Георгиева Драганова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Вълчи извор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Васко Тонов Кърмъзов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Султана Кирова Николова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Ангел Христов Маринов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Валентина Миткова Никова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Недка Атанасова Кирилова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Георги Росенов Карагьозов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Марияна Радева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Горска поляна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Таня Петрова Христова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Недялка Димова Стоянова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Стоянка Георгиева Янева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Стоянка Янева Атанасова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Станка Желязкова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Петя Петкова Петкова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Илия Костадинов Патрашков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Голямо Крушево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Гинчо Георгиев Шумов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Ирина Янчева Петмесчиева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Красимир Петров Бодуров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Радостина Иванова Иванова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Христо Илиев Иванов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Драган Митев Драганов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Дафинка Николова Андреева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Стефан Караджово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Димитрина Димитрова Николова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Атанас Стайков Ангелов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Стоян Иванов Георгиев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Зорница Андреева Пенкова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Кольо Стоянов Желязков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Станьо Димитров Петков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Елена Дженкова Петрова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Денница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Валентина Вълчева Янева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Велка Маринова Ненова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Димитринка Георгиева Хаджиева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Мария Димова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Недялка Димитрова Мръчева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Мара Тодорова Минева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Веселин Желязков Николаев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Оман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Наташа Николова Янева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Андрей Тодоров Величков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Стефан Митков  Пенков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Виолета Николова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Георги Колев Стойчев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Красимир Петров Апостолов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Георги Ангелов Ангелов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Камен връх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Димитър Вълев Димитров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Валентина Маринова Балтова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Кремяна Тодорова Христова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Драган Георгиев Янев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Величка Тодорова Янева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Георги Христов Георгиев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Илия Николов Илиев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Дъбово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Мильо Димитров Милев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Миглена Димитрова Арабаджиева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Димитринка Демирева Моллова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Веселин Тодоров Стоев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Георги Иванов Бабаджанов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Андрея Костадинов Андреев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Милен Найденов Костов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Попово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Малина Стоянова Иванова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Недка Василева Ангелова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Йордан Тодоров Христов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Бончо Желязков Коларов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Иванка Димитрова Шиварова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МАРИАНА ПЕТКОВА ЖЕЛЯЗКОВА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Сълза Василева Ялъмова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Златиница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Диана Атанасова Иванова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Кера Георгиева Стоянова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РУМЯНА ГЕОРГИЕВА СТОЙЧЕВА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Кера Ангелова Петрова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Стефка Христова Ковачева -Димитрова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Валентин Христов Стоянов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Иван Иванов Чернев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Мамарчево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Атанаска Петрова Николова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Мария Колева Ковачева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Иван Янев Арнаудов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Румен Николаев Вълчев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Руска Димитрова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Янко Андреев Георгиев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Мариела Красимирова Костова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Малко Шарково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Петранка Илиева Анданова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Галина Петрова Колева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Щерьо Бойков Минчев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Дора Иванова Михова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Ганка Георгиева Арнаудова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Руси Иванов Русев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Петранка Атанасова Пчеларова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Шарково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Живко Петков Колев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Станка Йорданова Велева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Мария Славова Георгиева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Веселина Славова Кирова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Димитър Петров Ефев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Димитрина Кирилова Даскалова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Димитрина Георгиева Трендафилова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Ситово и с. Иглика  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Динка Георгиева Димитрова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Недялка Иванова Баковска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Таня Илиева Кайкова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Петко Иванов Келешев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Тинка Иванова Янкова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Румяна Стоянова Щерева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Димчо Иванов Костов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с. Крайново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Галя Младенова Златева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Марияна Тодорова Димова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Лиляна Димитрова Петрова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Иванка Гочева  Димитрова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Петко Димитров Иванов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Георги Георгиев Чакъров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Красимир Христов Христов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Воден 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Николинка Иванова Христова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Михаил Йорданов Михалев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Атанас Георгиев Ангелов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Богдана Велкова Маринова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Николай Стоянов Вълчев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Милена Николова Николова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Драгомир Петров Георгиев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05E04" w:rsidRPr="00DB25A9" w:rsidTr="00DF293C">
        <w:trPr>
          <w:trHeight w:val="315"/>
        </w:trPr>
        <w:tc>
          <w:tcPr>
            <w:tcW w:w="1662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1698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с. Странджа  </w:t>
            </w:r>
          </w:p>
        </w:tc>
        <w:tc>
          <w:tcPr>
            <w:tcW w:w="3285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Дафинка Младенова Иванова </w:t>
            </w:r>
          </w:p>
        </w:tc>
        <w:tc>
          <w:tcPr>
            <w:tcW w:w="1497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105E04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05E04" w:rsidRPr="005C3426" w:rsidRDefault="00105E04" w:rsidP="005C342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13070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</w:tblGrid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Ангел Христов Митев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Галина Желязкова Канева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Дафина Миткова  Асенова 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Валентин Христов Янков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>Станимир Георгиев Бабаджанов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Марин Панайотов Иванов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Стоянка Димитрова Домусчиева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Златина Стефчова Пулева </w:t>
            </w:r>
          </w:p>
        </w:tc>
      </w:tr>
      <w:tr w:rsidR="00105E04" w:rsidRPr="00DB25A9" w:rsidTr="00DF293C">
        <w:trPr>
          <w:trHeight w:val="300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Николина Атанасова Пулева </w:t>
            </w:r>
          </w:p>
        </w:tc>
      </w:tr>
      <w:tr w:rsidR="00105E04" w:rsidRPr="00DB25A9" w:rsidTr="00DF293C">
        <w:trPr>
          <w:trHeight w:val="315"/>
        </w:trPr>
        <w:tc>
          <w:tcPr>
            <w:tcW w:w="2700" w:type="dxa"/>
            <w:noWrap/>
            <w:hideMark/>
          </w:tcPr>
          <w:p w:rsidR="00105E04" w:rsidRPr="00DB25A9" w:rsidRDefault="00105E04" w:rsidP="00DF293C">
            <w:pPr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sz w:val="24"/>
                <w:szCs w:val="24"/>
              </w:rPr>
              <w:t xml:space="preserve">Иван Иванов Танев </w:t>
            </w:r>
          </w:p>
        </w:tc>
      </w:tr>
    </w:tbl>
    <w:p w:rsidR="00105E04" w:rsidRPr="00105E04" w:rsidRDefault="007B3C2A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105E04" w:rsidRPr="00105E04">
        <w:rPr>
          <w:rFonts w:ascii="Times New Roman" w:eastAsia="Times New Roman" w:hAnsi="Times New Roman"/>
          <w:sz w:val="24"/>
          <w:szCs w:val="24"/>
          <w:lang w:eastAsia="bg-BG"/>
        </w:rPr>
        <w:t>.Издава удостоверения на назначените по т.1 членове на секционните избирателни комисии на територията на община Елхово.</w:t>
      </w:r>
    </w:p>
    <w:p w:rsidR="00105E04" w:rsidRDefault="00105E04" w:rsidP="00105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E0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05E04" w:rsidRDefault="00105E04" w:rsidP="00105E04">
      <w:pPr>
        <w:spacing w:after="0" w:line="276" w:lineRule="auto"/>
        <w:ind w:firstLine="708"/>
        <w:jc w:val="both"/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7B3C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Колеги, </w:t>
      </w:r>
      <w:r w:rsidR="000431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 ли изказвания</w:t>
      </w:r>
      <w:r w:rsidR="000431A8">
        <w:rPr>
          <w:rFonts w:ascii="Times New Roman" w:hAnsi="Times New Roman"/>
          <w:sz w:val="24"/>
          <w:szCs w:val="24"/>
        </w:rPr>
        <w:t xml:space="preserve"> по проекта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105E04" w:rsidRPr="00105E04" w:rsidRDefault="00105E04" w:rsidP="00105E04">
      <w:pPr>
        <w:spacing w:after="0" w:line="276" w:lineRule="auto"/>
        <w:ind w:firstLine="709"/>
        <w:jc w:val="both"/>
        <w:rPr>
          <w:rFonts w:cs="Calibri"/>
        </w:rPr>
      </w:pPr>
      <w:r w:rsidRPr="000C56A5">
        <w:rPr>
          <w:rFonts w:ascii="Times New Roman" w:hAnsi="Times New Roman"/>
          <w:b/>
          <w:sz w:val="24"/>
          <w:szCs w:val="24"/>
        </w:rPr>
        <w:t>СИЛВИЯ АТАН</w:t>
      </w:r>
      <w:r>
        <w:rPr>
          <w:rFonts w:ascii="Times New Roman" w:hAnsi="Times New Roman"/>
          <w:b/>
          <w:sz w:val="24"/>
          <w:szCs w:val="24"/>
        </w:rPr>
        <w:t>А</w:t>
      </w:r>
      <w:r w:rsidRPr="000C56A5">
        <w:rPr>
          <w:rFonts w:ascii="Times New Roman" w:hAnsi="Times New Roman"/>
          <w:b/>
          <w:sz w:val="24"/>
          <w:szCs w:val="24"/>
        </w:rPr>
        <w:t>СОВА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 w:rsidRPr="00DB3BD9">
        <w:rPr>
          <w:rFonts w:ascii="Times New Roman" w:hAnsi="Times New Roman"/>
          <w:b/>
          <w:sz w:val="24"/>
          <w:szCs w:val="24"/>
        </w:rPr>
        <w:t>За</w:t>
      </w:r>
      <w:r w:rsidR="00400B18"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</w:rPr>
        <w:t xml:space="preserve"> членове – </w:t>
      </w:r>
      <w:r w:rsidRPr="009462DE">
        <w:rPr>
          <w:rFonts w:ascii="Times New Roman" w:hAnsi="Times New Roman"/>
          <w:sz w:val="24"/>
          <w:szCs w:val="24"/>
        </w:rPr>
        <w:t>Ани Канева, Мариана Гърдева, Красимира Атанасова, Димитър Събев, Емилия Марчева, Силвия Атанасова, Георги Георгиев, Николай Начев,</w:t>
      </w:r>
      <w:r w:rsidR="00F13070">
        <w:rPr>
          <w:rFonts w:ascii="Times New Roman" w:hAnsi="Times New Roman"/>
          <w:sz w:val="24"/>
          <w:szCs w:val="24"/>
        </w:rPr>
        <w:t xml:space="preserve"> Данаил </w:t>
      </w:r>
      <w:r>
        <w:rPr>
          <w:rFonts w:ascii="Times New Roman" w:hAnsi="Times New Roman"/>
          <w:sz w:val="24"/>
          <w:szCs w:val="24"/>
        </w:rPr>
        <w:t>Йорданов, Ангел Ангелов,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Пенка Илиева,</w:t>
      </w:r>
      <w:r w:rsidR="007B3C2A">
        <w:rPr>
          <w:rFonts w:ascii="Times New Roman" w:hAnsi="Times New Roman"/>
          <w:sz w:val="24"/>
          <w:szCs w:val="24"/>
        </w:rPr>
        <w:t xml:space="preserve"> </w:t>
      </w:r>
      <w:r w:rsidRPr="009462DE">
        <w:rPr>
          <w:rFonts w:ascii="Times New Roman" w:hAnsi="Times New Roman"/>
          <w:sz w:val="24"/>
          <w:szCs w:val="24"/>
        </w:rPr>
        <w:t>Спасин</w:t>
      </w:r>
      <w:r w:rsidR="00F13070">
        <w:rPr>
          <w:rFonts w:ascii="Times New Roman" w:hAnsi="Times New Roman"/>
          <w:sz w:val="24"/>
          <w:szCs w:val="24"/>
        </w:rPr>
        <w:t xml:space="preserve"> </w:t>
      </w:r>
      <w:r w:rsidRPr="009462DE">
        <w:rPr>
          <w:rFonts w:ascii="Times New Roman" w:hAnsi="Times New Roman"/>
          <w:sz w:val="24"/>
          <w:szCs w:val="24"/>
        </w:rPr>
        <w:t>Карайчев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105E04" w:rsidRDefault="00105E04" w:rsidP="00105E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105E04" w:rsidRPr="00947AE5" w:rsidRDefault="00105E04" w:rsidP="00105E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</w:t>
      </w:r>
      <w:r w:rsidR="00400B18">
        <w:rPr>
          <w:rFonts w:ascii="Times New Roman" w:hAnsi="Times New Roman"/>
          <w:sz w:val="24"/>
          <w:szCs w:val="24"/>
        </w:rPr>
        <w:t>и е с № 42</w:t>
      </w:r>
      <w:r w:rsidRPr="00947AE5">
        <w:rPr>
          <w:rFonts w:ascii="Times New Roman" w:hAnsi="Times New Roman"/>
          <w:sz w:val="24"/>
          <w:szCs w:val="24"/>
        </w:rPr>
        <w:t>-НС от днешна дата.</w:t>
      </w:r>
    </w:p>
    <w:p w:rsidR="00105E04" w:rsidRDefault="00400B18" w:rsidP="00105E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т.6</w:t>
      </w:r>
      <w:r w:rsidR="00105E04" w:rsidRPr="00947AE5">
        <w:rPr>
          <w:rFonts w:ascii="Times New Roman" w:hAnsi="Times New Roman"/>
          <w:sz w:val="24"/>
          <w:szCs w:val="24"/>
        </w:rPr>
        <w:t xml:space="preserve"> от дневния ред</w:t>
      </w:r>
      <w:r w:rsidR="000431A8">
        <w:rPr>
          <w:rFonts w:ascii="Times New Roman" w:hAnsi="Times New Roman"/>
          <w:sz w:val="24"/>
          <w:szCs w:val="24"/>
        </w:rPr>
        <w:t>-ПСИК в община Ямбол,</w:t>
      </w:r>
      <w:r w:rsidR="00105E04" w:rsidRPr="00947AE5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105E04" w:rsidRPr="00B46366">
        <w:rPr>
          <w:rFonts w:ascii="Times New Roman" w:hAnsi="Times New Roman"/>
          <w:sz w:val="24"/>
          <w:szCs w:val="24"/>
        </w:rPr>
        <w:t>Събев</w:t>
      </w:r>
      <w:r w:rsidR="00105E04" w:rsidRPr="00947AE5">
        <w:rPr>
          <w:rFonts w:ascii="Times New Roman" w:hAnsi="Times New Roman"/>
          <w:sz w:val="24"/>
          <w:szCs w:val="24"/>
        </w:rPr>
        <w:t>. Заповядай!</w:t>
      </w:r>
    </w:p>
    <w:p w:rsidR="00105E04" w:rsidRPr="00E264DB" w:rsidRDefault="00391291" w:rsidP="008910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F13070">
        <w:rPr>
          <w:rFonts w:ascii="Times New Roman" w:hAnsi="Times New Roman"/>
          <w:sz w:val="24"/>
          <w:szCs w:val="24"/>
        </w:rPr>
        <w:t xml:space="preserve"> Колега</w:t>
      </w:r>
      <w:r w:rsidR="000431A8">
        <w:rPr>
          <w:rFonts w:ascii="Times New Roman" w:hAnsi="Times New Roman"/>
          <w:sz w:val="24"/>
          <w:szCs w:val="24"/>
        </w:rPr>
        <w:t xml:space="preserve"> Събев,</w:t>
      </w:r>
      <w:r w:rsidR="00F13070">
        <w:rPr>
          <w:rFonts w:ascii="Times New Roman" w:hAnsi="Times New Roman"/>
          <w:sz w:val="24"/>
          <w:szCs w:val="24"/>
        </w:rPr>
        <w:t xml:space="preserve"> ако </w:t>
      </w:r>
      <w:r w:rsidR="000431A8">
        <w:rPr>
          <w:rFonts w:ascii="Times New Roman" w:hAnsi="Times New Roman"/>
          <w:sz w:val="24"/>
          <w:szCs w:val="24"/>
        </w:rPr>
        <w:t>сте съгласен,</w:t>
      </w:r>
      <w:r w:rsidR="00F13070">
        <w:rPr>
          <w:rFonts w:ascii="Times New Roman" w:hAnsi="Times New Roman"/>
          <w:sz w:val="24"/>
          <w:szCs w:val="24"/>
        </w:rPr>
        <w:t xml:space="preserve"> аз ще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="00F13070">
        <w:rPr>
          <w:rFonts w:ascii="Times New Roman" w:hAnsi="Times New Roman"/>
          <w:sz w:val="24"/>
          <w:szCs w:val="24"/>
        </w:rPr>
        <w:t xml:space="preserve"> по т.6.</w:t>
      </w:r>
      <w:r w:rsidR="008910A8">
        <w:rPr>
          <w:rFonts w:ascii="Times New Roman" w:hAnsi="Times New Roman"/>
          <w:sz w:val="24"/>
          <w:szCs w:val="24"/>
        </w:rPr>
        <w:t xml:space="preserve"> </w:t>
      </w:r>
      <w:r w:rsidR="00105E04" w:rsidRPr="00E264DB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400B18" w:rsidRPr="00E264DB" w:rsidRDefault="00105E04" w:rsidP="00F1307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F130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0B18" w:rsidRPr="00E264DB">
        <w:rPr>
          <w:rFonts w:ascii="Times New Roman" w:eastAsia="Times New Roman" w:hAnsi="Times New Roman"/>
          <w:sz w:val="24"/>
          <w:szCs w:val="24"/>
          <w:lang w:eastAsia="bg-BG"/>
        </w:rPr>
        <w:t>Определяне броя на ПСИК на територията на община Ямбол в Тридесет и първи изборен район - Ямболски, формиране и утвърждаване на единната номерация и назначаване на членове, при произвеждане на изборите за народни представители на 2 април 2023 г.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постъпила заповед № РД/02-00207/01.03.2023г. на кмета на община Ямбол, заведена под вх. № 77/01.03.2023г. във входящия регистър на комисията, от която е видно, че 17 броя избиратели са подали заявление по чл.37, ал.1 от ИК за гласуване с подвижна избирателна кутия на територията на общината.</w:t>
      </w:r>
    </w:p>
    <w:p w:rsidR="00400B18" w:rsidRPr="00E264DB" w:rsidRDefault="00400B18" w:rsidP="00400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Със същата заповед е образувана  1(една) избирателна секция за упражняване на избирателно право от избиратели с трайни увреждания чрез подвижна избирателна кутия на територията на община Ямбол, определени са  номерацията и адреса на ПСИК.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Налице са и предложения от всички партии и коалиции за състава на комисията, съдържащи се в изпратената от кмета документация от проведените консултации на 21.02.2023г., за който състав е постигнато пълно съгласие между участващите в консултациите партии и коалиции.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горното, са налице предпоставките на чл.90, ал.1 от ИК, съгласно който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чл.37 от ИК. Районната избирателна комисия определя броя на подвижните секционни избирателни комисии в изборния район въз основа на броя на подадените заявления.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Със свое решение №7-НС/17.02.2023г., РИК-Ямбол е определила числен състав на ПСИК от 7 членове.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 и т.6, чл.89, ал.2, чл.90, ал.1, чл.92, ал.5 от Изборния кодекс и Решение №7-НС/17.02.2023г. на РИК-Ямбол, Районна избирателна комисия в Тридесет и първи изборен район – Ямболски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F10D00" w:rsidRDefault="00400B18" w:rsidP="00400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Ямбол при произвеждане на изборите за народни представители на 2 април 2023 г.</w:t>
      </w:r>
    </w:p>
    <w:p w:rsidR="00400B18" w:rsidRPr="00E264DB" w:rsidRDefault="00400B18" w:rsidP="00400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единната номерация на избирателната секция за гласуване с подвижна избирателна кутия на територията на община Ямбол, както следва:</w:t>
      </w:r>
    </w:p>
    <w:tbl>
      <w:tblPr>
        <w:tblW w:w="9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065"/>
        <w:gridCol w:w="2837"/>
      </w:tblGrid>
      <w:tr w:rsidR="00E264DB" w:rsidRPr="00E264DB" w:rsidTr="00F13070">
        <w:trPr>
          <w:trHeight w:val="340"/>
        </w:trPr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E264DB" w:rsidRPr="00E264DB" w:rsidTr="00F13070">
        <w:trPr>
          <w:trHeight w:val="565"/>
        </w:trPr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гр. Ямбол, област Ямбол ул. “Г.С. Раковски“ №7 етаж 1, зала 100 </w:t>
            </w:r>
            <w:r w:rsidRPr="00E264D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(</w:t>
            </w: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сградата на Община Ямбол</w:t>
            </w:r>
            <w:r w:rsidRPr="00E264D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</w:tr>
    </w:tbl>
    <w:p w:rsidR="00400B18" w:rsidRPr="00E264DB" w:rsidRDefault="00400B18" w:rsidP="00400B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3.Назначава членовете на ПСИК в община Ямбол, както следва:</w:t>
      </w:r>
    </w:p>
    <w:tbl>
      <w:tblPr>
        <w:tblW w:w="10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42"/>
        <w:gridCol w:w="3803"/>
        <w:gridCol w:w="2643"/>
      </w:tblGrid>
      <w:tr w:rsidR="00E264DB" w:rsidRPr="00E264DB" w:rsidTr="00F13070">
        <w:trPr>
          <w:trHeight w:val="769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Нас.място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E264DB" w:rsidRPr="00E264DB" w:rsidTr="00F13070">
        <w:trPr>
          <w:trHeight w:val="746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Виолета Паскова Господинова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264DB" w:rsidRPr="00E264DB" w:rsidTr="00F13070">
        <w:trPr>
          <w:trHeight w:val="769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Дарена Стоянова Чилиева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E264DB" w:rsidRPr="00E264DB" w:rsidTr="00F13070">
        <w:trPr>
          <w:trHeight w:val="791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Боряна Василева Карабелова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E264DB" w:rsidRPr="00E264DB" w:rsidTr="00F13070">
        <w:trPr>
          <w:trHeight w:val="769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Емилия Ангелова Андреева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264DB" w:rsidRPr="00E264DB" w:rsidTr="00F13070">
        <w:trPr>
          <w:trHeight w:val="746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Георги Енев Карапачов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264DB" w:rsidRPr="00E264DB" w:rsidTr="00F13070">
        <w:trPr>
          <w:trHeight w:val="769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Ивелин  Димитров Димитров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264DB" w:rsidRPr="00E264DB" w:rsidTr="00F13070">
        <w:trPr>
          <w:trHeight w:val="769"/>
        </w:trPr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00B18" w:rsidRPr="00E264DB" w:rsidRDefault="00400B18" w:rsidP="00F13070">
            <w:pPr>
              <w:jc w:val="center"/>
              <w:rPr>
                <w:rFonts w:cs="Calibri"/>
              </w:rPr>
            </w:pPr>
            <w:r w:rsidRPr="00E264DB">
              <w:rPr>
                <w:rFonts w:cs="Calibri"/>
              </w:rPr>
              <w:t>Николай Огнянов Божков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18" w:rsidRPr="00E264DB" w:rsidRDefault="00400B18" w:rsidP="00F130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4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10D00" w:rsidRDefault="00F10D00" w:rsidP="0066262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00B18" w:rsidRPr="00E264DB" w:rsidRDefault="00400B18" w:rsidP="0066262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 4.Издава удостоверения на назначените по т.3 членове на ПСИК.</w:t>
      </w:r>
    </w:p>
    <w:p w:rsidR="00400B18" w:rsidRPr="00E264DB" w:rsidRDefault="00400B18" w:rsidP="00400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64D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97C14" w:rsidRPr="00E264DB" w:rsidRDefault="00F97C14" w:rsidP="00105E04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 w:rsidR="000431A8"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 w:rsidR="000431A8"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F97C14" w:rsidRPr="00E264DB" w:rsidRDefault="000331EB" w:rsidP="00F97C14">
      <w:pPr>
        <w:spacing w:after="0" w:line="276" w:lineRule="auto"/>
        <w:ind w:firstLine="709"/>
        <w:jc w:val="both"/>
        <w:rPr>
          <w:rFonts w:cs="Calibri"/>
        </w:rPr>
      </w:pPr>
      <w:r w:rsidRPr="00E264DB">
        <w:rPr>
          <w:rFonts w:ascii="Times New Roman" w:hAnsi="Times New Roman"/>
          <w:b/>
          <w:sz w:val="24"/>
          <w:szCs w:val="24"/>
        </w:rPr>
        <w:t>СИЛВИЯ АТАНАСОВА</w:t>
      </w:r>
      <w:r w:rsidR="00F97C14" w:rsidRPr="00E264DB">
        <w:rPr>
          <w:rFonts w:ascii="Times New Roman" w:hAnsi="Times New Roman"/>
          <w:b/>
          <w:sz w:val="24"/>
          <w:szCs w:val="24"/>
        </w:rPr>
        <w:t>:</w:t>
      </w:r>
      <w:r w:rsidR="00F97C14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F97C14" w:rsidRPr="00E264DB">
        <w:rPr>
          <w:rFonts w:ascii="Times New Roman" w:hAnsi="Times New Roman"/>
          <w:b/>
          <w:sz w:val="24"/>
          <w:szCs w:val="24"/>
        </w:rPr>
        <w:t>За</w:t>
      </w:r>
      <w:r w:rsidR="00391291" w:rsidRPr="00E264DB">
        <w:rPr>
          <w:rFonts w:ascii="Times New Roman" w:hAnsi="Times New Roman"/>
          <w:sz w:val="24"/>
          <w:szCs w:val="24"/>
        </w:rPr>
        <w:t xml:space="preserve"> – 12</w:t>
      </w:r>
      <w:r w:rsidR="00F97C14" w:rsidRPr="00E264DB">
        <w:rPr>
          <w:rFonts w:ascii="Times New Roman" w:hAnsi="Times New Roman"/>
          <w:sz w:val="24"/>
          <w:szCs w:val="24"/>
        </w:rPr>
        <w:t xml:space="preserve"> членове – Ани Канева, Мариана Гърдева, Красимира Атанасова, Димитър Събев, Емилия Марчева, Силвия Атанасова, Георги Георгиев, Николай Начев, Данаил Йорданов, Ангел Ангелов, Пенка Илиева, Спасин</w:t>
      </w:r>
      <w:r w:rsidR="007A7662">
        <w:rPr>
          <w:rFonts w:ascii="Times New Roman" w:hAnsi="Times New Roman"/>
          <w:sz w:val="24"/>
          <w:szCs w:val="24"/>
        </w:rPr>
        <w:t xml:space="preserve"> </w:t>
      </w:r>
      <w:r w:rsidR="00F97C14" w:rsidRPr="00E264DB">
        <w:rPr>
          <w:rFonts w:ascii="Times New Roman" w:hAnsi="Times New Roman"/>
          <w:sz w:val="24"/>
          <w:szCs w:val="24"/>
        </w:rPr>
        <w:t>Карайчев.</w:t>
      </w:r>
    </w:p>
    <w:p w:rsidR="00F97C14" w:rsidRPr="00E264DB" w:rsidRDefault="00F97C14" w:rsidP="00F97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b/>
          <w:sz w:val="24"/>
          <w:szCs w:val="24"/>
        </w:rPr>
        <w:t xml:space="preserve">Против </w:t>
      </w:r>
      <w:r w:rsidRPr="00E264DB">
        <w:rPr>
          <w:rFonts w:ascii="Times New Roman" w:hAnsi="Times New Roman"/>
          <w:sz w:val="24"/>
          <w:szCs w:val="24"/>
        </w:rPr>
        <w:t>– няма.</w:t>
      </w:r>
      <w:r w:rsidRPr="00E264DB">
        <w:rPr>
          <w:rFonts w:ascii="Times New Roman" w:hAnsi="Times New Roman"/>
          <w:sz w:val="24"/>
          <w:szCs w:val="24"/>
        </w:rPr>
        <w:tab/>
      </w:r>
    </w:p>
    <w:p w:rsidR="00F97C14" w:rsidRPr="00E264DB" w:rsidRDefault="00F97C14" w:rsidP="00F97C14">
      <w:pPr>
        <w:spacing w:after="0" w:line="276" w:lineRule="auto"/>
        <w:ind w:left="1"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43-НС от днешна дата.</w:t>
      </w:r>
    </w:p>
    <w:p w:rsidR="00F97C14" w:rsidRPr="00E264DB" w:rsidRDefault="00F97C14" w:rsidP="00F97C14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По т.7 от дневния ред – входяща поща докладва колегата </w:t>
      </w:r>
      <w:r w:rsidR="000431A8">
        <w:rPr>
          <w:rFonts w:ascii="Times New Roman" w:hAnsi="Times New Roman"/>
          <w:sz w:val="24"/>
          <w:szCs w:val="24"/>
        </w:rPr>
        <w:t xml:space="preserve">Силвия </w:t>
      </w:r>
      <w:r w:rsidR="00A354CB" w:rsidRPr="00E264DB">
        <w:rPr>
          <w:rFonts w:ascii="Times New Roman" w:hAnsi="Times New Roman"/>
          <w:sz w:val="24"/>
          <w:szCs w:val="24"/>
        </w:rPr>
        <w:t>Атанасова</w:t>
      </w:r>
      <w:r w:rsidRPr="00E264DB">
        <w:rPr>
          <w:rFonts w:ascii="Times New Roman" w:hAnsi="Times New Roman"/>
          <w:sz w:val="24"/>
          <w:szCs w:val="24"/>
        </w:rPr>
        <w:t>, заповядай!</w:t>
      </w:r>
    </w:p>
    <w:p w:rsidR="00F97C14" w:rsidRPr="00E264DB" w:rsidRDefault="00A354CB" w:rsidP="00F97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b/>
          <w:sz w:val="24"/>
          <w:szCs w:val="24"/>
        </w:rPr>
        <w:t>СИЛВИЯ АТАНАСОВА</w:t>
      </w:r>
      <w:r w:rsidR="007A7662">
        <w:rPr>
          <w:rFonts w:ascii="Times New Roman" w:hAnsi="Times New Roman"/>
          <w:b/>
          <w:sz w:val="24"/>
          <w:szCs w:val="24"/>
        </w:rPr>
        <w:t xml:space="preserve"> </w:t>
      </w:r>
      <w:r w:rsidR="00F97C14" w:rsidRPr="00E264D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F97C14" w:rsidRPr="00F10D00" w:rsidRDefault="00F97C14" w:rsidP="00F97C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Преминаваме към т.8 от дневния ред – разни. Има ли изказвания</w:t>
      </w:r>
      <w:r w:rsidR="000431A8">
        <w:rPr>
          <w:rFonts w:ascii="Times New Roman" w:hAnsi="Times New Roman"/>
          <w:sz w:val="24"/>
          <w:szCs w:val="24"/>
        </w:rPr>
        <w:t xml:space="preserve">  по тази точка</w:t>
      </w:r>
      <w:r w:rsidRPr="00E264DB">
        <w:rPr>
          <w:rFonts w:ascii="Times New Roman" w:hAnsi="Times New Roman"/>
          <w:sz w:val="24"/>
          <w:szCs w:val="24"/>
        </w:rPr>
        <w:t xml:space="preserve">? </w:t>
      </w:r>
      <w:r w:rsidR="00F10D00" w:rsidRPr="00E264DB">
        <w:rPr>
          <w:rFonts w:ascii="Times New Roman" w:hAnsi="Times New Roman"/>
          <w:sz w:val="24"/>
          <w:szCs w:val="24"/>
        </w:rPr>
        <w:t>Не се правят</w:t>
      </w:r>
      <w:r w:rsidR="00F10D00">
        <w:rPr>
          <w:rFonts w:ascii="Times New Roman" w:hAnsi="Times New Roman"/>
          <w:sz w:val="24"/>
          <w:szCs w:val="24"/>
          <w:lang w:val="en-US"/>
        </w:rPr>
        <w:t>.</w:t>
      </w:r>
    </w:p>
    <w:p w:rsidR="00391291" w:rsidRPr="00E264DB" w:rsidRDefault="00F97C14" w:rsidP="006E4C5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</w:t>
      </w:r>
      <w:bookmarkStart w:id="0" w:name="_GoBack"/>
      <w:bookmarkEnd w:id="0"/>
      <w:r w:rsidRPr="00E264DB">
        <w:rPr>
          <w:rFonts w:ascii="Times New Roman" w:hAnsi="Times New Roman"/>
          <w:sz w:val="24"/>
          <w:szCs w:val="24"/>
        </w:rPr>
        <w:t xml:space="preserve">. </w:t>
      </w:r>
      <w:r w:rsidR="00391291" w:rsidRPr="00E264DB">
        <w:rPr>
          <w:rFonts w:ascii="Times New Roman" w:hAnsi="Times New Roman"/>
          <w:sz w:val="24"/>
          <w:szCs w:val="24"/>
        </w:rPr>
        <w:t>За следващото заседание на комисията, ще бъдете уведомени по съответния ред.</w:t>
      </w:r>
    </w:p>
    <w:p w:rsidR="00F97C14" w:rsidRDefault="00F10D00" w:rsidP="00F10D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431A8">
        <w:rPr>
          <w:rFonts w:ascii="Times New Roman" w:hAnsi="Times New Roman"/>
          <w:sz w:val="24"/>
          <w:szCs w:val="24"/>
        </w:rPr>
        <w:t xml:space="preserve">          </w:t>
      </w:r>
      <w:r w:rsidR="00391291" w:rsidRPr="00E264DB">
        <w:rPr>
          <w:rFonts w:ascii="Times New Roman" w:hAnsi="Times New Roman"/>
          <w:sz w:val="24"/>
          <w:szCs w:val="24"/>
        </w:rPr>
        <w:t>Заседанието бе закрито в 17:40</w:t>
      </w:r>
      <w:r w:rsidR="00F97C14" w:rsidRPr="00E264DB">
        <w:rPr>
          <w:rFonts w:ascii="Times New Roman" w:hAnsi="Times New Roman"/>
          <w:sz w:val="24"/>
          <w:szCs w:val="24"/>
        </w:rPr>
        <w:t xml:space="preserve"> часа.</w:t>
      </w:r>
    </w:p>
    <w:p w:rsidR="000431A8" w:rsidRPr="00F10D00" w:rsidRDefault="000431A8" w:rsidP="00F10D0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7C14" w:rsidRPr="00E264DB" w:rsidRDefault="00F97C14" w:rsidP="00F97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D00" w:rsidRDefault="00F97C14" w:rsidP="00F97C14">
      <w:pPr>
        <w:spacing w:line="276" w:lineRule="auto"/>
        <w:jc w:val="both"/>
        <w:rPr>
          <w:lang w:val="en-US"/>
        </w:rPr>
      </w:pPr>
      <w:r w:rsidRPr="00E264DB">
        <w:rPr>
          <w:rFonts w:ascii="Times New Roman" w:hAnsi="Times New Roman"/>
          <w:sz w:val="24"/>
          <w:szCs w:val="24"/>
        </w:rPr>
        <w:t>Председател:</w:t>
      </w:r>
      <w:r w:rsidR="00F10D0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F97C14" w:rsidRPr="00F10D00" w:rsidRDefault="00F97C14" w:rsidP="00F97C14">
      <w:pPr>
        <w:spacing w:line="276" w:lineRule="auto"/>
        <w:jc w:val="both"/>
        <w:rPr>
          <w:lang w:val="en-US"/>
        </w:rPr>
      </w:pPr>
      <w:r w:rsidRPr="00E264DB">
        <w:rPr>
          <w:rFonts w:ascii="Times New Roman" w:hAnsi="Times New Roman"/>
          <w:sz w:val="24"/>
          <w:szCs w:val="24"/>
        </w:rPr>
        <w:t>Ани Канева</w:t>
      </w:r>
    </w:p>
    <w:p w:rsidR="00F10D00" w:rsidRDefault="00F10D00" w:rsidP="00F97C14">
      <w:pPr>
        <w:spacing w:after="100" w:line="288" w:lineRule="auto"/>
        <w:jc w:val="both"/>
        <w:rPr>
          <w:lang w:val="en-US"/>
        </w:rPr>
      </w:pPr>
    </w:p>
    <w:p w:rsidR="00E264DB" w:rsidRPr="00F13070" w:rsidRDefault="00E264DB" w:rsidP="00F97C14">
      <w:pPr>
        <w:spacing w:after="10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Зам.-председател</w:t>
      </w:r>
      <w:r w:rsidR="00F13070">
        <w:rPr>
          <w:rFonts w:ascii="Times New Roman" w:hAnsi="Times New Roman"/>
          <w:sz w:val="24"/>
          <w:szCs w:val="24"/>
          <w:lang w:val="en-US"/>
        </w:rPr>
        <w:t>:</w:t>
      </w:r>
    </w:p>
    <w:p w:rsidR="00D86B46" w:rsidRPr="000431A8" w:rsidRDefault="0038458C" w:rsidP="009462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431A8">
        <w:rPr>
          <w:rFonts w:ascii="Times New Roman" w:hAnsi="Times New Roman"/>
          <w:sz w:val="24"/>
          <w:szCs w:val="24"/>
        </w:rPr>
        <w:t>Мариана</w:t>
      </w:r>
      <w:r w:rsidR="006E4C5D" w:rsidRPr="000431A8">
        <w:rPr>
          <w:rFonts w:ascii="Times New Roman" w:hAnsi="Times New Roman"/>
          <w:sz w:val="24"/>
          <w:szCs w:val="24"/>
        </w:rPr>
        <w:t xml:space="preserve"> Гърдева-Виденова</w:t>
      </w:r>
    </w:p>
    <w:p w:rsidR="009462DE" w:rsidRPr="00E264DB" w:rsidRDefault="009462DE" w:rsidP="009462DE">
      <w:pPr>
        <w:shd w:val="clear" w:color="auto" w:fill="FFFFFF"/>
        <w:spacing w:after="150" w:line="240" w:lineRule="auto"/>
        <w:jc w:val="both"/>
        <w:rPr>
          <w:rFonts w:cs="Calibri"/>
        </w:rPr>
      </w:pPr>
    </w:p>
    <w:p w:rsidR="009462DE" w:rsidRPr="00E264DB" w:rsidRDefault="009462DE" w:rsidP="009462DE">
      <w:pPr>
        <w:ind w:firstLine="708"/>
        <w:rPr>
          <w:rFonts w:ascii="Times New Roman" w:hAnsi="Times New Roman"/>
          <w:sz w:val="24"/>
          <w:szCs w:val="24"/>
        </w:rPr>
      </w:pPr>
    </w:p>
    <w:sectPr w:rsidR="009462DE" w:rsidRPr="00E264DB" w:rsidSect="009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72F"/>
    <w:rsid w:val="00015AC0"/>
    <w:rsid w:val="000331EB"/>
    <w:rsid w:val="000431A8"/>
    <w:rsid w:val="0006521E"/>
    <w:rsid w:val="000C56A5"/>
    <w:rsid w:val="000D22DA"/>
    <w:rsid w:val="00105E04"/>
    <w:rsid w:val="00163DD0"/>
    <w:rsid w:val="00175D9E"/>
    <w:rsid w:val="001946C3"/>
    <w:rsid w:val="001B35A5"/>
    <w:rsid w:val="001B7188"/>
    <w:rsid w:val="002A3FF1"/>
    <w:rsid w:val="002A7120"/>
    <w:rsid w:val="002F5DC5"/>
    <w:rsid w:val="00327869"/>
    <w:rsid w:val="003378E4"/>
    <w:rsid w:val="00375F09"/>
    <w:rsid w:val="0038458C"/>
    <w:rsid w:val="00391291"/>
    <w:rsid w:val="003A54A7"/>
    <w:rsid w:val="003A768A"/>
    <w:rsid w:val="003B0A57"/>
    <w:rsid w:val="003E4794"/>
    <w:rsid w:val="00400B18"/>
    <w:rsid w:val="0040672F"/>
    <w:rsid w:val="00410F41"/>
    <w:rsid w:val="00437376"/>
    <w:rsid w:val="00475AA0"/>
    <w:rsid w:val="00483DA0"/>
    <w:rsid w:val="0049289C"/>
    <w:rsid w:val="004A317C"/>
    <w:rsid w:val="004F5AD2"/>
    <w:rsid w:val="00551FF8"/>
    <w:rsid w:val="00583495"/>
    <w:rsid w:val="005948B0"/>
    <w:rsid w:val="005C3426"/>
    <w:rsid w:val="00603A30"/>
    <w:rsid w:val="006051AD"/>
    <w:rsid w:val="00623A8D"/>
    <w:rsid w:val="00624AF3"/>
    <w:rsid w:val="00662626"/>
    <w:rsid w:val="0068604A"/>
    <w:rsid w:val="006C6570"/>
    <w:rsid w:val="006E4C5D"/>
    <w:rsid w:val="006E76EC"/>
    <w:rsid w:val="0070711F"/>
    <w:rsid w:val="00746198"/>
    <w:rsid w:val="00763DAA"/>
    <w:rsid w:val="00767D55"/>
    <w:rsid w:val="00795EDC"/>
    <w:rsid w:val="007A7662"/>
    <w:rsid w:val="007B2226"/>
    <w:rsid w:val="007B3C2A"/>
    <w:rsid w:val="007D021A"/>
    <w:rsid w:val="007E3C8A"/>
    <w:rsid w:val="007F0B8D"/>
    <w:rsid w:val="00882116"/>
    <w:rsid w:val="0088274C"/>
    <w:rsid w:val="008910A8"/>
    <w:rsid w:val="008C00DD"/>
    <w:rsid w:val="00943A80"/>
    <w:rsid w:val="009462DE"/>
    <w:rsid w:val="00947AE5"/>
    <w:rsid w:val="00992A8E"/>
    <w:rsid w:val="009C594A"/>
    <w:rsid w:val="00A265CC"/>
    <w:rsid w:val="00A354CB"/>
    <w:rsid w:val="00A67342"/>
    <w:rsid w:val="00AD1795"/>
    <w:rsid w:val="00AD7967"/>
    <w:rsid w:val="00AE234A"/>
    <w:rsid w:val="00B03D53"/>
    <w:rsid w:val="00B10725"/>
    <w:rsid w:val="00B15E08"/>
    <w:rsid w:val="00B46366"/>
    <w:rsid w:val="00B62945"/>
    <w:rsid w:val="00B76B73"/>
    <w:rsid w:val="00BA03A9"/>
    <w:rsid w:val="00BC7B35"/>
    <w:rsid w:val="00BF15B6"/>
    <w:rsid w:val="00C30ECC"/>
    <w:rsid w:val="00C555BE"/>
    <w:rsid w:val="00C83E9F"/>
    <w:rsid w:val="00C93446"/>
    <w:rsid w:val="00CC2EF1"/>
    <w:rsid w:val="00CC708F"/>
    <w:rsid w:val="00CE03E3"/>
    <w:rsid w:val="00D0339A"/>
    <w:rsid w:val="00D12E88"/>
    <w:rsid w:val="00D13567"/>
    <w:rsid w:val="00D362FF"/>
    <w:rsid w:val="00D40114"/>
    <w:rsid w:val="00D86B46"/>
    <w:rsid w:val="00DB3BD9"/>
    <w:rsid w:val="00DC1559"/>
    <w:rsid w:val="00DF293C"/>
    <w:rsid w:val="00E2626B"/>
    <w:rsid w:val="00E264DB"/>
    <w:rsid w:val="00E35247"/>
    <w:rsid w:val="00E42B99"/>
    <w:rsid w:val="00E44C32"/>
    <w:rsid w:val="00E52F1B"/>
    <w:rsid w:val="00E53326"/>
    <w:rsid w:val="00EA2B64"/>
    <w:rsid w:val="00ED5E7C"/>
    <w:rsid w:val="00EF3B10"/>
    <w:rsid w:val="00EF3F95"/>
    <w:rsid w:val="00F10D00"/>
    <w:rsid w:val="00F12492"/>
    <w:rsid w:val="00F13070"/>
    <w:rsid w:val="00F97C14"/>
    <w:rsid w:val="00FC104A"/>
    <w:rsid w:val="00FD0A9E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12B13D-EFB4-4183-99DE-86AD073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2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A354CB"/>
  </w:style>
  <w:style w:type="paragraph" w:styleId="NormalWeb">
    <w:name w:val="Normal (Web)"/>
    <w:basedOn w:val="Normal"/>
    <w:uiPriority w:val="99"/>
    <w:semiHidden/>
    <w:unhideWhenUsed/>
    <w:rsid w:val="00A35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5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4CB"/>
  </w:style>
  <w:style w:type="paragraph" w:styleId="Footer">
    <w:name w:val="footer"/>
    <w:basedOn w:val="Normal"/>
    <w:link w:val="Foot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4CB"/>
  </w:style>
  <w:style w:type="character" w:styleId="Hyperlink">
    <w:name w:val="Hyperlink"/>
    <w:basedOn w:val="DefaultParagraphFont"/>
    <w:uiPriority w:val="99"/>
    <w:semiHidden/>
    <w:unhideWhenUsed/>
    <w:rsid w:val="00A35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4CB"/>
    <w:rPr>
      <w:color w:val="800080"/>
      <w:u w:val="single"/>
    </w:rPr>
  </w:style>
  <w:style w:type="paragraph" w:customStyle="1" w:styleId="xl67">
    <w:name w:val="xl67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A354CB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A354CB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A3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4">
    <w:name w:val="xl64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5">
    <w:name w:val="xl65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6">
    <w:name w:val="xl66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87">
    <w:name w:val="xl87"/>
    <w:basedOn w:val="Normal"/>
    <w:rsid w:val="006E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2062/2021-02-16" TargetMode="External"/><Relationship Id="rId5" Type="http://schemas.openxmlformats.org/officeDocument/2006/relationships/hyperlink" Target="https://www.cik.bg/bg/decisions/2062/2021-02-16" TargetMode="External"/><Relationship Id="rId4" Type="http://schemas.openxmlformats.org/officeDocument/2006/relationships/hyperlink" Target="https://www.cik.bg/bg/decisions/2062/2021-02-1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86</Pages>
  <Words>18785</Words>
  <Characters>107079</Characters>
  <Application>Microsoft Office Word</Application>
  <DocSecurity>0</DocSecurity>
  <Lines>892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74</cp:revision>
  <dcterms:created xsi:type="dcterms:W3CDTF">2023-03-07T07:21:00Z</dcterms:created>
  <dcterms:modified xsi:type="dcterms:W3CDTF">2023-03-09T11:42:00Z</dcterms:modified>
</cp:coreProperties>
</file>