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05" w:rsidRDefault="00294D1C" w:rsidP="00347205">
      <w:pPr>
        <w:spacing w:after="0" w:line="240" w:lineRule="auto"/>
        <w:jc w:val="center"/>
      </w:pPr>
      <w:r>
        <w:rPr>
          <w:b/>
        </w:rPr>
        <w:t>Заседание на РИК Ямбол на 0</w:t>
      </w:r>
      <w:r w:rsidR="00203C29">
        <w:rPr>
          <w:b/>
        </w:rPr>
        <w:t>9</w:t>
      </w:r>
      <w:r w:rsidR="00347205">
        <w:rPr>
          <w:b/>
        </w:rPr>
        <w:t>.0</w:t>
      </w:r>
      <w:r>
        <w:rPr>
          <w:b/>
          <w:lang w:val="en-US"/>
        </w:rPr>
        <w:t>3</w:t>
      </w:r>
      <w:r w:rsidR="00CF594E">
        <w:rPr>
          <w:b/>
        </w:rPr>
        <w:t>.2023 г. – 1</w:t>
      </w:r>
      <w:r w:rsidR="00203C29">
        <w:rPr>
          <w:b/>
        </w:rPr>
        <w:t>2</w:t>
      </w:r>
      <w:r w:rsidR="00347205">
        <w:rPr>
          <w:b/>
        </w:rPr>
        <w:t>.00 ч.</w:t>
      </w:r>
    </w:p>
    <w:p w:rsidR="00347205" w:rsidRDefault="00347205" w:rsidP="00347205">
      <w:pPr>
        <w:spacing w:after="0" w:line="240" w:lineRule="auto"/>
        <w:ind w:right="-30"/>
        <w:jc w:val="center"/>
        <w:rPr>
          <w:b/>
        </w:rPr>
      </w:pPr>
    </w:p>
    <w:p w:rsidR="00347205" w:rsidRDefault="00347205" w:rsidP="00347205">
      <w:pPr>
        <w:spacing w:after="0" w:line="240" w:lineRule="auto"/>
        <w:ind w:right="-30"/>
        <w:jc w:val="center"/>
      </w:pPr>
      <w:r>
        <w:rPr>
          <w:b/>
        </w:rPr>
        <w:t xml:space="preserve">Дневен ред   </w:t>
      </w:r>
      <w:r w:rsidR="00D21D69">
        <w:rPr>
          <w:b/>
        </w:rPr>
        <w:t xml:space="preserve">               </w:t>
      </w:r>
    </w:p>
    <w:p w:rsidR="00347205" w:rsidRDefault="00347205" w:rsidP="00347205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347205" w:rsidTr="006356C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347205" w:rsidTr="006356C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Pr="00203C29" w:rsidRDefault="00347205" w:rsidP="00203C29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203C29">
              <w:rPr>
                <w:sz w:val="28"/>
                <w:szCs w:val="28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Pr="00203C29" w:rsidRDefault="006356C4" w:rsidP="00203C29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6356C4">
              <w:rPr>
                <w:sz w:val="28"/>
                <w:szCs w:val="28"/>
              </w:rPr>
              <w:t>Одобряване на предпечатен образец на хартиена бюлетина и на заявен тираж на бюлетините за Тридесет и първи изборен район - Ямболски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29" w:rsidRDefault="007434D8" w:rsidP="00203C2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Данаил Йорданов</w:t>
            </w:r>
          </w:p>
          <w:p w:rsidR="00691ECF" w:rsidRPr="00203C29" w:rsidRDefault="00203C29" w:rsidP="00203C2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03C29">
              <w:rPr>
                <w:sz w:val="28"/>
                <w:szCs w:val="28"/>
              </w:rPr>
              <w:t>№44-НС</w:t>
            </w:r>
          </w:p>
        </w:tc>
      </w:tr>
      <w:tr w:rsidR="00294D1C" w:rsidTr="006356C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1C" w:rsidRPr="00294D1C" w:rsidRDefault="00203C29" w:rsidP="00987F4D">
            <w:pPr>
              <w:spacing w:line="4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D27F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1C" w:rsidRPr="0087626F" w:rsidRDefault="00294D1C" w:rsidP="00987F4D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87626F">
              <w:rPr>
                <w:sz w:val="28"/>
                <w:szCs w:val="28"/>
              </w:rPr>
              <w:t>Входяща поща</w:t>
            </w:r>
            <w:r w:rsidRPr="0087626F">
              <w:rPr>
                <w:lang w:eastAsia="bg-B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1C" w:rsidRPr="0087626F" w:rsidRDefault="00A36091" w:rsidP="00A36091">
            <w:pPr>
              <w:shd w:val="clear" w:color="auto" w:fill="FFFFFF"/>
              <w:spacing w:after="150"/>
              <w:jc w:val="both"/>
            </w:pPr>
            <w:r w:rsidRPr="00A36091">
              <w:rPr>
                <w:sz w:val="28"/>
                <w:szCs w:val="28"/>
              </w:rPr>
              <w:t>Георги Георгиев</w:t>
            </w:r>
          </w:p>
        </w:tc>
      </w:tr>
      <w:tr w:rsidR="00294D1C" w:rsidTr="006356C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1C" w:rsidRDefault="00203C29" w:rsidP="00987F4D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27F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1C" w:rsidRPr="00294D1C" w:rsidRDefault="00294D1C" w:rsidP="00987F4D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1C" w:rsidRDefault="00294D1C" w:rsidP="00987F4D">
            <w:pPr>
              <w:snapToGrid w:val="0"/>
              <w:spacing w:line="440" w:lineRule="atLeast"/>
            </w:pPr>
          </w:p>
        </w:tc>
      </w:tr>
    </w:tbl>
    <w:p w:rsidR="00347205" w:rsidRDefault="00347205" w:rsidP="00347205"/>
    <w:p w:rsidR="00512AA0" w:rsidRDefault="00512AA0"/>
    <w:sectPr w:rsidR="0051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4B"/>
    <w:rsid w:val="00132F09"/>
    <w:rsid w:val="001536FC"/>
    <w:rsid w:val="00203C29"/>
    <w:rsid w:val="002460F3"/>
    <w:rsid w:val="00294D1C"/>
    <w:rsid w:val="00347205"/>
    <w:rsid w:val="003F17A2"/>
    <w:rsid w:val="004B1ECE"/>
    <w:rsid w:val="004D27F4"/>
    <w:rsid w:val="00512AA0"/>
    <w:rsid w:val="006356C4"/>
    <w:rsid w:val="00691ECF"/>
    <w:rsid w:val="006E0BDA"/>
    <w:rsid w:val="006F7267"/>
    <w:rsid w:val="007434D8"/>
    <w:rsid w:val="00794801"/>
    <w:rsid w:val="00837767"/>
    <w:rsid w:val="0087626F"/>
    <w:rsid w:val="00921DFF"/>
    <w:rsid w:val="00A36091"/>
    <w:rsid w:val="00A75C81"/>
    <w:rsid w:val="00C00214"/>
    <w:rsid w:val="00CF594E"/>
    <w:rsid w:val="00D21D69"/>
    <w:rsid w:val="00E26E32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395DD-F018-4299-AFF9-D0F41119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0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9480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25</cp:revision>
  <cp:lastPrinted>2023-03-01T09:33:00Z</cp:lastPrinted>
  <dcterms:created xsi:type="dcterms:W3CDTF">2023-02-28T09:41:00Z</dcterms:created>
  <dcterms:modified xsi:type="dcterms:W3CDTF">2023-03-09T10:19:00Z</dcterms:modified>
</cp:coreProperties>
</file>