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161" w:rsidRDefault="009C6161" w:rsidP="009C6161">
      <w:pPr>
        <w:spacing w:after="0" w:line="240" w:lineRule="auto"/>
        <w:ind w:right="-30"/>
        <w:jc w:val="center"/>
        <w:rPr>
          <w:b/>
        </w:rPr>
      </w:pPr>
    </w:p>
    <w:p w:rsidR="009C6161" w:rsidRDefault="00FB40D3" w:rsidP="009C6161">
      <w:pPr>
        <w:spacing w:after="0" w:line="240" w:lineRule="auto"/>
        <w:jc w:val="center"/>
      </w:pPr>
      <w:r>
        <w:rPr>
          <w:b/>
        </w:rPr>
        <w:t>Заседание на РИК Ямбол на 06</w:t>
      </w:r>
      <w:r w:rsidR="009C6161">
        <w:rPr>
          <w:b/>
        </w:rPr>
        <w:t>.0</w:t>
      </w:r>
      <w:r w:rsidR="009C6161">
        <w:rPr>
          <w:b/>
          <w:lang w:val="en-US"/>
        </w:rPr>
        <w:t>9</w:t>
      </w:r>
      <w:r>
        <w:rPr>
          <w:b/>
        </w:rPr>
        <w:t>.2022 г. – 1</w:t>
      </w:r>
      <w:r w:rsidR="006277CC">
        <w:rPr>
          <w:b/>
        </w:rPr>
        <w:t>6</w:t>
      </w:r>
      <w:r w:rsidR="009C6161">
        <w:rPr>
          <w:b/>
        </w:rPr>
        <w:t>.00ч.</w:t>
      </w:r>
    </w:p>
    <w:p w:rsidR="009C6161" w:rsidRDefault="009C6161" w:rsidP="009C6161">
      <w:pPr>
        <w:spacing w:after="0" w:line="240" w:lineRule="auto"/>
        <w:ind w:right="-30"/>
        <w:jc w:val="center"/>
        <w:rPr>
          <w:b/>
        </w:rPr>
      </w:pPr>
    </w:p>
    <w:p w:rsidR="009C6161" w:rsidRDefault="009C6161" w:rsidP="009C6161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9C6161" w:rsidRDefault="009C6161" w:rsidP="009C6161">
      <w:pPr>
        <w:spacing w:after="0" w:line="240" w:lineRule="auto"/>
        <w:ind w:right="-30"/>
        <w:jc w:val="right"/>
        <w:rPr>
          <w:b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36"/>
      </w:tblGrid>
      <w:tr w:rsidR="009C6161" w:rsidTr="009C616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Default="009C6161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Default="009C6161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Default="009C6161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9C6161" w:rsidTr="009C616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Pr="002608AB" w:rsidRDefault="009C6161">
            <w:pPr>
              <w:spacing w:line="440" w:lineRule="atLeast"/>
              <w:jc w:val="center"/>
            </w:pPr>
            <w:r w:rsidRPr="002608AB"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Pr="00193512" w:rsidRDefault="009C6161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465FE9">
              <w:rPr>
                <w:color w:val="000000" w:themeColor="text1"/>
              </w:rPr>
              <w:t>Проект за решение относно</w:t>
            </w:r>
            <w:r w:rsidRPr="00465FE9">
              <w:rPr>
                <w:color w:val="000000" w:themeColor="text1"/>
                <w:lang w:val="en-US"/>
              </w:rPr>
              <w:t xml:space="preserve"> </w:t>
            </w:r>
            <w:r w:rsidR="003143EF">
              <w:rPr>
                <w:color w:val="000000" w:themeColor="text1"/>
              </w:rPr>
              <w:t>н</w:t>
            </w:r>
            <w:r w:rsidR="000B3F37" w:rsidRPr="00465FE9">
              <w:rPr>
                <w:color w:val="000000" w:themeColor="text1"/>
              </w:rPr>
              <w:t>азначаване състави на СИК на територията на община Болярово в Тридесет и първи изборен район - Ямболски при произвеждане на изборите за народни п</w:t>
            </w:r>
            <w:r w:rsidR="00193512">
              <w:rPr>
                <w:color w:val="000000" w:themeColor="text1"/>
              </w:rPr>
              <w:t>редставители на 2 октомври 2022</w:t>
            </w:r>
            <w:r w:rsidR="000B3F37" w:rsidRPr="00465FE9">
              <w:rPr>
                <w:color w:val="000000" w:themeColor="text1"/>
              </w:rPr>
              <w:t>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1" w:rsidRDefault="003143EF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Яна Първанова</w:t>
            </w:r>
          </w:p>
        </w:tc>
      </w:tr>
      <w:tr w:rsidR="009C6161" w:rsidTr="009C6161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Pr="002608AB" w:rsidRDefault="009C6161">
            <w:pPr>
              <w:spacing w:line="440" w:lineRule="atLeast"/>
              <w:jc w:val="center"/>
            </w:pPr>
            <w:r w:rsidRPr="002608AB"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Default="009C6161" w:rsidP="00193512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  <w:r w:rsidRPr="00465FE9">
              <w:t>Проект за решение относно</w:t>
            </w:r>
            <w:r w:rsidRPr="00465FE9">
              <w:rPr>
                <w:sz w:val="28"/>
                <w:szCs w:val="28"/>
              </w:rPr>
              <w:t xml:space="preserve"> </w:t>
            </w:r>
            <w:r w:rsidR="003143EF">
              <w:rPr>
                <w:lang w:eastAsia="bg-BG"/>
              </w:rPr>
              <w:t>н</w:t>
            </w:r>
            <w:r w:rsidR="00F13C37" w:rsidRPr="00465FE9">
              <w:rPr>
                <w:lang w:eastAsia="bg-BG"/>
              </w:rPr>
              <w:t xml:space="preserve">азначаване състави на СИК на територията на община Тунджа в Тридесет и първи изборен район - Ямболски при произвеждане на изборите за народни представители на 2 </w:t>
            </w:r>
            <w:r w:rsidR="00193512">
              <w:rPr>
                <w:lang w:eastAsia="bg-BG"/>
              </w:rPr>
              <w:t>октомври 2022</w:t>
            </w:r>
            <w:r w:rsidR="00F13C37" w:rsidRPr="00465FE9">
              <w:rPr>
                <w:lang w:eastAsia="bg-BG"/>
              </w:rPr>
              <w:t>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1" w:rsidRDefault="003143EF">
            <w:pPr>
              <w:spacing w:line="440" w:lineRule="atLeast"/>
            </w:pPr>
            <w:r>
              <w:t>Снежана Енчева</w:t>
            </w:r>
          </w:p>
        </w:tc>
      </w:tr>
      <w:tr w:rsidR="00FD0E62" w:rsidTr="009C6161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62" w:rsidRPr="002608AB" w:rsidRDefault="00FD0E62">
            <w:pPr>
              <w:spacing w:line="440" w:lineRule="atLeast"/>
              <w:jc w:val="center"/>
            </w:pPr>
            <w:r w:rsidRPr="002608AB"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62" w:rsidRPr="00193512" w:rsidRDefault="00FD0E62" w:rsidP="00F13C37">
            <w:pPr>
              <w:shd w:val="clear" w:color="auto" w:fill="FFFFFF"/>
              <w:spacing w:after="150"/>
              <w:jc w:val="both"/>
              <w:rPr>
                <w:rFonts w:eastAsia="Calibri"/>
                <w:color w:val="000000" w:themeColor="text1"/>
              </w:rPr>
            </w:pPr>
            <w:r w:rsidRPr="008515A8">
              <w:rPr>
                <w:color w:val="000000" w:themeColor="text1"/>
              </w:rPr>
              <w:t>Проект за решение относно</w:t>
            </w:r>
            <w:r w:rsidR="008515A8" w:rsidRPr="008515A8">
              <w:rPr>
                <w:color w:val="000000" w:themeColor="text1"/>
              </w:rPr>
              <w:t xml:space="preserve"> </w:t>
            </w:r>
            <w:r w:rsidR="003143EF">
              <w:rPr>
                <w:rFonts w:eastAsia="Calibri"/>
                <w:color w:val="000000" w:themeColor="text1"/>
              </w:rPr>
              <w:t>н</w:t>
            </w:r>
            <w:r w:rsidR="008515A8" w:rsidRPr="008515A8">
              <w:rPr>
                <w:rFonts w:eastAsia="Calibri"/>
                <w:color w:val="000000" w:themeColor="text1"/>
              </w:rPr>
              <w:t>азначаване състави на СИК на територията на община Ямбол в Тридесет и първи изборен район - Ямболски при произвеждане на изборите за народни п</w:t>
            </w:r>
            <w:r w:rsidR="00193512">
              <w:rPr>
                <w:rFonts w:eastAsia="Calibri"/>
                <w:color w:val="000000" w:themeColor="text1"/>
              </w:rPr>
              <w:t>редставители на 2 октомври 2022</w:t>
            </w:r>
            <w:r w:rsidR="008515A8" w:rsidRPr="008515A8">
              <w:rPr>
                <w:rFonts w:eastAsia="Calibri"/>
                <w:color w:val="000000" w:themeColor="text1"/>
              </w:rPr>
              <w:t>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E62" w:rsidRDefault="003143EF">
            <w:pPr>
              <w:spacing w:line="440" w:lineRule="atLeast"/>
            </w:pPr>
            <w:r>
              <w:t>Нели Стоянова</w:t>
            </w:r>
          </w:p>
        </w:tc>
      </w:tr>
      <w:tr w:rsidR="003857C9" w:rsidTr="009C6161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C9" w:rsidRPr="002608AB" w:rsidRDefault="003857C9">
            <w:pPr>
              <w:spacing w:line="440" w:lineRule="atLeast"/>
              <w:jc w:val="center"/>
            </w:pPr>
            <w:r w:rsidRPr="002608AB"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C9" w:rsidRPr="00193512" w:rsidRDefault="003857C9" w:rsidP="00193512">
            <w:pPr>
              <w:tabs>
                <w:tab w:val="left" w:pos="2127"/>
                <w:tab w:val="center" w:pos="4536"/>
              </w:tabs>
              <w:jc w:val="both"/>
              <w:rPr>
                <w:rFonts w:eastAsia="Calibri"/>
              </w:rPr>
            </w:pPr>
            <w:r w:rsidRPr="003857C9">
              <w:t xml:space="preserve">Проект за решение </w:t>
            </w:r>
            <w:r w:rsidRPr="0086121C">
              <w:t>отно</w:t>
            </w:r>
            <w:bookmarkStart w:id="0" w:name="_GoBack"/>
            <w:bookmarkEnd w:id="0"/>
            <w:r w:rsidRPr="0086121C">
              <w:t>сно</w:t>
            </w:r>
            <w:r w:rsidR="0086121C" w:rsidRPr="0086121C">
              <w:t xml:space="preserve"> </w:t>
            </w:r>
            <w:r w:rsidR="003143EF">
              <w:rPr>
                <w:rFonts w:eastAsia="Calibri"/>
              </w:rPr>
              <w:t>н</w:t>
            </w:r>
            <w:r w:rsidR="0086121C" w:rsidRPr="0086121C">
              <w:rPr>
                <w:rFonts w:eastAsia="Calibri"/>
              </w:rPr>
              <w:t>азначаване състави на СИК на територията на община Елхово в Тридесет и първи изборен район - Ямболски при произвеждане на изборите за народни п</w:t>
            </w:r>
            <w:r w:rsidR="00193512">
              <w:rPr>
                <w:rFonts w:eastAsia="Calibri"/>
              </w:rPr>
              <w:t>редставители на 2 октомври 2022</w:t>
            </w:r>
            <w:r w:rsidR="0086121C" w:rsidRPr="0086121C">
              <w:rPr>
                <w:rFonts w:eastAsia="Calibri"/>
              </w:rPr>
              <w:t>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C9" w:rsidRDefault="003143EF">
            <w:pPr>
              <w:spacing w:line="440" w:lineRule="atLeast"/>
            </w:pPr>
            <w:r>
              <w:t>Ангел Ангелов</w:t>
            </w:r>
          </w:p>
        </w:tc>
      </w:tr>
      <w:tr w:rsidR="003857C9" w:rsidTr="009C6161">
        <w:trPr>
          <w:trHeight w:val="98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C9" w:rsidRPr="002608AB" w:rsidRDefault="003857C9">
            <w:pPr>
              <w:spacing w:line="440" w:lineRule="atLeast"/>
              <w:jc w:val="center"/>
            </w:pPr>
            <w:r w:rsidRPr="002608AB">
              <w:t>5.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C9" w:rsidRPr="00193512" w:rsidRDefault="003857C9" w:rsidP="008515A8">
            <w:pPr>
              <w:shd w:val="clear" w:color="auto" w:fill="FFFFFF"/>
              <w:spacing w:after="150"/>
              <w:jc w:val="both"/>
            </w:pPr>
            <w:r w:rsidRPr="00F12BC8">
              <w:t>Проект за решение относно</w:t>
            </w:r>
            <w:r w:rsidR="003143EF">
              <w:t xml:space="preserve"> н</w:t>
            </w:r>
            <w:r w:rsidR="00F12BC8" w:rsidRPr="00F12BC8">
              <w:t>азначаване състави на СИК на територията на община Стралджа в Тридесет и първи изборен район - Ямболски при произвеждане на изборите за народни п</w:t>
            </w:r>
            <w:r w:rsidR="00193512">
              <w:t>редставители на 2 октомври 2022</w:t>
            </w:r>
            <w:r w:rsidR="00F12BC8" w:rsidRPr="00F12BC8">
              <w:t>г.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7C9" w:rsidRDefault="003143EF">
            <w:pPr>
              <w:spacing w:line="440" w:lineRule="atLeast"/>
            </w:pPr>
            <w:r>
              <w:t>Яна Първанова</w:t>
            </w:r>
          </w:p>
        </w:tc>
      </w:tr>
      <w:tr w:rsidR="009C6161" w:rsidTr="009C616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Pr="002608AB" w:rsidRDefault="003857C9" w:rsidP="00FD0E62">
            <w:pPr>
              <w:spacing w:line="440" w:lineRule="atLeast"/>
              <w:jc w:val="center"/>
            </w:pPr>
            <w:r w:rsidRPr="002608AB">
              <w:t>6</w:t>
            </w:r>
            <w:r w:rsidR="00FD0E62" w:rsidRPr="002608AB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Default="009C6161">
            <w:pPr>
              <w:shd w:val="clear" w:color="auto" w:fill="FFFFFF"/>
              <w:jc w:val="both"/>
            </w:pPr>
            <w: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1" w:rsidRDefault="003143EF">
            <w:pPr>
              <w:spacing w:line="440" w:lineRule="atLeast"/>
            </w:pPr>
            <w:r>
              <w:t>Нели Стоянова</w:t>
            </w:r>
          </w:p>
        </w:tc>
      </w:tr>
      <w:tr w:rsidR="009C6161" w:rsidTr="009C6161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Default="003857C9">
            <w:pPr>
              <w:spacing w:line="440" w:lineRule="atLeast"/>
              <w:jc w:val="center"/>
            </w:pPr>
            <w:r>
              <w:t>7</w:t>
            </w:r>
            <w:r w:rsidR="009C6161"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161" w:rsidRDefault="009C6161">
            <w:r>
              <w:t>Разни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161" w:rsidRDefault="009C6161">
            <w:pPr>
              <w:spacing w:line="440" w:lineRule="atLeast"/>
            </w:pPr>
          </w:p>
        </w:tc>
      </w:tr>
    </w:tbl>
    <w:p w:rsidR="009C6161" w:rsidRDefault="009C6161" w:rsidP="009C6161"/>
    <w:p w:rsidR="003C29C9" w:rsidRDefault="003C29C9"/>
    <w:sectPr w:rsidR="003C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161"/>
    <w:rsid w:val="000B3F37"/>
    <w:rsid w:val="00193512"/>
    <w:rsid w:val="002608AB"/>
    <w:rsid w:val="003143EF"/>
    <w:rsid w:val="003857C9"/>
    <w:rsid w:val="003C29C9"/>
    <w:rsid w:val="00465FE9"/>
    <w:rsid w:val="006277CC"/>
    <w:rsid w:val="008515A8"/>
    <w:rsid w:val="0086121C"/>
    <w:rsid w:val="009C6161"/>
    <w:rsid w:val="00F12BC8"/>
    <w:rsid w:val="00F13C37"/>
    <w:rsid w:val="00FB40D3"/>
    <w:rsid w:val="00FD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CF29"/>
  <w15:chartTrackingRefBased/>
  <w15:docId w15:val="{796624D9-B038-4994-949E-F547FA40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161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14</cp:revision>
  <dcterms:created xsi:type="dcterms:W3CDTF">2022-09-02T08:24:00Z</dcterms:created>
  <dcterms:modified xsi:type="dcterms:W3CDTF">2022-09-06T11:32:00Z</dcterms:modified>
</cp:coreProperties>
</file>