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F7" w:rsidRDefault="00FD08F7" w:rsidP="00FD08F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r w:rsidR="003E0C48">
        <w:rPr>
          <w:b/>
        </w:rPr>
        <w:t>1</w:t>
      </w:r>
      <w:r w:rsidR="00CA72ED">
        <w:rPr>
          <w:b/>
        </w:rPr>
        <w:t>1</w:t>
      </w:r>
      <w:r w:rsidR="003E0C48">
        <w:rPr>
          <w:b/>
        </w:rPr>
        <w:t>.</w:t>
      </w:r>
      <w:r>
        <w:rPr>
          <w:b/>
        </w:rPr>
        <w:t>0</w:t>
      </w:r>
      <w:r w:rsidR="00267A19">
        <w:rPr>
          <w:b/>
        </w:rPr>
        <w:t>7</w:t>
      </w:r>
      <w:r w:rsidR="00156098">
        <w:rPr>
          <w:b/>
        </w:rPr>
        <w:t xml:space="preserve">.2021 г. – </w:t>
      </w:r>
      <w:r w:rsidR="00186C37">
        <w:rPr>
          <w:b/>
        </w:rPr>
        <w:t>12.45</w:t>
      </w:r>
      <w:r>
        <w:rPr>
          <w:b/>
        </w:rPr>
        <w:t>ч.</w:t>
      </w:r>
    </w:p>
    <w:p w:rsidR="00FD08F7" w:rsidRDefault="00FD08F7" w:rsidP="00FD08F7">
      <w:pPr>
        <w:spacing w:after="0" w:line="240" w:lineRule="auto"/>
        <w:ind w:right="-30"/>
        <w:jc w:val="center"/>
        <w:rPr>
          <w:b/>
        </w:rPr>
      </w:pPr>
    </w:p>
    <w:p w:rsidR="00FD08F7" w:rsidRDefault="00A30F84" w:rsidP="00A30F84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</w:t>
      </w:r>
      <w:r w:rsidR="00FD08F7">
        <w:rPr>
          <w:b/>
        </w:rPr>
        <w:t xml:space="preserve">Дневен ред </w:t>
      </w:r>
      <w:r w:rsidR="00BC00B5">
        <w:rPr>
          <w:b/>
        </w:rPr>
        <w:t xml:space="preserve">                               </w:t>
      </w:r>
      <w:r>
        <w:rPr>
          <w:b/>
        </w:rPr>
        <w:t xml:space="preserve">              </w:t>
      </w:r>
    </w:p>
    <w:p w:rsidR="00FD08F7" w:rsidRDefault="00FD08F7" w:rsidP="00FD08F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Pr="009F7036" w:rsidRDefault="002766DA" w:rsidP="003331C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2766DA">
              <w:rPr>
                <w:lang w:val="bg-BG"/>
              </w:rPr>
              <w:t>Промяна в състав на СИК на КП „Демократична България- Обединение“ на територията на община Ямбол, Тридесет и първи изборен район-Ямболски, при произвеждане на изборите за народни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A" w:rsidRDefault="002766DA" w:rsidP="00FA6118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904711" w:rsidRPr="002766DA" w:rsidRDefault="00904711" w:rsidP="002766DA">
            <w:pPr>
              <w:jc w:val="center"/>
            </w:pPr>
          </w:p>
        </w:tc>
      </w:tr>
      <w:tr w:rsidR="002766DA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A" w:rsidRPr="002766DA" w:rsidRDefault="00187FEF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2766DA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A" w:rsidRPr="00051BED" w:rsidRDefault="002766DA" w:rsidP="003331C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2766DA">
              <w:t>Промяна</w:t>
            </w:r>
            <w:proofErr w:type="spellEnd"/>
            <w:r w:rsidRPr="002766DA">
              <w:t xml:space="preserve"> в </w:t>
            </w:r>
            <w:proofErr w:type="spellStart"/>
            <w:r w:rsidRPr="002766DA">
              <w:t>състава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на</w:t>
            </w:r>
            <w:proofErr w:type="spellEnd"/>
            <w:r w:rsidRPr="002766DA">
              <w:t xml:space="preserve"> СИК </w:t>
            </w:r>
            <w:proofErr w:type="spellStart"/>
            <w:r w:rsidRPr="002766DA">
              <w:t>на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Коалиция</w:t>
            </w:r>
            <w:proofErr w:type="spellEnd"/>
            <w:r w:rsidRPr="002766DA">
              <w:t xml:space="preserve"> „ИЗПРАВИ СЕ! МУТРИ ВЪН!“ </w:t>
            </w:r>
            <w:proofErr w:type="spellStart"/>
            <w:r w:rsidRPr="002766DA">
              <w:t>на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територията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на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община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Ямбол</w:t>
            </w:r>
            <w:proofErr w:type="spellEnd"/>
            <w:r w:rsidRPr="002766DA">
              <w:t xml:space="preserve"> в </w:t>
            </w:r>
            <w:proofErr w:type="spellStart"/>
            <w:r w:rsidRPr="002766DA">
              <w:t>Тридесет</w:t>
            </w:r>
            <w:proofErr w:type="spellEnd"/>
            <w:r w:rsidRPr="002766DA">
              <w:t xml:space="preserve"> и </w:t>
            </w:r>
            <w:proofErr w:type="spellStart"/>
            <w:r w:rsidRPr="002766DA">
              <w:t>първи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изборен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район-Ямболски</w:t>
            </w:r>
            <w:proofErr w:type="spellEnd"/>
            <w:r w:rsidRPr="002766DA">
              <w:t xml:space="preserve">, </w:t>
            </w:r>
            <w:proofErr w:type="spellStart"/>
            <w:r w:rsidRPr="002766DA">
              <w:t>при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произвеждане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на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изборите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за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народни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представители</w:t>
            </w:r>
            <w:proofErr w:type="spellEnd"/>
            <w:r w:rsidRPr="002766DA">
              <w:t xml:space="preserve"> </w:t>
            </w:r>
            <w:proofErr w:type="spellStart"/>
            <w:r w:rsidRPr="002766DA">
              <w:t>на</w:t>
            </w:r>
            <w:proofErr w:type="spellEnd"/>
            <w:r w:rsidRPr="002766DA">
              <w:t xml:space="preserve"> 11 </w:t>
            </w:r>
            <w:proofErr w:type="spellStart"/>
            <w:r w:rsidRPr="002766DA">
              <w:t>юли</w:t>
            </w:r>
            <w:proofErr w:type="spellEnd"/>
            <w:r w:rsidRPr="002766DA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A" w:rsidRPr="002766DA" w:rsidRDefault="002766DA" w:rsidP="00FA6118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Милко Димитров</w:t>
            </w:r>
          </w:p>
        </w:tc>
      </w:tr>
      <w:tr w:rsidR="00373B10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0" w:rsidRPr="00373B10" w:rsidRDefault="00187FEF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373B10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0" w:rsidRPr="002766DA" w:rsidRDefault="00373B10" w:rsidP="003331C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373B10">
              <w:t>Промени</w:t>
            </w:r>
            <w:proofErr w:type="spellEnd"/>
            <w:r w:rsidRPr="00373B10">
              <w:t xml:space="preserve"> в </w:t>
            </w:r>
            <w:proofErr w:type="spellStart"/>
            <w:r w:rsidRPr="00373B10">
              <w:t>състави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на</w:t>
            </w:r>
            <w:proofErr w:type="spellEnd"/>
            <w:r w:rsidRPr="00373B10">
              <w:t xml:space="preserve"> СИК </w:t>
            </w:r>
            <w:proofErr w:type="spellStart"/>
            <w:r w:rsidRPr="00373B10">
              <w:t>на</w:t>
            </w:r>
            <w:proofErr w:type="spellEnd"/>
            <w:r w:rsidRPr="00373B10">
              <w:t xml:space="preserve"> ПП „</w:t>
            </w:r>
            <w:proofErr w:type="spellStart"/>
            <w:r w:rsidRPr="00373B10">
              <w:t>Движение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за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права</w:t>
            </w:r>
            <w:proofErr w:type="spellEnd"/>
            <w:r w:rsidRPr="00373B10">
              <w:t xml:space="preserve"> и </w:t>
            </w:r>
            <w:proofErr w:type="spellStart"/>
            <w:r w:rsidRPr="00373B10">
              <w:t>свободи</w:t>
            </w:r>
            <w:proofErr w:type="spellEnd"/>
            <w:r w:rsidRPr="00373B10">
              <w:t xml:space="preserve">“ </w:t>
            </w:r>
            <w:proofErr w:type="spellStart"/>
            <w:r w:rsidRPr="00373B10">
              <w:t>на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територията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на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община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Ямбол</w:t>
            </w:r>
            <w:proofErr w:type="spellEnd"/>
            <w:r w:rsidRPr="00373B10">
              <w:t xml:space="preserve"> в </w:t>
            </w:r>
            <w:proofErr w:type="spellStart"/>
            <w:r w:rsidRPr="00373B10">
              <w:t>Тридесет</w:t>
            </w:r>
            <w:proofErr w:type="spellEnd"/>
            <w:r w:rsidRPr="00373B10">
              <w:t xml:space="preserve"> и </w:t>
            </w:r>
            <w:proofErr w:type="spellStart"/>
            <w:r w:rsidRPr="00373B10">
              <w:t>първи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изборен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район-Ямболски</w:t>
            </w:r>
            <w:proofErr w:type="spellEnd"/>
            <w:r w:rsidRPr="00373B10">
              <w:t xml:space="preserve">, </w:t>
            </w:r>
            <w:proofErr w:type="spellStart"/>
            <w:r w:rsidRPr="00373B10">
              <w:t>при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произвеждане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на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изборите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за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народни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представители</w:t>
            </w:r>
            <w:proofErr w:type="spellEnd"/>
            <w:r w:rsidRPr="00373B10">
              <w:t xml:space="preserve"> </w:t>
            </w:r>
            <w:proofErr w:type="spellStart"/>
            <w:r w:rsidRPr="00373B10">
              <w:t>на</w:t>
            </w:r>
            <w:proofErr w:type="spellEnd"/>
            <w:r w:rsidRPr="00373B10">
              <w:t xml:space="preserve"> 11 </w:t>
            </w:r>
            <w:proofErr w:type="spellStart"/>
            <w:r w:rsidRPr="00373B10">
              <w:t>юли</w:t>
            </w:r>
            <w:proofErr w:type="spellEnd"/>
            <w:r w:rsidRPr="00373B10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0" w:rsidRPr="00373B10" w:rsidRDefault="00373B10" w:rsidP="00FA6118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Катя Апостолова</w:t>
            </w:r>
          </w:p>
        </w:tc>
      </w:tr>
      <w:tr w:rsidR="00E22DDB" w:rsidTr="00F43A6A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DB" w:rsidRPr="00E22DDB" w:rsidRDefault="00187FEF" w:rsidP="00E22DDB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E22DDB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DB" w:rsidRPr="00E22DDB" w:rsidRDefault="00E22DDB" w:rsidP="00187FEF">
            <w:pPr>
              <w:pStyle w:val="a6"/>
              <w:shd w:val="clear" w:color="auto" w:fill="FFFFFF"/>
              <w:spacing w:before="12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Доклад </w:t>
            </w:r>
            <w:r w:rsidR="00187FEF">
              <w:rPr>
                <w:lang w:val="bg-BG"/>
              </w:rPr>
              <w:t>по постъпили сигнали</w:t>
            </w:r>
            <w:bookmarkStart w:id="0" w:name="_GoBack"/>
            <w:bookmarkEnd w:id="0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DB" w:rsidRPr="00E22DDB" w:rsidRDefault="00E22DDB" w:rsidP="00E22DDB">
            <w:pPr>
              <w:spacing w:after="0" w:line="440" w:lineRule="atLeast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Димитър Събев</w:t>
            </w:r>
          </w:p>
        </w:tc>
      </w:tr>
    </w:tbl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141DD"/>
    <w:rsid w:val="00051BED"/>
    <w:rsid w:val="000942C1"/>
    <w:rsid w:val="00156098"/>
    <w:rsid w:val="00186C37"/>
    <w:rsid w:val="00187FEF"/>
    <w:rsid w:val="001D3CB7"/>
    <w:rsid w:val="001D4B77"/>
    <w:rsid w:val="00267A19"/>
    <w:rsid w:val="002766DA"/>
    <w:rsid w:val="002F0C3B"/>
    <w:rsid w:val="003331C3"/>
    <w:rsid w:val="00352F03"/>
    <w:rsid w:val="00373B10"/>
    <w:rsid w:val="003E0C48"/>
    <w:rsid w:val="003F2B1C"/>
    <w:rsid w:val="00407F60"/>
    <w:rsid w:val="004534AC"/>
    <w:rsid w:val="004775B6"/>
    <w:rsid w:val="00487FCB"/>
    <w:rsid w:val="004E64C3"/>
    <w:rsid w:val="005000B8"/>
    <w:rsid w:val="00530643"/>
    <w:rsid w:val="005347FC"/>
    <w:rsid w:val="005477C2"/>
    <w:rsid w:val="00614146"/>
    <w:rsid w:val="00647140"/>
    <w:rsid w:val="00656535"/>
    <w:rsid w:val="006807F8"/>
    <w:rsid w:val="006A29D3"/>
    <w:rsid w:val="006E326D"/>
    <w:rsid w:val="00750A3B"/>
    <w:rsid w:val="007707BE"/>
    <w:rsid w:val="007A2256"/>
    <w:rsid w:val="00847358"/>
    <w:rsid w:val="00871A10"/>
    <w:rsid w:val="00895041"/>
    <w:rsid w:val="008A2823"/>
    <w:rsid w:val="00904711"/>
    <w:rsid w:val="009679A9"/>
    <w:rsid w:val="009948DB"/>
    <w:rsid w:val="009D19F0"/>
    <w:rsid w:val="009F2B24"/>
    <w:rsid w:val="009F7036"/>
    <w:rsid w:val="00A24AA9"/>
    <w:rsid w:val="00A30F84"/>
    <w:rsid w:val="00A66902"/>
    <w:rsid w:val="00A93D44"/>
    <w:rsid w:val="00B123D1"/>
    <w:rsid w:val="00B65DA5"/>
    <w:rsid w:val="00BC00B5"/>
    <w:rsid w:val="00BE26D4"/>
    <w:rsid w:val="00CA5FE0"/>
    <w:rsid w:val="00CA72ED"/>
    <w:rsid w:val="00D16A28"/>
    <w:rsid w:val="00D40E39"/>
    <w:rsid w:val="00D432BA"/>
    <w:rsid w:val="00D57C43"/>
    <w:rsid w:val="00DE32AA"/>
    <w:rsid w:val="00DF51C3"/>
    <w:rsid w:val="00E1270A"/>
    <w:rsid w:val="00E22DDB"/>
    <w:rsid w:val="00E8792C"/>
    <w:rsid w:val="00EA0D26"/>
    <w:rsid w:val="00EC53B1"/>
    <w:rsid w:val="00EF777C"/>
    <w:rsid w:val="00F43A6A"/>
    <w:rsid w:val="00F62771"/>
    <w:rsid w:val="00FA6118"/>
    <w:rsid w:val="00FB274A"/>
    <w:rsid w:val="00FB5043"/>
    <w:rsid w:val="00FB6851"/>
    <w:rsid w:val="00FD08F7"/>
    <w:rsid w:val="00FD0922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6023"/>
  <w15:chartTrackingRefBased/>
  <w15:docId w15:val="{35EBCD98-EF46-455C-83DA-127AC0E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F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0B5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A5FE0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51</cp:revision>
  <cp:lastPrinted>2021-06-18T13:25:00Z</cp:lastPrinted>
  <dcterms:created xsi:type="dcterms:W3CDTF">2021-07-10T07:52:00Z</dcterms:created>
  <dcterms:modified xsi:type="dcterms:W3CDTF">2021-07-11T10:41:00Z</dcterms:modified>
</cp:coreProperties>
</file>