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3E0C48">
        <w:rPr>
          <w:b/>
        </w:rPr>
        <w:t>1</w:t>
      </w:r>
      <w:r w:rsidR="00CA72ED">
        <w:rPr>
          <w:b/>
        </w:rPr>
        <w:t>1</w:t>
      </w:r>
      <w:r w:rsidR="003E0C48">
        <w:rPr>
          <w:b/>
        </w:rPr>
        <w:t>.</w:t>
      </w:r>
      <w:r>
        <w:rPr>
          <w:b/>
        </w:rPr>
        <w:t>0</w:t>
      </w:r>
      <w:r w:rsidR="00267A19">
        <w:rPr>
          <w:b/>
        </w:rPr>
        <w:t>7</w:t>
      </w:r>
      <w:r w:rsidR="00156098">
        <w:rPr>
          <w:b/>
        </w:rPr>
        <w:t xml:space="preserve">.2021 г. – </w:t>
      </w:r>
      <w:r w:rsidR="00A24AA9">
        <w:rPr>
          <w:b/>
        </w:rPr>
        <w:t>10.40</w:t>
      </w:r>
      <w:bookmarkStart w:id="0" w:name="_GoBack"/>
      <w:bookmarkEnd w:id="0"/>
      <w:r>
        <w:rPr>
          <w:b/>
        </w:rPr>
        <w:t>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656535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CA35EC">
              <w:t>Пром</w:t>
            </w:r>
            <w:r>
              <w:t>я</w:t>
            </w:r>
            <w:r w:rsidRPr="00CA35EC">
              <w:t>н</w:t>
            </w:r>
            <w:r>
              <w:t>а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КП „</w:t>
            </w:r>
            <w:proofErr w:type="spellStart"/>
            <w:r>
              <w:t>Демократична</w:t>
            </w:r>
            <w:proofErr w:type="spellEnd"/>
            <w:r>
              <w:t xml:space="preserve"> </w:t>
            </w:r>
            <w:proofErr w:type="spellStart"/>
            <w:r>
              <w:t>България</w:t>
            </w:r>
            <w:proofErr w:type="spellEnd"/>
            <w:r>
              <w:t xml:space="preserve">- </w:t>
            </w:r>
            <w:proofErr w:type="spellStart"/>
            <w:r>
              <w:t>Обединение</w:t>
            </w:r>
            <w:proofErr w:type="spellEnd"/>
            <w:r>
              <w:t xml:space="preserve">“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, </w:t>
            </w:r>
            <w:proofErr w:type="spellStart"/>
            <w:r>
              <w:t>Стралджа</w:t>
            </w:r>
            <w:proofErr w:type="spellEnd"/>
            <w:r>
              <w:t xml:space="preserve"> и </w:t>
            </w:r>
            <w:proofErr w:type="spellStart"/>
            <w:r>
              <w:t>Тунджа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  <w:r>
              <w:t xml:space="preserve"> и </w:t>
            </w:r>
            <w:proofErr w:type="spellStart"/>
            <w:r>
              <w:t>заличаване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застъпник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11" w:rsidRPr="000942C1" w:rsidRDefault="00FB5043" w:rsidP="00B123D1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  <w:r w:rsidR="00F62771">
              <w:rPr>
                <w:color w:val="000000"/>
                <w:lang w:val="bg-BG"/>
              </w:rPr>
              <w:t xml:space="preserve"> 151</w:t>
            </w:r>
            <w:r w:rsidR="00904711">
              <w:rPr>
                <w:color w:val="000000"/>
                <w:lang w:val="bg-BG"/>
              </w:rPr>
              <w:t>-НС</w:t>
            </w:r>
          </w:p>
        </w:tc>
      </w:tr>
      <w:tr w:rsidR="00B123D1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5" w:rsidRPr="00C701C9" w:rsidRDefault="00656535" w:rsidP="00656535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C701C9">
              <w:t>Промени в състави на СИК на ПП „Има такъв народ“ н</w:t>
            </w:r>
            <w:r>
              <w:t xml:space="preserve">а територията на община Болярово </w:t>
            </w:r>
            <w:r w:rsidRPr="00C701C9">
              <w:t>в Тридесет и първи изборен район-Ямболски, при произвеждане на изборите за народни представители на 11 юли 2021 г.</w:t>
            </w:r>
          </w:p>
          <w:p w:rsidR="00B123D1" w:rsidRPr="00310AFE" w:rsidRDefault="00B123D1" w:rsidP="00B123D1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656535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  <w:p w:rsidR="00904711" w:rsidRPr="00FD178E" w:rsidRDefault="00656535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F62771">
              <w:rPr>
                <w:color w:val="000000"/>
                <w:lang w:val="bg-BG"/>
              </w:rPr>
              <w:t>52</w:t>
            </w:r>
            <w:r w:rsidR="00904711">
              <w:rPr>
                <w:color w:val="000000"/>
                <w:lang w:val="bg-BG"/>
              </w:rPr>
              <w:t>-НС</w:t>
            </w:r>
          </w:p>
        </w:tc>
      </w:tr>
      <w:tr w:rsidR="00B123D1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310AFE" w:rsidRDefault="00656535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F432CE">
              <w:t>Промени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</w:t>
            </w:r>
            <w:r>
              <w:t>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ПП „</w:t>
            </w:r>
            <w:proofErr w:type="spellStart"/>
            <w:r w:rsidRPr="00F432CE">
              <w:t>Движение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права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свободи</w:t>
            </w:r>
            <w:proofErr w:type="spellEnd"/>
            <w:r w:rsidRPr="00F432CE">
              <w:t xml:space="preserve">“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територията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община</w:t>
            </w:r>
            <w:proofErr w:type="spellEnd"/>
            <w:r w:rsidRPr="00F432CE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,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Елхово</w:t>
            </w:r>
            <w:proofErr w:type="spellEnd"/>
            <w:r>
              <w:t xml:space="preserve">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Стралджа</w:t>
            </w:r>
            <w:proofErr w:type="spellEnd"/>
            <w:r>
              <w:t xml:space="preserve"> </w:t>
            </w:r>
            <w:r w:rsidRPr="00F432CE">
              <w:t xml:space="preserve">в </w:t>
            </w:r>
            <w:proofErr w:type="spellStart"/>
            <w:r w:rsidRPr="00F432CE">
              <w:t>Тридесет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първи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изборен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район-Ямболски</w:t>
            </w:r>
            <w:proofErr w:type="spellEnd"/>
            <w:r w:rsidRPr="00F432CE">
              <w:t xml:space="preserve">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CB" w:rsidRPr="00B123D1" w:rsidRDefault="00FB5043" w:rsidP="00487FCB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Лора </w:t>
            </w:r>
            <w:proofErr w:type="spellStart"/>
            <w:r>
              <w:rPr>
                <w:color w:val="000000"/>
                <w:lang w:val="bg-BG"/>
              </w:rPr>
              <w:t>Каламерова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="00F62771">
              <w:rPr>
                <w:color w:val="000000"/>
                <w:lang w:val="bg-BG"/>
              </w:rPr>
              <w:t>153</w:t>
            </w:r>
            <w:r w:rsidR="00487FCB">
              <w:rPr>
                <w:color w:val="000000"/>
                <w:lang w:val="bg-BG"/>
              </w:rPr>
              <w:t>-НС</w:t>
            </w: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1DD"/>
    <w:rsid w:val="000942C1"/>
    <w:rsid w:val="00156098"/>
    <w:rsid w:val="001D3CB7"/>
    <w:rsid w:val="001D4B77"/>
    <w:rsid w:val="00267A19"/>
    <w:rsid w:val="002F0C3B"/>
    <w:rsid w:val="003331C3"/>
    <w:rsid w:val="00352F03"/>
    <w:rsid w:val="003E0C48"/>
    <w:rsid w:val="003F2B1C"/>
    <w:rsid w:val="00407F60"/>
    <w:rsid w:val="004534AC"/>
    <w:rsid w:val="004775B6"/>
    <w:rsid w:val="00487FCB"/>
    <w:rsid w:val="004E64C3"/>
    <w:rsid w:val="005000B8"/>
    <w:rsid w:val="00530643"/>
    <w:rsid w:val="005347FC"/>
    <w:rsid w:val="005477C2"/>
    <w:rsid w:val="00614146"/>
    <w:rsid w:val="00647140"/>
    <w:rsid w:val="00656535"/>
    <w:rsid w:val="006807F8"/>
    <w:rsid w:val="006A29D3"/>
    <w:rsid w:val="006E326D"/>
    <w:rsid w:val="00750A3B"/>
    <w:rsid w:val="007707BE"/>
    <w:rsid w:val="007A2256"/>
    <w:rsid w:val="00847358"/>
    <w:rsid w:val="008A2823"/>
    <w:rsid w:val="00904711"/>
    <w:rsid w:val="009679A9"/>
    <w:rsid w:val="009948DB"/>
    <w:rsid w:val="009D19F0"/>
    <w:rsid w:val="009F2B24"/>
    <w:rsid w:val="00A24AA9"/>
    <w:rsid w:val="00A30F84"/>
    <w:rsid w:val="00A66902"/>
    <w:rsid w:val="00A93D44"/>
    <w:rsid w:val="00B123D1"/>
    <w:rsid w:val="00B65DA5"/>
    <w:rsid w:val="00BC00B5"/>
    <w:rsid w:val="00BE26D4"/>
    <w:rsid w:val="00CA5FE0"/>
    <w:rsid w:val="00CA72ED"/>
    <w:rsid w:val="00D16A28"/>
    <w:rsid w:val="00D40E39"/>
    <w:rsid w:val="00D432BA"/>
    <w:rsid w:val="00D57C43"/>
    <w:rsid w:val="00DE32AA"/>
    <w:rsid w:val="00DF51C3"/>
    <w:rsid w:val="00E1270A"/>
    <w:rsid w:val="00E8792C"/>
    <w:rsid w:val="00EA0D26"/>
    <w:rsid w:val="00EF777C"/>
    <w:rsid w:val="00F62771"/>
    <w:rsid w:val="00FB274A"/>
    <w:rsid w:val="00FB5043"/>
    <w:rsid w:val="00FB6851"/>
    <w:rsid w:val="00FD08F7"/>
    <w:rsid w:val="00FD0922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A5FE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41</cp:revision>
  <cp:lastPrinted>2021-06-18T13:25:00Z</cp:lastPrinted>
  <dcterms:created xsi:type="dcterms:W3CDTF">2021-07-10T07:52:00Z</dcterms:created>
  <dcterms:modified xsi:type="dcterms:W3CDTF">2021-07-11T07:44:00Z</dcterms:modified>
</cp:coreProperties>
</file>