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3769DA">
        <w:rPr>
          <w:rFonts w:ascii="Times New Roman" w:hAnsi="Times New Roman"/>
          <w:b/>
          <w:sz w:val="24"/>
          <w:szCs w:val="24"/>
        </w:rPr>
        <w:t>1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484FDE">
        <w:rPr>
          <w:rFonts w:ascii="Times New Roman" w:hAnsi="Times New Roman"/>
          <w:sz w:val="24"/>
          <w:szCs w:val="24"/>
        </w:rPr>
        <w:t>0</w:t>
      </w:r>
      <w:r w:rsidR="008F5D6C">
        <w:rPr>
          <w:rFonts w:ascii="Times New Roman" w:hAnsi="Times New Roman"/>
          <w:sz w:val="24"/>
          <w:szCs w:val="24"/>
        </w:rPr>
        <w:t>9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554201" w:rsidRDefault="00A824B4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 xml:space="preserve">Проект за решение относно определяне на 3 (три) броя избирателни секции в лечебни заведения, формиране и утвърждаване на единната им номерация и определяне на числения им състав и назначаване на състави на СИК на територията на община Ямбол в Тридесет и първи изборен район-Ямболски при произвеждане на изборите за народни представители на 11 юли 2021г.- </w:t>
      </w:r>
      <w:r w:rsidR="00941F06" w:rsidRPr="00554201">
        <w:rPr>
          <w:rFonts w:ascii="Times New Roman" w:hAnsi="Times New Roman"/>
          <w:sz w:val="24"/>
          <w:szCs w:val="24"/>
        </w:rPr>
        <w:t xml:space="preserve">докладчик </w:t>
      </w:r>
      <w:r w:rsidRPr="00554201">
        <w:rPr>
          <w:rFonts w:ascii="Times New Roman" w:hAnsi="Times New Roman"/>
          <w:sz w:val="24"/>
          <w:szCs w:val="24"/>
        </w:rPr>
        <w:t>Емилия Марчева</w:t>
      </w:r>
      <w:r w:rsidR="000B3E26" w:rsidRPr="00554201">
        <w:rPr>
          <w:rFonts w:ascii="Times New Roman" w:hAnsi="Times New Roman"/>
          <w:sz w:val="24"/>
          <w:szCs w:val="24"/>
        </w:rPr>
        <w:t>;</w:t>
      </w:r>
    </w:p>
    <w:p w:rsidR="00A824B4" w:rsidRDefault="00A824B4" w:rsidP="00554201">
      <w:pPr>
        <w:rPr>
          <w:rFonts w:ascii="Times New Roman" w:hAnsi="Times New Roman"/>
          <w:sz w:val="24"/>
          <w:szCs w:val="24"/>
        </w:rPr>
      </w:pPr>
    </w:p>
    <w:p w:rsidR="009F0FAF" w:rsidRPr="00554201" w:rsidRDefault="00A824B4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Проект за решение относно определяне на 1 (един) брой избирателни секции в лечебно заведение, формиране и утвърждаване на единната им номерация, определяне на числения им състав и назначаване на състави на СИК на територията на община Елхово в Тридесет и първи изборен район-Ямболски при произвеждане на изборите за народни представители на 11 юли 2021г.- докладчик Емилия Марчева;</w:t>
      </w:r>
    </w:p>
    <w:p w:rsidR="00554201" w:rsidRPr="00F83C87" w:rsidRDefault="00554201" w:rsidP="00F83C87">
      <w:pPr>
        <w:rPr>
          <w:rFonts w:ascii="Times New Roman" w:hAnsi="Times New Roman"/>
          <w:sz w:val="24"/>
          <w:szCs w:val="24"/>
        </w:rPr>
      </w:pPr>
    </w:p>
    <w:p w:rsidR="000B3E26" w:rsidRPr="00554201" w:rsidRDefault="009F0FAF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Промяна в състав на СИК на КП „Демократична България – Обединение“ на територията на община Ямбол, общ.Тунджа и общ. Стралджа в Тридесет и първи изборен район-Ямболски, при произвеждане на изборите за народни представители на 11 юли 2021 г. и заличаване на застъпник.</w:t>
      </w:r>
      <w:r w:rsidR="00F83C87" w:rsidRPr="00554201">
        <w:rPr>
          <w:rFonts w:ascii="Times New Roman" w:hAnsi="Times New Roman"/>
          <w:sz w:val="24"/>
          <w:szCs w:val="24"/>
        </w:rPr>
        <w:t>- докладчик Снежана Енчева.</w:t>
      </w:r>
      <w:r w:rsidRPr="00554201">
        <w:rPr>
          <w:rFonts w:ascii="Times New Roman" w:hAnsi="Times New Roman"/>
          <w:sz w:val="24"/>
          <w:szCs w:val="24"/>
        </w:rPr>
        <w:tab/>
      </w:r>
    </w:p>
    <w:p w:rsidR="00554201" w:rsidRPr="00F83C87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ПП „ИМА ТАКЪВ НАРОД” в Тридесет и първи изборен район - Ямболски за произвеждане на изборите за народни представители на 11 юли 2021 година.- докладчик Милко Димитров.</w:t>
      </w:r>
      <w:r w:rsidRPr="00554201">
        <w:rPr>
          <w:rFonts w:ascii="Times New Roman" w:hAnsi="Times New Roman"/>
          <w:sz w:val="24"/>
          <w:szCs w:val="24"/>
        </w:rPr>
        <w:tab/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554201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Проект за решение относно 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година.- докладчик Мима Атанасова.</w:t>
      </w:r>
    </w:p>
    <w:p w:rsidR="00F83C87" w:rsidRPr="00554201" w:rsidRDefault="00F83C87" w:rsidP="00554201">
      <w:pPr>
        <w:ind w:firstLine="705"/>
        <w:rPr>
          <w:rFonts w:ascii="Times New Roman" w:hAnsi="Times New Roman"/>
          <w:sz w:val="24"/>
          <w:szCs w:val="24"/>
        </w:rPr>
      </w:pPr>
    </w:p>
    <w:p w:rsidR="00F456B4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Проект за решение относно промени в състави на СИК на ПП „Има такъв народ“ на територията на община Ямбол и община Тунджа в Тридесет и първи изборен район-Ямболски, при произвеждане на изборите за народни представители на 11 юли 2021 г.- докладчик Веса Ефева.</w:t>
      </w:r>
    </w:p>
    <w:p w:rsid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Проект за решение относно допълване на Решение № 108-НС/08.07.2021 г. за регистрация на застъпници на кандидатска листа на коалиция  „Българските патриоти-ВМРО, ВОЛЯ и НФСБ” в Тридесет и първи изборен район - Ямболски за произвеждане на изборите за народни представители на 11 юли 2021 година.- докладчик Яна Първанова.</w:t>
      </w:r>
    </w:p>
    <w:p w:rsid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Промени в състави на СИК на Коалиция ГЕРБ - СДС на територията на община Тунджа в Тридесет и първи изборен район-Ямболски, при произвеждане на изборите за народни представители на 11 юли 2021 г.- докладчик Емилия Марчева.</w:t>
      </w:r>
    </w:p>
    <w:p w:rsid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Промени в състав на СИК на Коалиция „ИЗПРАВИ СЕ! МУТРИ ВЪН!“ на територията на община Ямбол в Тридесет и първи изборен район-Ямболски, при произвеждане на изборите за народни</w:t>
      </w:r>
      <w:r w:rsidR="003D5219" w:rsidRPr="00554201">
        <w:rPr>
          <w:rFonts w:ascii="Times New Roman" w:hAnsi="Times New Roman"/>
          <w:sz w:val="24"/>
          <w:szCs w:val="24"/>
        </w:rPr>
        <w:t xml:space="preserve"> представители на 11 юли 2021 г.- докладчик Мариана Гърдева.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Протоколно решение относно приемане на списък на 49 бр. упълномощени представители на Коалиция „БСП за България“ и публикуването му на страницата на РИК – Ямбол.</w:t>
      </w:r>
      <w:r w:rsidR="00554201" w:rsidRPr="00554201">
        <w:rPr>
          <w:rFonts w:ascii="Times New Roman" w:hAnsi="Times New Roman"/>
          <w:sz w:val="24"/>
          <w:szCs w:val="24"/>
        </w:rPr>
        <w:t>- докладчик Ани Канева.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Протоколно решение относно приемане на списък на 35 бр. упълномощени представители на ПП „Движение за права и свободи“  и публикуването му на страницата на РИК – Ямбол</w:t>
      </w:r>
      <w:r w:rsidR="00554201" w:rsidRPr="00554201">
        <w:rPr>
          <w:rFonts w:ascii="Times New Roman" w:hAnsi="Times New Roman"/>
          <w:sz w:val="24"/>
          <w:szCs w:val="24"/>
        </w:rPr>
        <w:t>.- докладчик Ани Канева.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 xml:space="preserve">Протоколно решение относно приемане на списък на 5 бр. упълномощените представители на Коалиция ГЕРБ-СДС и публикуването </w:t>
      </w:r>
      <w:r w:rsidR="00554201" w:rsidRPr="00554201">
        <w:rPr>
          <w:rFonts w:ascii="Times New Roman" w:hAnsi="Times New Roman"/>
          <w:sz w:val="24"/>
          <w:szCs w:val="24"/>
        </w:rPr>
        <w:t>му на страницата на РИК – Ямбол.- докладчик Ани Канева.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 xml:space="preserve">Протоколно решение относно приемане на списък на 9 бр. упълномощени представители на Коалиция „БСП за България“ и публикуването </w:t>
      </w:r>
      <w:r w:rsidR="00554201" w:rsidRPr="00554201">
        <w:rPr>
          <w:rFonts w:ascii="Times New Roman" w:hAnsi="Times New Roman"/>
          <w:sz w:val="24"/>
          <w:szCs w:val="24"/>
        </w:rPr>
        <w:t>му на страницата на РИК – Ямбол.- докладчик Ани Канева.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Входяща поща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Разни</w:t>
      </w:r>
    </w:p>
    <w:p w:rsidR="00F83C87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425907" w:rsidRPr="00DC2840">
        <w:rPr>
          <w:rFonts w:ascii="Times New Roman" w:hAnsi="Times New Roman"/>
          <w:sz w:val="24"/>
          <w:szCs w:val="24"/>
        </w:rPr>
        <w:t>1</w:t>
      </w:r>
      <w:r w:rsidR="009F0FAF"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425907" w:rsidRPr="00DC2840">
        <w:rPr>
          <w:rFonts w:ascii="Times New Roman" w:hAnsi="Times New Roman"/>
          <w:sz w:val="24"/>
          <w:szCs w:val="24"/>
        </w:rPr>
        <w:t xml:space="preserve">Яна Първанова, Димитър Събев, </w:t>
      </w:r>
      <w:r w:rsidR="00DA0C84" w:rsidRPr="00DC2840">
        <w:rPr>
          <w:rFonts w:ascii="Times New Roman" w:hAnsi="Times New Roman"/>
          <w:sz w:val="24"/>
          <w:szCs w:val="24"/>
        </w:rPr>
        <w:t>Милко Димитров,</w:t>
      </w:r>
      <w:r w:rsidR="003E26C3" w:rsidRPr="00DC2840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Катя Апостолова, Мима Атанасова, Снежана Енчева, Мариана Гърдева-Виденова</w:t>
      </w:r>
      <w:r w:rsidR="00A55FC4" w:rsidRPr="00DC2840">
        <w:rPr>
          <w:rFonts w:ascii="Times New Roman" w:hAnsi="Times New Roman"/>
          <w:sz w:val="24"/>
          <w:szCs w:val="24"/>
        </w:rPr>
        <w:t>, Веса Ефева</w:t>
      </w:r>
      <w:r w:rsidR="008E6384" w:rsidRPr="00DC2840">
        <w:rPr>
          <w:rFonts w:ascii="Times New Roman" w:hAnsi="Times New Roman"/>
          <w:sz w:val="24"/>
          <w:szCs w:val="24"/>
        </w:rPr>
        <w:t>,</w:t>
      </w:r>
      <w:r w:rsidR="008E6384" w:rsidRPr="00DC2840">
        <w:t xml:space="preserve"> </w:t>
      </w:r>
      <w:r w:rsidR="008E6384" w:rsidRPr="00DC2840">
        <w:rPr>
          <w:rFonts w:ascii="Times New Roman" w:hAnsi="Times New Roman"/>
          <w:sz w:val="24"/>
          <w:szCs w:val="24"/>
        </w:rPr>
        <w:t>Емилия Марчева</w:t>
      </w:r>
      <w:r w:rsidR="009F0FAF">
        <w:rPr>
          <w:rFonts w:ascii="Times New Roman" w:hAnsi="Times New Roman"/>
          <w:sz w:val="24"/>
          <w:szCs w:val="24"/>
        </w:rPr>
        <w:t xml:space="preserve">, </w:t>
      </w:r>
      <w:r w:rsidR="006644D4" w:rsidRPr="00DC2840">
        <w:rPr>
          <w:rFonts w:ascii="Times New Roman" w:hAnsi="Times New Roman"/>
          <w:sz w:val="24"/>
          <w:szCs w:val="24"/>
        </w:rPr>
        <w:t xml:space="preserve">Силвия Атанасова, </w:t>
      </w:r>
      <w:r w:rsidR="00A112CD" w:rsidRPr="00DC2840">
        <w:rPr>
          <w:rFonts w:ascii="Times New Roman" w:hAnsi="Times New Roman"/>
          <w:sz w:val="24"/>
          <w:szCs w:val="24"/>
        </w:rPr>
        <w:t>Лора Каламерова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425907" w:rsidRPr="00DC2840">
        <w:rPr>
          <w:rFonts w:ascii="Times New Roman" w:hAnsi="Times New Roman"/>
          <w:sz w:val="24"/>
          <w:szCs w:val="24"/>
        </w:rPr>
        <w:t xml:space="preserve"> </w:t>
      </w:r>
      <w:r w:rsidR="009F0FAF">
        <w:rPr>
          <w:rFonts w:ascii="Times New Roman" w:hAnsi="Times New Roman"/>
          <w:sz w:val="24"/>
          <w:szCs w:val="24"/>
        </w:rPr>
        <w:t xml:space="preserve">1 член - </w:t>
      </w:r>
      <w:r w:rsidR="009F0FAF" w:rsidRPr="00DC2840">
        <w:rPr>
          <w:rFonts w:ascii="Times New Roman" w:hAnsi="Times New Roman"/>
          <w:sz w:val="24"/>
          <w:szCs w:val="24"/>
        </w:rPr>
        <w:t>Биляна Кавалджиева-Димитрова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F1ED0">
        <w:rPr>
          <w:rFonts w:ascii="Times New Roman" w:hAnsi="Times New Roman"/>
          <w:sz w:val="24"/>
          <w:szCs w:val="24"/>
        </w:rPr>
        <w:t>1</w:t>
      </w:r>
      <w:r w:rsidR="003769DA">
        <w:rPr>
          <w:rFonts w:ascii="Times New Roman" w:hAnsi="Times New Roman"/>
          <w:sz w:val="24"/>
          <w:szCs w:val="24"/>
        </w:rPr>
        <w:t>7</w:t>
      </w:r>
      <w:r w:rsidR="000F1ED0">
        <w:rPr>
          <w:rFonts w:ascii="Times New Roman" w:hAnsi="Times New Roman"/>
          <w:sz w:val="24"/>
          <w:szCs w:val="24"/>
        </w:rPr>
        <w:t>.</w:t>
      </w:r>
      <w:r w:rsidR="008F5D6C">
        <w:rPr>
          <w:rFonts w:ascii="Times New Roman" w:hAnsi="Times New Roman"/>
          <w:sz w:val="24"/>
          <w:szCs w:val="24"/>
        </w:rPr>
        <w:t>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A436D4" w:rsidRPr="00936FA8">
        <w:rPr>
          <w:rFonts w:ascii="Times New Roman" w:hAnsi="Times New Roman"/>
          <w:sz w:val="24"/>
          <w:szCs w:val="24"/>
        </w:rPr>
        <w:t>Димитър Събев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8F5D6C">
        <w:rPr>
          <w:rFonts w:ascii="Times New Roman" w:hAnsi="Times New Roman"/>
          <w:sz w:val="24"/>
          <w:szCs w:val="24"/>
        </w:rPr>
        <w:t>Карина Канева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36FA8" w:rsidRPr="00DC2840" w:rsidRDefault="00DC2840" w:rsidP="00936F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 w:rsidR="00936FA8" w:rsidRPr="00DC2840">
        <w:rPr>
          <w:rFonts w:ascii="Times New Roman" w:hAnsi="Times New Roman"/>
          <w:sz w:val="24"/>
          <w:szCs w:val="24"/>
        </w:rPr>
        <w:t>1</w:t>
      </w:r>
      <w:r w:rsidR="00936FA8">
        <w:rPr>
          <w:rFonts w:ascii="Times New Roman" w:hAnsi="Times New Roman"/>
          <w:sz w:val="24"/>
          <w:szCs w:val="24"/>
        </w:rPr>
        <w:t>2</w:t>
      </w:r>
      <w:r w:rsidR="00936FA8"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="00936FA8" w:rsidRPr="00DC2840">
        <w:t xml:space="preserve"> </w:t>
      </w:r>
      <w:r w:rsidR="00936FA8" w:rsidRPr="00DC2840">
        <w:rPr>
          <w:rFonts w:ascii="Times New Roman" w:hAnsi="Times New Roman"/>
          <w:sz w:val="24"/>
          <w:szCs w:val="24"/>
        </w:rPr>
        <w:t>Емилия Марчева</w:t>
      </w:r>
      <w:r w:rsidR="00936FA8">
        <w:rPr>
          <w:rFonts w:ascii="Times New Roman" w:hAnsi="Times New Roman"/>
          <w:sz w:val="24"/>
          <w:szCs w:val="24"/>
        </w:rPr>
        <w:t xml:space="preserve">, </w:t>
      </w:r>
      <w:r w:rsidR="00936FA8"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2104C5">
        <w:rPr>
          <w:rFonts w:ascii="Times New Roman" w:hAnsi="Times New Roman"/>
          <w:sz w:val="24"/>
          <w:szCs w:val="24"/>
        </w:rPr>
        <w:t>Емилия Марчева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0301" w:rsidRPr="00EC6EE8" w:rsidRDefault="00AE030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2104C5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избирателни секции в лечебни заведения, формиране и утвърждаване на единната им номерация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определяне на числения им състав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назначаване на състави на СИК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територията на община Ямбол в Тридесет и първи изборен район-Ямболски при произвеждане на изборите за 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 юли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2021г.</w:t>
      </w:r>
    </w:p>
    <w:p w:rsidR="00CE7131" w:rsidRPr="00AB42B1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Районна избирателна комисия в Тридесет и първи изборен район-Ямболски е постъпила Заповед № РД/02-00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618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.21г.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заповед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Заповед № РД/02-00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620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7.21г.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Кмета на Община Ямбол, заведен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вх.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№213/08.07.2021г. и с вх.№225/08.07.2021г.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то са образувани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 броя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гласуване в лечебни заведения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 посочени адресите им. Постъпило е и предложение от кмета на община Ямбол заведено с вх.</w:t>
      </w:r>
      <w:r w:rsidRPr="00DF13C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№243/09.07.2021г. на основание чл.91, ал.8 от ИК за съставите на СИК. Към предложението са предложени всички законово изискуеми документи.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Предвид горното и на основание чл. 72, ал. 1, т.4 и т.6, чл.91, ал.11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чл.89, ал.1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чл.9, ал.6 и чл.8, ал.8 от Изборния кодекс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397-НС/05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.2021г. на ЦИК,  Районната избирателна комисия в Тридесет и първи изборен район-Ямболски</w:t>
      </w:r>
      <w:r w:rsidRPr="00371A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E7131" w:rsidRPr="00371AA3" w:rsidRDefault="00CE7131" w:rsidP="00CE7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гласуване в лечебни заведения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територията на община Ямбол, при произвеждане избори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 за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11 юли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2021г.</w:t>
      </w:r>
    </w:p>
    <w:p w:rsidR="00CE7131" w:rsidRPr="00371AA3" w:rsidRDefault="00CE7131" w:rsidP="00CE7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Формира и утвърждава единната номерация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три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697"/>
        <w:gridCol w:w="6159"/>
      </w:tblGrid>
      <w:tr w:rsidR="00CE7131" w:rsidRPr="00371AA3" w:rsidTr="00B0545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</w:t>
            </w:r>
          </w:p>
        </w:tc>
      </w:tr>
      <w:tr w:rsidR="00CE7131" w:rsidRPr="00371AA3" w:rsidTr="00B0545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МБАЛ „ Свети Пантелеймон“ АД, ул. „ Панайот Хитов „ №30</w:t>
            </w:r>
          </w:p>
        </w:tc>
      </w:tr>
      <w:tr w:rsidR="00CE7131" w:rsidRPr="00371AA3" w:rsidTr="00B0545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312600104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МБАЛ „Св.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Йоан Рилски</w:t>
            </w: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“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ООД</w:t>
            </w: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, ул.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„Българка „ №2</w:t>
            </w:r>
          </w:p>
        </w:tc>
      </w:tr>
      <w:tr w:rsidR="00CE7131" w:rsidRPr="00371AA3" w:rsidTr="00B0545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312600105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7131" w:rsidRPr="00371AA3" w:rsidRDefault="00CE7131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СБАЛ по кардиология, ул.“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Д. Благоев“ №69</w:t>
            </w:r>
          </w:p>
        </w:tc>
      </w:tr>
    </w:tbl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CE7131" w:rsidRPr="00371AA3" w:rsidRDefault="00CE7131" w:rsidP="00CE7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числен състав от по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членове за всяка СИК на формираните по т.2 секции. </w:t>
      </w:r>
    </w:p>
    <w:p w:rsidR="00CE7131" w:rsidRPr="00371AA3" w:rsidRDefault="00CE7131" w:rsidP="00CE7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членовете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трите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СИК, както следва:</w:t>
      </w:r>
    </w:p>
    <w:p w:rsidR="00CE7131" w:rsidRPr="00164FD5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СИК №31260010</w:t>
      </w: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val="en-US" w:eastAsia="bg-BG"/>
        </w:rPr>
        <w:t>3</w:t>
      </w: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Минка Добрева Коева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………………………..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председател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Дарина Тодорова Русева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…………………..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зам. председател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Пенка Стойкова Михайлова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………………………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секретар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Лена Ангелова Янкова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…………………………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</w:t>
      </w:r>
    </w:p>
    <w:p w:rsidR="00CE7131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Мария Иванова Панчева, ЕГН: …………………………–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Бано Бончев Бонев, ЕГН:………………………………- член</w:t>
      </w:r>
    </w:p>
    <w:p w:rsidR="00CE7131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E7131" w:rsidRPr="00164FD5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СИК №312600104: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Драгомир Златев Драгнев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председател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Славяна Славчева Христова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зам. председател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Ташка Атанасова Мутафова, ЕГН: ……………………………..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секретар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Стоян Петков Казаков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…………………………….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</w:t>
      </w:r>
    </w:p>
    <w:p w:rsidR="00CE7131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Мария Генчева Дренска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…………………………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член</w:t>
      </w:r>
    </w:p>
    <w:p w:rsidR="00CE7131" w:rsidRPr="00164FD5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CE7131" w:rsidRPr="00164FD5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lastRenderedPageBreak/>
        <w:t>СИК №312600105: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Мария Иванова Филчева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:…………………………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председател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Веселина Господинова Иванова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………………….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зам. председател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Димитрина Янева Костова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………………………….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секретар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Светла Вътева Димитрова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……………………………..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</w:t>
      </w:r>
    </w:p>
    <w:p w:rsidR="00CE7131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Тинка Иванова Атанасова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:…………………………….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</w:p>
    <w:p w:rsidR="00CE7131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Митко Куртев Митев, ЕГН :……………………………………..- член</w:t>
      </w:r>
    </w:p>
    <w:p w:rsidR="00CE7131" w:rsidRPr="00371AA3" w:rsidRDefault="00CE7131" w:rsidP="00CE7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назначените в т.4 членове на СИК.</w:t>
      </w:r>
    </w:p>
    <w:p w:rsidR="00CE7131" w:rsidRPr="00371AA3" w:rsidRDefault="00CE7131" w:rsidP="00CE71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724B4" w:rsidRDefault="00A724B4" w:rsidP="00A724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CC7AAC" w:rsidRPr="00DC2840" w:rsidRDefault="00CC7AAC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CC7AAC" w:rsidRDefault="00CC7AAC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2104C5">
        <w:rPr>
          <w:rFonts w:ascii="Times New Roman" w:hAnsi="Times New Roman"/>
          <w:sz w:val="24"/>
          <w:szCs w:val="24"/>
        </w:rPr>
        <w:t>25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 w:rsidR="00A824B4"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BE65C9"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BE65C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226719" w:rsidRPr="00EC6EE8">
        <w:rPr>
          <w:rFonts w:ascii="Times New Roman" w:hAnsi="Times New Roman"/>
          <w:b/>
          <w:sz w:val="24"/>
          <w:szCs w:val="24"/>
        </w:rPr>
        <w:t>:</w:t>
      </w:r>
      <w:r w:rsidR="00226719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226719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3928EB" w:rsidRPr="00371AA3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Определяне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един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) бро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лечебн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заведени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формира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и утвърждаване на единната й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номерация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определяне на числения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й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състав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назначаване на състав на СИК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Елхово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Тридесет и първи изборен район-Ямболски при произвеждане на изборите за 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11 юли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2021г.</w:t>
      </w:r>
    </w:p>
    <w:p w:rsidR="003928EB" w:rsidRPr="00AB42B1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Районна избирателна комисия в Тридесет и първи изборен район-Ямболски е постъпила Заповед № РД/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409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8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.21г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Кмета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Елхово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заведена с вх.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№231/09.07.2021г.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с която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образува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един брой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 гласуване в лечебно заведение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е посочен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адресът й. Постъпило е и предложение от кмета на община Елхово заведено с вх.№245/09.07.2021г. на основание чл.91, ал.8 от ИК за съставите на СИК. Към предложението са предложени всички законово изискуеми документи.</w:t>
      </w:r>
    </w:p>
    <w:p w:rsidR="003928EB" w:rsidRPr="00371AA3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избирателен район – Ямболски констатира, че е постигнато съгласие между участващите в консултациите партии и коалиции и че са налице изискванията на чл.89, чл.91 и чл.92 от ИК.</w:t>
      </w:r>
    </w:p>
    <w:p w:rsidR="003928EB" w:rsidRPr="00371AA3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Предвид горното и на основание чл. 72, ал. 1, т.4 и т.6, чл.91, ал.11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чл.89, ал.1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чл.9, ал.6 и чл.8, ал.8 от Изборния кодекс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397-НС/05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.2021г. на ЦИК,  Районната избирателна комисия в Тридесет и първи изборен район-Ямболски</w:t>
      </w:r>
      <w:r w:rsidRPr="00371A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3928EB" w:rsidRPr="00371AA3" w:rsidRDefault="003928EB" w:rsidP="003928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928EB" w:rsidRPr="00371AA3" w:rsidRDefault="003928EB" w:rsidP="00392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един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)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брой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секци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я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гласуване в лечебно заведение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Елхово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 при произвеждане избори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те за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11 юли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2021г.</w:t>
      </w:r>
    </w:p>
    <w:p w:rsidR="003928EB" w:rsidRPr="00371AA3" w:rsidRDefault="003928EB" w:rsidP="00392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Формира и утвърждава единната номерация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002"/>
        <w:gridCol w:w="5675"/>
      </w:tblGrid>
      <w:tr w:rsidR="003928EB" w:rsidRPr="00371AA3" w:rsidTr="00B0545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8EB" w:rsidRPr="00371AA3" w:rsidRDefault="003928EB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8EB" w:rsidRPr="00371AA3" w:rsidRDefault="003928EB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928EB" w:rsidRPr="00371AA3" w:rsidRDefault="003928EB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371AA3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Адрес</w:t>
            </w:r>
          </w:p>
        </w:tc>
      </w:tr>
      <w:tr w:rsidR="003928EB" w:rsidRPr="00371AA3" w:rsidTr="00B0545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8EB" w:rsidRPr="00371AA3" w:rsidRDefault="003928EB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310700030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8EB" w:rsidRPr="00371AA3" w:rsidRDefault="003928EB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928EB" w:rsidRPr="00371AA3" w:rsidRDefault="003928EB" w:rsidP="00B0545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МБАЛ „Св. Иван Рилски“ , ул. „Чаталджа“ №6</w:t>
            </w:r>
          </w:p>
        </w:tc>
      </w:tr>
    </w:tbl>
    <w:p w:rsidR="003928EB" w:rsidRPr="00371AA3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3928EB" w:rsidRPr="00371AA3" w:rsidRDefault="003928EB" w:rsidP="00392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числен състав 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6 членове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формиран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 т.2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 </w:t>
      </w:r>
    </w:p>
    <w:p w:rsidR="003928EB" w:rsidRPr="00371AA3" w:rsidRDefault="003928EB" w:rsidP="00392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членовете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СИК, както следва:</w:t>
      </w:r>
    </w:p>
    <w:p w:rsidR="003928EB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3928EB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3928EB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310700030</w:t>
      </w:r>
      <w:r w:rsidRPr="00164FD5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:</w:t>
      </w:r>
    </w:p>
    <w:p w:rsidR="003928EB" w:rsidRPr="00524412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Петър Иванов Тодоров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председател</w:t>
      </w:r>
    </w:p>
    <w:p w:rsidR="003928EB" w:rsidRPr="00524412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Живко Колев Георгиев ЕГН: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зам.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редседател</w:t>
      </w:r>
    </w:p>
    <w:p w:rsidR="003928EB" w:rsidRPr="00524412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Кольо Иванов Колев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 ……………-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секретар</w:t>
      </w:r>
    </w:p>
    <w:p w:rsidR="003928EB" w:rsidRPr="00524412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Стоянка Кирова Михова, ЕГН:………………. - член </w:t>
      </w:r>
    </w:p>
    <w:p w:rsidR="003928EB" w:rsidRPr="00524412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Мария Георгиева Данева ЕГН: …………… -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</w:p>
    <w:p w:rsidR="003928EB" w:rsidRPr="00524412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Здравка Димитрова Върбанова ЕГН: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 -</w:t>
      </w:r>
      <w:r w:rsidRPr="0052441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член</w:t>
      </w:r>
    </w:p>
    <w:p w:rsidR="003928EB" w:rsidRPr="00371AA3" w:rsidRDefault="003928EB" w:rsidP="00392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5.</w:t>
      </w: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Издава удостоверения на назначените в т.4 членове на СИК.</w:t>
      </w:r>
    </w:p>
    <w:p w:rsidR="003928EB" w:rsidRDefault="003928EB" w:rsidP="003928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1AA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824B4" w:rsidRDefault="00A824B4" w:rsidP="0022671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CC7AAC" w:rsidRPr="00DC2840" w:rsidRDefault="00CC7AAC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12BDF">
        <w:rPr>
          <w:rFonts w:ascii="Times New Roman" w:hAnsi="Times New Roman"/>
          <w:sz w:val="24"/>
          <w:szCs w:val="24"/>
        </w:rPr>
        <w:t>126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C57DDF" w:rsidRDefault="00C57DDF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 xml:space="preserve">ОТНОСНО: Промяна в състав на СИК на КП </w:t>
      </w:r>
      <w:r>
        <w:t>„</w:t>
      </w:r>
      <w:r w:rsidRPr="00310AFE">
        <w:t>Демократична България</w:t>
      </w:r>
      <w:r>
        <w:t xml:space="preserve"> –</w:t>
      </w:r>
      <w:r w:rsidRPr="00310AFE">
        <w:t xml:space="preserve"> Обединение</w:t>
      </w:r>
      <w:r>
        <w:t>“</w:t>
      </w:r>
      <w:r w:rsidRPr="00310AFE">
        <w:t xml:space="preserve"> на територията на </w:t>
      </w:r>
      <w:r w:rsidRPr="00F432CE">
        <w:t>община</w:t>
      </w:r>
      <w:r>
        <w:t xml:space="preserve"> Ямбол, общ.Тунджа и общ. Стралджа</w:t>
      </w:r>
      <w:r w:rsidRPr="00310AFE">
        <w:t xml:space="preserve"> в Тридесет и първи изборен район-Ямболски, при произвеждане на изборите за народни представители на 11 юли 2021 г.</w:t>
      </w:r>
      <w:r>
        <w:t xml:space="preserve"> и заличаване на застъпник.</w:t>
      </w: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Постъпило е искане от Димитър Василев Брънков </w:t>
      </w:r>
      <w:r w:rsidRPr="00310AFE">
        <w:t>- упълномощен представител на КП „Демократична България-Обединение“</w:t>
      </w:r>
      <w:r>
        <w:t>– заведено под № 200 от 07.07.2021г и № 224 от 09</w:t>
      </w:r>
      <w:r w:rsidRPr="00310AFE">
        <w:t>.07</w:t>
      </w:r>
      <w:r>
        <w:t xml:space="preserve">.2021 г. </w:t>
      </w:r>
      <w:r w:rsidRPr="00310AFE">
        <w:t xml:space="preserve">във входящия регистър на РИК - Ямбол, с което се иска промяна в състав на СИК на територията на </w:t>
      </w:r>
      <w:r w:rsidRPr="00F432CE">
        <w:t>община</w:t>
      </w:r>
      <w:r>
        <w:t xml:space="preserve"> Ямбол, Тунджа и Стралджа и заличаване на застъпник Галина Иванова Димитрова, ЕГН ..................., поради участието и в изборите в друго качество.</w:t>
      </w:r>
      <w:r w:rsidRPr="00310AFE">
        <w:t xml:space="preserve"> Към заявлението </w:t>
      </w:r>
      <w:r>
        <w:t xml:space="preserve">са </w:t>
      </w:r>
      <w:r w:rsidRPr="00310AFE">
        <w:t>приложен</w:t>
      </w:r>
      <w:r>
        <w:t>и 4 б</w:t>
      </w:r>
      <w:r w:rsidRPr="00310AFE">
        <w:t>р. удостоверени</w:t>
      </w:r>
      <w:r>
        <w:t>я</w:t>
      </w:r>
      <w:r w:rsidRPr="00310AFE">
        <w:t xml:space="preserve"> на лиц</w:t>
      </w:r>
      <w:r>
        <w:t>ата</w:t>
      </w:r>
      <w:r w:rsidRPr="00310AFE">
        <w:t>, чиято смяна се иска.</w:t>
      </w:r>
      <w:r>
        <w:t xml:space="preserve"> 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>На основание чл. 72, ал. 1, т. 4 и т.5 от Изборния кодекс и  </w:t>
      </w:r>
      <w:r w:rsidRPr="00337A02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310AFE">
        <w:t>, Районна избирателна комисия в Тридесет и първи изборен район – Ямболски</w:t>
      </w: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center"/>
      </w:pPr>
      <w:r w:rsidRPr="00310AFE">
        <w:rPr>
          <w:rStyle w:val="ad"/>
        </w:rPr>
        <w:t>Р Е Ш И:</w:t>
      </w: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</w:pPr>
      <w:r>
        <w:rPr>
          <w:rStyle w:val="ad"/>
        </w:rPr>
        <w:t>1</w:t>
      </w:r>
      <w:r w:rsidRPr="00310AFE">
        <w:rPr>
          <w:rStyle w:val="ad"/>
        </w:rPr>
        <w:t>.ОСВОБОЖДАВА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312200012</w:t>
      </w:r>
      <w:r w:rsidRPr="00310AFE">
        <w:t xml:space="preserve"> –</w:t>
      </w:r>
      <w:r>
        <w:t xml:space="preserve"> Катя Енчева Минчева, ЕГН: ……………….. – член</w:t>
      </w:r>
      <w:r w:rsidRPr="00310AFE">
        <w:t xml:space="preserve">  и анулира издаденото удостоверение; 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312500052</w:t>
      </w:r>
      <w:r w:rsidRPr="00310AFE">
        <w:t xml:space="preserve"> –</w:t>
      </w:r>
      <w:r>
        <w:t xml:space="preserve"> Марийка Панайотова Панева, ЕГН: …………… – секретар</w:t>
      </w:r>
      <w:r w:rsidRPr="00310AFE">
        <w:t xml:space="preserve">  и анулира издаденото удостоверение; 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312600042</w:t>
      </w:r>
      <w:r w:rsidRPr="00310AFE">
        <w:t xml:space="preserve"> –</w:t>
      </w:r>
      <w:r>
        <w:t xml:space="preserve"> Тодор Христов Тодоров, ЕГН: …………… – член</w:t>
      </w:r>
      <w:r w:rsidRPr="00310AFE">
        <w:t xml:space="preserve">  и анулира издаденото удостоверение; 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312600020</w:t>
      </w:r>
      <w:r w:rsidRPr="00310AFE">
        <w:t xml:space="preserve"> –</w:t>
      </w:r>
      <w:r>
        <w:t xml:space="preserve"> Даниела Иванова Димитрова, ЕГН: ………….. – член</w:t>
      </w:r>
      <w:r w:rsidRPr="00310AFE">
        <w:t xml:space="preserve">  и анулира издаденото удостоверение; </w:t>
      </w: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A77232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310AFE">
        <w:rPr>
          <w:rStyle w:val="ad"/>
        </w:rPr>
        <w:t>2.НАЗНАЧАВА :</w:t>
      </w:r>
    </w:p>
    <w:p w:rsidR="00A77232" w:rsidRDefault="00A77232" w:rsidP="00A77232">
      <w:pPr>
        <w:pStyle w:val="a6"/>
        <w:tabs>
          <w:tab w:val="left" w:pos="1276"/>
        </w:tabs>
      </w:pPr>
      <w:r w:rsidRPr="0097005F">
        <w:t>В СИК № 312</w:t>
      </w:r>
      <w:r>
        <w:t>200012</w:t>
      </w:r>
      <w:r w:rsidRPr="0097005F">
        <w:t xml:space="preserve"> – </w:t>
      </w:r>
      <w:r>
        <w:t>Стефан Павлов Ангелов</w:t>
      </w:r>
      <w:r w:rsidRPr="0097005F">
        <w:t xml:space="preserve">, ЕГН: </w:t>
      </w:r>
      <w:r>
        <w:t>………………..</w:t>
      </w:r>
      <w:r w:rsidRPr="0097005F">
        <w:t xml:space="preserve"> –</w:t>
      </w:r>
      <w:r>
        <w:t>член</w:t>
      </w:r>
      <w:r w:rsidRPr="0097005F">
        <w:t xml:space="preserve">  и </w:t>
      </w:r>
      <w:r>
        <w:t>издава</w:t>
      </w:r>
      <w:r w:rsidRPr="0097005F">
        <w:t xml:space="preserve"> удостоверение; 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lastRenderedPageBreak/>
        <w:t>В СИК № 312500052</w:t>
      </w:r>
      <w:r w:rsidRPr="00310AFE">
        <w:t xml:space="preserve"> –</w:t>
      </w:r>
      <w:r>
        <w:t xml:space="preserve"> Стойка Борисова Илиева, ЕГН: ……………… – секретар</w:t>
      </w:r>
      <w:r w:rsidRPr="00310AFE">
        <w:t xml:space="preserve">  и </w:t>
      </w:r>
      <w:r>
        <w:t>издава</w:t>
      </w:r>
      <w:r w:rsidRPr="00310AFE">
        <w:t xml:space="preserve"> удостоверение; </w:t>
      </w:r>
    </w:p>
    <w:p w:rsidR="00A77232" w:rsidRPr="00310AFE" w:rsidRDefault="00A77232" w:rsidP="00A77232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312600042</w:t>
      </w:r>
      <w:r w:rsidRPr="00310AFE">
        <w:t xml:space="preserve"> –</w:t>
      </w:r>
      <w:r>
        <w:t xml:space="preserve"> Даниела Георгиева Илиева, ЕГН: …………….. – член</w:t>
      </w:r>
      <w:r w:rsidRPr="00310AFE">
        <w:t xml:space="preserve">  и </w:t>
      </w:r>
      <w:r>
        <w:t>издава</w:t>
      </w:r>
      <w:r w:rsidRPr="00310AFE">
        <w:t xml:space="preserve"> удостоверение; </w:t>
      </w:r>
    </w:p>
    <w:p w:rsidR="00A77232" w:rsidRDefault="00A77232" w:rsidP="00A77232">
      <w:pPr>
        <w:pStyle w:val="a6"/>
        <w:tabs>
          <w:tab w:val="left" w:pos="1276"/>
        </w:tabs>
      </w:pPr>
      <w:r>
        <w:t>В СИК № 312600020</w:t>
      </w:r>
      <w:r w:rsidRPr="00310AFE">
        <w:t xml:space="preserve"> –</w:t>
      </w:r>
      <w:r>
        <w:t xml:space="preserve"> Галина Иванова Димитрова, ЕГН: ………………. – член</w:t>
      </w:r>
      <w:r w:rsidRPr="00310AFE">
        <w:t xml:space="preserve">  и </w:t>
      </w:r>
      <w:r>
        <w:t xml:space="preserve">издава </w:t>
      </w:r>
      <w:r w:rsidRPr="00310AFE">
        <w:t>удостоверение</w:t>
      </w:r>
      <w:r>
        <w:t>.</w:t>
      </w:r>
    </w:p>
    <w:p w:rsidR="00A77232" w:rsidRDefault="00A77232" w:rsidP="00A77232">
      <w:pPr>
        <w:pStyle w:val="a6"/>
        <w:tabs>
          <w:tab w:val="left" w:pos="1276"/>
        </w:tabs>
      </w:pPr>
      <w:r>
        <w:t>3.</w:t>
      </w:r>
      <w:r w:rsidRPr="00F561C5">
        <w:t xml:space="preserve"> </w:t>
      </w:r>
      <w:r>
        <w:t xml:space="preserve">ЗАЛИЧАВА Галина Иванова Димитрова, ЕГН ..............., като застъпник на </w:t>
      </w:r>
      <w:r w:rsidRPr="00E47AC4">
        <w:t xml:space="preserve"> кандидатската листа на коалиция „Демократична България- Обединение“ в Тридесет и първи изборен район - Ямболски за произвеждане на изборите за народни представители на 11 юли 2021 година</w:t>
      </w:r>
      <w:r>
        <w:t>, поради участието и в изборите в друго качество.</w:t>
      </w:r>
    </w:p>
    <w:p w:rsidR="00A77232" w:rsidRPr="00310AFE" w:rsidRDefault="00A77232" w:rsidP="00A77232">
      <w:pPr>
        <w:pStyle w:val="a6"/>
        <w:tabs>
          <w:tab w:val="left" w:pos="1276"/>
        </w:tabs>
      </w:pPr>
    </w:p>
    <w:p w:rsidR="00A77232" w:rsidRPr="00310AFE" w:rsidRDefault="00A77232" w:rsidP="00A772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F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342" w:rsidRPr="00EC6EE8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0A5342" w:rsidRPr="00DC2840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3A4A1A" w:rsidRPr="007E6ED2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</w:t>
      </w:r>
      <w:r>
        <w:rPr>
          <w:rFonts w:ascii="Times New Roman" w:hAnsi="Times New Roman"/>
          <w:sz w:val="24"/>
          <w:szCs w:val="24"/>
        </w:rPr>
        <w:t>„ИМА ТАКЪВ НАРОД</w:t>
      </w:r>
      <w:r w:rsidRPr="007E6ED2">
        <w:rPr>
          <w:rFonts w:ascii="Times New Roman" w:hAnsi="Times New Roman"/>
          <w:sz w:val="24"/>
          <w:szCs w:val="24"/>
        </w:rPr>
        <w:t xml:space="preserve">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11 юли 2021 година.</w:t>
      </w:r>
    </w:p>
    <w:p w:rsidR="003A4A1A" w:rsidRPr="007E6ED2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118, ал.1 от 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Антон Станимиров Станев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hAnsi="Times New Roman"/>
          <w:sz w:val="24"/>
          <w:szCs w:val="24"/>
        </w:rPr>
        <w:t>„ИМА ТАКЪВ НАРОД</w:t>
      </w:r>
      <w:r w:rsidRPr="007E6ED2">
        <w:rPr>
          <w:rFonts w:ascii="Times New Roman" w:hAnsi="Times New Roman"/>
          <w:sz w:val="24"/>
          <w:szCs w:val="24"/>
        </w:rPr>
        <w:t xml:space="preserve">” </w:t>
      </w:r>
      <w:r w:rsidRPr="00D4300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.07.2021 г. във входящ регистър на </w:t>
      </w:r>
      <w:r w:rsidRPr="00D43004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застъпниците на РИК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) застъпници.</w:t>
      </w:r>
    </w:p>
    <w:p w:rsidR="003A4A1A" w:rsidRPr="005A0DBC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3A4A1A" w:rsidRPr="005A0DBC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двама) застъпници.</w:t>
      </w:r>
    </w:p>
    <w:p w:rsidR="003A4A1A" w:rsidRPr="005A0DBC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3A4A1A" w:rsidRDefault="003A4A1A" w:rsidP="003A4A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A4A1A" w:rsidRDefault="003A4A1A" w:rsidP="003A4A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2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двама) застъпника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на  кандидатската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</w:t>
      </w:r>
      <w:r>
        <w:rPr>
          <w:rFonts w:ascii="Times New Roman" w:hAnsi="Times New Roman"/>
          <w:sz w:val="24"/>
          <w:szCs w:val="24"/>
        </w:rPr>
        <w:t>„ИМА ТАКЪВ НАРОД</w:t>
      </w:r>
      <w:r w:rsidRPr="007E6ED2">
        <w:rPr>
          <w:rFonts w:ascii="Times New Roman" w:hAnsi="Times New Roman"/>
          <w:sz w:val="24"/>
          <w:szCs w:val="24"/>
        </w:rPr>
        <w:t>”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62"/>
        <w:gridCol w:w="2300"/>
      </w:tblGrid>
      <w:tr w:rsidR="003A4A1A" w:rsidRPr="002C4082" w:rsidTr="00B0545E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1A" w:rsidRPr="002C4082" w:rsidRDefault="003A4A1A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1A" w:rsidRPr="002C4082" w:rsidRDefault="003A4A1A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Димитър Стоянов Кавалджиев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A" w:rsidRPr="002C4082" w:rsidRDefault="003A4A1A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3A4A1A" w:rsidRPr="002C4082" w:rsidTr="00B0545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1A" w:rsidRPr="002C4082" w:rsidRDefault="003A4A1A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A1A" w:rsidRPr="002C4082" w:rsidRDefault="003A4A1A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Димитър Бончев Станев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A1A" w:rsidRPr="002C4082" w:rsidRDefault="003A4A1A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3A4A1A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A4A1A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3A4A1A" w:rsidRDefault="003A4A1A" w:rsidP="003A4A1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3A4A1A" w:rsidRPr="005062FA" w:rsidRDefault="003A4A1A" w:rsidP="003A4A1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3A4A1A" w:rsidRDefault="003A4A1A" w:rsidP="003A4A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342" w:rsidRPr="00EC6EE8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0A5342" w:rsidRPr="00DC2840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1377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Мима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381377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11 юли 2021 година.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на основание чл. 118, ал.1 от ИК от Юсеин Хасан Ахмед – упълномощен представител на  ПП „Движение за права и свободи“ заведено под № 2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09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.2021 г. във входящия регистър на застъпниците на РИК 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четиридесет и един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застъпници.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Районна избирателна комисия в Тридесет и първи изборен район - Ямболски установи, че е подадено  Заявление по образец № 39-НС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пълномощно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41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четиридесет и един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) броя  декларации – Приложение № 41-НС на всяко от заявените като застъпници лица.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 w:rsidRPr="00D95F51">
        <w:rPr>
          <w:rFonts w:ascii="Times New Roman" w:eastAsia="Times New Roman" w:hAnsi="Times New Roman"/>
          <w:sz w:val="24"/>
          <w:szCs w:val="24"/>
          <w:lang w:eastAsia="bg-BG"/>
        </w:rPr>
        <w:t>31 (тридесет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един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) застъпници.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165–НС/31.05.2021г.на ЦИК,  РИК в Тридесет и първи изборен район – Ямболски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13FB5" w:rsidRPr="00A16617" w:rsidRDefault="00513FB5" w:rsidP="00513F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13FB5" w:rsidRDefault="00513FB5" w:rsidP="00513F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  </w:t>
      </w:r>
      <w:r w:rsidRPr="009A33DE">
        <w:rPr>
          <w:rFonts w:ascii="Times New Roman" w:eastAsia="Times New Roman" w:hAnsi="Times New Roman"/>
          <w:sz w:val="24"/>
          <w:szCs w:val="24"/>
          <w:lang w:eastAsia="bg-BG"/>
        </w:rPr>
        <w:t>31 (тридесет и един)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застъпници на  кандидатската листа на  ПП „Движение за права и свободи“ в Тридесет и първи изборен район - Ямболски за произвеждане на изборите за народни представители на 11 юли 2021 година, както следва:</w:t>
      </w: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237"/>
      </w:tblGrid>
      <w:tr w:rsidR="00513FB5" w:rsidRPr="008F68AD" w:rsidTr="00B0545E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Ваня Димитрова Митева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Пламен Маринов Стоянов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Кръстинка Димитрова Димитрова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Димитър Георгиев иванов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8F68AD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ИВАН ХРИСТОВ СТАНЧЕВ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Петко Панайотов Петков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8F68AD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БОЖИДАР ИВАНОВ МИШЕВ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Симона Живкова Стоянова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Михаил Руменов Иванов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Младен Асенов Илиев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Минка Атанасова Стоянова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Събка Златкова Иванова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Илиян Стефанов Стоянов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Иван Илиев Тодоров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Иван Йорданов Йорданов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Марин Панайотов Иванов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Тинка Георгиева Стоилова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Любка Павлова Асенова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Минка Кирилова Симеонова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</w:pPr>
            <w:r w:rsidRPr="008F68AD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bg-BG"/>
              </w:rPr>
              <w:t>ЧАВДАР ДЕМИРЕВ ЧАВДАРОВ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Митко Иванов Михов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Дафина Манева Тодорова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Дянка Гочева Ташева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Живко Иванов Стоилов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Веселка Петрова Лазарова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Величка Боянова Стоянова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Боян Илиев Стоянов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Стоян Кирилов Чавдаров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Ташко Чавдаров Илиев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Божана Иванова Пашова </w:t>
            </w:r>
          </w:p>
        </w:tc>
      </w:tr>
      <w:tr w:rsidR="00513FB5" w:rsidRPr="008F68AD" w:rsidTr="00B054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FB5" w:rsidRPr="008F68AD" w:rsidRDefault="00513FB5" w:rsidP="00B054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B5" w:rsidRPr="008F68AD" w:rsidRDefault="00513FB5" w:rsidP="00B0545E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8F68AD">
              <w:rPr>
                <w:rFonts w:eastAsia="Times New Roman" w:cs="Calibri"/>
                <w:color w:val="000000"/>
                <w:lang w:eastAsia="bg-BG"/>
              </w:rPr>
              <w:t xml:space="preserve">Йорданка Митева Касидова </w:t>
            </w:r>
          </w:p>
        </w:tc>
      </w:tr>
    </w:tbl>
    <w:p w:rsidR="00513FB5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3FB5" w:rsidRPr="00F33836" w:rsidRDefault="00513FB5" w:rsidP="00513F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7F3BCE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513FB5" w:rsidRDefault="00513FB5" w:rsidP="00513FB5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Отказва да назначи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застъпници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Симеон Асенов Тодоров, с ЕГН .............., Анна Стефанова Димитрова, с ЕГН ............., Митко Ангелов Стоянов, с ЕГН .................., Катя Ташева Калчева, с ЕГН .................., Илия Димитров Илиев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,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..................., Софка Миткова Стоянова, с ЕГН ............., Момчил Кирилов Чавдаров, с ЕГН ..................... и Красимир Алексиев Александров, с ЕГН ...................... 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тъй като лицата участват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 на изборите за народни представители на 11 юли 2021г. в друго качество, както и да назначи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застъпници Асен Борисов Иванов и Михаил Илиев Илиев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заради некоректно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подадени от лицата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данни.</w:t>
      </w:r>
    </w:p>
    <w:p w:rsidR="00513FB5" w:rsidRDefault="00513FB5" w:rsidP="00513FB5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3FB5" w:rsidRDefault="00513FB5" w:rsidP="00513FB5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народни представители на 11 юли 2021 г.</w:t>
      </w:r>
    </w:p>
    <w:p w:rsidR="00513FB5" w:rsidRDefault="00513FB5" w:rsidP="00513FB5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3FB5" w:rsidRDefault="00513FB5" w:rsidP="00513FB5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13FB5" w:rsidRPr="00A16617" w:rsidRDefault="00513FB5" w:rsidP="00513FB5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381377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377" w:rsidRPr="00EC6EE8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381377" w:rsidRPr="00DC2840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381377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381377" w:rsidRDefault="00381377" w:rsidP="0038137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12624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612624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ОТНОСНО: Промени в състави на СИК на ПП „Има такъв народ“ на територията на община</w:t>
      </w:r>
      <w:r>
        <w:t xml:space="preserve"> </w:t>
      </w:r>
      <w:r w:rsidRPr="00DF6C81">
        <w:t>Тунджа и община Ямбол в Тридесет и първи изборен район-Ямболски, при произвеждане на изборите за народни представители на 11 юли 2021 г.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Постъпило е искане от</w:t>
      </w:r>
      <w:r w:rsidRPr="00B619CB">
        <w:t xml:space="preserve"> </w:t>
      </w:r>
      <w:r w:rsidRPr="00DF6C81">
        <w:t xml:space="preserve"> Димитър Бончев Станев - преупълномощен представител на ПП „Има такъв народ“ –  заведено под №232 от 09.07.2021</w:t>
      </w:r>
      <w:r>
        <w:t>г., искане от</w:t>
      </w:r>
      <w:r w:rsidRPr="00DF6C81">
        <w:t xml:space="preserve"> Антон Станимиров Станев</w:t>
      </w:r>
      <w:r>
        <w:t xml:space="preserve"> - 2бр.</w:t>
      </w:r>
      <w:r w:rsidRPr="00DF6C81">
        <w:t xml:space="preserve"> - преупълномощен представител на ПП „Има такъв народ“</w:t>
      </w:r>
      <w:r>
        <w:t xml:space="preserve"> –  заведени</w:t>
      </w:r>
      <w:r w:rsidRPr="00DF6C81">
        <w:t xml:space="preserve"> под </w:t>
      </w:r>
      <w:r w:rsidRPr="00DF6C81">
        <w:lastRenderedPageBreak/>
        <w:t>№ 233 от 09.07.2021г. и</w:t>
      </w:r>
      <w:r>
        <w:t xml:space="preserve"> №242 от 09.07.2021г.</w:t>
      </w:r>
      <w:r w:rsidRPr="00DF6C81">
        <w:t xml:space="preserve"> във входящия регистър на   РИК - Ямбол, с които се иска промяна в състав на СИК на територията на община</w:t>
      </w:r>
      <w:r>
        <w:t xml:space="preserve"> </w:t>
      </w:r>
      <w:r w:rsidRPr="00DF6C81">
        <w:t xml:space="preserve">Тунджа и община Ямбол. Към заявленията са приложени </w:t>
      </w:r>
      <w:r>
        <w:t>9</w:t>
      </w:r>
      <w:r w:rsidRPr="00DF6C81">
        <w:t xml:space="preserve"> бр. удостоверения на лицата, чиято смяна се иска.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На основание чл. 72, ал. 1, т. 4 и т.5 от Изборния кодекс и  </w:t>
      </w:r>
      <w:r w:rsidRPr="00337A02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DF6C81">
        <w:t>, Районна избирателна комисия в Тридесет и първи изборен район – Ямболски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rPr>
          <w:rStyle w:val="ad"/>
          <w:b w:val="0"/>
          <w:bCs w:val="0"/>
        </w:rPr>
      </w:pPr>
      <w:r w:rsidRPr="00DF6C81">
        <w:t> 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center"/>
      </w:pPr>
      <w:r w:rsidRPr="00DF6C81">
        <w:rPr>
          <w:rStyle w:val="ad"/>
        </w:rPr>
        <w:t>Р Е Ш И: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</w:pPr>
      <w:r w:rsidRPr="00DF6C81">
        <w:rPr>
          <w:rStyle w:val="ad"/>
        </w:rPr>
        <w:t> </w:t>
      </w:r>
    </w:p>
    <w:p w:rsidR="00155F7B" w:rsidRDefault="00155F7B" w:rsidP="00155F7B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DF6C81">
        <w:rPr>
          <w:rStyle w:val="ad"/>
        </w:rPr>
        <w:t>1.ОСВОБОЖДАВА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№312500045 –Красимир Иванов Димитров с ЕГН:</w:t>
      </w:r>
      <w:r>
        <w:t>..................</w:t>
      </w:r>
      <w:r w:rsidRPr="00DF6C81">
        <w:t xml:space="preserve">  - член и анулира издаденото удостоверение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№312600005 –Румяна Павлова Павлова с ЕГН:</w:t>
      </w:r>
      <w:r w:rsidRPr="00A5409A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№312600034 –Ивелина Димитрова Игнатова  с ЕГН:</w:t>
      </w:r>
      <w:r w:rsidRPr="00A5409A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№312600040 – Георги Ангелов Георгиев с ЕГН:</w:t>
      </w:r>
      <w:r w:rsidRPr="00A5409A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№312600051 –Силвия Иванова Стефанова с ЕГН:</w:t>
      </w:r>
      <w:r w:rsidRPr="00A5409A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№312600086 –Динка Стоянова Иванова с ЕГН:</w:t>
      </w:r>
      <w:r w:rsidRPr="00A5409A">
        <w:t xml:space="preserve"> </w:t>
      </w:r>
      <w:r>
        <w:t>..................</w:t>
      </w:r>
      <w:r w:rsidRPr="00DF6C81">
        <w:t xml:space="preserve">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№312600100 –Диян Дончев Желязков с ЕГН:</w:t>
      </w:r>
      <w:r w:rsidRPr="009E1219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№312600101 –Георги Иванов Иванов с ЕГН:</w:t>
      </w:r>
      <w:r w:rsidRPr="009E1219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</w:t>
      </w:r>
      <w:r>
        <w:t>092</w:t>
      </w:r>
      <w:r w:rsidRPr="00DF6C81">
        <w:t xml:space="preserve"> –</w:t>
      </w:r>
      <w:r>
        <w:t xml:space="preserve">Цонка Ангелова Тошева </w:t>
      </w:r>
      <w:r w:rsidRPr="00DF6C81">
        <w:t>с ЕГН:</w:t>
      </w:r>
      <w:r w:rsidRPr="009E1219">
        <w:t xml:space="preserve"> </w:t>
      </w:r>
      <w:r>
        <w:t>..................</w:t>
      </w:r>
      <w:r w:rsidRPr="00DF6C81">
        <w:t xml:space="preserve">  - член и анулира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</w:pPr>
    </w:p>
    <w:p w:rsidR="00155F7B" w:rsidRDefault="00155F7B" w:rsidP="00155F7B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DF6C81">
        <w:rPr>
          <w:rStyle w:val="ad"/>
        </w:rPr>
        <w:t>2.НАЗНАЧАВА</w:t>
      </w:r>
    </w:p>
    <w:p w:rsidR="00155F7B" w:rsidRPr="00A5409A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  <w:b w:val="0"/>
          <w:bCs w:val="0"/>
        </w:rPr>
      </w:pPr>
      <w:r w:rsidRPr="00DF6C81">
        <w:t>в СИК №312500045 –Георги Василев Василев с ЕГН:</w:t>
      </w:r>
      <w:r w:rsidRPr="009E1219">
        <w:t xml:space="preserve"> </w:t>
      </w:r>
      <w:r>
        <w:t>..................</w:t>
      </w:r>
      <w:r w:rsidRPr="00DF6C81">
        <w:t xml:space="preserve">  - член и издава удостоверение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№312600005</w:t>
      </w:r>
      <w:r>
        <w:t xml:space="preserve"> – Пенка Павлова Паскова с ЕГН:</w:t>
      </w:r>
      <w:r w:rsidRPr="009E1219">
        <w:t xml:space="preserve"> </w:t>
      </w:r>
      <w:r>
        <w:t>..................</w:t>
      </w:r>
      <w:r w:rsidRPr="00DF6C81">
        <w:t xml:space="preserve">  - член и  издава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№312600034 –</w:t>
      </w:r>
      <w:r>
        <w:t xml:space="preserve"> </w:t>
      </w:r>
      <w:r w:rsidRPr="00DF6C81">
        <w:t>Йоан Григоров Павлов  с ЕГН:</w:t>
      </w:r>
      <w:r w:rsidRPr="009E5327">
        <w:t xml:space="preserve"> </w:t>
      </w:r>
      <w:r>
        <w:t>..................</w:t>
      </w:r>
      <w:r w:rsidRPr="00DF6C81">
        <w:t xml:space="preserve">  - член и издава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№312600040 –</w:t>
      </w:r>
      <w:r>
        <w:t xml:space="preserve"> </w:t>
      </w:r>
      <w:r w:rsidRPr="00DF6C81">
        <w:t>Снежана Николаева Бабачева с ЕГН:</w:t>
      </w:r>
      <w:r w:rsidRPr="009E5327">
        <w:t xml:space="preserve"> </w:t>
      </w:r>
      <w:r>
        <w:t>..................</w:t>
      </w:r>
      <w:r w:rsidRPr="00DF6C81">
        <w:t xml:space="preserve">  - член и </w:t>
      </w:r>
      <w:r>
        <w:t xml:space="preserve">издава </w:t>
      </w:r>
      <w:r w:rsidRPr="00DF6C81">
        <w:t>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lastRenderedPageBreak/>
        <w:t>в СИК №312600051 – Емил Иванов Иванов с ЕГН:</w:t>
      </w:r>
      <w:r w:rsidRPr="009E5327">
        <w:t xml:space="preserve"> </w:t>
      </w:r>
      <w:r>
        <w:t>..................</w:t>
      </w:r>
      <w:r w:rsidRPr="00DF6C81">
        <w:t xml:space="preserve">  - член и издава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№312600086 –</w:t>
      </w:r>
      <w:r>
        <w:t xml:space="preserve"> </w:t>
      </w:r>
      <w:r w:rsidRPr="00DF6C81">
        <w:t>Стоянка Господинова Петрова с ЕГН:</w:t>
      </w:r>
      <w:r w:rsidRPr="009E5327">
        <w:t xml:space="preserve"> </w:t>
      </w:r>
      <w:r>
        <w:t>..................</w:t>
      </w:r>
      <w:r w:rsidRPr="00DF6C81">
        <w:t xml:space="preserve"> - член и издава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№312600100 –</w:t>
      </w:r>
      <w:r>
        <w:t xml:space="preserve"> </w:t>
      </w:r>
      <w:r w:rsidRPr="00DF6C81">
        <w:t>Златомир Дончев Дончев с ЕГН:</w:t>
      </w:r>
      <w:r w:rsidRPr="009E5327">
        <w:t xml:space="preserve"> </w:t>
      </w:r>
      <w:r>
        <w:t>..................</w:t>
      </w:r>
      <w:r w:rsidRPr="00DF6C81">
        <w:t xml:space="preserve">  - член и издава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№312600101 –</w:t>
      </w:r>
      <w:r>
        <w:t xml:space="preserve"> </w:t>
      </w:r>
      <w:r w:rsidRPr="00DF6C81">
        <w:t>Иванка Гочева Павлова с ЕГН:</w:t>
      </w:r>
      <w:r w:rsidRPr="009E5327">
        <w:t xml:space="preserve"> </w:t>
      </w:r>
      <w:r>
        <w:t>..................</w:t>
      </w:r>
      <w:r w:rsidRPr="00DF6C81">
        <w:t xml:space="preserve">  - член и издава издаденото 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№312600</w:t>
      </w:r>
      <w:r>
        <w:t>092</w:t>
      </w:r>
      <w:r w:rsidRPr="00DF6C81">
        <w:t xml:space="preserve"> –</w:t>
      </w:r>
      <w:r>
        <w:t xml:space="preserve">Марийка Ангелова Димитрова </w:t>
      </w:r>
      <w:r w:rsidRPr="00DF6C81">
        <w:t>с ЕГН:</w:t>
      </w:r>
      <w:r w:rsidRPr="009E3096">
        <w:t xml:space="preserve"> </w:t>
      </w:r>
      <w:r>
        <w:t>..................</w:t>
      </w:r>
      <w:r w:rsidRPr="00DF6C81">
        <w:t xml:space="preserve">  - член и </w:t>
      </w:r>
      <w:r>
        <w:t xml:space="preserve">издава </w:t>
      </w:r>
      <w:r w:rsidRPr="00DF6C81">
        <w:t>удостоверение;</w:t>
      </w: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155F7B" w:rsidRPr="00DF6C81" w:rsidRDefault="00155F7B" w:rsidP="00155F7B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155F7B" w:rsidRPr="00DF6C81" w:rsidRDefault="00155F7B" w:rsidP="00155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6C8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12624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12624" w:rsidRPr="00EC6EE8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12624" w:rsidRPr="00DC2840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612624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12624" w:rsidRDefault="00612624" w:rsidP="006126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130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9B47E8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9B47E8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155F7B" w:rsidRPr="007E6ED2" w:rsidRDefault="00155F7B" w:rsidP="00155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допълване на Решение № 108-НС/08.07.2021 г. за р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 </w:t>
      </w:r>
      <w:r w:rsidRPr="007E6ED2">
        <w:rPr>
          <w:rFonts w:ascii="Times New Roman" w:hAnsi="Times New Roman"/>
          <w:sz w:val="24"/>
          <w:szCs w:val="24"/>
        </w:rPr>
        <w:t xml:space="preserve">„Българските патриоти-ВМРО, ВОЛЯ и НФСБ”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 на изборите за народни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11 юли 2021 година.</w:t>
      </w:r>
    </w:p>
    <w:p w:rsidR="00155F7B" w:rsidRPr="005A0DBC" w:rsidRDefault="00155F7B" w:rsidP="00155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чл.72, ал.1, т.15 и чл. 118, ал.2 от Изборния кодекс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айонната избирателна комисия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– Ямболски</w:t>
      </w:r>
    </w:p>
    <w:p w:rsidR="00155F7B" w:rsidRDefault="00155F7B" w:rsidP="00155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55F7B" w:rsidRPr="005A0DBC" w:rsidRDefault="00155F7B" w:rsidP="00155F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55F7B" w:rsidRDefault="00155F7B" w:rsidP="00155F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ДОПЪЛВА Решение №108-НС от 08.07.2021 г., както следва:</w:t>
      </w:r>
    </w:p>
    <w:p w:rsidR="00155F7B" w:rsidRDefault="00155F7B" w:rsidP="00155F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диспозитива на решението се създава т.4 със следното съдържание:</w:t>
      </w:r>
    </w:p>
    <w:p w:rsidR="00155F7B" w:rsidRPr="005A0DBC" w:rsidRDefault="00155F7B" w:rsidP="00155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„4. Отказва да регистрира лицето Иванка Йорданова Господинова-Недева</w:t>
      </w:r>
      <w:r w:rsidRPr="00AC0B91">
        <w:rPr>
          <w:rFonts w:cs="Calibri"/>
          <w:color w:val="000000"/>
        </w:rPr>
        <w:t xml:space="preserve"> </w:t>
      </w:r>
      <w:r w:rsidRPr="00AC0B91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........................., тъй като същата участва в изборния процес в друго качество.“</w:t>
      </w:r>
    </w:p>
    <w:p w:rsidR="00155F7B" w:rsidRDefault="00155F7B" w:rsidP="00155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55F7B" w:rsidRDefault="00155F7B" w:rsidP="00155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9B47E8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47E8" w:rsidRPr="00EC6EE8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9B47E8" w:rsidRPr="00DC2840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9B47E8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9B47E8" w:rsidRDefault="009B47E8" w:rsidP="009B47E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131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4EB6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Емилия Марчева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6F4EB6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  <w:r>
        <w:t>ОТНОСНО: Промени в състави на СИК на Коалиция ГЕРБ - СДС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Постъпило е заявление от Златинка Георгиева Джукелова - преупълномощен представител на Коалиция ГЕРБ - СДС –  заведени под № 246 от 09.07.2021г. във входящия регистър на РИК - Ямбол, с което се иска промени в състави на СИК на територията на община Тунджа. Към заявлението са приложени 1 /един/ бр. удостоверения на лицето, чиято смяна се иска.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  <w:r>
        <w:t>На основание чл. 72, ал. 1, т. 4 и т.5 от Изборния кодекс и  </w:t>
      </w:r>
      <w:r w:rsidRPr="00337A02">
        <w:rPr>
          <w:rStyle w:val="a7"/>
          <w:color w:val="auto"/>
          <w:u w:val="none"/>
        </w:rPr>
        <w:t>Решение № 124/26.05.2021г. на ЦИК</w:t>
      </w:r>
      <w:r w:rsidRPr="00337A02">
        <w:t>,</w:t>
      </w:r>
      <w:r>
        <w:t xml:space="preserve"> Районна избирателна комисия в Тридесет и първи изборен район – Ямболски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</w:pPr>
      <w:r>
        <w:t> 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center"/>
      </w:pPr>
      <w:r>
        <w:rPr>
          <w:rStyle w:val="ad"/>
        </w:rPr>
        <w:t>Р Е Ш И: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</w:pPr>
      <w:r>
        <w:rPr>
          <w:rStyle w:val="ad"/>
        </w:rPr>
        <w:t> 1.ОСВОБОЖДАВА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№312500035 – Станислав Георгиев Димитров   с ЕГН: ……….. - секретар и анулира издаденото удостоверение;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rStyle w:val="ad"/>
        </w:rPr>
        <w:t>2.НАЗНАЧАВА :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№312500035 – Даниела Пенчева Димитрова   с ЕГН: ………. - секретар и издава удостоверение;</w:t>
      </w:r>
    </w:p>
    <w:p w:rsidR="00D316E9" w:rsidRDefault="00D316E9" w:rsidP="00D316E9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D316E9" w:rsidRDefault="00D316E9" w:rsidP="00D316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F4EB6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4EB6" w:rsidRPr="00EC6EE8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F4EB6" w:rsidRPr="00DC2840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6F4EB6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F4EB6" w:rsidRDefault="006F4EB6" w:rsidP="006F4EB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132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B4D8F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5B4D8F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E00FAF" w:rsidRPr="000E1A38" w:rsidRDefault="00E00FAF" w:rsidP="00E00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състава на СИК на Коалиция „ИЗПРАВИ СЕ! МУТРИ ВЪН!“ на територията на общините Ямбол в Тридесет и първи изборен район-Ямболски, при произвеждане на изборите за народни представители на 11 юли 2021 г.</w:t>
      </w:r>
    </w:p>
    <w:p w:rsidR="00E00FAF" w:rsidRPr="000E1A38" w:rsidRDefault="00E00FAF" w:rsidP="00E00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Мими  Иванова Караколеваа - упълномощен представител на Коалиция„ИЗПРАВИ СЕ! МУТРИ ВЪН!“ –  заведено под № 249 от 09.07.2021г. във входящия регистър на РИК - Ямбол, с което се иска промяна в състава на СИК на територията на общините Ямбол .</w:t>
      </w:r>
      <w:r w:rsidRPr="000E1A3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Pr="000E1A38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заявлението е  приложено 1 бр. удостоверение на лицето, чиято смяна се иска.</w:t>
      </w:r>
    </w:p>
    <w:p w:rsidR="00E00FAF" w:rsidRPr="000E1A38" w:rsidRDefault="00E00FAF" w:rsidP="00E00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E00FAF" w:rsidRPr="000E1A38" w:rsidRDefault="00E00FAF" w:rsidP="00E00FA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E00FAF" w:rsidRPr="000E1A38" w:rsidRDefault="00E00FAF" w:rsidP="00E00F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bCs/>
          <w:sz w:val="24"/>
          <w:szCs w:val="24"/>
          <w:lang w:eastAsia="bg-BG"/>
        </w:rPr>
        <w:t>Р Е Ш И:</w:t>
      </w:r>
    </w:p>
    <w:p w:rsidR="00E00FAF" w:rsidRPr="000E1A38" w:rsidRDefault="00E00FAF" w:rsidP="00E00FA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bCs/>
          <w:sz w:val="24"/>
          <w:szCs w:val="24"/>
          <w:lang w:eastAsia="bg-BG"/>
        </w:rPr>
        <w:t> </w:t>
      </w:r>
    </w:p>
    <w:p w:rsidR="00E00FAF" w:rsidRPr="000E1A38" w:rsidRDefault="00E00FAF" w:rsidP="00E00FA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bCs/>
          <w:sz w:val="24"/>
          <w:szCs w:val="24"/>
          <w:lang w:eastAsia="bg-BG"/>
        </w:rPr>
        <w:t>1.ОСВОБОЖДАВА:</w:t>
      </w:r>
    </w:p>
    <w:p w:rsidR="00E00FAF" w:rsidRPr="000E1A38" w:rsidRDefault="00E00FAF" w:rsidP="00E00FAF">
      <w:pPr>
        <w:tabs>
          <w:tab w:val="left" w:pos="4020"/>
        </w:tabs>
        <w:contextualSpacing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r w:rsidRPr="00604CA9">
        <w:rPr>
          <w:rFonts w:ascii="Times New Roman" w:hAnsi="Times New Roman"/>
          <w:bCs/>
          <w:sz w:val="24"/>
          <w:szCs w:val="24"/>
        </w:rPr>
        <w:t xml:space="preserve">В СИК 312600056 </w:t>
      </w:r>
      <w:r w:rsidRPr="000E1A3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604C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CA9">
        <w:rPr>
          <w:rFonts w:ascii="Times New Roman" w:hAnsi="Times New Roman"/>
          <w:sz w:val="24"/>
          <w:szCs w:val="24"/>
        </w:rPr>
        <w:t xml:space="preserve"> </w:t>
      </w:r>
      <w:r w:rsidRPr="00604CA9">
        <w:rPr>
          <w:rFonts w:ascii="Times New Roman" w:hAnsi="Times New Roman"/>
          <w:bCs/>
          <w:sz w:val="24"/>
          <w:szCs w:val="24"/>
        </w:rPr>
        <w:t xml:space="preserve">Георги Дойчев Стоянов, ЕГН </w:t>
      </w:r>
      <w:r>
        <w:rPr>
          <w:rFonts w:ascii="Times New Roman" w:hAnsi="Times New Roman"/>
          <w:bCs/>
          <w:sz w:val="24"/>
          <w:szCs w:val="24"/>
        </w:rPr>
        <w:t>……………</w:t>
      </w:r>
      <w:r w:rsidRPr="000E1A38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0E1A38">
        <w:rPr>
          <w:rFonts w:ascii="Times New Roman" w:hAnsi="Times New Roman"/>
          <w:bCs/>
          <w:sz w:val="24"/>
          <w:szCs w:val="24"/>
        </w:rPr>
        <w:t xml:space="preserve"> </w:t>
      </w:r>
      <w:r w:rsidRPr="000E1A38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член и анулира издаденото удостоверение</w:t>
      </w:r>
    </w:p>
    <w:p w:rsidR="00E00FAF" w:rsidRPr="000E1A38" w:rsidRDefault="00E00FAF" w:rsidP="00E00FAF">
      <w:pPr>
        <w:tabs>
          <w:tab w:val="left" w:pos="4020"/>
        </w:tabs>
        <w:contextualSpacing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</w:p>
    <w:p w:rsidR="00E00FAF" w:rsidRPr="000E1A38" w:rsidRDefault="00E00FAF" w:rsidP="00E00FAF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  <w:r w:rsidRPr="000E1A38">
        <w:rPr>
          <w:rFonts w:ascii="Times New Roman" w:hAnsi="Times New Roman"/>
          <w:bCs/>
          <w:sz w:val="24"/>
          <w:szCs w:val="24"/>
          <w:lang w:val="en-US"/>
        </w:rPr>
        <w:t>2.НАЗНАЧАВА</w:t>
      </w:r>
      <w:r w:rsidRPr="000E1A38">
        <w:rPr>
          <w:rFonts w:ascii="Times New Roman" w:hAnsi="Times New Roman"/>
          <w:bCs/>
          <w:sz w:val="24"/>
          <w:szCs w:val="24"/>
        </w:rPr>
        <w:t>:</w:t>
      </w:r>
    </w:p>
    <w:p w:rsidR="00E00FAF" w:rsidRPr="000E1A38" w:rsidRDefault="00E00FAF" w:rsidP="00E00FAF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</w:p>
    <w:p w:rsidR="00E00FAF" w:rsidRPr="00604CA9" w:rsidRDefault="00E00FAF" w:rsidP="00E00FAF">
      <w:pPr>
        <w:tabs>
          <w:tab w:val="left" w:pos="4020"/>
        </w:tabs>
        <w:contextualSpacing/>
        <w:rPr>
          <w:rFonts w:ascii="Times New Roman" w:hAnsi="Times New Roman"/>
          <w:bCs/>
          <w:sz w:val="24"/>
          <w:szCs w:val="24"/>
        </w:rPr>
      </w:pPr>
      <w:r w:rsidRPr="00604CA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04CA9">
        <w:rPr>
          <w:rFonts w:ascii="Times New Roman" w:hAnsi="Times New Roman"/>
          <w:bCs/>
          <w:sz w:val="24"/>
          <w:szCs w:val="24"/>
        </w:rPr>
        <w:t xml:space="preserve">В СИК 312600056 </w:t>
      </w:r>
      <w:r w:rsidRPr="000E1A38">
        <w:rPr>
          <w:rFonts w:ascii="Times New Roman" w:hAnsi="Times New Roman"/>
          <w:bCs/>
          <w:sz w:val="24"/>
          <w:szCs w:val="24"/>
        </w:rPr>
        <w:t xml:space="preserve">- </w:t>
      </w:r>
      <w:r w:rsidRPr="00604CA9">
        <w:rPr>
          <w:rFonts w:ascii="Times New Roman" w:hAnsi="Times New Roman"/>
          <w:bCs/>
          <w:sz w:val="24"/>
          <w:szCs w:val="24"/>
        </w:rPr>
        <w:t xml:space="preserve">Мария Иванова Жекова, ЕГН  </w:t>
      </w:r>
      <w:r>
        <w:rPr>
          <w:rFonts w:ascii="Times New Roman" w:hAnsi="Times New Roman"/>
          <w:bCs/>
          <w:sz w:val="24"/>
          <w:szCs w:val="24"/>
        </w:rPr>
        <w:t>……………</w:t>
      </w:r>
      <w:r w:rsidRPr="00604CA9">
        <w:rPr>
          <w:rFonts w:ascii="Times New Roman" w:hAnsi="Times New Roman"/>
          <w:bCs/>
          <w:sz w:val="24"/>
          <w:szCs w:val="24"/>
        </w:rPr>
        <w:t xml:space="preserve"> </w:t>
      </w:r>
      <w:r w:rsidRPr="000E1A38">
        <w:rPr>
          <w:rFonts w:ascii="Times New Roman" w:hAnsi="Times New Roman"/>
          <w:bCs/>
          <w:sz w:val="24"/>
          <w:szCs w:val="24"/>
        </w:rPr>
        <w:t>– член и издава удостоверение</w:t>
      </w:r>
    </w:p>
    <w:p w:rsidR="00E00FAF" w:rsidRPr="000E1A38" w:rsidRDefault="00E00FAF" w:rsidP="00E00FA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00FAF" w:rsidRPr="000E1A38" w:rsidRDefault="00E00FAF" w:rsidP="00E00F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A38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5B4D8F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D8F" w:rsidRPr="00EC6EE8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5B4D8F" w:rsidRPr="00DC2840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lastRenderedPageBreak/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5B4D8F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5B4D8F" w:rsidRDefault="005B4D8F" w:rsidP="005B4D8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133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6F4EB6" w:rsidRDefault="006F4EB6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26066" w:rsidRDefault="00D36C30" w:rsidP="00D36C3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682164"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187E9E">
        <w:rPr>
          <w:rFonts w:ascii="Times New Roman" w:hAnsi="Times New Roman"/>
          <w:sz w:val="24"/>
          <w:szCs w:val="24"/>
        </w:rPr>
        <w:t>п</w:t>
      </w:r>
      <w:r w:rsidR="00D26066" w:rsidRPr="00D26066">
        <w:rPr>
          <w:rFonts w:ascii="Times New Roman" w:hAnsi="Times New Roman"/>
          <w:sz w:val="24"/>
          <w:szCs w:val="24"/>
        </w:rPr>
        <w:t xml:space="preserve">ротоколно решение относно приемане на списък на 49 бр. упълномощени представители на Коалиция „БСП за България“ и публикуването му на страницата на РИК – Ямбол. </w:t>
      </w:r>
      <w:r w:rsidR="00D26066">
        <w:rPr>
          <w:rFonts w:ascii="Times New Roman" w:hAnsi="Times New Roman"/>
          <w:sz w:val="24"/>
          <w:szCs w:val="24"/>
        </w:rPr>
        <w:t xml:space="preserve">Изказвания има ли? Няма. Процедура по гласуване. </w:t>
      </w:r>
    </w:p>
    <w:p w:rsidR="00D26066" w:rsidRDefault="00D26066" w:rsidP="00D36C3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6066" w:rsidRPr="00DC2840" w:rsidRDefault="00D26066" w:rsidP="00D260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D26066" w:rsidRDefault="00D26066" w:rsidP="00D260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D26066" w:rsidRDefault="00D26066" w:rsidP="00D36C3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</w:t>
      </w:r>
      <w:r w:rsidR="00682164">
        <w:rPr>
          <w:rFonts w:ascii="Times New Roman" w:hAnsi="Times New Roman"/>
          <w:sz w:val="24"/>
          <w:szCs w:val="24"/>
        </w:rPr>
        <w:t xml:space="preserve"> Списъкът да се публикува на интернет страницата на РИК Ямбол.</w:t>
      </w:r>
    </w:p>
    <w:p w:rsidR="006F4EB6" w:rsidRDefault="006F4EB6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7F9D" w:rsidRDefault="00347F9D" w:rsidP="00347F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682164"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="00682164">
        <w:rPr>
          <w:rFonts w:ascii="Times New Roman" w:hAnsi="Times New Roman"/>
          <w:sz w:val="24"/>
          <w:szCs w:val="24"/>
        </w:rPr>
        <w:t>п</w:t>
      </w:r>
      <w:r w:rsidRPr="00347F9D">
        <w:rPr>
          <w:rFonts w:ascii="Times New Roman" w:hAnsi="Times New Roman"/>
          <w:sz w:val="24"/>
          <w:szCs w:val="24"/>
        </w:rPr>
        <w:t>ротоколно решение относно приемане на списък на 35 бр. упълномощени представители на ПП „Движение за права и свободи“  и публикуването му на страницата на РИК – Ямбол.</w:t>
      </w:r>
      <w:r w:rsidR="00187E9E" w:rsidRPr="00187E9E">
        <w:rPr>
          <w:rFonts w:ascii="Times New Roman" w:hAnsi="Times New Roman"/>
          <w:sz w:val="24"/>
          <w:szCs w:val="24"/>
        </w:rPr>
        <w:t xml:space="preserve"> </w:t>
      </w:r>
      <w:r w:rsidR="00187E9E">
        <w:rPr>
          <w:rFonts w:ascii="Times New Roman" w:hAnsi="Times New Roman"/>
          <w:sz w:val="24"/>
          <w:szCs w:val="24"/>
        </w:rPr>
        <w:t>Изказвания има ли? Няма. Процедура по гласуване.</w:t>
      </w:r>
    </w:p>
    <w:p w:rsidR="00347F9D" w:rsidRDefault="00347F9D" w:rsidP="00347F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F9D" w:rsidRPr="00DC2840" w:rsidRDefault="00347F9D" w:rsidP="00347F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347F9D" w:rsidRDefault="00347F9D" w:rsidP="00347F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82164" w:rsidRDefault="00347F9D" w:rsidP="00682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</w:t>
      </w:r>
      <w:r w:rsidR="00682164">
        <w:rPr>
          <w:rFonts w:ascii="Times New Roman" w:hAnsi="Times New Roman"/>
          <w:sz w:val="24"/>
          <w:szCs w:val="24"/>
        </w:rPr>
        <w:t xml:space="preserve"> </w:t>
      </w:r>
      <w:r w:rsidR="00682164">
        <w:rPr>
          <w:rFonts w:ascii="Times New Roman" w:hAnsi="Times New Roman"/>
          <w:sz w:val="24"/>
          <w:szCs w:val="24"/>
        </w:rPr>
        <w:t>Списъкът да се публикува на интернет страницата на РИК Ямбол.</w:t>
      </w:r>
    </w:p>
    <w:p w:rsidR="00187E9E" w:rsidRDefault="00187E9E" w:rsidP="00347F9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E9E" w:rsidRDefault="00187E9E" w:rsidP="00187E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 w:rsidR="00682164">
        <w:rPr>
          <w:rFonts w:ascii="Times New Roman" w:hAnsi="Times New Roman"/>
          <w:sz w:val="24"/>
          <w:szCs w:val="24"/>
        </w:rPr>
        <w:t xml:space="preserve">докладвам </w:t>
      </w:r>
      <w:r>
        <w:rPr>
          <w:rFonts w:ascii="Times New Roman" w:hAnsi="Times New Roman"/>
          <w:sz w:val="24"/>
          <w:szCs w:val="24"/>
        </w:rPr>
        <w:t>п</w:t>
      </w:r>
      <w:r w:rsidRPr="00187E9E">
        <w:rPr>
          <w:rFonts w:ascii="Times New Roman" w:hAnsi="Times New Roman"/>
          <w:sz w:val="24"/>
          <w:szCs w:val="24"/>
        </w:rPr>
        <w:t xml:space="preserve">ротоколно решение относно приемане на списък на 5 бр. упълномощените представители на Коалиция ГЕРБ-СДС и публикуването му на страницата на РИК – Ямбол. </w:t>
      </w:r>
      <w:r>
        <w:rPr>
          <w:rFonts w:ascii="Times New Roman" w:hAnsi="Times New Roman"/>
          <w:sz w:val="24"/>
          <w:szCs w:val="24"/>
        </w:rPr>
        <w:t>Изказвания има ли? Няма. Процедура по гласуване.</w:t>
      </w:r>
    </w:p>
    <w:p w:rsidR="00187E9E" w:rsidRDefault="00187E9E" w:rsidP="00187E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7E9E" w:rsidRPr="00DC2840" w:rsidRDefault="00187E9E" w:rsidP="00187E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187E9E" w:rsidRDefault="00187E9E" w:rsidP="00187E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82164" w:rsidRDefault="00187E9E" w:rsidP="006821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</w:t>
      </w:r>
      <w:r w:rsidR="00682164" w:rsidRPr="00682164">
        <w:rPr>
          <w:rFonts w:ascii="Times New Roman" w:hAnsi="Times New Roman"/>
          <w:sz w:val="24"/>
          <w:szCs w:val="24"/>
        </w:rPr>
        <w:t xml:space="preserve"> </w:t>
      </w:r>
      <w:r w:rsidR="00682164">
        <w:rPr>
          <w:rFonts w:ascii="Times New Roman" w:hAnsi="Times New Roman"/>
          <w:sz w:val="24"/>
          <w:szCs w:val="24"/>
        </w:rPr>
        <w:t>Списъкът да се публикува на интернет страницата на РИК Ямбол.</w:t>
      </w:r>
    </w:p>
    <w:p w:rsidR="00187E9E" w:rsidRDefault="00187E9E" w:rsidP="00F36E6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F9D" w:rsidRDefault="00347F9D" w:rsidP="00347F9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7F9D">
        <w:rPr>
          <w:rFonts w:ascii="Times New Roman" w:hAnsi="Times New Roman"/>
          <w:b/>
          <w:sz w:val="24"/>
          <w:szCs w:val="24"/>
        </w:rPr>
        <w:t>ЯНА ПЪРВАНОВА:</w:t>
      </w:r>
      <w:r>
        <w:rPr>
          <w:rFonts w:ascii="Times New Roman" w:hAnsi="Times New Roman"/>
          <w:sz w:val="24"/>
          <w:szCs w:val="24"/>
        </w:rPr>
        <w:t xml:space="preserve"> Колеги, предлагам да добави към дневния ред протоколно решение относно приемане на списък на 9 бр. упълномощени представители </w:t>
      </w:r>
      <w:r w:rsidR="006170D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F9D">
        <w:rPr>
          <w:rFonts w:ascii="Times New Roman" w:hAnsi="Times New Roman"/>
          <w:sz w:val="24"/>
          <w:szCs w:val="24"/>
        </w:rPr>
        <w:t>Коалиция „БСП за България“.</w:t>
      </w:r>
    </w:p>
    <w:p w:rsidR="00F36E65" w:rsidRDefault="00F36E65" w:rsidP="00F36E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E65">
        <w:rPr>
          <w:rFonts w:ascii="Times New Roman" w:hAnsi="Times New Roman"/>
          <w:sz w:val="24"/>
          <w:szCs w:val="24"/>
        </w:rPr>
        <w:t xml:space="preserve">Колеги, предлагам ви да гласуваме </w:t>
      </w:r>
      <w:r>
        <w:rPr>
          <w:rFonts w:ascii="Times New Roman" w:hAnsi="Times New Roman"/>
          <w:sz w:val="24"/>
          <w:szCs w:val="24"/>
        </w:rPr>
        <w:t>п</w:t>
      </w:r>
      <w:r w:rsidRPr="00347F9D">
        <w:rPr>
          <w:rFonts w:ascii="Times New Roman" w:hAnsi="Times New Roman"/>
          <w:sz w:val="24"/>
          <w:szCs w:val="24"/>
        </w:rPr>
        <w:t xml:space="preserve">ротоколно решение относно приемане на списък на </w:t>
      </w:r>
      <w:r w:rsidR="00955D6E">
        <w:rPr>
          <w:rFonts w:ascii="Times New Roman" w:hAnsi="Times New Roman"/>
          <w:sz w:val="24"/>
          <w:szCs w:val="24"/>
        </w:rPr>
        <w:t>9</w:t>
      </w:r>
      <w:r w:rsidRPr="00347F9D">
        <w:rPr>
          <w:rFonts w:ascii="Times New Roman" w:hAnsi="Times New Roman"/>
          <w:sz w:val="24"/>
          <w:szCs w:val="24"/>
        </w:rPr>
        <w:t xml:space="preserve"> бр. упълномощени представители на </w:t>
      </w:r>
      <w:r w:rsidR="00955D6E" w:rsidRPr="00347F9D">
        <w:rPr>
          <w:rFonts w:ascii="Times New Roman" w:hAnsi="Times New Roman"/>
          <w:sz w:val="24"/>
          <w:szCs w:val="24"/>
        </w:rPr>
        <w:t>Коалиция „БСП за България“</w:t>
      </w:r>
      <w:r w:rsidR="00955D6E">
        <w:rPr>
          <w:rFonts w:ascii="Times New Roman" w:hAnsi="Times New Roman"/>
          <w:sz w:val="24"/>
          <w:szCs w:val="24"/>
        </w:rPr>
        <w:t xml:space="preserve"> </w:t>
      </w:r>
      <w:r w:rsidRPr="00347F9D">
        <w:rPr>
          <w:rFonts w:ascii="Times New Roman" w:hAnsi="Times New Roman"/>
          <w:sz w:val="24"/>
          <w:szCs w:val="24"/>
        </w:rPr>
        <w:t>и публикуването му на страницата на РИК – Ямбол.</w:t>
      </w:r>
      <w:r w:rsidRPr="0018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Изказвания има ли? Няма. Процедура по гласуване.</w:t>
      </w:r>
    </w:p>
    <w:p w:rsidR="00205804" w:rsidRPr="00DC2840" w:rsidRDefault="00205804" w:rsidP="0020580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C2840">
        <w:rPr>
          <w:rFonts w:ascii="Times New Roman" w:hAnsi="Times New Roman"/>
          <w:sz w:val="24"/>
          <w:szCs w:val="24"/>
        </w:rPr>
        <w:t>Силвия Атанасова, Лора Каламерова</w:t>
      </w:r>
    </w:p>
    <w:p w:rsidR="00205804" w:rsidRDefault="00205804" w:rsidP="0020580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6170D4" w:rsidRDefault="00205804" w:rsidP="006170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</w:t>
      </w:r>
      <w:r w:rsidR="006170D4" w:rsidRPr="006170D4">
        <w:rPr>
          <w:rFonts w:ascii="Times New Roman" w:hAnsi="Times New Roman"/>
          <w:sz w:val="24"/>
          <w:szCs w:val="24"/>
        </w:rPr>
        <w:t xml:space="preserve"> </w:t>
      </w:r>
      <w:r w:rsidR="006170D4">
        <w:rPr>
          <w:rFonts w:ascii="Times New Roman" w:hAnsi="Times New Roman"/>
          <w:sz w:val="24"/>
          <w:szCs w:val="24"/>
        </w:rPr>
        <w:t>Списъкът да се публикува на интернет страницата на РИК Ямбол.</w:t>
      </w:r>
    </w:p>
    <w:p w:rsidR="00205804" w:rsidRDefault="00205804" w:rsidP="0020580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5342" w:rsidRDefault="00205804" w:rsidP="002058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следваща точка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 поща. </w:t>
      </w:r>
    </w:p>
    <w:p w:rsidR="00205804" w:rsidRDefault="00205804" w:rsidP="0020580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47F9D" w:rsidRDefault="00205804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ПРЕДСЕДАТЕЛЯТ </w:t>
      </w: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47F9D">
        <w:rPr>
          <w:rFonts w:ascii="Times New Roman" w:eastAsia="Times New Roman" w:hAnsi="Times New Roman"/>
          <w:sz w:val="24"/>
          <w:szCs w:val="24"/>
          <w:lang w:eastAsia="bg-BG"/>
        </w:rPr>
        <w:t>Сутринта постъпи графика на превозването на машините от Сиела Норма, като сме разпространили тази информация до общините и сме дали инструкции да запознаят ръководствата на СИК-овете с тази информация.</w:t>
      </w:r>
    </w:p>
    <w:p w:rsidR="000A5342" w:rsidRPr="00BE2B9E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7D73" w:rsidRDefault="00B37C0E" w:rsidP="008459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</w:t>
      </w:r>
      <w:r w:rsidR="00542B40">
        <w:rPr>
          <w:rFonts w:ascii="Times New Roman" w:eastAsia="Times New Roman" w:hAnsi="Times New Roman"/>
          <w:sz w:val="24"/>
          <w:szCs w:val="24"/>
          <w:lang w:eastAsia="bg-BG"/>
        </w:rPr>
        <w:t>последната точка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</w:t>
      </w:r>
      <w:r w:rsidR="0084592C">
        <w:rPr>
          <w:rFonts w:ascii="Times New Roman" w:eastAsia="Times New Roman" w:hAnsi="Times New Roman"/>
          <w:sz w:val="24"/>
          <w:szCs w:val="24"/>
          <w:lang w:eastAsia="bg-BG"/>
        </w:rPr>
        <w:t xml:space="preserve">? </w:t>
      </w:r>
      <w:r w:rsidR="00347F9D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A11716" w:rsidRDefault="00A11716" w:rsidP="0084592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542B40">
        <w:rPr>
          <w:rFonts w:ascii="Times New Roman" w:eastAsia="Times New Roman" w:hAnsi="Times New Roman"/>
          <w:sz w:val="24"/>
          <w:szCs w:val="24"/>
          <w:lang w:eastAsia="bg-BG"/>
        </w:rPr>
        <w:t>17.20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DA" w:rsidRDefault="003769DA" w:rsidP="003C1C3B">
      <w:pPr>
        <w:spacing w:after="0" w:line="240" w:lineRule="auto"/>
      </w:pPr>
      <w:r>
        <w:separator/>
      </w:r>
    </w:p>
  </w:endnote>
  <w:endnote w:type="continuationSeparator" w:id="0">
    <w:p w:rsidR="003769DA" w:rsidRDefault="003769DA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DA" w:rsidRDefault="003769DA" w:rsidP="003C1C3B">
      <w:pPr>
        <w:spacing w:after="0" w:line="240" w:lineRule="auto"/>
      </w:pPr>
      <w:r>
        <w:separator/>
      </w:r>
    </w:p>
  </w:footnote>
  <w:footnote w:type="continuationSeparator" w:id="0">
    <w:p w:rsidR="003769DA" w:rsidRDefault="003769DA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256E5"/>
    <w:rsid w:val="00046A7B"/>
    <w:rsid w:val="00047E79"/>
    <w:rsid w:val="00055588"/>
    <w:rsid w:val="000706E5"/>
    <w:rsid w:val="00084008"/>
    <w:rsid w:val="00084880"/>
    <w:rsid w:val="00087129"/>
    <w:rsid w:val="00095BBC"/>
    <w:rsid w:val="000A0F98"/>
    <w:rsid w:val="000A5342"/>
    <w:rsid w:val="000A6229"/>
    <w:rsid w:val="000B3E26"/>
    <w:rsid w:val="000D615B"/>
    <w:rsid w:val="000E51C1"/>
    <w:rsid w:val="000F008C"/>
    <w:rsid w:val="000F1ED0"/>
    <w:rsid w:val="000F75D6"/>
    <w:rsid w:val="00104B7D"/>
    <w:rsid w:val="00104DBE"/>
    <w:rsid w:val="00107A77"/>
    <w:rsid w:val="001201E5"/>
    <w:rsid w:val="00133E01"/>
    <w:rsid w:val="00137CD7"/>
    <w:rsid w:val="0014125D"/>
    <w:rsid w:val="001453B0"/>
    <w:rsid w:val="00155F7B"/>
    <w:rsid w:val="001576ED"/>
    <w:rsid w:val="0016338A"/>
    <w:rsid w:val="00187E9E"/>
    <w:rsid w:val="001B232F"/>
    <w:rsid w:val="001B7CD3"/>
    <w:rsid w:val="001C22D6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40C61"/>
    <w:rsid w:val="0024422B"/>
    <w:rsid w:val="0025611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93C0E"/>
    <w:rsid w:val="002A13A6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1305D"/>
    <w:rsid w:val="003162FD"/>
    <w:rsid w:val="00331257"/>
    <w:rsid w:val="00336C43"/>
    <w:rsid w:val="00337A02"/>
    <w:rsid w:val="0034257F"/>
    <w:rsid w:val="00347F9D"/>
    <w:rsid w:val="003562AD"/>
    <w:rsid w:val="00357332"/>
    <w:rsid w:val="00361336"/>
    <w:rsid w:val="00366B67"/>
    <w:rsid w:val="003769DA"/>
    <w:rsid w:val="00381377"/>
    <w:rsid w:val="00384345"/>
    <w:rsid w:val="003845C7"/>
    <w:rsid w:val="003928EB"/>
    <w:rsid w:val="003A4A1A"/>
    <w:rsid w:val="003C1480"/>
    <w:rsid w:val="003C1C3B"/>
    <w:rsid w:val="003D3F3E"/>
    <w:rsid w:val="003D5219"/>
    <w:rsid w:val="003E08D7"/>
    <w:rsid w:val="003E17B2"/>
    <w:rsid w:val="003E26C3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C2EB9"/>
    <w:rsid w:val="004F1645"/>
    <w:rsid w:val="005026AA"/>
    <w:rsid w:val="00506797"/>
    <w:rsid w:val="00512BDF"/>
    <w:rsid w:val="00513FB5"/>
    <w:rsid w:val="00521C6F"/>
    <w:rsid w:val="00531738"/>
    <w:rsid w:val="00541B1A"/>
    <w:rsid w:val="00542B40"/>
    <w:rsid w:val="00550A10"/>
    <w:rsid w:val="00554201"/>
    <w:rsid w:val="005552F3"/>
    <w:rsid w:val="005554CD"/>
    <w:rsid w:val="00557266"/>
    <w:rsid w:val="00562365"/>
    <w:rsid w:val="0056631B"/>
    <w:rsid w:val="00572D7D"/>
    <w:rsid w:val="00575E2C"/>
    <w:rsid w:val="005941DA"/>
    <w:rsid w:val="005B1114"/>
    <w:rsid w:val="005B4D8F"/>
    <w:rsid w:val="005B530E"/>
    <w:rsid w:val="005B7677"/>
    <w:rsid w:val="005C1A4F"/>
    <w:rsid w:val="005C250B"/>
    <w:rsid w:val="005D0C61"/>
    <w:rsid w:val="005D2EEB"/>
    <w:rsid w:val="005E4E61"/>
    <w:rsid w:val="005E5DC8"/>
    <w:rsid w:val="005F34AE"/>
    <w:rsid w:val="005F4604"/>
    <w:rsid w:val="005F7343"/>
    <w:rsid w:val="0060736F"/>
    <w:rsid w:val="00611088"/>
    <w:rsid w:val="00611854"/>
    <w:rsid w:val="00612624"/>
    <w:rsid w:val="00616670"/>
    <w:rsid w:val="006170D4"/>
    <w:rsid w:val="00621929"/>
    <w:rsid w:val="00627C7B"/>
    <w:rsid w:val="00627D73"/>
    <w:rsid w:val="006378FF"/>
    <w:rsid w:val="00645B7D"/>
    <w:rsid w:val="00657588"/>
    <w:rsid w:val="006644D4"/>
    <w:rsid w:val="00667F25"/>
    <w:rsid w:val="00681AE0"/>
    <w:rsid w:val="00682164"/>
    <w:rsid w:val="00682502"/>
    <w:rsid w:val="00684E80"/>
    <w:rsid w:val="006A0D94"/>
    <w:rsid w:val="006A64EC"/>
    <w:rsid w:val="006C43AE"/>
    <w:rsid w:val="006C6002"/>
    <w:rsid w:val="006D0CEE"/>
    <w:rsid w:val="006D2421"/>
    <w:rsid w:val="006D40CF"/>
    <w:rsid w:val="006D7BFD"/>
    <w:rsid w:val="006F0769"/>
    <w:rsid w:val="006F4EB6"/>
    <w:rsid w:val="007157EB"/>
    <w:rsid w:val="007324E4"/>
    <w:rsid w:val="007452E7"/>
    <w:rsid w:val="0076009D"/>
    <w:rsid w:val="00764D79"/>
    <w:rsid w:val="00772713"/>
    <w:rsid w:val="00775B88"/>
    <w:rsid w:val="00786884"/>
    <w:rsid w:val="0079746B"/>
    <w:rsid w:val="007A76DF"/>
    <w:rsid w:val="007A7E91"/>
    <w:rsid w:val="007B2ECD"/>
    <w:rsid w:val="007D0C04"/>
    <w:rsid w:val="007D3B55"/>
    <w:rsid w:val="007D6DE8"/>
    <w:rsid w:val="007E086C"/>
    <w:rsid w:val="007E0D1B"/>
    <w:rsid w:val="007E4703"/>
    <w:rsid w:val="007F414D"/>
    <w:rsid w:val="008028DE"/>
    <w:rsid w:val="0082026F"/>
    <w:rsid w:val="00822AEA"/>
    <w:rsid w:val="00833211"/>
    <w:rsid w:val="0084592C"/>
    <w:rsid w:val="00845AB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A11"/>
    <w:rsid w:val="00923AA6"/>
    <w:rsid w:val="00936FA8"/>
    <w:rsid w:val="00941F06"/>
    <w:rsid w:val="0094341F"/>
    <w:rsid w:val="00955D6E"/>
    <w:rsid w:val="009820AC"/>
    <w:rsid w:val="00984318"/>
    <w:rsid w:val="00990C90"/>
    <w:rsid w:val="00990CAC"/>
    <w:rsid w:val="0099293D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A149C"/>
    <w:rsid w:val="00AA1C64"/>
    <w:rsid w:val="00AD1A0C"/>
    <w:rsid w:val="00AD51AC"/>
    <w:rsid w:val="00AE0301"/>
    <w:rsid w:val="00AE211F"/>
    <w:rsid w:val="00AF2098"/>
    <w:rsid w:val="00B13ADE"/>
    <w:rsid w:val="00B22394"/>
    <w:rsid w:val="00B27FD5"/>
    <w:rsid w:val="00B333EF"/>
    <w:rsid w:val="00B339D8"/>
    <w:rsid w:val="00B37C0E"/>
    <w:rsid w:val="00B608E8"/>
    <w:rsid w:val="00B63885"/>
    <w:rsid w:val="00B8190D"/>
    <w:rsid w:val="00B82662"/>
    <w:rsid w:val="00B83D31"/>
    <w:rsid w:val="00B874D6"/>
    <w:rsid w:val="00BB3DCB"/>
    <w:rsid w:val="00BC6979"/>
    <w:rsid w:val="00BE18EE"/>
    <w:rsid w:val="00BE2B9E"/>
    <w:rsid w:val="00BE346F"/>
    <w:rsid w:val="00BE65C9"/>
    <w:rsid w:val="00BF47B9"/>
    <w:rsid w:val="00C00BCF"/>
    <w:rsid w:val="00C01E59"/>
    <w:rsid w:val="00C11409"/>
    <w:rsid w:val="00C17DD7"/>
    <w:rsid w:val="00C227D0"/>
    <w:rsid w:val="00C230ED"/>
    <w:rsid w:val="00C24483"/>
    <w:rsid w:val="00C3200A"/>
    <w:rsid w:val="00C33A92"/>
    <w:rsid w:val="00C57DDF"/>
    <w:rsid w:val="00C624BA"/>
    <w:rsid w:val="00C6525A"/>
    <w:rsid w:val="00C76754"/>
    <w:rsid w:val="00C81651"/>
    <w:rsid w:val="00C93BCA"/>
    <w:rsid w:val="00CB09BB"/>
    <w:rsid w:val="00CB25A3"/>
    <w:rsid w:val="00CC23BB"/>
    <w:rsid w:val="00CC61D8"/>
    <w:rsid w:val="00CC7AAC"/>
    <w:rsid w:val="00CD2B0C"/>
    <w:rsid w:val="00CD7094"/>
    <w:rsid w:val="00CE7131"/>
    <w:rsid w:val="00CF527F"/>
    <w:rsid w:val="00D009FA"/>
    <w:rsid w:val="00D1193D"/>
    <w:rsid w:val="00D1720D"/>
    <w:rsid w:val="00D26066"/>
    <w:rsid w:val="00D30C08"/>
    <w:rsid w:val="00D316E9"/>
    <w:rsid w:val="00D36C30"/>
    <w:rsid w:val="00D449C3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E19BD"/>
    <w:rsid w:val="00DE33B2"/>
    <w:rsid w:val="00DF5521"/>
    <w:rsid w:val="00E002F9"/>
    <w:rsid w:val="00E00FAF"/>
    <w:rsid w:val="00E1692C"/>
    <w:rsid w:val="00E31988"/>
    <w:rsid w:val="00E46B1A"/>
    <w:rsid w:val="00E57234"/>
    <w:rsid w:val="00E632FE"/>
    <w:rsid w:val="00E7547E"/>
    <w:rsid w:val="00E84B31"/>
    <w:rsid w:val="00EA13A0"/>
    <w:rsid w:val="00ED56B1"/>
    <w:rsid w:val="00EF1D26"/>
    <w:rsid w:val="00EF2044"/>
    <w:rsid w:val="00EF439A"/>
    <w:rsid w:val="00F00BB7"/>
    <w:rsid w:val="00F010F8"/>
    <w:rsid w:val="00F13A88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83C87"/>
    <w:rsid w:val="00F8427F"/>
    <w:rsid w:val="00F87145"/>
    <w:rsid w:val="00F92968"/>
    <w:rsid w:val="00FA3C81"/>
    <w:rsid w:val="00FC11B8"/>
    <w:rsid w:val="00FC184F"/>
    <w:rsid w:val="00FD0E00"/>
    <w:rsid w:val="00FD3042"/>
    <w:rsid w:val="00FE761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7C8A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E9DA6-16A4-434D-A1C5-A37866F6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4874</Words>
  <Characters>27784</Characters>
  <Application>Microsoft Office Word</Application>
  <DocSecurity>0</DocSecurity>
  <Lines>231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278</cp:revision>
  <cp:lastPrinted>2021-05-27T14:33:00Z</cp:lastPrinted>
  <dcterms:created xsi:type="dcterms:W3CDTF">2021-05-27T07:35:00Z</dcterms:created>
  <dcterms:modified xsi:type="dcterms:W3CDTF">2021-07-09T15:15:00Z</dcterms:modified>
</cp:coreProperties>
</file>