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51" w:rsidRDefault="00314251" w:rsidP="00314251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28.06.2021 г. – 16.00ч.</w:t>
      </w:r>
    </w:p>
    <w:p w:rsidR="00314251" w:rsidRDefault="00314251" w:rsidP="00314251">
      <w:pPr>
        <w:spacing w:after="0" w:line="240" w:lineRule="auto"/>
        <w:ind w:right="-30"/>
        <w:jc w:val="center"/>
        <w:rPr>
          <w:b/>
        </w:rPr>
      </w:pPr>
    </w:p>
    <w:p w:rsidR="00314251" w:rsidRDefault="00314251" w:rsidP="00314251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Дневен ред                                              </w:t>
      </w:r>
    </w:p>
    <w:p w:rsidR="00314251" w:rsidRDefault="00314251" w:rsidP="00314251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 </w:t>
      </w:r>
    </w:p>
    <w:tbl>
      <w:tblPr>
        <w:tblStyle w:val="a4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136"/>
      </w:tblGrid>
      <w:tr w:rsidR="00314251" w:rsidTr="00921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51" w:rsidRDefault="00314251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51" w:rsidRDefault="00314251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51" w:rsidRDefault="00314251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РИК</w:t>
            </w:r>
          </w:p>
        </w:tc>
      </w:tr>
      <w:tr w:rsidR="00314251" w:rsidTr="00921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51" w:rsidRDefault="00314251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82" w:rsidRPr="00690317" w:rsidRDefault="00670A82" w:rsidP="00670A82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color w:val="333333"/>
                <w:lang w:val="bg-BG" w:eastAsia="bg-BG"/>
              </w:rPr>
              <w:t xml:space="preserve">Проект за решение относно </w:t>
            </w:r>
            <w:r>
              <w:rPr>
                <w:lang w:val="bg-BG" w:eastAsia="bg-BG"/>
              </w:rPr>
              <w:t>п</w:t>
            </w:r>
            <w:r w:rsidRPr="00690317">
              <w:rPr>
                <w:lang w:eastAsia="bg-BG"/>
              </w:rPr>
              <w:t xml:space="preserve">ромени в състави на СИК на </w:t>
            </w:r>
            <w:r w:rsidR="002D0B73">
              <w:rPr>
                <w:lang w:val="bg-BG" w:eastAsia="bg-BG"/>
              </w:rPr>
              <w:t>Коалиция</w:t>
            </w:r>
            <w:r w:rsidRPr="00690317">
              <w:rPr>
                <w:lang w:eastAsia="bg-BG"/>
              </w:rPr>
              <w:t xml:space="preserve"> „</w:t>
            </w:r>
            <w:r w:rsidR="002D0B73">
              <w:rPr>
                <w:lang w:val="bg-BG" w:eastAsia="bg-BG"/>
              </w:rPr>
              <w:t>БСП за България</w:t>
            </w:r>
            <w:r w:rsidRPr="00690317">
              <w:rPr>
                <w:lang w:eastAsia="bg-BG"/>
              </w:rPr>
              <w:t>“ на територията на община Ямбол в Тридесет и първи изборен район-Ямболски, при произвеждане на изборите за народни представители на 11 юли 2021 г.</w:t>
            </w:r>
          </w:p>
          <w:p w:rsidR="00314251" w:rsidRPr="00670A82" w:rsidRDefault="00314251">
            <w:pPr>
              <w:spacing w:after="160" w:line="254" w:lineRule="auto"/>
              <w:jc w:val="both"/>
              <w:rPr>
                <w:color w:val="333333"/>
                <w:lang w:val="bg-BG"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73" w:rsidRDefault="00670A82" w:rsidP="00FF4AE6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Катя Апостолова</w:t>
            </w:r>
          </w:p>
          <w:p w:rsidR="00314251" w:rsidRPr="00314251" w:rsidRDefault="00670A82" w:rsidP="00202B4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 </w:t>
            </w:r>
          </w:p>
        </w:tc>
      </w:tr>
      <w:tr w:rsidR="00314251" w:rsidTr="00921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51" w:rsidRDefault="00314251">
            <w:pPr>
              <w:spacing w:after="0" w:line="440" w:lineRule="atLeast"/>
              <w:jc w:val="center"/>
            </w:pPr>
            <w: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B6" w:rsidRPr="00314251" w:rsidRDefault="002F73B6" w:rsidP="002F73B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Проект за решение относно </w:t>
            </w:r>
            <w:r>
              <w:rPr>
                <w:lang w:val="bg-BG"/>
              </w:rPr>
              <w:t>п</w:t>
            </w:r>
            <w:r w:rsidRPr="00314251">
              <w:t>ромени в състави на СИК на ПП „Има такъв народ“ на територията на община Ямбол, община Тунджа и община Болярово в Тридесет и първи изборен район-Ямболски, при произвеждане на изборите за народни представители на 11 юли 2021 г.</w:t>
            </w:r>
          </w:p>
          <w:p w:rsidR="00314251" w:rsidRDefault="00314251" w:rsidP="00FF4AE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D3" w:rsidRPr="00E57629" w:rsidRDefault="00710ED3" w:rsidP="00710ED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Милко Димитров </w:t>
            </w:r>
          </w:p>
          <w:p w:rsidR="00314251" w:rsidRPr="00314251" w:rsidRDefault="00314251" w:rsidP="00FF4AE6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314251" w:rsidTr="00921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51" w:rsidRDefault="00314251">
            <w:pPr>
              <w:spacing w:after="0" w:line="440" w:lineRule="atLeast"/>
              <w:jc w:val="center"/>
            </w:pPr>
            <w: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B6" w:rsidRPr="00690317" w:rsidRDefault="002F73B6" w:rsidP="002F73B6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за решение относно п</w:t>
            </w:r>
            <w:r w:rsidRPr="00690317">
              <w:rPr>
                <w:lang w:eastAsia="bg-BG"/>
              </w:rPr>
              <w:t xml:space="preserve">ромени в състави на СИК на ПП „Движение за права и свободи“ на територията на община Ямбол </w:t>
            </w:r>
            <w:r w:rsidR="00700ED2">
              <w:rPr>
                <w:lang w:val="bg-BG" w:eastAsia="bg-BG"/>
              </w:rPr>
              <w:t>и</w:t>
            </w:r>
            <w:bookmarkStart w:id="0" w:name="_GoBack"/>
            <w:bookmarkEnd w:id="0"/>
            <w:r w:rsidR="00700ED2">
              <w:rPr>
                <w:lang w:val="bg-BG" w:eastAsia="bg-BG"/>
              </w:rPr>
              <w:t xml:space="preserve"> </w:t>
            </w:r>
            <w:r w:rsidR="00700ED2" w:rsidRPr="00314251">
              <w:t xml:space="preserve">община Тунджа </w:t>
            </w:r>
            <w:r w:rsidRPr="00690317">
              <w:rPr>
                <w:lang w:eastAsia="bg-BG"/>
              </w:rPr>
              <w:t>в Тридесет и първи изборен район-Ямболски, при произвеждане на изборите за народни представители на 11 юли 2021 г.</w:t>
            </w:r>
          </w:p>
          <w:p w:rsidR="00314251" w:rsidRDefault="00314251" w:rsidP="002F73B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2F" w:rsidRPr="00E57629" w:rsidRDefault="00E5392F" w:rsidP="00E5392F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Мима Атанасова</w:t>
            </w:r>
          </w:p>
          <w:p w:rsidR="00690317" w:rsidRDefault="00690317" w:rsidP="00FF4AE6">
            <w:pPr>
              <w:spacing w:after="0" w:line="440" w:lineRule="atLeast"/>
              <w:rPr>
                <w:color w:val="000000"/>
              </w:rPr>
            </w:pPr>
          </w:p>
        </w:tc>
      </w:tr>
      <w:tr w:rsidR="00314251" w:rsidTr="00921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51" w:rsidRDefault="00314251">
            <w:pPr>
              <w:spacing w:after="0" w:line="440" w:lineRule="atLeast"/>
              <w:jc w:val="center"/>
            </w:pPr>
            <w: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5D" w:rsidRPr="00690317" w:rsidRDefault="0036755D" w:rsidP="0036755D">
            <w:pPr>
              <w:shd w:val="clear" w:color="auto" w:fill="FFFFFF"/>
              <w:spacing w:after="150" w:line="240" w:lineRule="auto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Проект за решение относно и</w:t>
            </w:r>
            <w:r w:rsidRPr="00690317">
              <w:rPr>
                <w:lang w:val="bg-BG" w:eastAsia="bg-BG"/>
              </w:rPr>
              <w:t>зменение на Решение № 51-НС от 25.06.2021 г. за упълномощаване на членове от РИК-Ямбол за приемане на отпечатаните хартиени бюлетини за Тридесет и първи изборен район-Ямболски при произвеждане на изборите за народни представители на 11 юли 2021г.</w:t>
            </w:r>
          </w:p>
          <w:p w:rsidR="00314251" w:rsidRDefault="00314251" w:rsidP="002F73B6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D3" w:rsidRPr="00C5254B" w:rsidRDefault="00710ED3" w:rsidP="00710ED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Биляна Кавалджиева</w:t>
            </w:r>
          </w:p>
          <w:p w:rsidR="00120C6C" w:rsidRDefault="00120C6C" w:rsidP="00903C44">
            <w:pPr>
              <w:spacing w:after="0" w:line="440" w:lineRule="atLeast"/>
              <w:rPr>
                <w:color w:val="000000"/>
              </w:rPr>
            </w:pPr>
          </w:p>
        </w:tc>
      </w:tr>
      <w:tr w:rsidR="00314251" w:rsidTr="0092164C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51" w:rsidRDefault="00314251">
            <w:pPr>
              <w:spacing w:after="0" w:line="440" w:lineRule="atLeast"/>
              <w:jc w:val="center"/>
            </w:pPr>
            <w: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51" w:rsidRPr="00095EFC" w:rsidRDefault="0036755D" w:rsidP="0036755D">
            <w:pPr>
              <w:shd w:val="clear" w:color="auto" w:fill="FFFFFF"/>
              <w:spacing w:after="150" w:line="240" w:lineRule="auto"/>
              <w:jc w:val="both"/>
            </w:pPr>
            <w:r>
              <w:t xml:space="preserve">Проект за </w:t>
            </w:r>
            <w:r>
              <w:rPr>
                <w:lang w:val="bg-BG"/>
              </w:rPr>
              <w:t xml:space="preserve">решение относно </w:t>
            </w:r>
            <w:r>
              <w:rPr>
                <w:lang w:eastAsia="bg-BG"/>
              </w:rPr>
              <w:t>н</w:t>
            </w:r>
            <w:r w:rsidRPr="00564703">
              <w:rPr>
                <w:lang w:eastAsia="bg-BG"/>
              </w:rPr>
              <w:t xml:space="preserve">азначаване </w:t>
            </w:r>
            <w:r>
              <w:rPr>
                <w:lang w:eastAsia="bg-BG"/>
              </w:rPr>
              <w:t xml:space="preserve">състави </w:t>
            </w:r>
            <w:r w:rsidRPr="00564703">
              <w:rPr>
                <w:lang w:eastAsia="bg-BG"/>
              </w:rPr>
              <w:t xml:space="preserve">на </w:t>
            </w:r>
            <w:r>
              <w:rPr>
                <w:lang w:eastAsia="bg-BG"/>
              </w:rPr>
              <w:t>П</w:t>
            </w:r>
            <w:r w:rsidRPr="00564703">
              <w:rPr>
                <w:lang w:eastAsia="bg-BG"/>
              </w:rPr>
              <w:t>СИК на територията на община Тунджа в Тридесет и първи изборен район - Ямболски за произвеждане на изборите за народни представители на 11 юли 2021 г.</w:t>
            </w:r>
            <w:r>
              <w:rPr>
                <w:lang w:val="bg-BG" w:eastAsia="bg-BG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D3" w:rsidRPr="0092164C" w:rsidRDefault="00710ED3" w:rsidP="00710ED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Яна Първанова </w:t>
            </w:r>
          </w:p>
          <w:p w:rsidR="00314251" w:rsidRPr="000B6D0F" w:rsidRDefault="00314251">
            <w:pPr>
              <w:spacing w:after="0" w:line="440" w:lineRule="atLeast"/>
              <w:rPr>
                <w:color w:val="000000"/>
                <w:lang w:val="bg-BG"/>
              </w:rPr>
            </w:pPr>
          </w:p>
        </w:tc>
      </w:tr>
      <w:tr w:rsidR="0092164C" w:rsidTr="0092164C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4C" w:rsidRDefault="00FC3879" w:rsidP="003300A4">
            <w:pPr>
              <w:spacing w:after="0" w:line="440" w:lineRule="atLeast"/>
              <w:jc w:val="center"/>
            </w:pPr>
            <w:r>
              <w:t>6</w:t>
            </w:r>
            <w:r w:rsidR="0092164C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4C" w:rsidRDefault="00A72DB3" w:rsidP="00A72DB3">
            <w:pPr>
              <w:shd w:val="clear" w:color="auto" w:fill="FFFFFF"/>
              <w:spacing w:after="150" w:line="240" w:lineRule="auto"/>
              <w:jc w:val="both"/>
            </w:pPr>
            <w:r>
              <w:rPr>
                <w:lang w:val="bg-BG"/>
              </w:rPr>
              <w:t xml:space="preserve">Протоколно Решение относно приемане на график за провеждането на обучението на СИК в </w:t>
            </w:r>
            <w:r w:rsidRPr="00314251">
              <w:t>Тридесет и първи изборен район-Ямболски, при произвеждане на изборите за народни представители на 11 юли 2021 г.</w:t>
            </w:r>
            <w:r>
              <w:rPr>
                <w:lang w:val="bg-BG"/>
              </w:rPr>
              <w:t xml:space="preserve"> и определяне на членове на комисията, които ще провеждат обучението.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C" w:rsidRPr="002709B8" w:rsidRDefault="00A72DB3" w:rsidP="003300A4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Ани Канева</w:t>
            </w:r>
          </w:p>
        </w:tc>
      </w:tr>
      <w:tr w:rsidR="00FC3879" w:rsidTr="003300A4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79" w:rsidRDefault="00FC3879" w:rsidP="003300A4">
            <w:pPr>
              <w:spacing w:after="0" w:line="440" w:lineRule="atLeast"/>
              <w:jc w:val="center"/>
            </w:pPr>
            <w: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B3" w:rsidRDefault="00FC3879" w:rsidP="00A72DB3">
            <w:pPr>
              <w:shd w:val="clear" w:color="auto" w:fill="FFFFFF"/>
              <w:spacing w:after="150" w:line="240" w:lineRule="auto"/>
              <w:jc w:val="both"/>
            </w:pPr>
            <w:r>
              <w:t xml:space="preserve"> </w:t>
            </w:r>
            <w:r w:rsidR="00A72DB3">
              <w:t>Входяща поща</w:t>
            </w:r>
          </w:p>
          <w:p w:rsidR="00FC3879" w:rsidRDefault="00FC3879" w:rsidP="00A72DB3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79" w:rsidRDefault="00A72DB3" w:rsidP="003300A4">
            <w:pPr>
              <w:spacing w:after="0" w:line="440" w:lineRule="atLeast"/>
              <w:rPr>
                <w:color w:val="000000"/>
              </w:rPr>
            </w:pPr>
            <w:r>
              <w:rPr>
                <w:color w:val="000000"/>
                <w:lang w:val="bg-BG"/>
              </w:rPr>
              <w:t>Катя Апостолова</w:t>
            </w:r>
          </w:p>
        </w:tc>
      </w:tr>
      <w:tr w:rsidR="00A72DB3" w:rsidTr="00CE3089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B3" w:rsidRDefault="002D10C1" w:rsidP="00CE3089">
            <w:pPr>
              <w:spacing w:after="0" w:line="440" w:lineRule="atLeast"/>
              <w:jc w:val="center"/>
            </w:pPr>
            <w:r>
              <w:rPr>
                <w:lang w:val="bg-BG"/>
              </w:rPr>
              <w:t>8</w:t>
            </w:r>
            <w:r w:rsidR="00A72DB3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B3" w:rsidRDefault="00A72DB3" w:rsidP="00CE3089">
            <w:pPr>
              <w:shd w:val="clear" w:color="auto" w:fill="FFFFFF"/>
              <w:spacing w:after="150" w:line="240" w:lineRule="auto"/>
              <w:jc w:val="both"/>
            </w:pPr>
            <w:r>
              <w:t xml:space="preserve"> Разни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B3" w:rsidRDefault="00A72DB3" w:rsidP="00CE3089">
            <w:pPr>
              <w:spacing w:after="0" w:line="440" w:lineRule="atLeast"/>
              <w:rPr>
                <w:color w:val="000000"/>
              </w:rPr>
            </w:pPr>
          </w:p>
        </w:tc>
      </w:tr>
    </w:tbl>
    <w:p w:rsidR="00A72DB3" w:rsidRDefault="00A72DB3" w:rsidP="00A72DB3"/>
    <w:p w:rsidR="009679A9" w:rsidRDefault="009679A9" w:rsidP="00A72DB3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E"/>
    <w:rsid w:val="00095EFC"/>
    <w:rsid w:val="000B6D0F"/>
    <w:rsid w:val="000C570C"/>
    <w:rsid w:val="00120C6C"/>
    <w:rsid w:val="00202B43"/>
    <w:rsid w:val="002709B8"/>
    <w:rsid w:val="002D0B73"/>
    <w:rsid w:val="002D10C1"/>
    <w:rsid w:val="002F73B6"/>
    <w:rsid w:val="00314251"/>
    <w:rsid w:val="0036755D"/>
    <w:rsid w:val="005D5986"/>
    <w:rsid w:val="00670A82"/>
    <w:rsid w:val="00690317"/>
    <w:rsid w:val="00700ED2"/>
    <w:rsid w:val="00710ED3"/>
    <w:rsid w:val="0078693E"/>
    <w:rsid w:val="00903C44"/>
    <w:rsid w:val="0092164C"/>
    <w:rsid w:val="00954921"/>
    <w:rsid w:val="009679A9"/>
    <w:rsid w:val="00A72DB3"/>
    <w:rsid w:val="00BB244D"/>
    <w:rsid w:val="00C5254B"/>
    <w:rsid w:val="00CB4A57"/>
    <w:rsid w:val="00CE3233"/>
    <w:rsid w:val="00E5392F"/>
    <w:rsid w:val="00E57629"/>
    <w:rsid w:val="00EF2546"/>
    <w:rsid w:val="00F07CEF"/>
    <w:rsid w:val="00F20520"/>
    <w:rsid w:val="00FC3879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4C963-D83F-4005-B70E-F9676F4F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251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31425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95E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8</cp:revision>
  <cp:lastPrinted>2021-06-28T12:30:00Z</cp:lastPrinted>
  <dcterms:created xsi:type="dcterms:W3CDTF">2021-06-28T11:03:00Z</dcterms:created>
  <dcterms:modified xsi:type="dcterms:W3CDTF">2021-06-28T13:14:00Z</dcterms:modified>
</cp:coreProperties>
</file>