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A9" w:rsidRDefault="00411FD6" w:rsidP="00E957A9">
      <w:pPr>
        <w:spacing w:after="0" w:line="240" w:lineRule="auto"/>
        <w:jc w:val="center"/>
      </w:pPr>
      <w:r>
        <w:rPr>
          <w:b/>
        </w:rPr>
        <w:t>Заседание на РИК Ямбол на 14.</w:t>
      </w:r>
      <w:r w:rsidR="00E957A9">
        <w:rPr>
          <w:b/>
        </w:rPr>
        <w:t>0</w:t>
      </w:r>
      <w:r w:rsidR="00E957A9">
        <w:rPr>
          <w:b/>
          <w:lang w:val="en-US"/>
        </w:rPr>
        <w:t>9</w:t>
      </w:r>
      <w:r w:rsidR="00B065B9">
        <w:rPr>
          <w:b/>
        </w:rPr>
        <w:t>.2022 г. – 17</w:t>
      </w:r>
      <w:r w:rsidR="00E957A9">
        <w:rPr>
          <w:b/>
        </w:rPr>
        <w:t>.00ч.</w:t>
      </w:r>
    </w:p>
    <w:p w:rsidR="00E957A9" w:rsidRDefault="00E957A9" w:rsidP="00E957A9">
      <w:pPr>
        <w:spacing w:after="0" w:line="240" w:lineRule="auto"/>
        <w:ind w:right="-30"/>
        <w:jc w:val="center"/>
        <w:rPr>
          <w:b/>
        </w:rPr>
      </w:pPr>
    </w:p>
    <w:p w:rsidR="00E957A9" w:rsidRDefault="00E957A9" w:rsidP="00E957A9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E957A9" w:rsidRDefault="00E957A9" w:rsidP="00E957A9">
      <w:pPr>
        <w:spacing w:after="0" w:line="240" w:lineRule="auto"/>
        <w:ind w:right="-30"/>
        <w:jc w:val="right"/>
        <w:rPr>
          <w:b/>
        </w:rPr>
      </w:pPr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5"/>
        <w:gridCol w:w="2137"/>
      </w:tblGrid>
      <w:tr w:rsidR="00E957A9" w:rsidTr="00E957A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E957A9" w:rsidTr="007341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9A" w:rsidRPr="00E56E9A" w:rsidRDefault="00E56E9A" w:rsidP="00E56E9A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="Calibri"/>
              </w:rPr>
            </w:pPr>
            <w:r w:rsidRPr="00411FD6">
              <w:rPr>
                <w:rFonts w:eastAsia="Calibri"/>
              </w:rPr>
              <w:t xml:space="preserve">Проект за решение относно  </w:t>
            </w:r>
            <w:r w:rsidRPr="00E56E9A">
              <w:rPr>
                <w:rFonts w:eastAsia="Calibri"/>
              </w:rPr>
              <w:t>Промени в състави на СИК на ПП „ ИМА ТАКЪВ НАРОД“ на територията на общините Ямбол и Болярово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E957A9" w:rsidRPr="00411FD6" w:rsidRDefault="00E957A9" w:rsidP="006B1031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2C1C88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  <w:bookmarkStart w:id="0" w:name="_GoBack"/>
            <w:bookmarkEnd w:id="0"/>
            <w:r>
              <w:rPr>
                <w:color w:val="000000"/>
              </w:rPr>
              <w:t>Георгиев</w:t>
            </w:r>
          </w:p>
        </w:tc>
      </w:tr>
      <w:tr w:rsidR="00E957A9" w:rsidTr="0073412A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D6" w:rsidRPr="00D76902" w:rsidRDefault="00411FD6" w:rsidP="00411FD6">
            <w:pPr>
              <w:shd w:val="clear" w:color="auto" w:fill="FFFFFF"/>
              <w:jc w:val="both"/>
            </w:pPr>
            <w:r w:rsidRPr="00D76902">
              <w:t>Проект за решение относно Назначаване на членове на ПСИК на територията на община Тунджа в Тридесет и първи изборен район – Ямболски при произвеждане на изборите за народни представители на 2 октомври 2022</w:t>
            </w:r>
            <w:r w:rsidRPr="00D76902">
              <w:rPr>
                <w:lang w:val="en-US"/>
              </w:rPr>
              <w:t xml:space="preserve"> </w:t>
            </w:r>
            <w:r w:rsidRPr="00D76902">
              <w:t>г.</w:t>
            </w:r>
          </w:p>
          <w:p w:rsidR="00E957A9" w:rsidRPr="00411FD6" w:rsidRDefault="00E957A9">
            <w:pPr>
              <w:shd w:val="clear" w:color="auto" w:fill="FFFFFF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2C1C88">
            <w:pPr>
              <w:spacing w:line="440" w:lineRule="atLeast"/>
            </w:pPr>
            <w:r>
              <w:t>Милко Димитров</w:t>
            </w:r>
          </w:p>
        </w:tc>
      </w:tr>
      <w:tr w:rsidR="000D6899" w:rsidTr="0073412A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9" w:rsidRDefault="000D6899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9" w:rsidRPr="003E50C9" w:rsidRDefault="000D6899" w:rsidP="003E50C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</w:rPr>
            </w:pPr>
            <w:r w:rsidRPr="000D6899">
              <w:t>Проект за решение относно</w:t>
            </w:r>
            <w:r w:rsidR="003E50C9">
              <w:t xml:space="preserve"> </w:t>
            </w:r>
            <w:r w:rsidR="003E50C9" w:rsidRPr="003E50C9">
              <w:rPr>
                <w:rFonts w:eastAsia="Calibri"/>
              </w:rPr>
              <w:t xml:space="preserve">Определяне брой на ПСИК на територията на община Болярово в Тридесет и първи изборен район - Ямболски, формиране и утвърждаване на единната номерация и назначаване на членове </w:t>
            </w:r>
            <w:r w:rsidR="003E50C9" w:rsidRPr="003E50C9">
              <w:rPr>
                <w:lang w:eastAsia="bg-BG"/>
              </w:rPr>
              <w:t>при произвеждане на изборите за народни представители на 2 октомври 2022</w:t>
            </w:r>
            <w:r w:rsidR="003E50C9" w:rsidRPr="003E50C9">
              <w:rPr>
                <w:lang w:val="en-US" w:eastAsia="bg-BG"/>
              </w:rPr>
              <w:t xml:space="preserve"> </w:t>
            </w:r>
            <w:r w:rsidR="003E50C9" w:rsidRPr="003E50C9">
              <w:rPr>
                <w:lang w:eastAsia="bg-BG"/>
              </w:rPr>
              <w:t>г</w:t>
            </w:r>
            <w:r w:rsidR="003E50C9" w:rsidRPr="003E50C9">
              <w:rPr>
                <w:rFonts w:eastAsia="Calibri"/>
              </w:rPr>
              <w:t>.</w:t>
            </w:r>
          </w:p>
          <w:p w:rsidR="000D6899" w:rsidRPr="00411FD6" w:rsidRDefault="000D6899" w:rsidP="00411FD6">
            <w:pPr>
              <w:shd w:val="clear" w:color="auto" w:fill="FFFFFF"/>
              <w:jc w:val="both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9" w:rsidRDefault="002C1C88">
            <w:pPr>
              <w:spacing w:line="440" w:lineRule="atLeast"/>
            </w:pPr>
            <w:proofErr w:type="spellStart"/>
            <w:r>
              <w:t>Спасин</w:t>
            </w:r>
            <w:proofErr w:type="spellEnd"/>
            <w:r>
              <w:t xml:space="preserve"> </w:t>
            </w:r>
            <w:proofErr w:type="spellStart"/>
            <w:r>
              <w:t>Карайчев</w:t>
            </w:r>
            <w:proofErr w:type="spellEnd"/>
          </w:p>
        </w:tc>
      </w:tr>
      <w:tr w:rsidR="00E957A9" w:rsidTr="0073412A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0D6899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hd w:val="clear" w:color="auto" w:fill="FFFFFF"/>
              <w:jc w:val="both"/>
            </w:pPr>
            <w: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2C1C88">
            <w:pPr>
              <w:spacing w:line="440" w:lineRule="atLeast"/>
            </w:pPr>
            <w:r>
              <w:t>Емилия Марчева</w:t>
            </w:r>
          </w:p>
        </w:tc>
      </w:tr>
      <w:tr w:rsidR="00E957A9" w:rsidTr="00E957A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0D6899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E957A9">
            <w:pPr>
              <w:spacing w:line="440" w:lineRule="atLeast"/>
            </w:pPr>
          </w:p>
        </w:tc>
      </w:tr>
    </w:tbl>
    <w:p w:rsidR="00443FDF" w:rsidRDefault="00443FDF"/>
    <w:sectPr w:rsidR="004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6"/>
    <w:rsid w:val="000D6899"/>
    <w:rsid w:val="002C1C88"/>
    <w:rsid w:val="003176A6"/>
    <w:rsid w:val="003E50C9"/>
    <w:rsid w:val="00411FD6"/>
    <w:rsid w:val="00443FDF"/>
    <w:rsid w:val="006B1031"/>
    <w:rsid w:val="0073412A"/>
    <w:rsid w:val="00B065B9"/>
    <w:rsid w:val="00C7318C"/>
    <w:rsid w:val="00D76902"/>
    <w:rsid w:val="00E56E9A"/>
    <w:rsid w:val="00E957A9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7A2E-F00F-4E8A-8BDF-2F70C05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A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12</cp:revision>
  <dcterms:created xsi:type="dcterms:W3CDTF">2022-09-12T12:01:00Z</dcterms:created>
  <dcterms:modified xsi:type="dcterms:W3CDTF">2022-09-14T12:49:00Z</dcterms:modified>
</cp:coreProperties>
</file>