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94E35">
        <w:rPr>
          <w:rFonts w:ascii="Times New Roman" w:hAnsi="Times New Roman"/>
          <w:b/>
          <w:sz w:val="24"/>
          <w:szCs w:val="24"/>
        </w:rPr>
        <w:t>9</w:t>
      </w:r>
    </w:p>
    <w:p w:rsidR="00E42238" w:rsidRDefault="00E94E3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17</w:t>
      </w:r>
      <w:r w:rsidR="00E42238">
        <w:rPr>
          <w:rFonts w:ascii="Times New Roman" w:hAnsi="Times New Roman"/>
          <w:sz w:val="24"/>
          <w:szCs w:val="24"/>
        </w:rPr>
        <w:t>.10</w:t>
      </w:r>
      <w:r w:rsidR="00E42238"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A5B" w:rsidRPr="00216A5B" w:rsidRDefault="00216A5B" w:rsidP="00216A5B">
      <w:pPr>
        <w:pStyle w:val="a4"/>
        <w:shd w:val="clear" w:color="auto" w:fill="FFFFFF"/>
        <w:spacing w:after="150" w:line="276" w:lineRule="auto"/>
        <w:ind w:left="78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73A4F" w:rsidRDefault="00373A4F" w:rsidP="00373A4F">
      <w:pPr>
        <w:pStyle w:val="a4"/>
        <w:numPr>
          <w:ilvl w:val="0"/>
          <w:numId w:val="1"/>
        </w:numPr>
        <w:jc w:val="both"/>
      </w:pPr>
      <w:r w:rsidRPr="00373A4F">
        <w:rPr>
          <w:rFonts w:ascii="Times New Roman" w:hAnsi="Times New Roman"/>
          <w:sz w:val="24"/>
          <w:szCs w:val="24"/>
        </w:rPr>
        <w:t>Проект за Решение относно Назначаване състави на СИК на територията на община Болярово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</w:t>
      </w:r>
      <w:r w:rsidRPr="001F0C6C">
        <w:t xml:space="preserve">. </w:t>
      </w:r>
    </w:p>
    <w:p w:rsidR="00373A4F" w:rsidRPr="00373A4F" w:rsidRDefault="00373A4F" w:rsidP="00373A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3A4F">
        <w:rPr>
          <w:rFonts w:ascii="Times New Roman" w:hAnsi="Times New Roman"/>
          <w:sz w:val="24"/>
          <w:szCs w:val="24"/>
        </w:rPr>
        <w:t xml:space="preserve">Проект за Решение относно Назначаване състави на СИК на територията на община Тунджа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г. </w:t>
      </w:r>
    </w:p>
    <w:p w:rsidR="00216A5B" w:rsidRPr="00373A4F" w:rsidRDefault="00373A4F" w:rsidP="00216A5B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3A4F">
        <w:rPr>
          <w:rFonts w:ascii="Times New Roman" w:hAnsi="Times New Roman"/>
          <w:sz w:val="24"/>
          <w:szCs w:val="24"/>
        </w:rPr>
        <w:t>Проект за Решение относно Назначаване състави на СИК на територията на община Елхово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/>
          <w:sz w:val="24"/>
          <w:szCs w:val="24"/>
        </w:rPr>
        <w:t>.</w:t>
      </w:r>
    </w:p>
    <w:p w:rsidR="00373A4F" w:rsidRPr="00373A4F" w:rsidRDefault="00373A4F" w:rsidP="00373A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3A4F">
        <w:rPr>
          <w:rFonts w:ascii="Times New Roman" w:hAnsi="Times New Roman"/>
          <w:sz w:val="24"/>
          <w:szCs w:val="24"/>
        </w:rPr>
        <w:t xml:space="preserve">Проект за Решение относно Назначаване състави на СИК на територията на община Стралджа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г. </w:t>
      </w:r>
    </w:p>
    <w:p w:rsidR="00373A4F" w:rsidRPr="00373A4F" w:rsidRDefault="00373A4F" w:rsidP="00373A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3A4F">
        <w:rPr>
          <w:rFonts w:ascii="Times New Roman" w:hAnsi="Times New Roman"/>
          <w:sz w:val="24"/>
          <w:szCs w:val="24"/>
        </w:rPr>
        <w:t xml:space="preserve">Проект за Решение относно Назначаване състави на СИК на територията на община Ямбол в Тридесет и първи изборен район - Ямболски за произвеждане изборите за президент и вицепрезидент на републиката и за народни представители на 14 ноември 2021 г. </w:t>
      </w:r>
    </w:p>
    <w:p w:rsidR="00373A4F" w:rsidRPr="00373A4F" w:rsidRDefault="00373A4F" w:rsidP="00373A4F">
      <w:pPr>
        <w:pStyle w:val="a4"/>
        <w:shd w:val="clear" w:color="auto" w:fill="FFFFFF"/>
        <w:spacing w:after="15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Входяща поща </w:t>
      </w:r>
    </w:p>
    <w:p w:rsidR="00E42238" w:rsidRPr="00EC6EE8" w:rsidRDefault="00E42238" w:rsidP="00A369D6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Разни</w:t>
      </w:r>
    </w:p>
    <w:p w:rsidR="00E42238" w:rsidRPr="00EC6EE8" w:rsidRDefault="00E42238" w:rsidP="00A369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330F" w:rsidRDefault="00E42238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3787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членове </w:t>
      </w:r>
      <w:r w:rsidR="0035330F" w:rsidRPr="0035330F"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="009F748C">
        <w:rPr>
          <w:rFonts w:ascii="Times New Roman" w:hAnsi="Times New Roman"/>
          <w:sz w:val="24"/>
          <w:szCs w:val="24"/>
        </w:rPr>
        <w:t xml:space="preserve">Николай Начев, </w:t>
      </w:r>
      <w:r w:rsidR="00251416">
        <w:rPr>
          <w:rFonts w:ascii="Times New Roman" w:hAnsi="Times New Roman"/>
          <w:sz w:val="24"/>
          <w:szCs w:val="24"/>
        </w:rPr>
        <w:t>Димитър Събев</w:t>
      </w:r>
      <w:r w:rsidR="0035330F">
        <w:rPr>
          <w:rFonts w:ascii="Times New Roman" w:hAnsi="Times New Roman"/>
          <w:sz w:val="24"/>
          <w:szCs w:val="24"/>
        </w:rPr>
        <w:t>,</w:t>
      </w:r>
      <w:r w:rsidR="004E3C79">
        <w:rPr>
          <w:rFonts w:ascii="Times New Roman" w:hAnsi="Times New Roman"/>
          <w:b/>
          <w:sz w:val="24"/>
          <w:szCs w:val="24"/>
        </w:rPr>
        <w:t xml:space="preserve"> </w:t>
      </w:r>
      <w:r w:rsidR="0083787C">
        <w:rPr>
          <w:rFonts w:ascii="Times New Roman" w:hAnsi="Times New Roman"/>
          <w:sz w:val="24"/>
          <w:szCs w:val="24"/>
        </w:rPr>
        <w:t xml:space="preserve">Емилия Марчева, </w:t>
      </w:r>
      <w:r w:rsidR="0083787C" w:rsidRPr="00EC6EE8">
        <w:rPr>
          <w:rFonts w:ascii="Times New Roman" w:hAnsi="Times New Roman"/>
          <w:sz w:val="24"/>
          <w:szCs w:val="24"/>
        </w:rPr>
        <w:t>Мариана Гърдева</w:t>
      </w:r>
      <w:r w:rsidR="0083787C">
        <w:rPr>
          <w:rFonts w:ascii="Times New Roman" w:hAnsi="Times New Roman"/>
          <w:sz w:val="24"/>
          <w:szCs w:val="24"/>
        </w:rPr>
        <w:t>,</w:t>
      </w:r>
      <w:r w:rsidR="009F748C">
        <w:rPr>
          <w:rFonts w:ascii="Times New Roman" w:hAnsi="Times New Roman"/>
          <w:sz w:val="24"/>
          <w:szCs w:val="24"/>
        </w:rPr>
        <w:t xml:space="preserve"> </w:t>
      </w:r>
      <w:r w:rsidR="0083787C">
        <w:rPr>
          <w:rFonts w:ascii="Times New Roman" w:hAnsi="Times New Roman"/>
          <w:sz w:val="24"/>
          <w:szCs w:val="24"/>
        </w:rPr>
        <w:t xml:space="preserve">Нели Стоянова, Катя Апостолова, Веса </w:t>
      </w:r>
      <w:proofErr w:type="spellStart"/>
      <w:r w:rsidR="0083787C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4E3C79" w:rsidRPr="008A3760" w:rsidRDefault="004E3C79" w:rsidP="00BC3F4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A3760">
        <w:rPr>
          <w:rFonts w:ascii="Times New Roman" w:hAnsi="Times New Roman"/>
          <w:b/>
          <w:sz w:val="24"/>
          <w:szCs w:val="24"/>
        </w:rPr>
        <w:t>ОТСЪСТВА:</w:t>
      </w:r>
      <w:r>
        <w:rPr>
          <w:rFonts w:ascii="Times New Roman" w:hAnsi="Times New Roman"/>
          <w:sz w:val="24"/>
          <w:szCs w:val="24"/>
        </w:rPr>
        <w:t xml:space="preserve">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81A59">
        <w:rPr>
          <w:rFonts w:ascii="Times New Roman" w:hAnsi="Times New Roman"/>
          <w:sz w:val="24"/>
          <w:szCs w:val="24"/>
        </w:rPr>
        <w:t xml:space="preserve"> </w:t>
      </w:r>
      <w:r w:rsidR="0083787C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83787C">
        <w:rPr>
          <w:rFonts w:ascii="Times New Roman" w:hAnsi="Times New Roman"/>
          <w:sz w:val="24"/>
          <w:szCs w:val="24"/>
        </w:rPr>
        <w:t>, Мима Атанасова</w:t>
      </w:r>
    </w:p>
    <w:p w:rsidR="004E3C79" w:rsidRDefault="004E3C79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83787C">
        <w:rPr>
          <w:rFonts w:ascii="Times New Roman" w:hAnsi="Times New Roman"/>
          <w:sz w:val="24"/>
          <w:szCs w:val="24"/>
        </w:rPr>
        <w:t>16</w:t>
      </w:r>
      <w:r w:rsidR="005C002F">
        <w:rPr>
          <w:rFonts w:ascii="Times New Roman" w:hAnsi="Times New Roman"/>
          <w:sz w:val="24"/>
          <w:szCs w:val="24"/>
        </w:rPr>
        <w:t>.</w:t>
      </w:r>
      <w:r w:rsidR="0083787C">
        <w:rPr>
          <w:rFonts w:ascii="Times New Roman" w:hAnsi="Times New Roman"/>
          <w:sz w:val="24"/>
          <w:szCs w:val="24"/>
        </w:rPr>
        <w:t>05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</w:t>
      </w:r>
      <w:r>
        <w:rPr>
          <w:rFonts w:ascii="Times New Roman" w:hAnsi="Times New Roman"/>
          <w:sz w:val="24"/>
          <w:szCs w:val="24"/>
        </w:rPr>
        <w:t>Милко Димитров.</w:t>
      </w:r>
    </w:p>
    <w:p w:rsidR="004E3C79" w:rsidRDefault="004E3C79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83787C">
        <w:rPr>
          <w:rFonts w:ascii="Times New Roman" w:hAnsi="Times New Roman"/>
          <w:sz w:val="24"/>
          <w:szCs w:val="24"/>
        </w:rPr>
        <w:t xml:space="preserve">деветото </w:t>
      </w:r>
      <w:r w:rsidR="003E27FF">
        <w:rPr>
          <w:rFonts w:ascii="Times New Roman" w:hAnsi="Times New Roman"/>
          <w:sz w:val="24"/>
          <w:szCs w:val="24"/>
        </w:rPr>
        <w:t>заседание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E251CF">
        <w:rPr>
          <w:rFonts w:ascii="Times New Roman" w:hAnsi="Times New Roman"/>
          <w:sz w:val="24"/>
          <w:szCs w:val="24"/>
        </w:rPr>
        <w:t>президент и</w:t>
      </w:r>
      <w:r>
        <w:rPr>
          <w:rFonts w:ascii="Times New Roman" w:hAnsi="Times New Roman"/>
          <w:sz w:val="24"/>
          <w:szCs w:val="24"/>
        </w:rPr>
        <w:t xml:space="preserve"> вицепрезидент</w:t>
      </w:r>
      <w:r w:rsidR="00E251CF">
        <w:rPr>
          <w:rFonts w:ascii="Times New Roman" w:hAnsi="Times New Roman"/>
          <w:sz w:val="24"/>
          <w:szCs w:val="24"/>
        </w:rPr>
        <w:t xml:space="preserve"> на републиката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251CF">
        <w:rPr>
          <w:rFonts w:ascii="Times New Roman" w:hAnsi="Times New Roman"/>
          <w:sz w:val="24"/>
          <w:szCs w:val="24"/>
        </w:rPr>
        <w:t xml:space="preserve">народни представители </w:t>
      </w:r>
      <w:r w:rsidRPr="00EC6EE8">
        <w:rPr>
          <w:rFonts w:ascii="Times New Roman" w:hAnsi="Times New Roman"/>
          <w:sz w:val="24"/>
          <w:szCs w:val="24"/>
        </w:rPr>
        <w:t xml:space="preserve"> на 1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EC6EE8">
        <w:rPr>
          <w:rFonts w:ascii="Times New Roman" w:hAnsi="Times New Roman"/>
          <w:sz w:val="24"/>
          <w:szCs w:val="24"/>
        </w:rPr>
        <w:t xml:space="preserve"> 2021 г.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83787C">
        <w:rPr>
          <w:rFonts w:ascii="Times New Roman" w:hAnsi="Times New Roman"/>
          <w:sz w:val="24"/>
          <w:szCs w:val="24"/>
        </w:rPr>
        <w:t>Емилия Марчева</w:t>
      </w:r>
      <w:r w:rsidRPr="00EC6EE8">
        <w:rPr>
          <w:rFonts w:ascii="Times New Roman" w:hAnsi="Times New Roman"/>
          <w:sz w:val="24"/>
          <w:szCs w:val="24"/>
        </w:rPr>
        <w:t>. За протоколист определям</w:t>
      </w:r>
      <w:r w:rsidR="004E3C79">
        <w:rPr>
          <w:rFonts w:ascii="Times New Roman" w:hAnsi="Times New Roman"/>
          <w:sz w:val="24"/>
          <w:szCs w:val="24"/>
        </w:rPr>
        <w:t xml:space="preserve"> Николай Великов</w:t>
      </w:r>
      <w:r w:rsidR="003E27FF">
        <w:rPr>
          <w:rFonts w:ascii="Times New Roman" w:hAnsi="Times New Roman"/>
          <w:sz w:val="24"/>
          <w:szCs w:val="24"/>
        </w:rPr>
        <w:t>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lastRenderedPageBreak/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E94E35" w:rsidRDefault="0083787C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E42238" w:rsidRPr="00EC6EE8">
        <w:rPr>
          <w:rFonts w:ascii="Times New Roman" w:hAnsi="Times New Roman"/>
          <w:sz w:val="24"/>
          <w:szCs w:val="24"/>
        </w:rPr>
        <w:t xml:space="preserve"> </w:t>
      </w:r>
      <w:r w:rsidR="00E42238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E42238" w:rsidRPr="0035330F">
        <w:rPr>
          <w:rFonts w:ascii="Times New Roman" w:hAnsi="Times New Roman"/>
          <w:b/>
          <w:sz w:val="24"/>
          <w:szCs w:val="24"/>
        </w:rPr>
        <w:t>З</w:t>
      </w:r>
      <w:r w:rsidR="0035330F">
        <w:rPr>
          <w:rFonts w:ascii="Times New Roman" w:hAnsi="Times New Roman"/>
          <w:b/>
          <w:sz w:val="24"/>
          <w:szCs w:val="24"/>
        </w:rPr>
        <w:t>А</w:t>
      </w:r>
      <w:r w:rsidR="00E42238" w:rsidRPr="007876EE">
        <w:rPr>
          <w:rFonts w:ascii="Times New Roman" w:hAnsi="Times New Roman"/>
          <w:sz w:val="24"/>
          <w:szCs w:val="24"/>
        </w:rPr>
        <w:t xml:space="preserve"> –</w:t>
      </w:r>
      <w:r w:rsidR="003B7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="00E42238" w:rsidRPr="007876EE">
        <w:rPr>
          <w:rFonts w:ascii="Times New Roman" w:hAnsi="Times New Roman"/>
          <w:sz w:val="24"/>
          <w:szCs w:val="24"/>
        </w:rPr>
        <w:t xml:space="preserve"> </w:t>
      </w:r>
      <w:r w:rsidR="00E42238">
        <w:rPr>
          <w:rFonts w:ascii="Times New Roman" w:hAnsi="Times New Roman"/>
          <w:sz w:val="24"/>
          <w:szCs w:val="24"/>
        </w:rPr>
        <w:t xml:space="preserve"> </w:t>
      </w:r>
      <w:r w:rsidR="00E42238" w:rsidRPr="00EC6EE8">
        <w:rPr>
          <w:rFonts w:ascii="Times New Roman" w:hAnsi="Times New Roman"/>
          <w:sz w:val="24"/>
          <w:szCs w:val="24"/>
        </w:rPr>
        <w:t>членове –</w:t>
      </w:r>
      <w:r w:rsidR="0035330F">
        <w:rPr>
          <w:rFonts w:ascii="Times New Roman" w:hAnsi="Times New Roman"/>
          <w:sz w:val="24"/>
          <w:szCs w:val="24"/>
        </w:rPr>
        <w:t xml:space="preserve"> </w:t>
      </w:r>
      <w:r w:rsidR="00E94E35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E94E35">
        <w:rPr>
          <w:rFonts w:ascii="Times New Roman" w:hAnsi="Times New Roman"/>
          <w:sz w:val="24"/>
          <w:szCs w:val="24"/>
        </w:rPr>
        <w:t>Яна Първанова,  Николай Начев,  Димитър Събев,</w:t>
      </w:r>
      <w:r w:rsidR="00E94E35">
        <w:rPr>
          <w:rFonts w:ascii="Times New Roman" w:hAnsi="Times New Roman"/>
          <w:b/>
          <w:sz w:val="24"/>
          <w:szCs w:val="24"/>
        </w:rPr>
        <w:t xml:space="preserve"> </w:t>
      </w:r>
      <w:r w:rsidR="00E94E35">
        <w:rPr>
          <w:rFonts w:ascii="Times New Roman" w:hAnsi="Times New Roman"/>
          <w:sz w:val="24"/>
          <w:szCs w:val="24"/>
        </w:rPr>
        <w:t xml:space="preserve"> Емилия Марчева, </w:t>
      </w:r>
      <w:r w:rsidR="00E94E35" w:rsidRPr="00EC6EE8">
        <w:rPr>
          <w:rFonts w:ascii="Times New Roman" w:hAnsi="Times New Roman"/>
          <w:sz w:val="24"/>
          <w:szCs w:val="24"/>
        </w:rPr>
        <w:t>Мариана Гърдева</w:t>
      </w:r>
      <w:r w:rsidR="00E94E35">
        <w:rPr>
          <w:rFonts w:ascii="Times New Roman" w:hAnsi="Times New Roman"/>
          <w:sz w:val="24"/>
          <w:szCs w:val="24"/>
        </w:rPr>
        <w:t>,</w:t>
      </w:r>
      <w:r w:rsidR="00E94E35" w:rsidRPr="004E3C79">
        <w:rPr>
          <w:rFonts w:ascii="Times New Roman" w:hAnsi="Times New Roman"/>
          <w:sz w:val="24"/>
          <w:szCs w:val="24"/>
        </w:rPr>
        <w:t xml:space="preserve"> </w:t>
      </w:r>
      <w:r w:rsidR="00E94E35">
        <w:rPr>
          <w:rFonts w:ascii="Times New Roman" w:hAnsi="Times New Roman"/>
          <w:sz w:val="24"/>
          <w:szCs w:val="24"/>
        </w:rPr>
        <w:t xml:space="preserve">Нели Стоянова, Катя Апостолова, Веса </w:t>
      </w:r>
      <w:proofErr w:type="spellStart"/>
      <w:r w:rsidR="00E94E35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E42238" w:rsidRDefault="00E42238" w:rsidP="00BC3F4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7C94">
        <w:rPr>
          <w:rFonts w:ascii="Times New Roman" w:hAnsi="Times New Roman"/>
          <w:b/>
          <w:sz w:val="24"/>
          <w:szCs w:val="24"/>
        </w:rPr>
        <w:t>Против – няма.</w:t>
      </w:r>
    </w:p>
    <w:p w:rsidR="00710A8C" w:rsidRPr="003B7C94" w:rsidRDefault="00710A8C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6BB7" w:rsidRDefault="00E42238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DB7641">
        <w:rPr>
          <w:rFonts w:ascii="Times New Roman" w:hAnsi="Times New Roman"/>
          <w:sz w:val="24"/>
          <w:szCs w:val="24"/>
        </w:rPr>
        <w:t xml:space="preserve">Яна Първанова </w:t>
      </w:r>
      <w:r w:rsidRPr="00EC6EE8">
        <w:rPr>
          <w:rFonts w:ascii="Times New Roman" w:hAnsi="Times New Roman"/>
          <w:sz w:val="24"/>
          <w:szCs w:val="24"/>
        </w:rPr>
        <w:t>т.1 от Дневния ред. Заповядай!</w:t>
      </w:r>
    </w:p>
    <w:p w:rsidR="00F63D82" w:rsidRDefault="00661355" w:rsidP="00BC3F4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E42238">
        <w:rPr>
          <w:rFonts w:ascii="Times New Roman" w:hAnsi="Times New Roman"/>
          <w:b/>
          <w:sz w:val="24"/>
          <w:szCs w:val="24"/>
        </w:rPr>
        <w:t xml:space="preserve">: </w:t>
      </w:r>
      <w:r w:rsidR="002022AC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2022AC">
        <w:rPr>
          <w:rFonts w:ascii="Times New Roman" w:hAnsi="Times New Roman"/>
          <w:sz w:val="24"/>
          <w:szCs w:val="24"/>
        </w:rPr>
        <w:t>1</w:t>
      </w:r>
      <w:r w:rsidR="002022AC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DB7641" w:rsidRDefault="00DB7641" w:rsidP="00DB7641">
      <w:pPr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ОТНОСНО: Назначаване състави на СИК на територията на община Болярово в Тридесет и първи изборен район - Ямболски за произвеждане </w:t>
      </w:r>
      <w:r w:rsidRPr="001F0C6C">
        <w:rPr>
          <w:rFonts w:ascii="Times New Roman" w:hAnsi="Times New Roman"/>
          <w:sz w:val="24"/>
          <w:szCs w:val="24"/>
        </w:rPr>
        <w:t xml:space="preserve">изборите за президент и вицепрезидент на републиката и за народни представители на 14 ноември 2021 г. </w:t>
      </w:r>
    </w:p>
    <w:p w:rsidR="00DB7641" w:rsidRPr="006C4270" w:rsidRDefault="00DB7641" w:rsidP="00DB7641">
      <w:pPr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В РИК-Ямбол е постъпило предложение за състави на СИК от кмета на община Болярово на </w:t>
      </w:r>
      <w:proofErr w:type="spellStart"/>
      <w:r w:rsidRPr="006C4270">
        <w:rPr>
          <w:rFonts w:ascii="Times New Roman" w:hAnsi="Times New Roman"/>
          <w:sz w:val="24"/>
          <w:szCs w:val="24"/>
        </w:rPr>
        <w:t>осн</w:t>
      </w:r>
      <w:proofErr w:type="spellEnd"/>
      <w:r w:rsidRPr="006C4270">
        <w:rPr>
          <w:rFonts w:ascii="Times New Roman" w:hAnsi="Times New Roman"/>
          <w:sz w:val="24"/>
          <w:szCs w:val="24"/>
        </w:rPr>
        <w:t>. чл. 91, ал.8 от Изборния кодекс, заведено под вх.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58</w:t>
      </w:r>
      <w:r w:rsidRPr="006C427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13.10</w:t>
      </w:r>
      <w:r w:rsidRPr="006C4270">
        <w:rPr>
          <w:rFonts w:ascii="Times New Roman" w:hAnsi="Times New Roman"/>
          <w:sz w:val="24"/>
          <w:szCs w:val="24"/>
        </w:rPr>
        <w:t>.2021г., от което се установява, че е постигнато пълно съгласие по съставите и ръководствата на СИК на територията на община Болярово. Към предложението е приложен и списък на резервните членове, както и протокол  от 0</w:t>
      </w:r>
      <w:r>
        <w:rPr>
          <w:rFonts w:ascii="Times New Roman" w:hAnsi="Times New Roman"/>
          <w:sz w:val="24"/>
          <w:szCs w:val="24"/>
        </w:rPr>
        <w:t>5</w:t>
      </w:r>
      <w:r w:rsidRPr="006C4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C4270">
        <w:rPr>
          <w:rFonts w:ascii="Times New Roman" w:hAnsi="Times New Roman"/>
          <w:sz w:val="24"/>
          <w:szCs w:val="24"/>
        </w:rPr>
        <w:t xml:space="preserve">.2021г. от проведени консултации с представителите на партии и коалиции; писмени предложения на ПП „ИМА ТАКЪВ НАРОД“, </w:t>
      </w:r>
      <w:r>
        <w:rPr>
          <w:rFonts w:ascii="Times New Roman" w:hAnsi="Times New Roman"/>
          <w:sz w:val="24"/>
          <w:szCs w:val="24"/>
        </w:rPr>
        <w:t xml:space="preserve">КП ГЕРБ – СДС, </w:t>
      </w:r>
      <w:r w:rsidRPr="006C4270">
        <w:rPr>
          <w:rFonts w:ascii="Times New Roman" w:hAnsi="Times New Roman"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 xml:space="preserve"> „БСП ЗА БЪЛГАРИЯ“,</w:t>
      </w:r>
      <w:r w:rsidRPr="006C4270">
        <w:rPr>
          <w:rFonts w:ascii="Times New Roman" w:hAnsi="Times New Roman"/>
          <w:sz w:val="24"/>
          <w:szCs w:val="24"/>
        </w:rPr>
        <w:t xml:space="preserve"> ПП „Д</w:t>
      </w:r>
      <w:r>
        <w:rPr>
          <w:rFonts w:ascii="Times New Roman" w:hAnsi="Times New Roman"/>
          <w:sz w:val="24"/>
          <w:szCs w:val="24"/>
        </w:rPr>
        <w:t>ВИЖЕНИЕ ЗА ПРАВА И СВОБОДИ“, КП „ДЕМОКРАТИЧНА БЪЛГАРИЯ–ОБЕДИНЕНИЕ“ и</w:t>
      </w:r>
      <w:r w:rsidRPr="006C4270">
        <w:rPr>
          <w:rFonts w:ascii="Times New Roman" w:hAnsi="Times New Roman"/>
          <w:sz w:val="24"/>
          <w:szCs w:val="24"/>
        </w:rPr>
        <w:t xml:space="preserve"> КП „ИЗПРАВИ СЕ! МУТРИ ВЪН!“ за състави на СИК; оригинали и заверени копия на пълномощни на лицата, представляващи партиите и коалициите; решенията за създаване на коалициите; покани за провеждане на консултации, с посочени дата, час и мястото на провеждане на консултациите и начина на оповестяването им.</w:t>
      </w:r>
    </w:p>
    <w:p w:rsidR="00DB7641" w:rsidRPr="006C4270" w:rsidRDefault="00DB7641" w:rsidP="00DB7641">
      <w:pPr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 Решение №1</w:t>
      </w:r>
      <w:r>
        <w:rPr>
          <w:rFonts w:ascii="Times New Roman" w:hAnsi="Times New Roman"/>
          <w:sz w:val="24"/>
          <w:szCs w:val="24"/>
        </w:rPr>
        <w:t>4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6C4270">
        <w:rPr>
          <w:rFonts w:ascii="Times New Roman" w:hAnsi="Times New Roman"/>
          <w:sz w:val="24"/>
          <w:szCs w:val="24"/>
        </w:rPr>
        <w:t>НС/</w:t>
      </w:r>
      <w:r>
        <w:rPr>
          <w:rFonts w:ascii="Times New Roman" w:hAnsi="Times New Roman"/>
          <w:sz w:val="24"/>
          <w:szCs w:val="24"/>
        </w:rPr>
        <w:t>30.09</w:t>
      </w:r>
      <w:r w:rsidRPr="006C4270">
        <w:rPr>
          <w:rFonts w:ascii="Times New Roman" w:hAnsi="Times New Roman"/>
          <w:sz w:val="24"/>
          <w:szCs w:val="24"/>
        </w:rPr>
        <w:t xml:space="preserve">.2021г. на РИК-Ямбол, и че са налице предпоставките на чл.89, чл.91, чл.92 от Изборния кодекс и Решение </w:t>
      </w:r>
      <w:r>
        <w:rPr>
          <w:rFonts w:ascii="Times New Roman" w:hAnsi="Times New Roman"/>
          <w:sz w:val="24"/>
          <w:szCs w:val="24"/>
        </w:rPr>
        <w:t>644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ПВР/НС от </w:t>
      </w:r>
      <w:r w:rsidRPr="006C42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6C427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6C4270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>г. на ЦИК.</w:t>
      </w:r>
    </w:p>
    <w:p w:rsidR="00DB7641" w:rsidRPr="006C4270" w:rsidRDefault="00DB7641" w:rsidP="00DB7641">
      <w:pPr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На основание чл. 72, ал.1, т.4, чл.89, ал.1, чл.91, ал.11 от Изборния кодекс и Решение </w:t>
      </w:r>
      <w:r>
        <w:rPr>
          <w:rFonts w:ascii="Times New Roman" w:hAnsi="Times New Roman"/>
          <w:sz w:val="24"/>
          <w:szCs w:val="24"/>
        </w:rPr>
        <w:t>644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ПВР/НС от 29.09</w:t>
      </w:r>
      <w:r w:rsidRPr="006C4270">
        <w:rPr>
          <w:rFonts w:ascii="Times New Roman" w:hAnsi="Times New Roman"/>
          <w:sz w:val="24"/>
          <w:szCs w:val="24"/>
        </w:rPr>
        <w:t>.2021г. на ЦИК</w:t>
      </w:r>
      <w:hyperlink r:id="rId5" w:history="1">
        <w:r w:rsidRPr="006C4270">
          <w:rPr>
            <w:rStyle w:val="a3"/>
            <w:rFonts w:ascii="Times New Roman" w:hAnsi="Times New Roman"/>
            <w:sz w:val="24"/>
            <w:szCs w:val="24"/>
          </w:rPr>
          <w:t>,</w:t>
        </w:r>
      </w:hyperlink>
      <w:r w:rsidRPr="006C4270">
        <w:rPr>
          <w:rFonts w:ascii="Times New Roman" w:hAnsi="Times New Roman"/>
          <w:sz w:val="24"/>
          <w:szCs w:val="24"/>
        </w:rPr>
        <w:t> Районна избирателна комисия в Тридесет и първи изборен район - Ямболски  </w:t>
      </w:r>
    </w:p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 </w:t>
      </w:r>
    </w:p>
    <w:p w:rsidR="00DB7641" w:rsidRPr="006C4270" w:rsidRDefault="00DB7641" w:rsidP="00DB7641">
      <w:pPr>
        <w:jc w:val="center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1.Назначава членовете на секционните избирателни комисии  в община Болярово, както следва: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36"/>
        <w:gridCol w:w="3827"/>
        <w:gridCol w:w="1984"/>
      </w:tblGrid>
      <w:tr w:rsidR="00DB7641" w:rsidRPr="00A542A8" w:rsidTr="00DB764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СИК 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Нас.място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Три имена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Радостина Костадинова Петева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Недка Василева Ангелова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Анелия Димитрова Кирова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Фила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Николова Кръстева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lastRenderedPageBreak/>
              <w:t>310300001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Димитринка Йорданова Апостолова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Снежанка Янкова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Елена Михалева Николова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Атанаска Тодорова Станчева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Лиляна Димитрова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Атанасчева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Янко Великов Павлов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Златка Добрева Недева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Соня Николаева 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Ганка Димитрова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Ефева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Валентина Вълчева Янева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Емил Костадинов Атанасов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Светлозар Кирилов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Кижев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Ружица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Милена Радева Манолова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Ружица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Любчо Кръстев Григоров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Ружица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Мариана Димова Николова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Ружица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Ана Костадинова Вълкова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Ружица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Димитър Боев Иванов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Ружица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Димитрина Петрова Пеева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Ружица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Велияна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Ангелова 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Вълчи извор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Жана Костадинова Милева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Вълчи извор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Атанаска Нейкова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Каишева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Вълчи извор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Таня Илиева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Кайкова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Вълчи извор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Вълчо Тодоров Янков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Вълчи извор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Бинка Петрова Величкова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Вълчи извор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Васко Тонов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Кърмъзов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Горска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Жельо Рачев Вълков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Горска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Марияна Радева Георгиева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Горска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Таня Петрова Христова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Горска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Кристина Тодорова Минкова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Горска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Георги Иванов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Бабаджанов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Горска поляна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Недялка Атанасова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Сакалова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Голямо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Недялка Димова 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Голямо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Стоянка Георгиева Янева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Голямо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Гинчо Георгиев Шумов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Голямо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Димитър Пейчев Димов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Голямо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Стоянка Янева Атанасова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Голямо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Християна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Кралчева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Кралчева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Голямо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Ана Николова Минчева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Стефан Караджово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Ирина Янчева Петмесчиева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Стефан Караджово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Веселин Тодоров Стоев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Стефан Караджово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Радостина Иванова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Стефан Караджово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Галина Желязкова Канева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lastRenderedPageBreak/>
              <w:t>310300007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Стефан Караджово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Драган Митев Драганов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Стефан Караджово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Иван Сандев Велев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Стефан Караджово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Красимир Петров Бодуров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Денница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Атанас Стайков Ангелов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Денница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Росица Георгиева Илиева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Денница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Донка Георгиева Николова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Денница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Станьо Димитров Петков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Денница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Тинка Иванова Янкова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Денница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Петър Кръстев Бодуров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Оман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Велка Маринова Ненова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Оман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Михаил Йорданов Михалев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Оман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Недялка Димитрова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Мръчева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Оман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Веселин Желязков Николаев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Оман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Йордан Тодоров Христов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Оман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Петко Димитров Лазаров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Камен връх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Красимир Петров Апостолов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Камен връх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Добринка Стоянова Николова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Камен връх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Георги Ангелов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Камен връх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Димитър Вълев Димитров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Камен връх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Маги Панайотова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Камен връх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Атанас Борисов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Сандиев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Дъбово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Илия Николов Илиев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Дъбово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Тодор Станчев Христов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Дъбово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Валентина Маринова Балтова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Дъбово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Драган Георгиев Янев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Дъбово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Христо Илиев Димитров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Дъбово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Петранка Тодорова Узунова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Миглена Димитрова Арабаджиева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Малина Стоянова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Димитринка Демирева Моллова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Петранка Желева Станева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Атанас Христов Георгиев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Васил Андонов Илиев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Стоянка Великова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Джевизова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Златиница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Сълза Василева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Ялъмова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Златиница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Диана Атанасова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Златиница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Живко Атанасов Ангелов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Златиница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Петър Иванов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Ефев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Златиница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Мария Петкова Георгиева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Златиница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Станимир Георгиев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Бабаджанов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Мамарчево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Кера Георгиева 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Мамарчево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Румяна Георгиева Чалъкова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Мамарчево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Кера Ангелова Петрова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Мамарчево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Богдана Велкова Маринова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lastRenderedPageBreak/>
              <w:t>310300014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Мамарчево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Атанаска Петрова Николова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Мамарчево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Елена Дженкова Петрова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Мамарчево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Пенка Милкова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Ефева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Малко 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Жельо Стойков Желев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Малко 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Станка Йорданова Велева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Малко 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Стефани Кирчева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Малко 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Петранка Илиева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Анданова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Малко 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Иван Янев Арнаудов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Малко 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Красимира Жекова Калоянова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Малко 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Ташко Димов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Метаксов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Галина Петрова Колева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Дойка Милева Панайотова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Стоянка Кирова Михова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Щерьо Бойков Минчев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Стилян Георгиев Стоянов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Петранка Атанасова Пчеларова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Шарково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Димитър Георгиев Вангелов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Ситово и Иглика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Янка Кирова Димитрова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Ситово и Иглика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Петя Симеонова Костова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Ситово и Иглика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Димитрина Георгиева Трендафилова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Ситово и Иглика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Мария Славова Георгиева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Ситово и Иглика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Динка Георгиева Димитрова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Ситово и Иглика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Стоян Димитров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Табуров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Крайново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Недялка Иванова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Баковска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Крайново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Стела Петкова Андреева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Крайново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Нела Тодорова Петрова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Крайново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Величка Маринова Стоянова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Крайново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Николинка Иванова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Крайново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Румяна Стоянова Щерева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Воден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Недялка Проданова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Калканджиева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Воден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Ваня Георгиева Мутафчиева - Христова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Воден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Лиляна Димитрова Петрова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Воден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Дарин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Любчев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Колев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Воден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Желязко Манолов Желязков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Воден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Димитър Ташев Йорданов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Воден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Георги Георгиев Чакъров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Странджа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Милена Николова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Странджа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Николай Стоянов Вълчев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Странджа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Златияна Георгиева Петмесчиева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Странджа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Христо Вълчев Янков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Странджа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Златка Вълкова Янева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A542A8" w:rsidTr="00DB7641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310300020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Странджа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 xml:space="preserve">Стоян Николов </w:t>
            </w:r>
            <w:proofErr w:type="spellStart"/>
            <w:r w:rsidRPr="00785DA9">
              <w:rPr>
                <w:rFonts w:ascii="Times New Roman" w:hAnsi="Times New Roman"/>
                <w:sz w:val="24"/>
                <w:szCs w:val="24"/>
              </w:rPr>
              <w:t>Калканджиев</w:t>
            </w:r>
            <w:proofErr w:type="spellEnd"/>
            <w:r w:rsidRPr="0078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785DA9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DB7641" w:rsidRDefault="00DB7641" w:rsidP="00DB7641">
      <w:pPr>
        <w:rPr>
          <w:rFonts w:ascii="Times New Roman" w:hAnsi="Times New Roman"/>
          <w:sz w:val="24"/>
          <w:szCs w:val="24"/>
        </w:rPr>
      </w:pPr>
    </w:p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2.Утвърждава списък на резервните членове, както следва: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DB7641" w:rsidRPr="00C62AAD" w:rsidTr="00DB7641">
        <w:trPr>
          <w:trHeight w:val="30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641" w:rsidRPr="00E67813" w:rsidRDefault="00DB7641" w:rsidP="00DB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Димитър Панайотов Георгиев</w:t>
            </w:r>
          </w:p>
        </w:tc>
      </w:tr>
      <w:tr w:rsidR="00DB7641" w:rsidRPr="00C62AAD" w:rsidTr="00DB7641">
        <w:trPr>
          <w:trHeight w:val="3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641" w:rsidRPr="00E67813" w:rsidRDefault="00DB7641" w:rsidP="00DB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13">
              <w:rPr>
                <w:rFonts w:ascii="Times New Roman" w:hAnsi="Times New Roman"/>
                <w:sz w:val="24"/>
                <w:szCs w:val="24"/>
              </w:rPr>
              <w:t>Андрей Тодоров Величков</w:t>
            </w:r>
          </w:p>
        </w:tc>
      </w:tr>
      <w:tr w:rsidR="00DB7641" w:rsidRPr="00C62AAD" w:rsidTr="00DB7641">
        <w:trPr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641" w:rsidRPr="00E67813" w:rsidRDefault="00DB7641" w:rsidP="00DB7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13">
              <w:rPr>
                <w:rFonts w:ascii="Times New Roman" w:hAnsi="Times New Roman"/>
                <w:sz w:val="24"/>
                <w:szCs w:val="24"/>
              </w:rPr>
              <w:t xml:space="preserve">Георги Росенов Карагьозов </w:t>
            </w:r>
          </w:p>
        </w:tc>
      </w:tr>
    </w:tbl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</w:p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3.Издава удостоверения на назначените по т.1 членове на секционните избирателни комисии на територията на община Болярово.</w:t>
      </w:r>
    </w:p>
    <w:p w:rsidR="00304B01" w:rsidRPr="00C75865" w:rsidRDefault="00304B01" w:rsidP="00304B0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304B01" w:rsidRDefault="00304B01" w:rsidP="009004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238" w:rsidRPr="00EC6EE8" w:rsidRDefault="00E42238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94E35" w:rsidRDefault="00DB7641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="004B2696"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0F634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="000F6345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0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="000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F6345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9E0CA2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0F6345">
        <w:rPr>
          <w:rFonts w:ascii="Times New Roman" w:hAnsi="Times New Roman"/>
          <w:sz w:val="24"/>
          <w:szCs w:val="24"/>
        </w:rPr>
        <w:t>.</w:t>
      </w:r>
      <w:r w:rsidR="0073743A" w:rsidRPr="0073743A">
        <w:rPr>
          <w:rFonts w:ascii="Times New Roman" w:hAnsi="Times New Roman"/>
          <w:sz w:val="24"/>
          <w:szCs w:val="24"/>
        </w:rPr>
        <w:t xml:space="preserve"> </w:t>
      </w:r>
      <w:r w:rsidR="00E94E35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E94E35">
        <w:rPr>
          <w:rFonts w:ascii="Times New Roman" w:hAnsi="Times New Roman"/>
          <w:sz w:val="24"/>
          <w:szCs w:val="24"/>
        </w:rPr>
        <w:t>Яна Първанова,  Николай Начев,  Димитър Събев,</w:t>
      </w:r>
      <w:r w:rsidR="00E94E35">
        <w:rPr>
          <w:rFonts w:ascii="Times New Roman" w:hAnsi="Times New Roman"/>
          <w:b/>
          <w:sz w:val="24"/>
          <w:szCs w:val="24"/>
        </w:rPr>
        <w:t xml:space="preserve"> </w:t>
      </w:r>
      <w:r w:rsidR="00E94E35">
        <w:rPr>
          <w:rFonts w:ascii="Times New Roman" w:hAnsi="Times New Roman"/>
          <w:sz w:val="24"/>
          <w:szCs w:val="24"/>
        </w:rPr>
        <w:t xml:space="preserve"> Емилия Марчева, </w:t>
      </w:r>
      <w:r w:rsidR="00E94E35" w:rsidRPr="00EC6EE8">
        <w:rPr>
          <w:rFonts w:ascii="Times New Roman" w:hAnsi="Times New Roman"/>
          <w:sz w:val="24"/>
          <w:szCs w:val="24"/>
        </w:rPr>
        <w:t>Мариана Гърдева</w:t>
      </w:r>
      <w:r w:rsidR="00E94E35">
        <w:rPr>
          <w:rFonts w:ascii="Times New Roman" w:hAnsi="Times New Roman"/>
          <w:sz w:val="24"/>
          <w:szCs w:val="24"/>
        </w:rPr>
        <w:t>,</w:t>
      </w:r>
      <w:r w:rsidR="00E94E35" w:rsidRPr="004E3C79">
        <w:rPr>
          <w:rFonts w:ascii="Times New Roman" w:hAnsi="Times New Roman"/>
          <w:sz w:val="24"/>
          <w:szCs w:val="24"/>
        </w:rPr>
        <w:t xml:space="preserve"> </w:t>
      </w:r>
      <w:r w:rsidR="00E94E35">
        <w:rPr>
          <w:rFonts w:ascii="Times New Roman" w:hAnsi="Times New Roman"/>
          <w:sz w:val="24"/>
          <w:szCs w:val="24"/>
        </w:rPr>
        <w:t xml:space="preserve">Нели Стоянова, Катя Апостолова, Веса </w:t>
      </w:r>
      <w:proofErr w:type="spellStart"/>
      <w:r w:rsidR="00E94E35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0F6345" w:rsidRDefault="000F6345" w:rsidP="00BC3F4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304B01">
        <w:rPr>
          <w:rFonts w:ascii="Times New Roman" w:eastAsia="Times New Roman" w:hAnsi="Times New Roman"/>
          <w:b/>
          <w:sz w:val="24"/>
          <w:szCs w:val="24"/>
          <w:lang w:eastAsia="bg-BG"/>
        </w:rPr>
        <w:t>няма.</w:t>
      </w:r>
    </w:p>
    <w:p w:rsidR="00214E5D" w:rsidRPr="00EC6EE8" w:rsidRDefault="00214E5D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0F6345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42238">
        <w:rPr>
          <w:rFonts w:ascii="Times New Roman" w:hAnsi="Times New Roman"/>
          <w:b/>
          <w:sz w:val="24"/>
          <w:szCs w:val="24"/>
        </w:rPr>
        <w:t>РЕДСЕДАТЕЛЯТ МИЛКО ДИМИТРОВ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DB7641">
        <w:rPr>
          <w:rFonts w:ascii="Times New Roman" w:hAnsi="Times New Roman"/>
          <w:sz w:val="24"/>
          <w:szCs w:val="24"/>
        </w:rPr>
        <w:t xml:space="preserve"> Решението се приема и е с № 46</w:t>
      </w:r>
      <w:r w:rsidR="00E42238" w:rsidRPr="00EC6EE8">
        <w:rPr>
          <w:rFonts w:ascii="Times New Roman" w:hAnsi="Times New Roman"/>
          <w:sz w:val="24"/>
          <w:szCs w:val="24"/>
        </w:rPr>
        <w:t>-</w:t>
      </w:r>
      <w:r w:rsidR="00214E5D">
        <w:rPr>
          <w:rFonts w:ascii="Times New Roman" w:hAnsi="Times New Roman"/>
          <w:sz w:val="24"/>
          <w:szCs w:val="24"/>
        </w:rPr>
        <w:t>ПВР/</w:t>
      </w:r>
      <w:r w:rsidR="00E42238"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641" w:rsidRPr="00E432FC" w:rsidRDefault="00DB7641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>колегата</w:t>
      </w:r>
      <w:r w:rsidRPr="00884946">
        <w:t xml:space="preserve">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B7C94">
        <w:rPr>
          <w:rFonts w:ascii="Times New Roman" w:hAnsi="Times New Roman"/>
          <w:sz w:val="24"/>
          <w:szCs w:val="24"/>
        </w:rPr>
        <w:t xml:space="preserve">по </w:t>
      </w:r>
      <w:r w:rsidRPr="00E432FC">
        <w:rPr>
          <w:rFonts w:ascii="Times New Roman" w:hAnsi="Times New Roman"/>
          <w:b/>
          <w:sz w:val="24"/>
          <w:szCs w:val="24"/>
        </w:rPr>
        <w:t>т.2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B7641" w:rsidRDefault="00DB7641" w:rsidP="00BC3F4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ВЕСА ЕФЕВА: </w:t>
      </w:r>
      <w:r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DB7641" w:rsidRDefault="00DB7641" w:rsidP="00DB7641">
      <w:pPr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ОТНОСНО: Назначаване състави на СИК на територията на община </w:t>
      </w:r>
      <w:r>
        <w:rPr>
          <w:rFonts w:ascii="Times New Roman" w:hAnsi="Times New Roman"/>
          <w:sz w:val="24"/>
          <w:szCs w:val="24"/>
        </w:rPr>
        <w:t>Тунджа</w:t>
      </w:r>
      <w:r w:rsidRPr="006C4270">
        <w:rPr>
          <w:rFonts w:ascii="Times New Roman" w:hAnsi="Times New Roman"/>
          <w:sz w:val="24"/>
          <w:szCs w:val="24"/>
        </w:rPr>
        <w:t xml:space="preserve"> в Тридесет и първи изборен район - Ямболски за произвеждане </w:t>
      </w:r>
      <w:r w:rsidRPr="001F0C6C">
        <w:rPr>
          <w:rFonts w:ascii="Times New Roman" w:hAnsi="Times New Roman"/>
          <w:sz w:val="24"/>
          <w:szCs w:val="24"/>
        </w:rPr>
        <w:t xml:space="preserve">изборите за президент и вицепрезидент на републиката и за народни представители на 14 ноември 2021 г. </w:t>
      </w:r>
    </w:p>
    <w:p w:rsidR="00DB7641" w:rsidRPr="006C4270" w:rsidRDefault="00DB7641" w:rsidP="00DB7641">
      <w:pPr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В РИК-Ямбол е постъпило предложение за състави на СИК от кмета на община </w:t>
      </w:r>
      <w:r>
        <w:rPr>
          <w:rFonts w:ascii="Times New Roman" w:hAnsi="Times New Roman"/>
          <w:sz w:val="24"/>
          <w:szCs w:val="24"/>
        </w:rPr>
        <w:t>Тунджа</w:t>
      </w:r>
      <w:r w:rsidRPr="006C427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C4270">
        <w:rPr>
          <w:rFonts w:ascii="Times New Roman" w:hAnsi="Times New Roman"/>
          <w:sz w:val="24"/>
          <w:szCs w:val="24"/>
        </w:rPr>
        <w:t>осн</w:t>
      </w:r>
      <w:proofErr w:type="spellEnd"/>
      <w:r w:rsidRPr="006C4270">
        <w:rPr>
          <w:rFonts w:ascii="Times New Roman" w:hAnsi="Times New Roman"/>
          <w:sz w:val="24"/>
          <w:szCs w:val="24"/>
        </w:rPr>
        <w:t>. чл. 91, ал.8 от Изборния кодекс, заведено под вх.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71</w:t>
      </w:r>
      <w:r w:rsidRPr="006C427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14.10</w:t>
      </w:r>
      <w:r w:rsidRPr="006C4270">
        <w:rPr>
          <w:rFonts w:ascii="Times New Roman" w:hAnsi="Times New Roman"/>
          <w:sz w:val="24"/>
          <w:szCs w:val="24"/>
        </w:rPr>
        <w:t xml:space="preserve">.2021г., от което се установява, че е постигнато пълно съгласие по съставите и ръководствата на СИК на територията на община </w:t>
      </w:r>
      <w:r>
        <w:rPr>
          <w:rFonts w:ascii="Times New Roman" w:hAnsi="Times New Roman"/>
          <w:sz w:val="24"/>
          <w:szCs w:val="24"/>
        </w:rPr>
        <w:t>Тунджа</w:t>
      </w:r>
      <w:r w:rsidRPr="006C4270">
        <w:rPr>
          <w:rFonts w:ascii="Times New Roman" w:hAnsi="Times New Roman"/>
          <w:sz w:val="24"/>
          <w:szCs w:val="24"/>
        </w:rPr>
        <w:t xml:space="preserve">. Към предложението е приложен и списък на резервните членове, както и протокол  от </w:t>
      </w:r>
      <w:r>
        <w:rPr>
          <w:rFonts w:ascii="Times New Roman" w:hAnsi="Times New Roman"/>
          <w:sz w:val="24"/>
          <w:szCs w:val="24"/>
        </w:rPr>
        <w:t>07</w:t>
      </w:r>
      <w:r w:rsidRPr="006C4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C4270">
        <w:rPr>
          <w:rFonts w:ascii="Times New Roman" w:hAnsi="Times New Roman"/>
          <w:sz w:val="24"/>
          <w:szCs w:val="24"/>
        </w:rPr>
        <w:t xml:space="preserve">.2021г. от проведени консултации с представителите на партии и коалиции; писмени предложения на ПП „ИМА ТАКЪВ НАРОД“, </w:t>
      </w:r>
      <w:r>
        <w:rPr>
          <w:rFonts w:ascii="Times New Roman" w:hAnsi="Times New Roman"/>
          <w:sz w:val="24"/>
          <w:szCs w:val="24"/>
        </w:rPr>
        <w:t xml:space="preserve">КП ГЕРБ – СДС, </w:t>
      </w:r>
      <w:r w:rsidRPr="006C4270">
        <w:rPr>
          <w:rFonts w:ascii="Times New Roman" w:hAnsi="Times New Roman"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 xml:space="preserve"> „БСП ЗА БЪЛГАРИЯ“,</w:t>
      </w:r>
      <w:r w:rsidRPr="006C4270">
        <w:rPr>
          <w:rFonts w:ascii="Times New Roman" w:hAnsi="Times New Roman"/>
          <w:sz w:val="24"/>
          <w:szCs w:val="24"/>
        </w:rPr>
        <w:t xml:space="preserve"> ПП „Д</w:t>
      </w:r>
      <w:r>
        <w:rPr>
          <w:rFonts w:ascii="Times New Roman" w:hAnsi="Times New Roman"/>
          <w:sz w:val="24"/>
          <w:szCs w:val="24"/>
        </w:rPr>
        <w:t>ВИЖЕНИЕ ЗА ПРАВА И СВОБОДИ“, КП „ДЕМОКРАТИЧНА БЪЛГАРИЯ–ОБЕДИНЕНИЕ“ и</w:t>
      </w:r>
      <w:r w:rsidRPr="006C4270">
        <w:rPr>
          <w:rFonts w:ascii="Times New Roman" w:hAnsi="Times New Roman"/>
          <w:sz w:val="24"/>
          <w:szCs w:val="24"/>
        </w:rPr>
        <w:t xml:space="preserve"> КП „ИЗПРАВИ СЕ! МУТРИ ВЪН!“ за състави на СИК; оригинали и заверени копия на пълномощни на лицата, представляващи партиите и коалициите; решенията за създаване на коалициите; покани за провеждане на консултации, с посочени дата, час и мястото на провеждане на консултациите и начина на оповестяването им.</w:t>
      </w:r>
    </w:p>
    <w:p w:rsidR="00DB7641" w:rsidRPr="006C4270" w:rsidRDefault="00DB7641" w:rsidP="00DB7641">
      <w:pPr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СИК и техните ръководства съобразно Решение №1</w:t>
      </w:r>
      <w:r>
        <w:rPr>
          <w:rFonts w:ascii="Times New Roman" w:hAnsi="Times New Roman"/>
          <w:sz w:val="24"/>
          <w:szCs w:val="24"/>
        </w:rPr>
        <w:t>1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6C4270">
        <w:rPr>
          <w:rFonts w:ascii="Times New Roman" w:hAnsi="Times New Roman"/>
          <w:sz w:val="24"/>
          <w:szCs w:val="24"/>
        </w:rPr>
        <w:t>НС/</w:t>
      </w:r>
      <w:r>
        <w:rPr>
          <w:rFonts w:ascii="Times New Roman" w:hAnsi="Times New Roman"/>
          <w:sz w:val="24"/>
          <w:szCs w:val="24"/>
        </w:rPr>
        <w:t>30.09</w:t>
      </w:r>
      <w:r w:rsidRPr="006C4270">
        <w:rPr>
          <w:rFonts w:ascii="Times New Roman" w:hAnsi="Times New Roman"/>
          <w:sz w:val="24"/>
          <w:szCs w:val="24"/>
        </w:rPr>
        <w:t xml:space="preserve">.2021г. на РИК-Ямбол, и че са налице предпоставките на чл.89, чл.91, чл.92 от Изборния кодекс и Решение </w:t>
      </w:r>
      <w:r>
        <w:rPr>
          <w:rFonts w:ascii="Times New Roman" w:hAnsi="Times New Roman"/>
          <w:sz w:val="24"/>
          <w:szCs w:val="24"/>
        </w:rPr>
        <w:t>644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ПВР/НС от </w:t>
      </w:r>
      <w:r w:rsidRPr="006C42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6C427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6C4270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>г. на ЦИК.</w:t>
      </w:r>
    </w:p>
    <w:p w:rsidR="00DB7641" w:rsidRPr="006C4270" w:rsidRDefault="00DB7641" w:rsidP="00DB7641">
      <w:pPr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lastRenderedPageBreak/>
        <w:t xml:space="preserve">На основание чл. 72, ал.1, т.4, чл.89, ал.1, чл.91, ал.11 от Изборния кодекс и Решение </w:t>
      </w:r>
      <w:r>
        <w:rPr>
          <w:rFonts w:ascii="Times New Roman" w:hAnsi="Times New Roman"/>
          <w:sz w:val="24"/>
          <w:szCs w:val="24"/>
        </w:rPr>
        <w:t>644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ПВР/НС от 29.09</w:t>
      </w:r>
      <w:r w:rsidRPr="006C4270">
        <w:rPr>
          <w:rFonts w:ascii="Times New Roman" w:hAnsi="Times New Roman"/>
          <w:sz w:val="24"/>
          <w:szCs w:val="24"/>
        </w:rPr>
        <w:t>.2021г. на ЦИК</w:t>
      </w:r>
      <w:r>
        <w:rPr>
          <w:rStyle w:val="a3"/>
          <w:rFonts w:ascii="Times New Roman" w:hAnsi="Times New Roman"/>
          <w:sz w:val="24"/>
          <w:szCs w:val="24"/>
        </w:rPr>
        <w:t>,</w:t>
      </w:r>
      <w:r w:rsidRPr="006C4270">
        <w:rPr>
          <w:rFonts w:ascii="Times New Roman" w:hAnsi="Times New Roman"/>
          <w:sz w:val="24"/>
          <w:szCs w:val="24"/>
        </w:rPr>
        <w:t> Районна избирателна комисия в Тридесет и първи изборен район - Ямболски  </w:t>
      </w:r>
    </w:p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 </w:t>
      </w:r>
    </w:p>
    <w:p w:rsidR="00DB7641" w:rsidRPr="006C4270" w:rsidRDefault="00DB7641" w:rsidP="00DB7641">
      <w:pPr>
        <w:jc w:val="center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1.Назначава членовете на секционните избирателни комисии  в община </w:t>
      </w:r>
      <w:r>
        <w:rPr>
          <w:rFonts w:ascii="Times New Roman" w:hAnsi="Times New Roman"/>
          <w:sz w:val="24"/>
          <w:szCs w:val="24"/>
        </w:rPr>
        <w:t>Тунджа</w:t>
      </w:r>
      <w:r w:rsidRPr="006C4270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946"/>
        <w:gridCol w:w="3568"/>
        <w:gridCol w:w="2633"/>
      </w:tblGrid>
      <w:tr w:rsidR="00DB7641" w:rsidRPr="001D52E1" w:rsidTr="00DB7641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СИК №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Нас.място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Имена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Асеново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Стефанка Панайотова Колева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Асеново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Атанас Красимиров Крумов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Асеново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Стоянка Стоянова Майсторова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Асеново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Таня Иванова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Жожгова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Асеново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Христо Димитров Панчев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Асеново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Тонка Георгиева Бъчварова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Асеново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Димитрина Петрова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Васил Иванов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Петър Здравков  Георгиев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Денка Стойчева Адамова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Даниела Динева Василева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Диана Колева Карагьозова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Радостина Миткова Паскова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Мима Динева Илиева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 Димова Ножарова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Даринка Стоянова Динева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Гергана Павлова Господинова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Пенка Петрова Велева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Георги Минчев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Минчев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 Иванов Петров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Безмер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Слава Дочева Йорданова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Мима Йовчева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Контаки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 Георгиев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Йонка Иванова Динева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Георги Иванов Златев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Димитринка Йовчева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Веселина Йовчева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Йовчева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Атанасов Димитров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Марияна Господинова Йовчева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Ботево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Ангел Делев Вълков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Дора Андреева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Иванов Митков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Нели Петрова Николова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Мила Колева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Трандафилова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Тони Йорданов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Радка Милева Радева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Болярско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Валентина Митева Семова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lastRenderedPageBreak/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Стоянка Радева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Красимира Стоянова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Гьорина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Лили Кирилова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Атанасов Писаров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Кръстина Тодорова 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Демирева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Костадин Георгиев Георгиев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Кольо Иванов Събев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Росица Петрова Дачева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Ивелина Стоянова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Лумбова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 Петров Атанасов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Петя Колева Динева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Таня Крумова Господинова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 Димитров Стоянов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Петър Георгиев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Костурков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Бояджик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Пламена Стоянова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Парапанова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Василка  Янкова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Магдалена Илиева Михова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Валентина Петрова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Женя Янкова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Дона Андонова Минчева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 Тенева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Таня Андонова Хаджидимитрова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Илиана Дочева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Дочева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Гинка Йорданова Грозева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Видинци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Красимира Георгиева Петрова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Видинци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Банко Танев Димитров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Видинци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Каля Стоянова Тодорова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Видинци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Желка Станчева Желязкова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Видинци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Кирил Петров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Видинци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Радка Бойчева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Пламен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Павлинов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Георги Красимиров Илиев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Каля Михова Енчева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Димо Николаев Николов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Ангел Панайотов Петров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Павлина Атанасова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Христина Иванова Шопова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 Стоянов Николов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Инзово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 Христова Димова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Марийка Господинова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Динка Господинова Дюлгерова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Ваня Георгиева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Господинова Ангелова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Краса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Пеева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Николина Димитрова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Ани Георгиева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lastRenderedPageBreak/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Голям манастир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Ирина Ефтимова Вълчева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Голям манастир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Виолета Димова Николова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Голям манастир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Диана Стоянова Михова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Голям манастир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 Ангелов Михов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Голям манастир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Минка Славова Ванкова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Голям манастир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Димо Стоянов Вълчев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Голям манастир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Емил Петков Енчев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Гълъбинци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Стоянка Георгиева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Гълъбинци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Любомир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Ваньов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Гълъбинци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Марияна Георгиева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Гълъбинци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 Стефанов Георгиев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Гълъбинци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Кольо Стоянов Колев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Гълъбинци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Ивайло Видев Тодоров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Гълъбинци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Ваня Павлова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Данчо Монев Данев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Галина Атанасова Ангелова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Марина Тодорова Николова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Милена Русева Казакова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Валентина Димитрова Митева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Стефан Илиев Митев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Магдалена Пламенова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Петър Георгиев Константинов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Дражево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Атанасова Грудева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Митка Ангелова Жечева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Борисов Радулов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Вълка Василева Ганева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Баева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Кина Иванова Панайотова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Магдалена Веселинова Мирчева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Кремена Миленова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Пенчо Славов Пенчев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Пламен Йорданов Георгиев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Милена Димова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Ройдева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Мария Иванова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Веселина Иванова Кръстева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Маргарита Иванова Таскова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Жани Стойнова Митева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Тодорка Лечева Михайлова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Велиан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Христов Станчев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Иванка Димитрова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Чонгарова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Йоанна Стоянова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Нина Петрова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Марин Мартинов Маринов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Петя Маринова Узунова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Завой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Елена Андонова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Златари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Галина Иванова Михова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Златари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Минко Иванов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lastRenderedPageBreak/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Златари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Мария Петрова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Златари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Милен Добрев Колев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Златари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Мариана Иванова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Златари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Стефка Димитрова Кънчева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Златари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Силвия Ненчева Стефанова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38DC0" wp14:editId="5481BB7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152400</wp:posOffset>
                      </wp:positionV>
                      <wp:extent cx="190500" cy="266700"/>
                      <wp:effectExtent l="0" t="0" r="0" b="0"/>
                      <wp:wrapNone/>
                      <wp:docPr id="1" name="Текстово 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845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" o:spid="_x0000_s1026" type="#_x0000_t202" style="position:absolute;margin-left:3pt;margin-top:12pt;width:1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DB7641" w:rsidRPr="001D52E1" w:rsidTr="00DB7641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7641" w:rsidRPr="001D52E1" w:rsidRDefault="00DB7641" w:rsidP="00DB764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52E1">
                    <w:rPr>
                      <w:rFonts w:ascii="Times New Roman" w:hAnsi="Times New Roman"/>
                      <w:sz w:val="24"/>
                      <w:szCs w:val="24"/>
                    </w:rPr>
                    <w:t>312500019</w:t>
                  </w:r>
                </w:p>
              </w:tc>
            </w:tr>
          </w:tbl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Добринка Колева Динева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Тотю Стефанов Казаков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Таня Михайлова Йовчева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Красимира Иванова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Пенка Станчева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Милан Георгиев Миланов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 Христов Илиев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Милена Димчева Христова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Кабиле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Димитринка Георгиева Милкова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Калчево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Любослава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Веселова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Гьорина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Калчево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Стефан Атанасов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Мисирков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Калчево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Димитрина Христова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Кабранска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Калчево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Камелия Димитрова Даскалова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Калчево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Стоянка Кръстева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Калчево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 Христова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Калчево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Светлана Христова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Каравелово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Кремена Стоянова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Каравелово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Богомил Любенов Павлов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Каравелово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Димитрова Монева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Каравелово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Румен Енчев Вълчев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Каравелово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Стоянка Тодорова Стоева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Каравелово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Янка Иванова Куманова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Каравелово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Виолета Николова Дачева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Козарево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Силвия Йоргова  Косева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Козарево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Диана Жекова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Козарево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Радостина Николаева Узунова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Козарево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Пламена Георгиева Казакова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Козарево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Соня Недялкова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Козарево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Таня Жекова Тодорова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Козарево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Тодорка Атанасова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Иванка Георгиева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Мара Георгиева Събева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Велика Иванова Тодорова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Михо Тодоров Шкодров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Виктор Бончев Станев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 Тодоров Пехливанов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Коневец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Желка Иванова Трънкова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Иван  Славов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Славов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Галин Деянов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Мартина Валентинова Костова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 Николаев Костадинов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lastRenderedPageBreak/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Йордан Александров Танев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Деспа Добрева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Добрева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Крумово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Жечка Миткова Петрова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Десислава Методиева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Антоанета  Койчева Митева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Аделина Николаева Бинева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Николай Димитров Димов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Мариана Петрова Атанасова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Дянка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Славова Петрова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Грета Петева Михалева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Пламен Николов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Мима Иванова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Валентинов Димитров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Христо Иванов Йорданов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Ирина Русева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Елица Атанасова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Живко Динев Колев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Олга Жечева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Петьо Петев Михалев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Веселка Стоянова Парова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Кукорево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Кина Атанасова Асенова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Недев Колев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Илиян Димитров Димитров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Анелия Иванова Димова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Елена Костадинова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Йоан Иванов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Демир Велчев Цонев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Димка Николова Демирева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Маломир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Георги Георгиев Ничев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Меден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Веска Петрова Йорданова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Меден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Данка Тодорова Желязкова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Меден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Йорданка Динева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Меден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Марияна Стоянова Желева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Меден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Димитрова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Меден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Димитрина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Троева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Меден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 Николов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Межда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Донка Андонова Жечева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Межда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Ирина Константинова Василева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Межда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Ваня Василева Атанасова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Межда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Ганка Димитрова Чемширова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Межда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Недка Колева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Межда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Тонка Иванова Бонева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Межда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Радка Господинова Балева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Миладиновци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Валентина Танева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Миладиновци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Господин Панев Ангелов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Миладиновци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Дона Атанасова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lastRenderedPageBreak/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Миладиновци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Веселина Илиева Кънева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Миладиновци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Маргарита Николаева Анева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Миладиновци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Динко Колев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Миладиновци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Стайко Динев Димитров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Мариела Стоянова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Петранка Иванова Илиева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Денис Петров Илиев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Мариана Илиева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Стоянка Тодорова Петрова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Пенка Петрова Йорданова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Дечка Тодорова Жекова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Овчи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Димка Ташева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Овчи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Дана Господинова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Овчи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Ирина Господинова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Овчи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Деша Йорданова Маркова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Овчи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Димитринка Динева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Овчи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Дина Димитрова Илиева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Овчи кладенец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Атанаска Богданова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Деан Дженков Начев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Димитринка Петкова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Татяна Георгиева Добрева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Радка Атанасова Петрова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Тонка Атанасова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 Стойчев Стоев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Окоп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Траяна Димитрова Петрова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Атанас Иванов Атанасов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Йордан Йорданов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Ташка Николаева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Николай Димитров Стоянов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Ганка Атанасова Косева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Йовка Миткова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Кафалова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Тодорка Колева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Робово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Георги Пенев Киров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Робово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Мануела Атанасова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Робово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Милена Йорданова Господинова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Робово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Беляна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Николаева Начева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Робово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Даниела Пенчева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Робово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Златка Димова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Робово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Иванка Стоянова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Ичкова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Добрина Василева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Дойка Янкова Димова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Миглена Петрова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Живко Христов Желязков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Силвия Андонова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Плочева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Теодора Василева Димова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Петя Георгиева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lastRenderedPageBreak/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 Жеков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Ваня Монева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Гърбачева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Марияна Петрова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Силвия Пейчева Илиева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Ренета Дечева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Дечева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Веселина Иванова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Савино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Ана Василева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Малешкова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Савино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Радостина Господинова Михалева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Савино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Ралица Димитрова Нанкова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Савино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Атанасов Станев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Савино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Таня Георгиева Христова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Савино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Илия Йорданов Динев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Савино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Мариана Динева Господинова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Симеоново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 Колева Дюлгерова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Симеоново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Иван Йорданов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Садовски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Симеоново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Милка Стоянова Маркова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Симеоново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Кина Минчева Желева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Симеоново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Величков Димитров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Симеоново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Георгиев Георгиев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Симеоново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Нели Радева Хаджиева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Скалица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Марийка Христова Вълчева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Скалица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Венелина Атанасова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Скалица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Даниела Георгиева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Скалица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Еленка Костова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Скалица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Слави Колев Господинов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Скалица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Йорданка Иванова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Скалица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Цонка Стоянова Недева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Сламино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Неда Христова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Сламино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Стефан Вичев Монев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Сламино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 Атанасов Кръстев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Сламино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Йордан Георгиев Русев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Сламино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Кольо Янчев Колев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Сламино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 Георгиева Кирова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Сламино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Златка Благоева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Елекчиев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Кирил Иванов Иванов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Станимир Стоянов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Донка Кънчева Йорданова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Радка Димитрова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Тодор Господинов Йорданов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Стара река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Ангел Илиев Ангелов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Станка Георгиева Чолакова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Димитър Иванов Георгиев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Красимира Христова Великова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Андон Димитров Андонов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Георгиева Панева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lastRenderedPageBreak/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Росица Вълчева Кавалджиева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Антон Драгомиров Атанасов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Кристиян Желев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Желев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Радка Иванова Кисьова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Миглена Дойчева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Дойчева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Росен Иванов Георгиев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 Димитрова Попова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Георгиева Керанова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Нанка Иванова Тодорова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Тинка Ламбова Динева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Деница Костадинова Хаджиева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Стойка Стоянова Даскалова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Тенево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Златка Желева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Търнава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Стоян Андонов Матев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Търнава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Георги Василев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Търнава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Ана Трендафилова Петкова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Търнава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Красимир Иванов Димитров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Търнава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Драгомир Радков Василев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Търнава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 Вълкова Славова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Търнава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Вельо Желев Велев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Тома Илиев Петров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Илия Тончев Илиев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Елена Георгиева Бъчварова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Петя Тодорова Велева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Мария Тодорова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Пламена Георгиева Стоянова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Хаджидимитрово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Кристина Михайлова Стефанова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Елица Иванова Дойчева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Кристиян Георгиев Славов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Ганчо Добрев Гатев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Ваня Колева Недева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Величка Йорданова Дичева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Дора Гроздева Дякова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Ханово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Лидия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Вергилова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Чарган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Камелия Събева Цонева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Чарган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Женя Гошева Апостолова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Чарган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Алекс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Дианов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Чарган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Маргарита Дончева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Ченкова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Чарган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Янкова Георгиева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Чарган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Веселина Стоянова Христова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Чарган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Димитрина Красимирова Кънева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Челник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Боряна Маринова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Челник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Иванка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Недова</w:t>
            </w:r>
            <w:proofErr w:type="spellEnd"/>
            <w:r w:rsidRPr="001D52E1">
              <w:rPr>
                <w:rFonts w:ascii="Times New Roman" w:hAnsi="Times New Roman"/>
                <w:sz w:val="24"/>
                <w:szCs w:val="24"/>
              </w:rPr>
              <w:t xml:space="preserve"> Йорданова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Челник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Десислава Георгиева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Челник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Николина Добрева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Челник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Тонка Пеева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lastRenderedPageBreak/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Челник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Янка Тодорова Митева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B7641" w:rsidRPr="001D52E1" w:rsidTr="00DB764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312500049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Челник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 xml:space="preserve">Таня Дончева </w:t>
            </w:r>
            <w:proofErr w:type="spellStart"/>
            <w:r w:rsidRPr="001D52E1">
              <w:rPr>
                <w:rFonts w:ascii="Times New Roman" w:hAnsi="Times New Roman"/>
                <w:sz w:val="24"/>
                <w:szCs w:val="24"/>
              </w:rPr>
              <w:t>Дончева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</w:p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2.Утвърждава списък на резервните членове, както следва:</w:t>
      </w:r>
    </w:p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 </w:t>
      </w:r>
    </w:p>
    <w:tbl>
      <w:tblPr>
        <w:tblW w:w="3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</w:tblGrid>
      <w:tr w:rsidR="00DB7641" w:rsidRPr="001D52E1" w:rsidTr="00DB7641">
        <w:trPr>
          <w:trHeight w:val="61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7641" w:rsidRPr="001D52E1" w:rsidRDefault="00DB7641" w:rsidP="00DB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</w:tr>
      <w:tr w:rsidR="00DB7641" w:rsidRPr="001D52E1" w:rsidTr="00DB764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Веса Добрева Николова</w:t>
            </w:r>
          </w:p>
        </w:tc>
      </w:tr>
      <w:tr w:rsidR="00DB7641" w:rsidRPr="001D52E1" w:rsidTr="00DB764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Иванка Добрева Иванова</w:t>
            </w:r>
          </w:p>
        </w:tc>
      </w:tr>
      <w:tr w:rsidR="00DB7641" w:rsidRPr="001D52E1" w:rsidTr="00DB764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Христо Иванов Петров</w:t>
            </w:r>
          </w:p>
        </w:tc>
      </w:tr>
      <w:tr w:rsidR="00DB7641" w:rsidRPr="001D52E1" w:rsidTr="00DB764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Емилия Димитрова Атанасова</w:t>
            </w:r>
          </w:p>
        </w:tc>
      </w:tr>
      <w:tr w:rsidR="00DB7641" w:rsidRPr="001D52E1" w:rsidTr="00DB764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Хриса Георгиева Златева</w:t>
            </w:r>
          </w:p>
        </w:tc>
      </w:tr>
      <w:tr w:rsidR="00DB7641" w:rsidRPr="001D52E1" w:rsidTr="00DB764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Станка Русева Димитрова</w:t>
            </w:r>
          </w:p>
        </w:tc>
      </w:tr>
      <w:tr w:rsidR="00DB7641" w:rsidRPr="001D52E1" w:rsidTr="00DB7641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B7641" w:rsidRPr="001D52E1" w:rsidRDefault="00DB7641" w:rsidP="00DB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E1">
              <w:rPr>
                <w:rFonts w:ascii="Times New Roman" w:hAnsi="Times New Roman"/>
                <w:sz w:val="24"/>
                <w:szCs w:val="24"/>
              </w:rPr>
              <w:t>Красимира Панайотова Иванова</w:t>
            </w:r>
          </w:p>
        </w:tc>
      </w:tr>
    </w:tbl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</w:p>
    <w:p w:rsidR="00DB7641" w:rsidRPr="006C4270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3.Издава удостоверения на назначените по т.1 членове на секционните избирателни комисии на територията на община </w:t>
      </w:r>
      <w:r>
        <w:rPr>
          <w:rFonts w:ascii="Times New Roman" w:hAnsi="Times New Roman"/>
          <w:sz w:val="24"/>
          <w:szCs w:val="24"/>
        </w:rPr>
        <w:t>Тунджа</w:t>
      </w:r>
      <w:r w:rsidRPr="006C4270">
        <w:rPr>
          <w:rFonts w:ascii="Times New Roman" w:hAnsi="Times New Roman"/>
          <w:sz w:val="24"/>
          <w:szCs w:val="24"/>
        </w:rPr>
        <w:t>.</w:t>
      </w:r>
    </w:p>
    <w:p w:rsidR="00DB7641" w:rsidRDefault="00DB7641" w:rsidP="00DB7641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DB7641" w:rsidRDefault="00DB7641" w:rsidP="00DB7641">
      <w:pPr>
        <w:rPr>
          <w:rFonts w:ascii="Times New Roman" w:hAnsi="Times New Roman"/>
          <w:sz w:val="24"/>
          <w:szCs w:val="24"/>
        </w:rPr>
      </w:pPr>
    </w:p>
    <w:p w:rsidR="00DB7641" w:rsidRPr="00EC6EE8" w:rsidRDefault="00DB7641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94E35" w:rsidRDefault="00DB7641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10 </w:t>
      </w:r>
      <w:r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>
        <w:rPr>
          <w:rFonts w:ascii="Times New Roman" w:hAnsi="Times New Roman"/>
          <w:sz w:val="24"/>
          <w:szCs w:val="24"/>
        </w:rPr>
        <w:t>.</w:t>
      </w:r>
      <w:r w:rsidRPr="0073743A">
        <w:rPr>
          <w:rFonts w:ascii="Times New Roman" w:hAnsi="Times New Roman"/>
          <w:sz w:val="24"/>
          <w:szCs w:val="24"/>
        </w:rPr>
        <w:t xml:space="preserve"> </w:t>
      </w:r>
      <w:r w:rsidR="00E94E35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E94E35">
        <w:rPr>
          <w:rFonts w:ascii="Times New Roman" w:hAnsi="Times New Roman"/>
          <w:sz w:val="24"/>
          <w:szCs w:val="24"/>
        </w:rPr>
        <w:t>Яна Първанова,  Николай Начев,  Димитър Събев,</w:t>
      </w:r>
      <w:r w:rsidR="00E94E35">
        <w:rPr>
          <w:rFonts w:ascii="Times New Roman" w:hAnsi="Times New Roman"/>
          <w:b/>
          <w:sz w:val="24"/>
          <w:szCs w:val="24"/>
        </w:rPr>
        <w:t xml:space="preserve"> </w:t>
      </w:r>
      <w:r w:rsidR="00E94E35">
        <w:rPr>
          <w:rFonts w:ascii="Times New Roman" w:hAnsi="Times New Roman"/>
          <w:sz w:val="24"/>
          <w:szCs w:val="24"/>
        </w:rPr>
        <w:t xml:space="preserve"> Емилия Марчева, </w:t>
      </w:r>
      <w:r w:rsidR="00E94E35" w:rsidRPr="00EC6EE8">
        <w:rPr>
          <w:rFonts w:ascii="Times New Roman" w:hAnsi="Times New Roman"/>
          <w:sz w:val="24"/>
          <w:szCs w:val="24"/>
        </w:rPr>
        <w:t>Мариана Гърдева</w:t>
      </w:r>
      <w:r w:rsidR="00E94E35">
        <w:rPr>
          <w:rFonts w:ascii="Times New Roman" w:hAnsi="Times New Roman"/>
          <w:sz w:val="24"/>
          <w:szCs w:val="24"/>
        </w:rPr>
        <w:t>,</w:t>
      </w:r>
      <w:r w:rsidR="009A6584">
        <w:rPr>
          <w:rFonts w:ascii="Times New Roman" w:hAnsi="Times New Roman"/>
          <w:sz w:val="24"/>
          <w:szCs w:val="24"/>
        </w:rPr>
        <w:t xml:space="preserve"> </w:t>
      </w:r>
      <w:r w:rsidR="00E94E35">
        <w:rPr>
          <w:rFonts w:ascii="Times New Roman" w:hAnsi="Times New Roman"/>
          <w:sz w:val="24"/>
          <w:szCs w:val="24"/>
        </w:rPr>
        <w:t xml:space="preserve">Нели Стоянова, Катя Апостолова, Веса </w:t>
      </w:r>
      <w:proofErr w:type="spellStart"/>
      <w:r w:rsidR="00E94E35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DB7641" w:rsidRDefault="00DB7641" w:rsidP="00BC3F4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няма.</w:t>
      </w:r>
    </w:p>
    <w:p w:rsidR="002053C8" w:rsidRPr="00EC6EE8" w:rsidRDefault="002053C8" w:rsidP="00DB764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641" w:rsidRDefault="00DB7641" w:rsidP="00DB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47</w:t>
      </w:r>
      <w:r w:rsidRPr="00EC6EE8">
        <w:rPr>
          <w:rFonts w:ascii="Times New Roman" w:hAnsi="Times New Roman"/>
          <w:sz w:val="24"/>
          <w:szCs w:val="24"/>
        </w:rPr>
        <w:t>-</w:t>
      </w:r>
      <w:r w:rsidR="002053C8"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</w:t>
      </w:r>
    </w:p>
    <w:p w:rsidR="007D4666" w:rsidRPr="00E432FC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>колегата</w:t>
      </w:r>
      <w:r w:rsidRPr="00884946">
        <w:t xml:space="preserve"> </w:t>
      </w:r>
      <w:r>
        <w:rPr>
          <w:rFonts w:ascii="Times New Roman" w:hAnsi="Times New Roman"/>
          <w:sz w:val="24"/>
          <w:szCs w:val="24"/>
        </w:rPr>
        <w:t xml:space="preserve">Нели Стоянова </w:t>
      </w:r>
      <w:r w:rsidRPr="003B7C9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т.3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7D4666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НЕЛИ СТОЯНОВА: </w:t>
      </w:r>
      <w:r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7D4666" w:rsidRPr="007D34DE" w:rsidRDefault="007D4666" w:rsidP="007D466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ОТНОСНО: Назначаване на СИК на територията на община Елхово за произвеждане на изборите за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президент и вицепрезидент на републиката и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на изборите за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народни представители  на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4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ноември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7D4666" w:rsidRPr="007D34DE" w:rsidRDefault="007D4666" w:rsidP="007D466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Постъпило е писмо от кмета на Община Елхово с изх. № И-01-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109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.2021г., заведено в РИК вх. № 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6 от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.2021 г. Към писмото са представени: Протокол   от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06.10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.2021 г. от проведените консултации с представителите на партии и коалиции; разпределение на състава на СИК по политически партии и коалиции;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 xml:space="preserve">писмени предложения на ПП „ИМА ТАКЪВ НАРОД“, </w:t>
      </w:r>
      <w:r>
        <w:rPr>
          <w:rFonts w:ascii="Times New Roman" w:hAnsi="Times New Roman"/>
          <w:sz w:val="24"/>
          <w:szCs w:val="24"/>
        </w:rPr>
        <w:t xml:space="preserve">КП ГЕРБ – СДС, </w:t>
      </w:r>
      <w:r w:rsidRPr="006C4270">
        <w:rPr>
          <w:rFonts w:ascii="Times New Roman" w:hAnsi="Times New Roman"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 xml:space="preserve"> „БСП ЗА БЪЛГАРИЯ“,</w:t>
      </w:r>
      <w:r w:rsidRPr="006C4270">
        <w:rPr>
          <w:rFonts w:ascii="Times New Roman" w:hAnsi="Times New Roman"/>
          <w:sz w:val="24"/>
          <w:szCs w:val="24"/>
        </w:rPr>
        <w:t xml:space="preserve"> ПП „Д</w:t>
      </w:r>
      <w:r>
        <w:rPr>
          <w:rFonts w:ascii="Times New Roman" w:hAnsi="Times New Roman"/>
          <w:sz w:val="24"/>
          <w:szCs w:val="24"/>
        </w:rPr>
        <w:t>ВИЖЕНИЕ ЗА ПРАВА И СВОБОДИ“, КП „ДЕМОКРАТИЧНА БЪЛГАРИЯ–ОБЕДИНЕНИЕ“ и</w:t>
      </w:r>
      <w:r w:rsidRPr="006C4270">
        <w:rPr>
          <w:rFonts w:ascii="Times New Roman" w:hAnsi="Times New Roman"/>
          <w:sz w:val="24"/>
          <w:szCs w:val="24"/>
        </w:rPr>
        <w:t xml:space="preserve"> КП „ИЗПРАВИ СЕ! МУТРИ ВЪН!“ за състави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7EA8">
        <w:rPr>
          <w:rFonts w:ascii="Times New Roman" w:hAnsi="Times New Roman"/>
          <w:sz w:val="24"/>
          <w:szCs w:val="24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 xml:space="preserve">Към предложението е приложен и списък на резервните </w:t>
      </w:r>
      <w:r w:rsidRPr="006C4270">
        <w:rPr>
          <w:rFonts w:ascii="Times New Roman" w:hAnsi="Times New Roman"/>
          <w:sz w:val="24"/>
          <w:szCs w:val="24"/>
        </w:rPr>
        <w:lastRenderedPageBreak/>
        <w:t>членове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представеното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13.10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.2021г., заведено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И-01-110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, писмено предложение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„ИЗПРАВИ СЕ МУТРИ ВЪН“.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коалициите;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Заповед № РД-589 от 15.10.2021 г. на община Елхово за определяне на Венета Димитрова – секретар на общината да проведе консултациите с представителите на политическите партии.; Покана от кмета на община Елхово с изх. № И-01-101 от 01.10.2021 г. до ръководствата на парламентарно представените партии и коалиции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дата, час и мястото на провеждане на консултациите и начина на оповестяването му.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D4666" w:rsidRPr="007D34DE" w:rsidRDefault="007D4666" w:rsidP="007D466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Протокола от проведените консултации  не е подписан от участвалите в консултациите упълномощени представители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 „Движение за права и свободи“.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Неподписването</w:t>
      </w:r>
      <w:proofErr w:type="spellEnd"/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община, поради което съставите на СИК в община Елхово се определя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РИК на основание приложените към писмото на кмета на Община Елхово предложения от партиите и коалициите, участвали в консултациите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D4666" w:rsidRPr="006C4270" w:rsidRDefault="007D4666" w:rsidP="007D46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4 и чл. 91, ал. 12 във връзка с чл. 89, ал. 1 от Изборния кодекс и </w:t>
      </w:r>
      <w:r w:rsidRPr="006C4270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644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ПВР/НС от 29.09</w:t>
      </w:r>
      <w:r w:rsidRPr="006C4270">
        <w:rPr>
          <w:rFonts w:ascii="Times New Roman" w:hAnsi="Times New Roman"/>
          <w:sz w:val="24"/>
          <w:szCs w:val="24"/>
        </w:rPr>
        <w:t>.2021г. на ЦИК</w:t>
      </w:r>
      <w:r>
        <w:rPr>
          <w:rStyle w:val="a3"/>
          <w:rFonts w:ascii="Times New Roman" w:hAnsi="Times New Roman"/>
          <w:sz w:val="24"/>
          <w:szCs w:val="24"/>
        </w:rPr>
        <w:t>,</w:t>
      </w:r>
      <w:r w:rsidRPr="006C4270">
        <w:rPr>
          <w:rFonts w:ascii="Times New Roman" w:hAnsi="Times New Roman"/>
          <w:sz w:val="24"/>
          <w:szCs w:val="24"/>
        </w:rPr>
        <w:t> Районна избирателна комисия в Тридесет и първи изборен район - Ямболски  </w:t>
      </w:r>
    </w:p>
    <w:p w:rsidR="007D4666" w:rsidRPr="007D34DE" w:rsidRDefault="007D4666" w:rsidP="007D46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D4666" w:rsidRPr="007D34DE" w:rsidRDefault="007D4666" w:rsidP="007D4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7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D4666" w:rsidRPr="002053C8" w:rsidRDefault="007D4666" w:rsidP="002053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Назначава секционните избирателни комисии на територията на Община Елхово,  както следва: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4"/>
        <w:gridCol w:w="3685"/>
        <w:gridCol w:w="2268"/>
      </w:tblGrid>
      <w:tr w:rsidR="007D4666" w:rsidRPr="009F27EE" w:rsidTr="007D466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Нас.място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Христов Христов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Тодорова Стойчева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Ганева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Живкова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Пешо Динков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Кръстева Върбанова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Добра Иванова Баракова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Димитрова Рашева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Златка Василева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Бърнева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Димитрова Йонкова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Бойко Антонов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Николаев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Димитрова Костова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Георгиева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Георгиева Генова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Петкова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Кирчев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Георгиева Добрева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Илиева Костова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Стаматова Чалъкова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Петрова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Атанасова Георгиева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Нана Велкова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Ангелова Желева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Калчев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Василев Желязков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Веселинова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Иванов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Георгиева Данева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Георгиева Стойчева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Велислава Веселинова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Борисова Рашева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Тодора Иванова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Боян Красимиров Емилов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Русанка Карамфилова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Спасова Ганчева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Иванова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Торлозова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Димитрова Николова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Биана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Станимирова Димова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Иванова Минкова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Миткова Никова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Владимира Върбанова Пчеларова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Анелия Атанасова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Испирова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Жанета Иванова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Караникова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Калчева Тодорова-Никова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Грета Минчева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Желязкова Арнаудова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Стелиана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Господинова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Стойчев Събев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Дончева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Сирмова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Георгиева Добрева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Кремена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Ченкова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Николаева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Николаева Коприва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Мирослав Димов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Испиров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Димка Балева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Биволарова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Георгиева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Митков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Георгиева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Испирова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Поля Олег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Мариянка Желязкова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Вичева Димитрова-Налбантова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Кичукова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Иванова Илчева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Чернева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Ангелова Кръстева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Ангелов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Димова Владева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Михов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Делигрозев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Велкова Ковачева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Ангелов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Марина Колева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Джаръкова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Иванова Челебиева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Николаева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Костадинова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Минчо Петров Стоянов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Илиев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Наджие Хасан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Вълева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Златка Георгиева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Караянева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Ванеса Господинова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Баева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Миткова Ангелова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Жана Вълева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Юзбашиева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Желязкова Ангелова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Стоянова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Димитрова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Зейнеп Хасан Ахмед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Драганова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Бургасчиева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Минчева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Димитрова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Георгиева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Чиракчиева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Иванов Арабаджиев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Христова Неделчева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Василева Димова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 Вълчев Райков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Евелина Тодорова Запрянова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Русева Драганова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Величков Вълев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Велико Христов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Колева Янева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Димитров Гинчев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Бояново и Стройно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Назиф Ахмед Кемал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Михайлова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Димитрова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Мехмед Юсеин Мехмед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Георгиев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Данабашев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Димитрова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Стоянова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 Желязков Вълчев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Атанасова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Мима Илиева Янкова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Станчо Георгиев Митев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Йорданова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Томи Иванов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Томев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Мехмед Османов Мехмедов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Жребино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Желязкова Вълчева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Павлов Камбуров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Петко Иванов Донев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Християна Цветанова Цветкова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Христова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Динков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Христова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Василева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Пейчева Сотирова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Димов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Маринов Караиванов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Веселинова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 Тодоров Дамянов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Чернозем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Спасова Донова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Колева 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Русинова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Запринка Методиева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Милка Георгиева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Янчева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Кирчо Георгиев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Маломирово и Славейково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Павел Атанасов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Джелебов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Стоянова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Ивана Георгиева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Илиева 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Георгиев Кавръков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Георгиева Драганова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Стефанов Михайлов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Котанов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Голям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Древент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Емилов Велков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Голям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Древент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Голям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Древент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Желев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Желев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Голям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Древент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Грозю Милушев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Голям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Древент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Георгиева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Голям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Древент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Жасмина Ангелова Караиванова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Иванов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Какъров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Бончо Желязков Коларов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Петкова Петрова-Димитрова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Анджела Петрова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Костадинова Кичукова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Стоилка Бориславова Панова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Лалково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Иванова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Атанасова Желева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Добра Георгиева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Любенов Стоев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Георгиева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Атанасов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Николаев Миланов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Динко Янчев Янков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Дучев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Василев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Петрова Койчева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Господинова Чернева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 Иванова Михова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Христова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Изгрев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Христова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Демирева Минчева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Желева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Динева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Петров Хаджиев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Николова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Руслан Георгиев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Пчела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Христов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Динкова Динева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Тонева Русева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Костова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Неделина Иванова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Биволарова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Цветанка Костадинова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Огнян Събев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Метишев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Малък манастир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Събка Георгиева Сталева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Георгиев Ганчев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Иваничка Георгиева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Маджурова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Янкова Калайджиева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 Янков Калайджиев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Стелиана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Станимирова Стамова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Христов Димов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Трънково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Стоилов Калайджиев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Атанасова Куртева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Стоянов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Бургасчиев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Стоянова Кунчева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Христова Ташева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Андреева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Венета Василева Чобанова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Гранитово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Димчева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Испирова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Стефанов Цветков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Димитров Раданов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Денева Динчева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Христова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Петрова Камбурова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Христова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Мелница и Малко Кирилово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Мартинова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Тони Господинов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 Димитров Желязков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Тодорова Нейчева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Христов Камбуров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Щерев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Симге</w:t>
            </w:r>
            <w:proofErr w:type="spellEnd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Халим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Фехми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Лесово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Павлов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Джелебов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Стана Иванова Арабаджиева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Иванов Тодоров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Еленова Златкова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Димитрова </w:t>
            </w:r>
            <w:proofErr w:type="spellStart"/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Арачиева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Атанасов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9F27E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Вълча поляна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Алисия Иванова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5A199A" w:rsidRDefault="007D4666" w:rsidP="007D466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A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7D4666" w:rsidRDefault="007D4666" w:rsidP="007D4666">
      <w:pPr>
        <w:pStyle w:val="a4"/>
        <w:rPr>
          <w:rFonts w:ascii="Times New Roman" w:hAnsi="Times New Roman"/>
          <w:sz w:val="24"/>
          <w:szCs w:val="24"/>
        </w:rPr>
      </w:pPr>
    </w:p>
    <w:p w:rsidR="007D4666" w:rsidRDefault="007D4666" w:rsidP="007D4666">
      <w:pPr>
        <w:pStyle w:val="a4"/>
        <w:rPr>
          <w:rFonts w:ascii="Times New Roman" w:hAnsi="Times New Roman"/>
          <w:sz w:val="24"/>
          <w:szCs w:val="24"/>
        </w:rPr>
      </w:pPr>
    </w:p>
    <w:p w:rsidR="007D4666" w:rsidRDefault="007D4666" w:rsidP="007D4666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D34BB">
        <w:rPr>
          <w:rFonts w:ascii="Times New Roman" w:hAnsi="Times New Roman"/>
          <w:sz w:val="24"/>
          <w:szCs w:val="24"/>
        </w:rPr>
        <w:t>Утвърждава списък на резервните членове, както следва:</w:t>
      </w:r>
    </w:p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</w:tblGrid>
      <w:tr w:rsidR="007D4666" w:rsidRPr="00510217" w:rsidTr="007D466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Нела Илиева Стоилова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Тина Наскова Асенова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Василева Иванова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Демирева Велкова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Кръстева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Петрова Мишева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Здравкова Стоянова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Георгиева Димитрова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Димитрова Вълева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Валентинов Тонев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Николова Димитрова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Елица Ангелова </w:t>
            </w: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Бургасчиева</w:t>
            </w:r>
            <w:proofErr w:type="spellEnd"/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Николаева Димитрова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Кристиан Стойчев Караиванов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Янева Ангелова</w:t>
            </w:r>
          </w:p>
        </w:tc>
      </w:tr>
      <w:tr w:rsidR="007D4666" w:rsidRPr="00510217" w:rsidTr="007D4666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Петрова Ангелова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Атанасова Кънева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Демирева Иванова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Димитрова Недева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Дянка</w:t>
            </w:r>
            <w:proofErr w:type="spellEnd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Стоянова </w:t>
            </w: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Гинчев </w:t>
            </w: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Гинчев</w:t>
            </w:r>
            <w:proofErr w:type="spellEnd"/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Ангелова Кънева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Димитрова Янкова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Петрова Карастоянова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Райна Славова Шопова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Мирчева Шопова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Дина Данева Шиварова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Пенева Борисова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Демир Няголов Демирев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Недка Атанасова Видева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Атанасова Стойкова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Велико Йорданов Колев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Тонев Павлов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Дянка</w:t>
            </w:r>
            <w:proofErr w:type="spellEnd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 Славова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Колева Димова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Петрова Георгиева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Кръстева Пейчева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Михов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Атанасова Стоянова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Вълчанова Топалова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Цанка Тодорова </w:t>
            </w: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Катерина Стоянова Димитрова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Петрова Панкова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Дянка</w:t>
            </w:r>
            <w:proofErr w:type="spellEnd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Събева </w:t>
            </w: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Касърова</w:t>
            </w:r>
            <w:proofErr w:type="spellEnd"/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Русков </w:t>
            </w: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Кандев</w:t>
            </w:r>
            <w:proofErr w:type="spellEnd"/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Пенчо Костадинов </w:t>
            </w: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</w:t>
            </w:r>
            <w:proofErr w:type="spellEnd"/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Димитрова Колева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Марина Колева </w:t>
            </w: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Джаръкова</w:t>
            </w:r>
            <w:proofErr w:type="spellEnd"/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</w:t>
            </w:r>
            <w:proofErr w:type="spellStart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Радостинов</w:t>
            </w:r>
            <w:proofErr w:type="spellEnd"/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Митков </w:t>
            </w:r>
          </w:p>
        </w:tc>
      </w:tr>
      <w:tr w:rsidR="007D4666" w:rsidRPr="00510217" w:rsidTr="007D4666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66" w:rsidRPr="00DE3CD7" w:rsidRDefault="007D4666" w:rsidP="007D46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3C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Яворова Атанасова</w:t>
            </w:r>
          </w:p>
        </w:tc>
      </w:tr>
    </w:tbl>
    <w:p w:rsidR="007D4666" w:rsidRPr="001B3ECD" w:rsidRDefault="007D4666" w:rsidP="007D4666">
      <w:pPr>
        <w:rPr>
          <w:rFonts w:ascii="Times New Roman" w:hAnsi="Times New Roman"/>
          <w:sz w:val="24"/>
          <w:szCs w:val="24"/>
        </w:rPr>
      </w:pPr>
    </w:p>
    <w:p w:rsidR="007D4666" w:rsidRPr="001D34BB" w:rsidRDefault="007D4666" w:rsidP="007D4666">
      <w:pPr>
        <w:pStyle w:val="a4"/>
        <w:numPr>
          <w:ilvl w:val="0"/>
          <w:numId w:val="14"/>
        </w:numPr>
        <w:ind w:left="0" w:firstLine="360"/>
        <w:rPr>
          <w:rFonts w:ascii="Times New Roman" w:hAnsi="Times New Roman"/>
          <w:sz w:val="24"/>
          <w:szCs w:val="24"/>
        </w:rPr>
      </w:pPr>
      <w:r w:rsidRPr="001D34BB">
        <w:rPr>
          <w:rFonts w:ascii="Times New Roman" w:hAnsi="Times New Roman"/>
          <w:sz w:val="24"/>
          <w:szCs w:val="24"/>
        </w:rPr>
        <w:t xml:space="preserve">Издава удостоверения на назначените по т.1 членове на секционните избирателни комисии на територията на община </w:t>
      </w:r>
      <w:r>
        <w:rPr>
          <w:rFonts w:ascii="Times New Roman" w:hAnsi="Times New Roman"/>
          <w:sz w:val="24"/>
          <w:szCs w:val="24"/>
        </w:rPr>
        <w:t>Елхово</w:t>
      </w:r>
      <w:r w:rsidRPr="001D34BB">
        <w:rPr>
          <w:rFonts w:ascii="Times New Roman" w:hAnsi="Times New Roman"/>
          <w:sz w:val="24"/>
          <w:szCs w:val="24"/>
        </w:rPr>
        <w:t>.</w:t>
      </w:r>
    </w:p>
    <w:p w:rsidR="007D4666" w:rsidRDefault="007D4666" w:rsidP="007D4666">
      <w:pPr>
        <w:pStyle w:val="a4"/>
        <w:rPr>
          <w:rFonts w:ascii="Times New Roman" w:hAnsi="Times New Roman"/>
          <w:sz w:val="24"/>
          <w:szCs w:val="24"/>
        </w:rPr>
      </w:pPr>
    </w:p>
    <w:p w:rsidR="007D4666" w:rsidRDefault="007D4666" w:rsidP="007D466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D34BB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7D4666" w:rsidRDefault="007D4666" w:rsidP="007D466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D4666" w:rsidRPr="00EC6EE8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94E35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10 </w:t>
      </w:r>
      <w:r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>
        <w:rPr>
          <w:rFonts w:ascii="Times New Roman" w:hAnsi="Times New Roman"/>
          <w:sz w:val="24"/>
          <w:szCs w:val="24"/>
        </w:rPr>
        <w:t>.</w:t>
      </w:r>
      <w:r w:rsidRPr="0073743A">
        <w:rPr>
          <w:rFonts w:ascii="Times New Roman" w:hAnsi="Times New Roman"/>
          <w:sz w:val="24"/>
          <w:szCs w:val="24"/>
        </w:rPr>
        <w:t xml:space="preserve"> </w:t>
      </w:r>
      <w:r w:rsidR="00E94E35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E94E35">
        <w:rPr>
          <w:rFonts w:ascii="Times New Roman" w:hAnsi="Times New Roman"/>
          <w:sz w:val="24"/>
          <w:szCs w:val="24"/>
        </w:rPr>
        <w:t>Яна Първанова,  Николай Начев,  Димитър Събев,</w:t>
      </w:r>
      <w:r w:rsidR="00E94E35">
        <w:rPr>
          <w:rFonts w:ascii="Times New Roman" w:hAnsi="Times New Roman"/>
          <w:b/>
          <w:sz w:val="24"/>
          <w:szCs w:val="24"/>
        </w:rPr>
        <w:t xml:space="preserve"> </w:t>
      </w:r>
      <w:r w:rsidR="00E94E35">
        <w:rPr>
          <w:rFonts w:ascii="Times New Roman" w:hAnsi="Times New Roman"/>
          <w:sz w:val="24"/>
          <w:szCs w:val="24"/>
        </w:rPr>
        <w:t xml:space="preserve"> Емилия Марчева, </w:t>
      </w:r>
      <w:r w:rsidR="00E94E35" w:rsidRPr="00EC6EE8">
        <w:rPr>
          <w:rFonts w:ascii="Times New Roman" w:hAnsi="Times New Roman"/>
          <w:sz w:val="24"/>
          <w:szCs w:val="24"/>
        </w:rPr>
        <w:t>Мариана Гърдева</w:t>
      </w:r>
      <w:r w:rsidR="00E94E35">
        <w:rPr>
          <w:rFonts w:ascii="Times New Roman" w:hAnsi="Times New Roman"/>
          <w:sz w:val="24"/>
          <w:szCs w:val="24"/>
        </w:rPr>
        <w:t>,</w:t>
      </w:r>
      <w:r w:rsidR="00E94E35" w:rsidRPr="004E3C79">
        <w:rPr>
          <w:rFonts w:ascii="Times New Roman" w:hAnsi="Times New Roman"/>
          <w:sz w:val="24"/>
          <w:szCs w:val="24"/>
        </w:rPr>
        <w:t xml:space="preserve"> </w:t>
      </w:r>
      <w:r w:rsidR="00E94E35">
        <w:rPr>
          <w:rFonts w:ascii="Times New Roman" w:hAnsi="Times New Roman"/>
          <w:sz w:val="24"/>
          <w:szCs w:val="24"/>
        </w:rPr>
        <w:t xml:space="preserve">Нели Стоянова, Катя Апостолова, Веса </w:t>
      </w:r>
      <w:proofErr w:type="spellStart"/>
      <w:r w:rsidR="00E94E35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7D4666" w:rsidRDefault="007D4666" w:rsidP="00BC3F4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няма.</w:t>
      </w:r>
    </w:p>
    <w:p w:rsidR="002053C8" w:rsidRPr="00EC6EE8" w:rsidRDefault="002053C8" w:rsidP="007D46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66" w:rsidRDefault="007D4666" w:rsidP="007D4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48</w:t>
      </w:r>
      <w:r w:rsidRPr="00EC6EE8">
        <w:rPr>
          <w:rFonts w:ascii="Times New Roman" w:hAnsi="Times New Roman"/>
          <w:sz w:val="24"/>
          <w:szCs w:val="24"/>
        </w:rPr>
        <w:t>-</w:t>
      </w:r>
      <w:r w:rsidR="002053C8"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</w:t>
      </w:r>
    </w:p>
    <w:p w:rsidR="007D4666" w:rsidRPr="00E432FC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>колегата</w:t>
      </w:r>
      <w:r w:rsidRPr="00884946">
        <w:t xml:space="preserve"> </w:t>
      </w:r>
      <w:r>
        <w:rPr>
          <w:rFonts w:ascii="Times New Roman" w:hAnsi="Times New Roman"/>
          <w:sz w:val="24"/>
          <w:szCs w:val="24"/>
        </w:rPr>
        <w:t xml:space="preserve">Димитър Събев </w:t>
      </w:r>
      <w:r w:rsidRPr="003B7C9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т.4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7D4666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7D4666" w:rsidRPr="007D34DE" w:rsidRDefault="007D4666" w:rsidP="007D46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Назначаване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президент и вицепрезидент на републиката и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на изборите за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народни представители  на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4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ноември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7D4666" w:rsidRPr="007D34DE" w:rsidRDefault="007D4666" w:rsidP="007D46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с изх.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3473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г., заведено в РИК вх. № 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.2021 г.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са представени: Протокол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1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.2021 г. от проведените консултации с представителите на партии и коалиции; разпределение на състава на СИК по политически партии и коалиции;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 xml:space="preserve">писмени предложения на ПП „ИМА ТАКЪВ НАРОД“, </w:t>
      </w:r>
      <w:r>
        <w:rPr>
          <w:rFonts w:ascii="Times New Roman" w:hAnsi="Times New Roman"/>
          <w:sz w:val="24"/>
          <w:szCs w:val="24"/>
        </w:rPr>
        <w:t xml:space="preserve">КП ГЕРБ – СДС, </w:t>
      </w:r>
      <w:r w:rsidRPr="006C4270">
        <w:rPr>
          <w:rFonts w:ascii="Times New Roman" w:hAnsi="Times New Roman"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 xml:space="preserve"> „БСП ЗА БЪЛГАРИЯ“,</w:t>
      </w:r>
      <w:r w:rsidRPr="006C4270">
        <w:rPr>
          <w:rFonts w:ascii="Times New Roman" w:hAnsi="Times New Roman"/>
          <w:sz w:val="24"/>
          <w:szCs w:val="24"/>
        </w:rPr>
        <w:t xml:space="preserve"> ПП „Д</w:t>
      </w:r>
      <w:r>
        <w:rPr>
          <w:rFonts w:ascii="Times New Roman" w:hAnsi="Times New Roman"/>
          <w:sz w:val="24"/>
          <w:szCs w:val="24"/>
        </w:rPr>
        <w:t>ВИЖЕНИЕ ЗА ПРАВА И СВОБОДИ“, КП „ДЕМОКРАТИЧНА БЪЛГАРИЯ–ОБЕДИНЕНИЕ“ и</w:t>
      </w:r>
      <w:r w:rsidRPr="006C4270">
        <w:rPr>
          <w:rFonts w:ascii="Times New Roman" w:hAnsi="Times New Roman"/>
          <w:sz w:val="24"/>
          <w:szCs w:val="24"/>
        </w:rPr>
        <w:t xml:space="preserve"> КП „ИЗПРАВИ СЕ! МУТРИ ВЪН!“ за състави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6C4270">
        <w:rPr>
          <w:rFonts w:ascii="Times New Roman" w:hAnsi="Times New Roman"/>
          <w:sz w:val="24"/>
          <w:szCs w:val="24"/>
        </w:rPr>
        <w:t>Към предложението е приложен и списък на резервните членове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 Заверени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копия от пълномощни на лицата, представляващи партиите и коалициите; Копия от актуално състояние на партиите и решенията за коалициите;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съобщението за провеждане на консултациите</w:t>
      </w:r>
      <w:r w:rsidRPr="00821733">
        <w:rPr>
          <w:rFonts w:ascii="Times New Roman" w:eastAsia="Times New Roman" w:hAnsi="Times New Roman"/>
          <w:sz w:val="24"/>
          <w:szCs w:val="24"/>
          <w:lang w:eastAsia="bg-BG"/>
        </w:rPr>
        <w:t xml:space="preserve"> до ръководствата на парламентарно представените партии и коалиции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дата, час и мястото на провеждане на консултациите и начина на оповестяването му.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D4666" w:rsidRPr="007D34DE" w:rsidRDefault="007D4666" w:rsidP="007D46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Протокола от проведените консултации  е подписан от участвалите в консултациите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упълномощени представители на партии и коалиции, но </w:t>
      </w:r>
      <w:r w:rsidRPr="00B0496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не е постигнато съгласие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председателското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място на СИК №312200006 гр. Стралджа,  СИК №312200011 с. Воденичане, СИК №312200013 с. Джинот и СИК №312200014 с. Зимница от страна на представителите на ПП „ИМА ТАКЪВ НАРОД“.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постигането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съгласие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община, поради което съставите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Стралджа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се определя от РИК на основание приложените към писмото на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предложения от партиите и коалициите, участвали в консултациите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D4666" w:rsidRPr="006C4270" w:rsidRDefault="007D4666" w:rsidP="007D4666">
      <w:pPr>
        <w:jc w:val="both"/>
        <w:rPr>
          <w:rFonts w:ascii="Times New Roman" w:hAnsi="Times New Roman"/>
          <w:sz w:val="24"/>
          <w:szCs w:val="24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4 и чл. 91, ал. 12 във връзка с чл. 89, ал. 1 от Изборния кодекс и </w:t>
      </w:r>
      <w:r w:rsidRPr="006C4270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644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ПВР/НС от 29.09</w:t>
      </w:r>
      <w:r w:rsidRPr="006C4270">
        <w:rPr>
          <w:rFonts w:ascii="Times New Roman" w:hAnsi="Times New Roman"/>
          <w:sz w:val="24"/>
          <w:szCs w:val="24"/>
        </w:rPr>
        <w:t>.2021г. на ЦИК</w:t>
      </w:r>
      <w:r w:rsidRPr="0078699E">
        <w:rPr>
          <w:rStyle w:val="a3"/>
          <w:rFonts w:ascii="Times New Roman" w:hAnsi="Times New Roman"/>
          <w:color w:val="auto"/>
          <w:sz w:val="24"/>
          <w:szCs w:val="24"/>
        </w:rPr>
        <w:t>,</w:t>
      </w:r>
      <w:r w:rsidRPr="006C4270">
        <w:rPr>
          <w:rFonts w:ascii="Times New Roman" w:hAnsi="Times New Roman"/>
          <w:sz w:val="24"/>
          <w:szCs w:val="24"/>
        </w:rPr>
        <w:t> Районна избирателна комисия в Тридесет и първи изборен район - Ямболски  </w:t>
      </w:r>
    </w:p>
    <w:p w:rsidR="004C3FDA" w:rsidRDefault="004C3FDA" w:rsidP="007D4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4666" w:rsidRPr="007D34DE" w:rsidRDefault="007D4666" w:rsidP="007D4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17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D4666" w:rsidRDefault="007D4666" w:rsidP="007D4666">
      <w:pPr>
        <w:numPr>
          <w:ilvl w:val="0"/>
          <w:numId w:val="15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секционните избирателни комисии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,  както следва:</w:t>
      </w:r>
    </w:p>
    <w:tbl>
      <w:tblPr>
        <w:tblW w:w="8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94"/>
        <w:gridCol w:w="3570"/>
        <w:gridCol w:w="1920"/>
      </w:tblGrid>
      <w:tr w:rsidR="007D4666" w:rsidRPr="0016052E" w:rsidTr="007D466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Стефанов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Кодев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Жекова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Катя Петрова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Загорчева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Асенов Павлов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Георгиева Андонова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Тенева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Стоянова Тончева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Събина Димитрова Алексиева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Камелия Атанасова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Седларска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Иванова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Койчо Тончев Койчев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Ников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Живко Танев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Танев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Йорданова Митева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Василева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Симона Недкова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Спасова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Желева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Йорданова Узунова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Йорданов Узунов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Ганчо Йорданов Ганчев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Стефанова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Панайот Бацов Митев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Стефанова Пенева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Стефанов Маринов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Христова Парушева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Добрева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Иванов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Стефанова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 Кунева Стефанова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Бисер Атанасов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Веселинова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Иванова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Колев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Киро Добрев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Минко Тенев Минков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Пенева Вълкова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Димитрова Кавалджиева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Динка Колева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Пачова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Танев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Йоанна Дончева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Стойчева Тенева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Надка Манчева Моллова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Димитров Кавалджиев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Георгиева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Верхат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 Айвазов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Боянов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Недялко Георгиев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Фотина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Христова Михалева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Орлин Ангелов Аврамов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Димитрова Атанасова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Вълева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 Иванов Митев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Чакърова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Даяна Янкова Илиева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Иванов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Стойчо Георгиев Андонов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Петрова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Красимиров Паунов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Христова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Добри Тодоров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Панайотов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Иванова Колева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Иванова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Русева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Димитрова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Ангелов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Кунчева Кунева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Елеонорова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Ненко Митков Павлов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Цана Вълкова Бошнакова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Синджап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Хасанов Мехмедов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Юлияна Димитрова Желева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Кънчева Милчева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Колева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Сотева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Иванова Танева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Йорданов Ангелов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Господинова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Димчо Неделчев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Добрев Атанасов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Ангелов Тодоров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Петкова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Божана Величкова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Грудева Димитрова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Андонова Жечева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Янков Михалев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Делчева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Славова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Василева Маркова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Михаил Андонов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Саллаков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Кунева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Вълков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Николова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Димитрова Славова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Иванов Колев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Петрова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Златев Йорданов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Ганчо Пенков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Петкова Кръстева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Стоянова Бонева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Петрова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 Димитров Костов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Райнова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Стойчев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Митев Йорданов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Райна Иванова Стефанова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Марчева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Ников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Вълева Иванова-Ненчева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Ваньо Маринов Жеков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Атанасов Данев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Павел Митев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Митев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Тодорова Пенева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Недялкова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Андонова Пенева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Русева Монева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Тодоров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Георгиева Гледачева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Максим Кирилов Максимов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Тодоров Павлов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Станев Дамянов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Щилионова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Демир Асенов Стефанов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Георгиева Михалева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Памела Живкова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Желязкова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Жекова Радева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Йорданова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Георгиев Тодоров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Живка Николаева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Стоянов Нанков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Венелин Иванов Дойчев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Атанасова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Бонкова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Георгиева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Радостинка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Стоянова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Тодорова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Райчевска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 Енчев Трифонов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Стайко Койчев Йорданов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Живкова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Христинка Вичева Кабакова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Стоянова Георгиева-Бонева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Стефка Димитрова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Василева Недялкова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Димитрова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Георгиева Славова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Нанка Статева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Пенев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Стоянова Динева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Кунчев Тодоров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Румяна Донева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Албена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Розева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Господинова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Иванова Кичукова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Софийков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Захариева Добрева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Янкова Паскалева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Савова Янкова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</w:t>
            </w: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ордан Гочев Желев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Елка Атанасова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Стоянова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Събин Личев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Янкова Янева-Проданова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Гочева Желева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Продан Георгиев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Дараджанов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Недков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Русев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Тодорова Рахнева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Енчева Стойчева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Йорданова Станчева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Елеонора Иванова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Тончева Паунова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Александров Янков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Султанка Ташева Ненова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Николаева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Станкова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Живкова Калчева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Султана Ангелова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Янков Стойчев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Чопарова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Иванов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Венета Филипова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Петров Ангелов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Светозар Кръстев </w:t>
            </w: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Караганев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Янков Янев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Колева Минева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 Стайков Господинов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Лечка</w:t>
            </w:r>
            <w:proofErr w:type="spellEnd"/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Йорданова Велкова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Койна Миткова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Пенев Караколев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Пенева Неделчева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Стоянова Митева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Данчо Димитров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Тодорова Пенчева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Йорданова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 Георгиева Мирчева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Петкана Колева Недева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Петров Стойков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Илиева Митева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Петрова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Тоньо Иванов Тонев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Панайотова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Наташа Георгиева Трифонова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Тодоров Михайлов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Николова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Йоргова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Тодорова Славова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Митев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Сашо Цветанов Григоров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16052E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Дончева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737DB3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D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7D4666" w:rsidRDefault="007D4666" w:rsidP="007D466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D4666" w:rsidRDefault="007D4666" w:rsidP="007D4666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D34BB">
        <w:rPr>
          <w:rFonts w:ascii="Times New Roman" w:hAnsi="Times New Roman"/>
          <w:sz w:val="24"/>
          <w:szCs w:val="24"/>
        </w:rPr>
        <w:t>твърждава списък на резервните членове, както следва: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7D4666" w:rsidRPr="001D0D2E" w:rsidTr="007D4666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Йорданов Вълков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Пенев Стефанов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Георгиева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Илиева Тенева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Маринова Йорданова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Радомир Стоянов Ангелов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Николаева Неделчева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Славчев Маринов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Иванова Вълкова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Тодорова Тотева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Неделчо Драгиев Неделчев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Иванова Колева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Кръстев Петров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Симо Петров Петров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Димитрова Сотирова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Радостинка</w:t>
            </w:r>
            <w:proofErr w:type="spellEnd"/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Парушева Данева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Ганчева Калева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Загорка Стоянова Андонова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 Стойков Стоев-</w:t>
            </w:r>
            <w:proofErr w:type="spellStart"/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Леруа</w:t>
            </w:r>
            <w:proofErr w:type="spellEnd"/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Петрова Ганева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Тодорова Пенчева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 Цонков Иванов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Иванова Вълева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Владимиров Халачев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Фани Митева Николова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Генова Събева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Танев Вълков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Патриция Александрова </w:t>
            </w:r>
            <w:proofErr w:type="spellStart"/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Терзииванова</w:t>
            </w:r>
            <w:proofErr w:type="spellEnd"/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Александър Иванов </w:t>
            </w:r>
            <w:proofErr w:type="spellStart"/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Терзииванов</w:t>
            </w:r>
            <w:proofErr w:type="spellEnd"/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Цонева Неделчева</w:t>
            </w:r>
          </w:p>
        </w:tc>
      </w:tr>
      <w:tr w:rsidR="007D4666" w:rsidRPr="001D0D2E" w:rsidTr="007D4666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66" w:rsidRPr="003538B9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38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Атанасова Георгиева</w:t>
            </w:r>
          </w:p>
        </w:tc>
      </w:tr>
    </w:tbl>
    <w:p w:rsidR="007D4666" w:rsidRPr="001D0D2E" w:rsidRDefault="007D4666" w:rsidP="007D466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D4666" w:rsidRPr="001D34BB" w:rsidRDefault="007D4666" w:rsidP="007D466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D4666" w:rsidRPr="001D34BB" w:rsidRDefault="007D4666" w:rsidP="007D4666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4BB">
        <w:rPr>
          <w:rFonts w:ascii="Times New Roman" w:hAnsi="Times New Roman"/>
          <w:sz w:val="24"/>
          <w:szCs w:val="24"/>
        </w:rPr>
        <w:t xml:space="preserve">Издава удостоверения на назначените по т.1 членове на секционните избирателни комисии на територията на община </w:t>
      </w:r>
      <w:r>
        <w:rPr>
          <w:rFonts w:ascii="Times New Roman" w:hAnsi="Times New Roman"/>
          <w:sz w:val="24"/>
          <w:szCs w:val="24"/>
        </w:rPr>
        <w:t>Стралджа</w:t>
      </w:r>
      <w:r w:rsidRPr="001D34BB">
        <w:rPr>
          <w:rFonts w:ascii="Times New Roman" w:hAnsi="Times New Roman"/>
          <w:sz w:val="24"/>
          <w:szCs w:val="24"/>
        </w:rPr>
        <w:t>.</w:t>
      </w:r>
    </w:p>
    <w:p w:rsidR="007D4666" w:rsidRDefault="007D4666" w:rsidP="007D4666">
      <w:pPr>
        <w:pStyle w:val="a4"/>
        <w:rPr>
          <w:rFonts w:ascii="Times New Roman" w:hAnsi="Times New Roman"/>
          <w:sz w:val="24"/>
          <w:szCs w:val="24"/>
        </w:rPr>
      </w:pPr>
    </w:p>
    <w:p w:rsidR="007D4666" w:rsidRDefault="007D4666" w:rsidP="007D466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D34BB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7D4666" w:rsidRDefault="007D4666" w:rsidP="007D466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D4666" w:rsidRPr="00EC6EE8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94E35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10 </w:t>
      </w:r>
      <w:r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4E35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E94E35">
        <w:rPr>
          <w:rFonts w:ascii="Times New Roman" w:hAnsi="Times New Roman"/>
          <w:sz w:val="24"/>
          <w:szCs w:val="24"/>
        </w:rPr>
        <w:t>Яна Първанова,  Николай Начев,  Димитър Събев,</w:t>
      </w:r>
      <w:r w:rsidR="00E94E35">
        <w:rPr>
          <w:rFonts w:ascii="Times New Roman" w:hAnsi="Times New Roman"/>
          <w:b/>
          <w:sz w:val="24"/>
          <w:szCs w:val="24"/>
        </w:rPr>
        <w:t xml:space="preserve"> </w:t>
      </w:r>
      <w:r w:rsidR="00E94E35">
        <w:rPr>
          <w:rFonts w:ascii="Times New Roman" w:hAnsi="Times New Roman"/>
          <w:sz w:val="24"/>
          <w:szCs w:val="24"/>
        </w:rPr>
        <w:t xml:space="preserve"> Емилия Марчева, </w:t>
      </w:r>
      <w:r w:rsidR="00E94E35" w:rsidRPr="00EC6EE8">
        <w:rPr>
          <w:rFonts w:ascii="Times New Roman" w:hAnsi="Times New Roman"/>
          <w:sz w:val="24"/>
          <w:szCs w:val="24"/>
        </w:rPr>
        <w:t>Мариана Гърдева</w:t>
      </w:r>
      <w:r w:rsidR="00E94E35">
        <w:rPr>
          <w:rFonts w:ascii="Times New Roman" w:hAnsi="Times New Roman"/>
          <w:sz w:val="24"/>
          <w:szCs w:val="24"/>
        </w:rPr>
        <w:t>,</w:t>
      </w:r>
      <w:r w:rsidR="00E94E35" w:rsidRPr="004E3C7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94E35">
        <w:rPr>
          <w:rFonts w:ascii="Times New Roman" w:hAnsi="Times New Roman"/>
          <w:sz w:val="24"/>
          <w:szCs w:val="24"/>
        </w:rPr>
        <w:t xml:space="preserve">Нели Стоянова, Катя Апостолова, Веса </w:t>
      </w:r>
      <w:proofErr w:type="spellStart"/>
      <w:r w:rsidR="00E94E35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7D4666" w:rsidRDefault="007D4666" w:rsidP="00BC3F4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няма.</w:t>
      </w:r>
    </w:p>
    <w:p w:rsidR="004C3FDA" w:rsidRPr="00EC6EE8" w:rsidRDefault="004C3FDA" w:rsidP="007D46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66" w:rsidRDefault="007D4666" w:rsidP="007D4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49</w:t>
      </w:r>
      <w:r w:rsidRPr="00EC6EE8">
        <w:rPr>
          <w:rFonts w:ascii="Times New Roman" w:hAnsi="Times New Roman"/>
          <w:sz w:val="24"/>
          <w:szCs w:val="24"/>
        </w:rPr>
        <w:t>-</w:t>
      </w:r>
      <w:r w:rsidR="004C3FDA"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</w:t>
      </w:r>
    </w:p>
    <w:p w:rsidR="007D4666" w:rsidRPr="00E432FC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>колегата</w:t>
      </w:r>
      <w:r w:rsidRPr="00884946">
        <w:t xml:space="preserve"> </w:t>
      </w:r>
      <w:r>
        <w:rPr>
          <w:rFonts w:ascii="Times New Roman" w:hAnsi="Times New Roman"/>
          <w:sz w:val="24"/>
          <w:szCs w:val="24"/>
        </w:rPr>
        <w:t xml:space="preserve">Катя Апостолова </w:t>
      </w:r>
      <w:r w:rsidRPr="003B7C9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т.5</w:t>
      </w:r>
      <w:r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7D4666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АПОСТОЛОВА: </w:t>
      </w:r>
      <w:r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7D4666" w:rsidRDefault="007D4666" w:rsidP="007D46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ОТНОСНО: Назначаване състави на СИК на територията на община </w:t>
      </w:r>
      <w:r>
        <w:rPr>
          <w:rFonts w:ascii="Times New Roman" w:hAnsi="Times New Roman"/>
          <w:sz w:val="24"/>
          <w:szCs w:val="24"/>
        </w:rPr>
        <w:t>Ямбол</w:t>
      </w:r>
      <w:r w:rsidRPr="006C4270">
        <w:rPr>
          <w:rFonts w:ascii="Times New Roman" w:hAnsi="Times New Roman"/>
          <w:sz w:val="24"/>
          <w:szCs w:val="24"/>
        </w:rPr>
        <w:t xml:space="preserve"> в Тридесет и първи изборен район - Ямболски за произвеждане </w:t>
      </w:r>
      <w:r w:rsidRPr="001F0C6C">
        <w:rPr>
          <w:rFonts w:ascii="Times New Roman" w:hAnsi="Times New Roman"/>
          <w:sz w:val="24"/>
          <w:szCs w:val="24"/>
        </w:rPr>
        <w:t xml:space="preserve">изборите за президент и вицепрезидент на републиката и за народни представители на 14 ноември 2021 г. </w:t>
      </w:r>
    </w:p>
    <w:p w:rsidR="007D4666" w:rsidRDefault="007D4666" w:rsidP="007D46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В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 xml:space="preserve">Ямбол е постъпило предложение за състави на СИК от кмета на община </w:t>
      </w:r>
      <w:r>
        <w:rPr>
          <w:rFonts w:ascii="Times New Roman" w:hAnsi="Times New Roman"/>
          <w:sz w:val="24"/>
          <w:szCs w:val="24"/>
        </w:rPr>
        <w:t>Ямбол</w:t>
      </w:r>
      <w:r w:rsidRPr="006C4270">
        <w:rPr>
          <w:rFonts w:ascii="Times New Roman" w:hAnsi="Times New Roman"/>
          <w:sz w:val="24"/>
          <w:szCs w:val="24"/>
        </w:rPr>
        <w:t xml:space="preserve"> на осн</w:t>
      </w:r>
      <w:r>
        <w:rPr>
          <w:rFonts w:ascii="Times New Roman" w:hAnsi="Times New Roman"/>
          <w:sz w:val="24"/>
          <w:szCs w:val="24"/>
        </w:rPr>
        <w:t>ование</w:t>
      </w:r>
      <w:r w:rsidRPr="006C4270">
        <w:rPr>
          <w:rFonts w:ascii="Times New Roman" w:hAnsi="Times New Roman"/>
          <w:sz w:val="24"/>
          <w:szCs w:val="24"/>
        </w:rPr>
        <w:t xml:space="preserve"> чл. 91, ал.8 от Изборния кодекс, заведено под вх.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27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63</w:t>
      </w:r>
      <w:r w:rsidRPr="006C427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14.10.2021г</w:t>
      </w:r>
      <w:r w:rsidRPr="006C4270">
        <w:rPr>
          <w:rFonts w:ascii="Times New Roman" w:hAnsi="Times New Roman"/>
          <w:sz w:val="24"/>
          <w:szCs w:val="24"/>
        </w:rPr>
        <w:t>. Към предложението е приложен и списък на резерв</w:t>
      </w:r>
      <w:r>
        <w:rPr>
          <w:rFonts w:ascii="Times New Roman" w:hAnsi="Times New Roman"/>
          <w:sz w:val="24"/>
          <w:szCs w:val="24"/>
        </w:rPr>
        <w:t xml:space="preserve">ните членове, както и протокол </w:t>
      </w:r>
      <w:r w:rsidRPr="006C427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</w:t>
      </w:r>
      <w:r w:rsidRPr="006C42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C4270">
        <w:rPr>
          <w:rFonts w:ascii="Times New Roman" w:hAnsi="Times New Roman"/>
          <w:sz w:val="24"/>
          <w:szCs w:val="24"/>
        </w:rPr>
        <w:t xml:space="preserve">.2021г. от проведени консултации с представителите на партии и коалиции; писмени предложения на ПП „ИМА ТАКЪВ НАРОД“, </w:t>
      </w:r>
      <w:r>
        <w:rPr>
          <w:rFonts w:ascii="Times New Roman" w:hAnsi="Times New Roman"/>
          <w:sz w:val="24"/>
          <w:szCs w:val="24"/>
        </w:rPr>
        <w:t xml:space="preserve">КП ГЕРБ – СДС, </w:t>
      </w:r>
      <w:r w:rsidRPr="006C4270">
        <w:rPr>
          <w:rFonts w:ascii="Times New Roman" w:hAnsi="Times New Roman"/>
          <w:sz w:val="24"/>
          <w:szCs w:val="24"/>
        </w:rPr>
        <w:t>КП</w:t>
      </w:r>
      <w:r>
        <w:rPr>
          <w:rFonts w:ascii="Times New Roman" w:hAnsi="Times New Roman"/>
          <w:sz w:val="24"/>
          <w:szCs w:val="24"/>
        </w:rPr>
        <w:t xml:space="preserve"> „БСП ЗА БЪЛГАРИЯ“,</w:t>
      </w:r>
      <w:r w:rsidRPr="006C4270">
        <w:rPr>
          <w:rFonts w:ascii="Times New Roman" w:hAnsi="Times New Roman"/>
          <w:sz w:val="24"/>
          <w:szCs w:val="24"/>
        </w:rPr>
        <w:t xml:space="preserve"> ПП „Д</w:t>
      </w:r>
      <w:r>
        <w:rPr>
          <w:rFonts w:ascii="Times New Roman" w:hAnsi="Times New Roman"/>
          <w:sz w:val="24"/>
          <w:szCs w:val="24"/>
        </w:rPr>
        <w:t>ВИЖЕНИЕ ЗА ПРАВА И СВОБОДИ“, КП „ДЕМОКРАТИЧНА БЪЛГАРИЯ–ОБЕДИНЕНИЕ“ и</w:t>
      </w:r>
      <w:r w:rsidRPr="006C4270">
        <w:rPr>
          <w:rFonts w:ascii="Times New Roman" w:hAnsi="Times New Roman"/>
          <w:sz w:val="24"/>
          <w:szCs w:val="24"/>
        </w:rPr>
        <w:t xml:space="preserve"> КП „ИЗПРАВИ СЕ! МУТРИ ВЪН!“ за състави на СИК; оригинали и заверени копия на пълномощни на лицата, представляващи партиите и коалициите; решенията за създаване на коалициите; покани за провеждане на консултации, с посочени дата, час и мястото на провеждане на консултациите и начина на оповестяването им.</w:t>
      </w:r>
    </w:p>
    <w:p w:rsidR="007D4666" w:rsidRPr="007D34DE" w:rsidRDefault="007D4666" w:rsidP="007D466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Протоколът от проведените консултации 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е подписан от участвалите в консултациите упълномощени представители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партии и коалиции, но не е постигнато съгласие от страна на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„Дви</w:t>
      </w:r>
      <w:r w:rsidR="001F4BDD">
        <w:rPr>
          <w:rFonts w:ascii="Times New Roman" w:eastAsia="Times New Roman" w:hAnsi="Times New Roman"/>
          <w:sz w:val="24"/>
          <w:szCs w:val="24"/>
          <w:lang w:eastAsia="bg-BG"/>
        </w:rPr>
        <w:t>жение за права и свободи“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председателските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места в секциите, където очакват по-голям брой избиратели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 „Движение за права и свободи“.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постигането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съгласие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участвал в консултациите упълномощен представи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тел на партия или коалиция води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до липса на постигнато съгласие за съставите на СИК на територията на съответната община, поради което съставите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се определя от РИК на основание приложените към 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писмото на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Ямбол</w:t>
      </w:r>
      <w:r w:rsidRPr="007D34DE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предложения от партиите и коалициите, участвали в консултациите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D4666" w:rsidRPr="006C4270" w:rsidRDefault="007D4666" w:rsidP="007D46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На основание чл. 72, ал.1, т.4, чл.89, ал.1, чл.91, ал.11 от Изборния кодекс и Решение </w:t>
      </w:r>
      <w:r>
        <w:rPr>
          <w:rFonts w:ascii="Times New Roman" w:hAnsi="Times New Roman"/>
          <w:sz w:val="24"/>
          <w:szCs w:val="24"/>
        </w:rPr>
        <w:t>644</w:t>
      </w:r>
      <w:r w:rsidRPr="006C42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ПВР/НС от 29.09</w:t>
      </w:r>
      <w:r w:rsidRPr="006C4270">
        <w:rPr>
          <w:rFonts w:ascii="Times New Roman" w:hAnsi="Times New Roman"/>
          <w:sz w:val="24"/>
          <w:szCs w:val="24"/>
        </w:rPr>
        <w:t>.2021г. на ЦИК</w:t>
      </w:r>
      <w:r>
        <w:rPr>
          <w:rStyle w:val="a3"/>
          <w:rFonts w:ascii="Times New Roman" w:hAnsi="Times New Roman"/>
          <w:sz w:val="24"/>
          <w:szCs w:val="24"/>
        </w:rPr>
        <w:t>,</w:t>
      </w:r>
      <w:r w:rsidRPr="006C4270">
        <w:rPr>
          <w:rFonts w:ascii="Times New Roman" w:hAnsi="Times New Roman"/>
          <w:sz w:val="24"/>
          <w:szCs w:val="24"/>
        </w:rPr>
        <w:t> Районна избирателна комисия в Тридесет и първи изборен район - Ямболски  </w:t>
      </w:r>
    </w:p>
    <w:p w:rsidR="007D4666" w:rsidRPr="006C4270" w:rsidRDefault="007D4666" w:rsidP="007D4666">
      <w:pPr>
        <w:spacing w:line="276" w:lineRule="auto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 </w:t>
      </w:r>
    </w:p>
    <w:p w:rsidR="007D4666" w:rsidRPr="006C4270" w:rsidRDefault="007D4666" w:rsidP="007D4666">
      <w:pPr>
        <w:jc w:val="center"/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7D4666" w:rsidRDefault="007D4666" w:rsidP="007D4666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1.Назначава членовете на секционнит</w:t>
      </w:r>
      <w:r>
        <w:rPr>
          <w:rFonts w:ascii="Times New Roman" w:hAnsi="Times New Roman"/>
          <w:sz w:val="24"/>
          <w:szCs w:val="24"/>
        </w:rPr>
        <w:t>е избирателни комисии  в община Ямбол</w:t>
      </w:r>
      <w:r w:rsidRPr="006C4270">
        <w:rPr>
          <w:rFonts w:ascii="Times New Roman" w:hAnsi="Times New Roman"/>
          <w:sz w:val="24"/>
          <w:szCs w:val="24"/>
        </w:rPr>
        <w:t>, както следва:</w:t>
      </w:r>
    </w:p>
    <w:p w:rsidR="007D4666" w:rsidRPr="006C4270" w:rsidRDefault="007D4666" w:rsidP="007D4666">
      <w:pPr>
        <w:rPr>
          <w:rFonts w:ascii="Times New Roman" w:hAnsi="Times New Roman"/>
          <w:sz w:val="24"/>
          <w:szCs w:val="24"/>
        </w:rPr>
      </w:pPr>
    </w:p>
    <w:tbl>
      <w:tblPr>
        <w:tblW w:w="89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47"/>
        <w:gridCol w:w="3827"/>
        <w:gridCol w:w="2127"/>
      </w:tblGrid>
      <w:tr w:rsidR="007D4666" w:rsidRPr="00FD5784" w:rsidTr="007D466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 м</w:t>
            </w: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Йорданова Бояджиева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Светлана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Владимировна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Даринка Василева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Попова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Димитрова Йовчева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Ташка Колева Янчева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Кирова Петкова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Велева Радева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Паскова Мавродиева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Марианна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Маркова Маврова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Николова Йорданова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Йорданова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Колева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Георгиева Кънева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Панайотова Милчева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Иван-Асен Енчев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Енчев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Георгиева Вълчева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Андонова Казакова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Панайотов Костадинов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Димитрова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Григор Димов Даскалов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Павлова Паскова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Тони Георгиев Тонев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Османие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Сеитова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Димо Стойчев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Ченгелийски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Енчо Иванов Пасков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Атанасова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Димитрова Желязкова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Христова Янкова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Кета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Николов Узунов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Манолова Ангелова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Динева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Миткова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Галена Борисова Блажева -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Лилия Руменова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Мъхчиева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Сийка Здравкова Душкова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 Валентин Ганев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Люцкан Илев Люцканов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Венцеслав Емилов Венелинов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Кирилова Генчева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Атанасова Анастасова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Иванова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Иванова Коларова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Живкова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Добрева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Щилиянова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Шевкенова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-Вълкова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Недялка Борисова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Въжарова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Георгиева Врачанска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Митева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Фахрие Османова Расимова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Антоанета Стойкова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Карапчанска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Куртев Митев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 Василев Върбанов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Юлия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Милков Димитров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Йонко Иванов Койчев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Атанасова Манева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Петрова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Любомирова Спасова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Стойчева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Добромир Тодоров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Араванов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Николова Стефанова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Иванова Михайлова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Музаферов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Мъхчиев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Колева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Николаева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Бянова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Майа Василева Цанева-Кожухарова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 Иванов Иванов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Силва Стоянова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Стоянова Ценова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Цонева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Илиева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Бистра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Джендова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Семерджиева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Генка Христова Вълчева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Чорбаджийска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Вълчева Хлебарова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Стоянов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Сийка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Петков Дичев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Томова Андонова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Борислав Димитров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Тропчев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Станева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Господинова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Стефка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Тосунова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Ангелова Бончева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Вълчева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Иванов Атанасов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Анна Георгиева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Стойчо Йорданов Цонев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Тодорова Данева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Жасмина Рафаел Стефанова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Веселинова Янкова -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Георгиева Косева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Вълчева Динева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Жени Колева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Евгениева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Нина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Захариева Михайлова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Колева Йорданова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Тони Господинов Минков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Божанка Иванова Пашова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Колева Желева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Стойкова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Бейчева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Господинова Марчева-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Тюфекчиева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Господинова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Христова Михалева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Татяна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Гюнкина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Катя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 Янев Янакиев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Велчев Минков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Диман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 Колев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Недка Славова Демирева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Нонка Иванова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Райна Минева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Пенкова Недялкова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Попов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Георгиев Христов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Георгиева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Тодорка Петкова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Муцова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Евгения Ангелова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Стоянова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Руменова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Анета Миткова Желева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Атанасова Стоилова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Петинка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Костадинова Русева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Стойкова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Минчева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Желева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Недялков Янакиев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Тодорова Желязкова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Петева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Павлова Минчева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 Илчев Илиев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Ценка Костова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Доника Методиева Стоименова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Стоянова Симеонова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Тодоров Киров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Атанасова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Колева Вълева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Димитров Шивачев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Петков Русенов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Стефанова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Илиева Ангелова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Ангелова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Христова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Светлин Иванов Генчев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Георгиев Андонов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Димитрова Банева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Жанета Колева Енчева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Нася Стоянова Манева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Траян Станимиров Михалев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Стойко Христов Пехливанов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Иринка Гроздева Богданова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Атанасова Чакалова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Манолов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Манолов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Методиев Лазаров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Вълчева Комарева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Здравкова Пеева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Радослава Кирилова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Христова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Петкова Гешева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Роска Иванова Савова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Христова Мустафова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Николова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Стоянова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Живкова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Кънчо Иванов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Давалашев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Карина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Дражев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Донкова Пенева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Иванова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Минчева Ангелова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Атанасова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Аня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 Динева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Николова Чолакова-Майсторова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Анушка Димитрова Аврамова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Руско Иванов Василев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Танчев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Стоянова Русева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Ваньо Христов Паскалев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Андонов Атанасов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Радкова Радева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Тодоров Радев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Георгиев Русев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Николов Аврамов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Иванова Стратиева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Нейчева Андонова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Стоянова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Генчев Дечков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Тенева Вълчева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Михайлова Динева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Диляна Николаева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Киримова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Филипова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Божидарова Янева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Тодорова Стефанова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Динева Неделчева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Живкова Йорданова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Георгиев Танев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Димитрова Илиева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Калинка Димова Димитрова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Монева Йорданова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Русева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Кичка Ангелова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Здравка Дойчева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Георгиева Попова-Колева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Динков Начев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Иванова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Желева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Йорданова Русева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Златислава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Янкова Кирилова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Георгиев Димитров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Димова Костова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Динка Димитрова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Желязкова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 Тенева Динева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Боянов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Калудов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Алексиева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Николаева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Тахчиева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Йорданова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Ангелова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Кера Петрова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Гугушева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Евлогиева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Анджелина Борислав Пехливанова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Велика Стоянова Атанасова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 Иванов Димитров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Георгиева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Бориславова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Георгиев Шопов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Бистра Станимирова Кескинова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Колева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Богданова Стефанова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Руменов Русев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Златанка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Господинова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Виргиния Пламенова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Маркова Йорданова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Мара Атанасова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Наташа Димитрова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Денис Иванов Станков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Василева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Дарена Стоянова Стаматова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Николова Демирева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Господинова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Петкова Панайотова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Недялко Георгиев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Жекова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Стоянов Василев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Друмева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 Андреев Цонков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Димитрова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Василев Банков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Весела Добрева Ковачева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Слав Иванов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Кавалов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Желязкова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Динко Панев Господинов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Киров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Балъкчиев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Сиана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Костадинова Дюлгерова-Николова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Тодорова Терзиева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Дамян Николов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Йондов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Георгиев Христов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Велислава Петкова Донева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 Станимиров Монев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Асенов Ангелов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Недкова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Даниела Йорданова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Паликова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Кирилов Краев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Иванова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Мими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Фанева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Сербезова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Виолетка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Димитров Стоянов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Тончо Тодоров Иванов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Таньо Николов Димитров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Цветана Христова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Колева Павлова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Симона Цветанова Казакова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Митева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Джендова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Колева Петкова - Върбанова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Янкова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Хаджиколева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Йонко Атанасов Йовчев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Рашидов Салиев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Георгиева Дженкова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Иванов Атанасов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Феня Пенчева Симеонова-Николова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Ради Димитров Апостолов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Нели Николова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Йорданов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Брънков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Иванова Панайотова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Георгиева Манова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Роса Петрова Вълчанова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Ренета Неделчева Кавръкова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Димитров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Наскова Начева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Биляна Цветанова Здравкова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Христомир Василев Арнаудов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Христов Колев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Личко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Александров Личев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Петрова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Колева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Гогуланова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Евгениева Асенова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Станиславова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 Николаева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Вълева Данева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Любенова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Палукова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Димитрова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Дженкова Манева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Колева Монева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Камбурова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Димитрова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Христов Димитров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Деян Николаев Николов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Максимиляна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Янкова Костова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Атанасова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Танчева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Емилия Георгиева Колева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Драгиева Желева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Андреев Митев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Маринова Николова-Петкова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Антония Атанасова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Георгиева Гочева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Златанка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Христова Дякова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 Василев Банков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Веселка Панайотова Атанасова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Михайлова Ковачева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Иванова Куртева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Златица Георгиева Манева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Кънчева Кънева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Стойчева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Стефанова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Желязкова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Андреева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Мария-Десислава Димитрова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Желязкова Ненчева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Василева Василева-Митева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Петрова Попова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Недева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Карапачова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Ралица Стоянова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Павлин Живков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Железчев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Женя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Въльо Стоянов Димов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Соня Тончева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Саллакова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Жечева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Анна Грозданова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Грозданова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Маринов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Мулешков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Иванов Генчев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Енчев Енев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Вълко Иванов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Андонова Ковачева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Митев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Хасан Ахмед Хасан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Иванов Симеонов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Гинчев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Христов Тодоров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Георгиева Топалова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Цанков Александров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Ганева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Паскова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Иванова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Росица Христова Събева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Тодоров Павлов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Радулов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Бурлаков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Колев Василев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Василева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Йорданова Тенева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Захариева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Атанасов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Сийка Господинова Дякова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Станимира Събчева Събева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Симеонов Стефанов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Димитрова Грудева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Янакиева Терзиева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Радулов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Бурлаков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Драгомиров Драгнев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Стаматова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Ганчев Ганев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Николова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Чаталбаш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 Искренов Моллов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Мери Роуз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Макасохот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Танева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Ивомира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Щилиянова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Кефалова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Мирослав Щилиянов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Щилиянов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Иванова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Иванов Михайлов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Андрей Пейчев Андреев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Ненов Николов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Пламенов Стоянов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Генка Ангелова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 Добрев Стоев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Марчева Гогова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Величков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Гаджонов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Митев Жеков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Недялкова Андонова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Русева Байчева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Сюлейман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Дормуш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Тинка Симеонова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Златинка Георгиева Джукелова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Андонов Терзиев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Танева Дженкова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Драгнева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Игнателин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Методиев Игнатов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Иванов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Георгиев Димитров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Славов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Станимиров Станев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Женя Вълчева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Дералиева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Димитрова Милкова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Николаева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Димова Славова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Василева Йорданова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Стойков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Динков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Христина Иванова Христова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Данев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Георгиева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Йовчев Митев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Стоянов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Енчев Тодоров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 Георгиев Христов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Димитрова Вангелова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Колев Стоянов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Златанка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Атанасова Банкова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Димитров Стефанов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Апостолова Никифорова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Желязкова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Велко Андонов Колев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Господин Павлов Господинов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 Панайотов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Панайотов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 Пенев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Чуховски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Железчева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Сандиева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Георгиев Караджов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Атанасова Генчева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Сийка Колева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Ради Костов Лазаров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Николаев Колев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Айше Ахмедова Кръстева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Стефка Радкова Влаева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Василева Неделчева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Атанасов Карамфилов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Лиляна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Щилиянова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Таньо Марков Танев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Анжелина Стефанова Енчева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Калчев Вълчанов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Павел Господинов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Филипов Танев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Димов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Стефанова Михалева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Стойкова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Минчева Матева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Анета Тодорова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Андонова Желева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Андонова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Трендафил Николов Манолов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Георгиев Минчев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Козикова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 Александров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Кремена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Баронова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Жекова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Сениха Алишева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Йорданова Господинова - Недева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Хамдие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 Ахмед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Георгиев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Весела Красимирова Данева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Асие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Азисова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Якубова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Венета Иванова Илчева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Теньо Динков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Петрова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Иванов Михалев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Станислава Тодорова Вълкова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Елка Тодорова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Бъчваров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Христова Карчева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Атанасова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Василев Стойков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Златомир Дончев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Дончев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Димитрова Божилова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Николаев Николов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Ахмедов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Ахмедов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Жекова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Паскова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Керемидчиева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Димитрова Кожухарова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Доника Петрова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Атанасова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Митка Янакиева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Зотова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Димитрова Маринова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Любенова Донева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Колева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Йорданов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Николета Димитрова Аргирова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Стойчев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Георгиева Бончева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 Генчева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Генчева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Кръстева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Иванов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Диляна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Аджис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Георгиев Стоянов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Ганчев Кючуков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Гошев Колев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Петрова Георгиева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Стоянова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Мариелла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Данчева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Сандиева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Димитрова Костова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Атанасова Панайотова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Гочев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Соня Димитрова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Сакъзова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Атанасова Жекова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Иванова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Желева Стойчева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Василева Александрова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Панайотов Костов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Желязкова Станева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Спасов Велев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Живко Иванов Данев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Станчева Ангелова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Атанасова Балканска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Стойчев Демирев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Костова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Радев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Ралица Стамова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Василева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Миткова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Кръстева Стефанова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Добрин Любомиров Парашкевов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Канева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Хаджиатанасова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Вълкова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Бойчева Милева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Пеева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Станчева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Ончева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Кръстева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Георгиева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Александрова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Пеева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Сарайдарова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Георгиев Йорданов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Димова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Димитров Димов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Трендафил Иванов Дяков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Бонка Кирова Динева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Георгиева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Жечка Костова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Христина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Илиева Монева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Георгиева Панева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Генчев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Петрова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Любослав Тенев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Гина Христова Панайотова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Панайотова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Иванов Петров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Валерия Костадинова Крумова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Георгиева Тинтонова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Анета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Янузова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Наскова Донева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Георгиев Пенов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Василева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Георгиев Кьосев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Георгиева Ганчева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Атанаска Димитрова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Начева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Радев Йорданов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Михаилова Златева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Димова Мирчева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Петрова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Димитров Събев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Николова Гечева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Анна Енева Иванова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Атанасова Желязкова-Димова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Тодорова Трендафилова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Димитрова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Василева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Стоянов Павлов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Евгения Атанасова Раднева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Екатерина Пантелеева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Любенов Кацаров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 Стоянов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Кабадиев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 Лазарова Радева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Куманова Канева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Василева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 Георгиев Господинов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Донева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Румен Иванов Раднев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Красимирова Куртева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Димитрова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Стела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Геврекова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Стаматова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Георгиева Недялкова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 Димитров Сталев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Гюлнар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Мехмедова Кърпачева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Бинев Динев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Митева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Иванова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Татяна Тодорова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Тодорова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Желка Недева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Петрова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Кабадиева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Рада Стратиева Данева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Петрова Ставрева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Ася Ангелова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Гогуланова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Димитров Монев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Мирчева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Доника Климент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Теню Христов Тенев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Стоянов Димов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Костадинова Челебиева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Желязкова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Димитров Ставрев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Михайлова - Трифонова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Ангелинка Стойчева Желязкова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Канева Дойчева-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Джендова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 Иванов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Куманова Пеева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Лазарова Панчева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Иванова Момчева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Анна-Мария Тодорова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Василева Паскова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Георгиева Коева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Сотиров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Юлия Пенчева Кирова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Куманова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Йорданов Монев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Костова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Мирела Росенова Димова - Желязкова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Костадинова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Радков Димитров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Чанева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Тончева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Невена Йорданова Царева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Снежанка Иванова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Милка Янкова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Минчева Стойкова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Грудева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Георгиева Абрашева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Димитра Иванова Йорданова -Колева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Желязкова Илиева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Тошева Желязкова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Кирилова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Деян Иванов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Георгиева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Станимира Петрова Илиева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Събева Караиванова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Миленова Трифонова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Вълева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Чирпанлиева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Янакиева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Богомилова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Дончева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Митра Манолова Пеева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Стоянова Гинчева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Тонева Манолова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Елина Господинова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Делигрозева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Панайотова Братанова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Паскалева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Станимира Петрова Янева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Любомирова Вълчева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Стоянова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Кръстева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Желева Видева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Жельо Иванов Стефанов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Борислава Петкова Байрактарова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Панайотова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Стефанова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Чирпанлиева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Шопова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Светозар Христов Тонев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Снежана Николаева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Бабачева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Илчева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Мариета Ангелова Вълкова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Димитрова Русева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Георгиев Атанасов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Недко Динев Господинов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Делчо Добрев Делев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Димитрова Томова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Танева Александрова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Колев Милев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Пламена Стойчева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Верчева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Сидерова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Найденова Давидова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Мина Господинова Топалова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Иванова Манчева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Тенев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Господинова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Пумпалова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Тончева Андреева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Георгиева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Капка Янева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Андонова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Йорданов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Василева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Николета Душева Андонова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Любомиров Леков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Дякова Илиева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Колев Йосифов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Иванова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Христинка Димитрова Кръстева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Божидар Ефтим Важаров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Тошева Лалева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Тодорова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Аглаева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Горанова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Тенева Русева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Ангелов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Емилова Янкова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Христиан Георгиев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Христова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Митева Костадинова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Велина Василева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Тодорова Братанова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Тотко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Кирилов Бакърджиев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Петкова Милева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Георгиев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Здравка Янкова Бончева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Митева Дукова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Габриела Драганова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Желева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Христова Динева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Бойка Господинова Стоянова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Станоевич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Лидия Венелинова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Атанасова Делева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 Александров Стойков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Стоилов Мирчев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Димитрова Стайкова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Костов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Димова Николова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Славова Бакалова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Стойкова Желязкова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Димова Хаджиева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Малина Цекова Дякова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Георгиев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Зурлев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Йорданова Костова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Стела Колева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Чифчиева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Атанасов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Рупчев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Нанка Петрова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Георгиева Жекова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Гавраил Борисов Гавраилов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Димитрова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Господинова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Савов Киряков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Михайлов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Янкова Ангелова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Атанасова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Аврамова Русева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Панко Илиев Атанасов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Стоянова Добрева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Йорданова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Зурлева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Димитрова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Спаска Георгиева Петкова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Иванова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Стоянова Минчева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Панайотова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Димитрова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Георгиева Бакалова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Атанасова Неделчева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Недялкова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Джулия Георгиева Гочева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Георгиева Марчева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Жечка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Мансарлийска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Ангелова Вълкова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Паско Желев Пасков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Иванова Стоилова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Деница Живкова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Бадалова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Йоана Димитрова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Екатерина Динкова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Цветанова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Тянка Русева Чакалова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Янчо Златев Янчев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Георгиева Динева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Ивайла Колева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Симеонова Пеева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Тодорова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Керемидчиева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Любомирова Караджова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Мирослав Емилов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Керемедчиев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Георгиев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Милка Георгиева Пейчева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Иванова Филипова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Господинов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Господинов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Явор Иванов Нейков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Атанасова Кънева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Георгиева Желязкова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Димитров Николов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 Йорданов Мирчев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Желязкова Монева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Тодорова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Димитрова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Костадинов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Костова Михова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Тодорова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Петров Инджов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Христова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Василев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 Иванов Вълчев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Божанка Николаева Янева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Тодорова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Росана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 Кабакова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Сийка Димитрова Аврамова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Весела Николова Калева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Маринела Колева Христова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Андонова Танева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Събина Стойнова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Анастасия Кръстева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Иванова Панайотова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Михов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Димов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Бистра Иванова Петкова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Кирилова Ангелова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Георгиева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Борисова Неделчева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Цветанов Найденов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Канева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Зарка Милева Петкова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Анастасия Георгиева Банова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Жаклин Тодорова Генова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Господинова Илиева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Миленов Димитров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Валентинова Митева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Събина Николова Станева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Георгиева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Петрова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Важарова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Николаева Макавеева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Георгиев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Вакавлиев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Деян Иванов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Диляна Тодорова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Георгиева Янакиева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Стоянов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Красен Станимиров Бунарджиев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Мирослава Боева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Джиновска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Кръстева Шикова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Иванова Костадинова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Димитрова Янкова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Тодорова Владева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Ангелов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Славов Павлов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Стоянова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Гогуланова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Славов Енев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Йорданова Минкова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Гинева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Василева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Джеджева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Манева Грудева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Веселинова Караманова-Илева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Анатолиева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Апостолова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Тончева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Лемберова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Ангелова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 Петров Добрев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Атанасова 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Кристиян Стоянов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Христов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Джеджев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Атанасов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Георгиева Мартинова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 Великов Козарев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Великова Янева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Кръстинка Колева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Пеева Петкова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Румяна Христова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Тагарева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 Георгиева Търкаланова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Иванов Христов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Господинова Добрева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Елиян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Христов Кисьов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Светлина Василева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Камарашева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Ивана Колева Недева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Петкова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 Кирилов Бонев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Станислав Костов Главчев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Цветилина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Недялкова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Георгиев Стоянов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Елица Костова Главчева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Гочева Павлова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Куртева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Стоянова Велева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Николов Ангелов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Николова Атанасова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4666" w:rsidRPr="00FD5784" w:rsidTr="007D466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Недка Костова Енчева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7D4666" w:rsidRDefault="007D4666" w:rsidP="007D4666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4666" w:rsidRPr="00FD5784" w:rsidRDefault="007D4666" w:rsidP="007D4666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FD5784">
        <w:rPr>
          <w:rFonts w:ascii="Times New Roman" w:eastAsia="Times New Roman" w:hAnsi="Times New Roman"/>
          <w:sz w:val="24"/>
          <w:szCs w:val="24"/>
          <w:lang w:eastAsia="bg-BG"/>
        </w:rPr>
        <w:t>2.Утвърждава списък на резервните членове, както следва:</w:t>
      </w: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7D4666" w:rsidRPr="00FD5784" w:rsidTr="007D4666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4666" w:rsidRPr="00054DEE" w:rsidRDefault="007D4666" w:rsidP="007D4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4D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Динева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Бакърова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Атанас Илиев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Елина Господинова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Делигрозева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Дженкова Манева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Койна Димитрова Лекова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Христова Димитрова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Илиана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Колева Казакова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Костова Шиварова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Даниела Веселинова Димитрова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Иванова Сотирова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Георгиева Колева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Минчев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Христова Колева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Стоянова Янева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Денка Йорданова Иванова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Трифонова Йорданова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Руси Станчев Демирев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Иванова Митрева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Иванова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Панайотова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Колева Вътева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Анета Георгиева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Янузова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Величка Янева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Георгиев Ангелов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Михайлов Ненов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Вътева Димитрова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Енчо Иванов Пасков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Стоянова Рангелова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Любослава</w:t>
            </w:r>
            <w:proofErr w:type="spellEnd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Стоянова Вълчева -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Араванова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Малин Борисов Хаджиев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Йорданова Динева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Гроздан Стоянов Грозданов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Соня Димитрова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Сакъзова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Вилияна Колева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Низамова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Пенчева Иванова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Данчо Василев Иванов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Йорданов Точева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Димова Николова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Георгиев Събев</w:t>
            </w:r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Атанасов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Кечеров</w:t>
            </w:r>
            <w:proofErr w:type="spellEnd"/>
          </w:p>
        </w:tc>
      </w:tr>
      <w:tr w:rsidR="007D4666" w:rsidRPr="00FD5784" w:rsidTr="007D466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666" w:rsidRPr="00FD5784" w:rsidRDefault="007D4666" w:rsidP="007D4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Стефанова </w:t>
            </w:r>
            <w:proofErr w:type="spellStart"/>
            <w:r w:rsidRPr="00FD57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</w:tr>
    </w:tbl>
    <w:p w:rsidR="007D4666" w:rsidRPr="006C4270" w:rsidRDefault="007D4666" w:rsidP="007D4666">
      <w:pPr>
        <w:rPr>
          <w:rFonts w:ascii="Times New Roman" w:hAnsi="Times New Roman"/>
          <w:sz w:val="24"/>
          <w:szCs w:val="24"/>
        </w:rPr>
      </w:pPr>
    </w:p>
    <w:p w:rsidR="007D4666" w:rsidRPr="006C4270" w:rsidRDefault="007D4666" w:rsidP="007D4666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 xml:space="preserve">3.Издава удостоверения на назначените по т.1 членове на секционните избирателни комисии на територията на община </w:t>
      </w:r>
      <w:r>
        <w:rPr>
          <w:rFonts w:ascii="Times New Roman" w:hAnsi="Times New Roman"/>
          <w:sz w:val="24"/>
          <w:szCs w:val="24"/>
        </w:rPr>
        <w:t>Ямбол</w:t>
      </w:r>
      <w:r w:rsidRPr="006C4270">
        <w:rPr>
          <w:rFonts w:ascii="Times New Roman" w:hAnsi="Times New Roman"/>
          <w:sz w:val="24"/>
          <w:szCs w:val="24"/>
        </w:rPr>
        <w:t>.</w:t>
      </w:r>
    </w:p>
    <w:p w:rsidR="007D4666" w:rsidRDefault="007D4666" w:rsidP="007D4666">
      <w:pPr>
        <w:rPr>
          <w:rFonts w:ascii="Times New Roman" w:hAnsi="Times New Roman"/>
          <w:sz w:val="24"/>
          <w:szCs w:val="24"/>
        </w:rPr>
      </w:pPr>
      <w:r w:rsidRPr="006C4270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7D4666" w:rsidRDefault="007D4666" w:rsidP="007D4666">
      <w:pPr>
        <w:rPr>
          <w:rFonts w:ascii="Times New Roman" w:hAnsi="Times New Roman"/>
          <w:sz w:val="24"/>
          <w:szCs w:val="24"/>
        </w:rPr>
      </w:pPr>
    </w:p>
    <w:p w:rsidR="007D4666" w:rsidRPr="00EC6EE8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D4666" w:rsidRDefault="007D4666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ЕМИЛИЯ МАРЧЕВА</w:t>
      </w:r>
      <w:r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10 </w:t>
      </w:r>
      <w:r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>
        <w:rPr>
          <w:rFonts w:ascii="Times New Roman" w:hAnsi="Times New Roman"/>
          <w:sz w:val="24"/>
          <w:szCs w:val="24"/>
        </w:rPr>
        <w:t>.</w:t>
      </w:r>
      <w:r w:rsidRPr="0073743A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>Яна Първанова,  Николай Начев,  Димитър Събев,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Емилия Марчева, </w:t>
      </w:r>
      <w:r w:rsidRPr="00EC6EE8">
        <w:rPr>
          <w:rFonts w:ascii="Times New Roman" w:hAnsi="Times New Roman"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>,</w:t>
      </w:r>
      <w:r w:rsidRPr="004E3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Нели Стоянова, Катя Апостолова,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7D4666" w:rsidRDefault="007D4666" w:rsidP="00BC3F4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няма.</w:t>
      </w:r>
    </w:p>
    <w:p w:rsidR="001F4BDD" w:rsidRPr="00EC6EE8" w:rsidRDefault="001F4BDD" w:rsidP="007D46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666" w:rsidRDefault="007D4666" w:rsidP="007D4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50</w:t>
      </w:r>
      <w:r w:rsidRPr="00EC6EE8">
        <w:rPr>
          <w:rFonts w:ascii="Times New Roman" w:hAnsi="Times New Roman"/>
          <w:sz w:val="24"/>
          <w:szCs w:val="24"/>
        </w:rPr>
        <w:t>-</w:t>
      </w:r>
      <w:r w:rsidR="001F4BDD"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</w:t>
      </w:r>
    </w:p>
    <w:p w:rsidR="007D4666" w:rsidRPr="00EC6EE8" w:rsidRDefault="007D4666" w:rsidP="001F4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>
        <w:rPr>
          <w:rFonts w:ascii="Times New Roman" w:hAnsi="Times New Roman"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>
        <w:rPr>
          <w:rFonts w:ascii="Times New Roman" w:eastAsia="Times New Roman" w:hAnsi="Times New Roman"/>
          <w:sz w:val="24"/>
          <w:szCs w:val="24"/>
        </w:rPr>
        <w:t>Мариан Гърдева</w:t>
      </w:r>
      <w:r w:rsidRPr="00EC6EE8">
        <w:rPr>
          <w:rFonts w:ascii="Times New Roman" w:hAnsi="Times New Roman"/>
          <w:sz w:val="24"/>
          <w:szCs w:val="24"/>
        </w:rPr>
        <w:t>, заповядай!</w:t>
      </w:r>
    </w:p>
    <w:p w:rsidR="007D4666" w:rsidRDefault="007D4666" w:rsidP="001F4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постъпилата</w:t>
      </w:r>
      <w:r w:rsidRPr="00EC6EE8">
        <w:rPr>
          <w:rFonts w:ascii="Times New Roman" w:hAnsi="Times New Roman"/>
          <w:sz w:val="24"/>
          <w:szCs w:val="24"/>
        </w:rPr>
        <w:t xml:space="preserve"> входяща поща.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1F4BD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4F363A">
        <w:rPr>
          <w:rFonts w:ascii="Times New Roman" w:hAnsi="Times New Roman"/>
          <w:sz w:val="24"/>
          <w:szCs w:val="24"/>
        </w:rPr>
        <w:t>7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 w:rsidR="009004DC">
        <w:rPr>
          <w:rFonts w:ascii="Times New Roman" w:hAnsi="Times New Roman"/>
          <w:sz w:val="24"/>
          <w:szCs w:val="24"/>
        </w:rPr>
        <w:t xml:space="preserve">– разни. Има ли изказвания? </w:t>
      </w:r>
      <w:r w:rsidR="0073743A">
        <w:rPr>
          <w:rFonts w:ascii="Times New Roman" w:hAnsi="Times New Roman"/>
          <w:sz w:val="24"/>
          <w:szCs w:val="24"/>
        </w:rPr>
        <w:t>Има.</w:t>
      </w:r>
    </w:p>
    <w:p w:rsidR="0073743A" w:rsidRDefault="004F363A" w:rsidP="006C79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73743A">
        <w:rPr>
          <w:rFonts w:ascii="Times New Roman" w:hAnsi="Times New Roman"/>
          <w:b/>
          <w:sz w:val="24"/>
          <w:szCs w:val="24"/>
        </w:rPr>
        <w:t>:</w:t>
      </w:r>
      <w:r w:rsidR="0073743A" w:rsidRPr="0073743A">
        <w:rPr>
          <w:rFonts w:ascii="Times New Roman" w:hAnsi="Times New Roman"/>
          <w:sz w:val="24"/>
          <w:szCs w:val="24"/>
        </w:rPr>
        <w:t xml:space="preserve"> </w:t>
      </w:r>
      <w:r w:rsidR="00531F49">
        <w:rPr>
          <w:rFonts w:ascii="Times New Roman" w:hAnsi="Times New Roman"/>
          <w:sz w:val="24"/>
          <w:szCs w:val="24"/>
        </w:rPr>
        <w:t>Колеги, във връзка с писмото</w:t>
      </w:r>
      <w:r w:rsidR="00B85C72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B85C72">
        <w:rPr>
          <w:rFonts w:ascii="Times New Roman" w:hAnsi="Times New Roman"/>
          <w:sz w:val="24"/>
          <w:szCs w:val="24"/>
        </w:rPr>
        <w:t>Сиела</w:t>
      </w:r>
      <w:proofErr w:type="spellEnd"/>
      <w:r w:rsidR="00B85C72">
        <w:rPr>
          <w:rFonts w:ascii="Times New Roman" w:hAnsi="Times New Roman"/>
          <w:sz w:val="24"/>
          <w:szCs w:val="24"/>
        </w:rPr>
        <w:t xml:space="preserve"> Норма АД</w:t>
      </w:r>
      <w:r w:rsidR="00531F49">
        <w:rPr>
          <w:rFonts w:ascii="Times New Roman" w:hAnsi="Times New Roman"/>
          <w:sz w:val="24"/>
          <w:szCs w:val="24"/>
        </w:rPr>
        <w:t xml:space="preserve">, което получихме </w:t>
      </w:r>
      <w:r w:rsidR="00BF0AD6">
        <w:rPr>
          <w:rFonts w:ascii="Times New Roman" w:hAnsi="Times New Roman"/>
          <w:sz w:val="24"/>
          <w:szCs w:val="24"/>
        </w:rPr>
        <w:t xml:space="preserve">относно необходимостта от предварително съгласуване </w:t>
      </w:r>
      <w:r w:rsidR="00CE5BAF">
        <w:rPr>
          <w:rFonts w:ascii="Times New Roman" w:hAnsi="Times New Roman"/>
          <w:sz w:val="24"/>
          <w:szCs w:val="24"/>
        </w:rPr>
        <w:t>на транспортните планове за осигуряване транспорта на машинното гласуване докладвам</w:t>
      </w:r>
      <w:r w:rsidR="007350C7">
        <w:rPr>
          <w:rFonts w:ascii="Times New Roman" w:hAnsi="Times New Roman"/>
          <w:sz w:val="24"/>
          <w:szCs w:val="24"/>
        </w:rPr>
        <w:t xml:space="preserve"> следното:</w:t>
      </w:r>
      <w:r w:rsidR="00CE5BAF">
        <w:rPr>
          <w:rFonts w:ascii="Times New Roman" w:hAnsi="Times New Roman"/>
          <w:sz w:val="24"/>
          <w:szCs w:val="24"/>
        </w:rPr>
        <w:t xml:space="preserve"> всяк</w:t>
      </w:r>
      <w:r w:rsidR="007350C7">
        <w:rPr>
          <w:rFonts w:ascii="Times New Roman" w:hAnsi="Times New Roman"/>
          <w:sz w:val="24"/>
          <w:szCs w:val="24"/>
        </w:rPr>
        <w:t>а</w:t>
      </w:r>
      <w:r w:rsidR="00CE5BAF">
        <w:rPr>
          <w:rFonts w:ascii="Times New Roman" w:hAnsi="Times New Roman"/>
          <w:sz w:val="24"/>
          <w:szCs w:val="24"/>
        </w:rPr>
        <w:t xml:space="preserve"> една от петте общини в нашия изборен район </w:t>
      </w:r>
      <w:r w:rsidR="007350C7">
        <w:rPr>
          <w:rFonts w:ascii="Times New Roman" w:hAnsi="Times New Roman"/>
          <w:sz w:val="24"/>
          <w:szCs w:val="24"/>
        </w:rPr>
        <w:t>представи в указания й от нас срок своята транспортна схема</w:t>
      </w:r>
      <w:r w:rsidR="0075243E">
        <w:rPr>
          <w:rFonts w:ascii="Times New Roman" w:hAnsi="Times New Roman"/>
          <w:sz w:val="24"/>
          <w:szCs w:val="24"/>
        </w:rPr>
        <w:t xml:space="preserve">. Ние от своя страна,  с имейл, </w:t>
      </w:r>
      <w:r w:rsidR="007350C7">
        <w:rPr>
          <w:rFonts w:ascii="Times New Roman" w:hAnsi="Times New Roman"/>
          <w:sz w:val="24"/>
          <w:szCs w:val="24"/>
        </w:rPr>
        <w:t xml:space="preserve"> </w:t>
      </w:r>
      <w:r w:rsidR="0075243E">
        <w:rPr>
          <w:rFonts w:ascii="Times New Roman" w:hAnsi="Times New Roman"/>
          <w:sz w:val="24"/>
          <w:szCs w:val="24"/>
        </w:rPr>
        <w:t xml:space="preserve">изпратихме тази информация на </w:t>
      </w:r>
      <w:proofErr w:type="spellStart"/>
      <w:r w:rsidR="0075243E">
        <w:rPr>
          <w:rFonts w:ascii="Times New Roman" w:hAnsi="Times New Roman"/>
          <w:sz w:val="24"/>
          <w:szCs w:val="24"/>
        </w:rPr>
        <w:t>Сиела</w:t>
      </w:r>
      <w:proofErr w:type="spellEnd"/>
      <w:r w:rsidR="0075243E">
        <w:rPr>
          <w:rFonts w:ascii="Times New Roman" w:hAnsi="Times New Roman"/>
          <w:sz w:val="24"/>
          <w:szCs w:val="24"/>
        </w:rPr>
        <w:t xml:space="preserve">. </w:t>
      </w:r>
      <w:r w:rsidR="00BC3F4C">
        <w:rPr>
          <w:rFonts w:ascii="Times New Roman" w:hAnsi="Times New Roman"/>
          <w:sz w:val="24"/>
          <w:szCs w:val="24"/>
        </w:rPr>
        <w:t>Определихме</w:t>
      </w:r>
      <w:r w:rsidR="000D3E7D">
        <w:rPr>
          <w:rFonts w:ascii="Times New Roman" w:hAnsi="Times New Roman"/>
          <w:sz w:val="24"/>
          <w:szCs w:val="24"/>
        </w:rPr>
        <w:t xml:space="preserve"> и лице </w:t>
      </w:r>
      <w:r w:rsidR="00280925">
        <w:rPr>
          <w:rFonts w:ascii="Times New Roman" w:hAnsi="Times New Roman"/>
          <w:sz w:val="24"/>
          <w:szCs w:val="24"/>
        </w:rPr>
        <w:t xml:space="preserve">за контакт, което да съгласува с доставчика часовете за доставка на машините и присъствието на СИК по избирателните секции – Ани Канева. </w:t>
      </w:r>
    </w:p>
    <w:p w:rsidR="00304B01" w:rsidRDefault="00304B01" w:rsidP="00C43D7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2238" w:rsidRPr="00EC6EE8" w:rsidRDefault="00BC3F4C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E42238" w:rsidRPr="00EC6EE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BC3F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EE50EB">
        <w:rPr>
          <w:rFonts w:ascii="Times New Roman" w:hAnsi="Times New Roman"/>
          <w:sz w:val="24"/>
          <w:szCs w:val="24"/>
        </w:rPr>
        <w:t>1</w:t>
      </w:r>
      <w:r w:rsidR="004F36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F76FF0">
        <w:rPr>
          <w:rFonts w:ascii="Times New Roman" w:hAnsi="Times New Roman"/>
          <w:sz w:val="24"/>
          <w:szCs w:val="24"/>
        </w:rPr>
        <w:t xml:space="preserve"> </w:t>
      </w:r>
      <w:r w:rsidR="004F363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часа.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ПРЕДСЕДАТЕЛ: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/</w:t>
      </w: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СЕКРЕТАР: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DB7641" w:rsidRDefault="00DB7641" w:rsidP="00A369D6">
      <w:pPr>
        <w:jc w:val="both"/>
      </w:pPr>
    </w:p>
    <w:sectPr w:rsidR="00DB7641" w:rsidSect="00106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3B7"/>
    <w:multiLevelType w:val="hybridMultilevel"/>
    <w:tmpl w:val="6F72F8C8"/>
    <w:lvl w:ilvl="0" w:tplc="19366F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9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E0E4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FA77AF"/>
    <w:multiLevelType w:val="multilevel"/>
    <w:tmpl w:val="A8D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472D7"/>
    <w:multiLevelType w:val="hybridMultilevel"/>
    <w:tmpl w:val="06B0D688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1F1C6A"/>
    <w:multiLevelType w:val="multilevel"/>
    <w:tmpl w:val="724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9558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B0EF5"/>
    <w:multiLevelType w:val="multilevel"/>
    <w:tmpl w:val="B44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93AB2"/>
    <w:multiLevelType w:val="hybridMultilevel"/>
    <w:tmpl w:val="1696F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6D8C"/>
    <w:multiLevelType w:val="multilevel"/>
    <w:tmpl w:val="A8D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257C5"/>
    <w:multiLevelType w:val="multilevel"/>
    <w:tmpl w:val="A8D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10B94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70492"/>
    <w:multiLevelType w:val="multilevel"/>
    <w:tmpl w:val="A8D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27D2C"/>
    <w:multiLevelType w:val="multilevel"/>
    <w:tmpl w:val="73C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4624B8"/>
    <w:multiLevelType w:val="hybridMultilevel"/>
    <w:tmpl w:val="1E109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C"/>
    <w:rsid w:val="00082FED"/>
    <w:rsid w:val="000D3E7D"/>
    <w:rsid w:val="000D72C3"/>
    <w:rsid w:val="000F6345"/>
    <w:rsid w:val="00106BB7"/>
    <w:rsid w:val="001453B0"/>
    <w:rsid w:val="001602C2"/>
    <w:rsid w:val="001F0D3E"/>
    <w:rsid w:val="001F4BDD"/>
    <w:rsid w:val="002022AC"/>
    <w:rsid w:val="002053C8"/>
    <w:rsid w:val="00214E5D"/>
    <w:rsid w:val="00216A5B"/>
    <w:rsid w:val="00237538"/>
    <w:rsid w:val="00251416"/>
    <w:rsid w:val="00280925"/>
    <w:rsid w:val="00287A96"/>
    <w:rsid w:val="00304B01"/>
    <w:rsid w:val="00340A88"/>
    <w:rsid w:val="0035330F"/>
    <w:rsid w:val="00373A4F"/>
    <w:rsid w:val="00397592"/>
    <w:rsid w:val="003B5797"/>
    <w:rsid w:val="003B7C94"/>
    <w:rsid w:val="003D370D"/>
    <w:rsid w:val="003E27FF"/>
    <w:rsid w:val="003E73D8"/>
    <w:rsid w:val="00490329"/>
    <w:rsid w:val="004916D9"/>
    <w:rsid w:val="0049486B"/>
    <w:rsid w:val="004B2696"/>
    <w:rsid w:val="004C3FDA"/>
    <w:rsid w:val="004E30F5"/>
    <w:rsid w:val="004E3C79"/>
    <w:rsid w:val="004F363A"/>
    <w:rsid w:val="00531F49"/>
    <w:rsid w:val="00571C1B"/>
    <w:rsid w:val="00574452"/>
    <w:rsid w:val="005C002F"/>
    <w:rsid w:val="005D203D"/>
    <w:rsid w:val="005D3160"/>
    <w:rsid w:val="0060539A"/>
    <w:rsid w:val="00621663"/>
    <w:rsid w:val="00624325"/>
    <w:rsid w:val="00661355"/>
    <w:rsid w:val="00670377"/>
    <w:rsid w:val="006C7909"/>
    <w:rsid w:val="006F5F47"/>
    <w:rsid w:val="00710A8C"/>
    <w:rsid w:val="00727158"/>
    <w:rsid w:val="007350C7"/>
    <w:rsid w:val="0073743A"/>
    <w:rsid w:val="0074393E"/>
    <w:rsid w:val="0075243E"/>
    <w:rsid w:val="00765658"/>
    <w:rsid w:val="007D4666"/>
    <w:rsid w:val="008049EF"/>
    <w:rsid w:val="0083787C"/>
    <w:rsid w:val="00874385"/>
    <w:rsid w:val="008A3760"/>
    <w:rsid w:val="008D0C49"/>
    <w:rsid w:val="008D75AF"/>
    <w:rsid w:val="008E4422"/>
    <w:rsid w:val="009004DC"/>
    <w:rsid w:val="00927A12"/>
    <w:rsid w:val="00932B66"/>
    <w:rsid w:val="00956FC0"/>
    <w:rsid w:val="009723C3"/>
    <w:rsid w:val="00977AE1"/>
    <w:rsid w:val="00990CAC"/>
    <w:rsid w:val="00991141"/>
    <w:rsid w:val="009A6584"/>
    <w:rsid w:val="009B645D"/>
    <w:rsid w:val="009E0CA2"/>
    <w:rsid w:val="009F748C"/>
    <w:rsid w:val="00A369D6"/>
    <w:rsid w:val="00AD51B4"/>
    <w:rsid w:val="00B85C72"/>
    <w:rsid w:val="00BC3F4C"/>
    <w:rsid w:val="00BC4A12"/>
    <w:rsid w:val="00BF0AD6"/>
    <w:rsid w:val="00C43D7D"/>
    <w:rsid w:val="00C72826"/>
    <w:rsid w:val="00C86E4B"/>
    <w:rsid w:val="00CE5BAF"/>
    <w:rsid w:val="00D15A54"/>
    <w:rsid w:val="00D241DF"/>
    <w:rsid w:val="00D428D6"/>
    <w:rsid w:val="00D714B0"/>
    <w:rsid w:val="00D81A59"/>
    <w:rsid w:val="00DA6BD3"/>
    <w:rsid w:val="00DB7641"/>
    <w:rsid w:val="00E251CF"/>
    <w:rsid w:val="00E25D27"/>
    <w:rsid w:val="00E42238"/>
    <w:rsid w:val="00E63EE1"/>
    <w:rsid w:val="00E92F31"/>
    <w:rsid w:val="00E94E35"/>
    <w:rsid w:val="00EE02BF"/>
    <w:rsid w:val="00EE50EB"/>
    <w:rsid w:val="00F065EC"/>
    <w:rsid w:val="00F4335B"/>
    <w:rsid w:val="00F63D82"/>
    <w:rsid w:val="00F76FF0"/>
    <w:rsid w:val="00F81197"/>
    <w:rsid w:val="00F8515F"/>
    <w:rsid w:val="00F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9181-3D3C-4C00-B00B-26BF4E0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3533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004DC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304B01"/>
    <w:pPr>
      <w:spacing w:after="0" w:line="240" w:lineRule="auto"/>
    </w:pPr>
  </w:style>
  <w:style w:type="paragraph" w:customStyle="1" w:styleId="resh-title">
    <w:name w:val="resh-title"/>
    <w:basedOn w:val="a"/>
    <w:rsid w:val="007D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FollowedHyperlink"/>
    <w:basedOn w:val="a0"/>
    <w:uiPriority w:val="99"/>
    <w:semiHidden/>
    <w:unhideWhenUsed/>
    <w:rsid w:val="007D4666"/>
    <w:rPr>
      <w:color w:val="954F72"/>
      <w:u w:val="single"/>
    </w:rPr>
  </w:style>
  <w:style w:type="paragraph" w:customStyle="1" w:styleId="xl63">
    <w:name w:val="xl63"/>
    <w:basedOn w:val="a"/>
    <w:rsid w:val="007D4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7D46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7D46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4">
    <w:name w:val="xl74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bg-BG"/>
    </w:rPr>
  </w:style>
  <w:style w:type="paragraph" w:customStyle="1" w:styleId="xl75">
    <w:name w:val="xl75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bg-BG"/>
    </w:rPr>
  </w:style>
  <w:style w:type="paragraph" w:customStyle="1" w:styleId="xl79">
    <w:name w:val="xl79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bg-BG"/>
    </w:rPr>
  </w:style>
  <w:style w:type="paragraph" w:customStyle="1" w:styleId="xl80">
    <w:name w:val="xl80"/>
    <w:basedOn w:val="a"/>
    <w:rsid w:val="007D4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7D4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7D4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2062/2021-0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52</Pages>
  <Words>17048</Words>
  <Characters>97179</Characters>
  <Application>Microsoft Office Word</Application>
  <DocSecurity>0</DocSecurity>
  <Lines>809</Lines>
  <Paragraphs>227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60</cp:revision>
  <cp:lastPrinted>2021-10-11T07:43:00Z</cp:lastPrinted>
  <dcterms:created xsi:type="dcterms:W3CDTF">2021-10-05T07:46:00Z</dcterms:created>
  <dcterms:modified xsi:type="dcterms:W3CDTF">2021-10-18T08:37:00Z</dcterms:modified>
</cp:coreProperties>
</file>