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C413B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413B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30</w:t>
      </w:r>
    </w:p>
    <w:p w:rsidR="00D30501" w:rsidRPr="00490242" w:rsidRDefault="00D30501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6A0BE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413B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7E79" w:rsidRPr="001727AA" w:rsidRDefault="0078337B" w:rsidP="00A67E79">
      <w:pPr>
        <w:rPr>
          <w:i/>
          <w:color w:val="000000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17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043EDE" w:rsidRPr="0017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67E79" w:rsidRPr="001727AA">
        <w:rPr>
          <w:i/>
          <w:color w:val="000000"/>
          <w:lang w:eastAsia="bg-BG"/>
        </w:rPr>
        <w:t>Промени в състави на СИК на територията на община Ямбол, предложени от ПП ГЕРБ за произвеждане на изборите за народни представители на 4 април 2021 г. </w:t>
      </w:r>
    </w:p>
    <w:p w:rsidR="00AC7BCD" w:rsidRPr="001727AA" w:rsidRDefault="00AC7BCD" w:rsidP="00A67E7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A67E79"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Симеон Симеонов</w:t>
      </w:r>
    </w:p>
    <w:p w:rsidR="00EE41FA" w:rsidRPr="001727AA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67E79" w:rsidRPr="001727AA" w:rsidRDefault="0078337B" w:rsidP="00A67E79">
      <w:pPr>
        <w:rPr>
          <w:i/>
          <w:color w:val="000000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EA511D" w:rsidRPr="001727AA">
        <w:rPr>
          <w:i/>
          <w:color w:val="000000"/>
          <w:lang w:eastAsia="bg-BG"/>
        </w:rPr>
        <w:t xml:space="preserve"> </w:t>
      </w:r>
      <w:r w:rsidR="00A67E79" w:rsidRPr="001727AA">
        <w:rPr>
          <w:i/>
          <w:color w:val="000000"/>
          <w:lang w:eastAsia="bg-BG"/>
        </w:rPr>
        <w:t>Поправка на техническа грешка в Решение №139-НС от 29.03.2021г. на РИК-Ямбол за промени в състави на СИК на територията на община Стралджа за произвеждане на изборите за народни представители на 4 април 2021 г. </w:t>
      </w:r>
    </w:p>
    <w:p w:rsidR="00A67E79" w:rsidRPr="001727AA" w:rsidRDefault="00043EDE" w:rsidP="00A67E7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A67E79"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Симеон Симеонов</w:t>
      </w:r>
    </w:p>
    <w:p w:rsidR="00EE41FA" w:rsidRPr="001727AA" w:rsidRDefault="00EE41FA" w:rsidP="00A67E7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52840" w:rsidRPr="001727AA" w:rsidRDefault="0078337B" w:rsidP="00752840">
      <w:pPr>
        <w:rPr>
          <w:i/>
          <w:color w:val="000000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EA511D" w:rsidRPr="001727AA">
        <w:rPr>
          <w:i/>
          <w:color w:val="000000"/>
          <w:lang w:eastAsia="bg-BG"/>
        </w:rPr>
        <w:t xml:space="preserve"> </w:t>
      </w:r>
      <w:r w:rsidR="00752840" w:rsidRPr="001727AA">
        <w:rPr>
          <w:i/>
          <w:color w:val="000000"/>
          <w:lang w:eastAsia="bg-BG"/>
        </w:rPr>
        <w:t>Промени в състави на СИК на територията на община Тунджа, предложени от ПП ГЕРБ за произвеждане на изборите за народни представители на 4 април 2021 г. </w:t>
      </w:r>
    </w:p>
    <w:p w:rsidR="00752840" w:rsidRPr="001727AA" w:rsidRDefault="00043EDE" w:rsidP="00752840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752840"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Симеон Симеонов</w:t>
      </w:r>
    </w:p>
    <w:p w:rsidR="00EE41FA" w:rsidRPr="001727AA" w:rsidRDefault="00EE41FA" w:rsidP="00752840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03ED1" w:rsidRPr="001727AA" w:rsidRDefault="0078337B" w:rsidP="00752840">
      <w:pPr>
        <w:rPr>
          <w:i/>
          <w:color w:val="000000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3A7432" w:rsidRPr="001727AA">
        <w:rPr>
          <w:i/>
          <w:color w:val="000000"/>
          <w:lang w:eastAsia="bg-BG"/>
        </w:rPr>
        <w:t xml:space="preserve"> </w:t>
      </w:r>
      <w:r w:rsidR="00752840" w:rsidRPr="001727AA">
        <w:rPr>
          <w:i/>
          <w:color w:val="000000"/>
          <w:lang w:eastAsia="bg-BG"/>
        </w:rPr>
        <w:t xml:space="preserve">Промени в състави на СИК, предложени от </w:t>
      </w:r>
      <w:r w:rsidR="00752840" w:rsidRPr="001727AA">
        <w:rPr>
          <w:i/>
          <w:lang w:eastAsia="bg-BG"/>
        </w:rPr>
        <w:t>Коалиция „БСП за България“</w:t>
      </w:r>
      <w:r w:rsidR="00752840" w:rsidRPr="001727AA">
        <w:rPr>
          <w:i/>
          <w:color w:val="000000"/>
          <w:lang w:eastAsia="bg-BG"/>
        </w:rPr>
        <w:t>, на територията на община Ямбол и община Тунджа за произвеждане на изборите за народни представители на 4 април 2021 г. </w:t>
      </w:r>
    </w:p>
    <w:p w:rsidR="00043EDE" w:rsidRPr="001727AA" w:rsidRDefault="00043EDE" w:rsidP="00903E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903ED1"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Владимир </w:t>
      </w:r>
      <w:r w:rsidR="00C23F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Димитров</w:t>
      </w:r>
    </w:p>
    <w:p w:rsidR="00043EDE" w:rsidRPr="001727AA" w:rsidRDefault="00043EDE" w:rsidP="00043ED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03ED1" w:rsidRPr="001727AA" w:rsidRDefault="0078337B" w:rsidP="00903ED1">
      <w:pPr>
        <w:rPr>
          <w:i/>
          <w:lang w:eastAsia="bg-BG"/>
        </w:rPr>
      </w:pPr>
      <w:r w:rsidRPr="0017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="003A7432" w:rsidRPr="0017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03ED1" w:rsidRPr="001727AA">
        <w:rPr>
          <w:i/>
          <w:lang w:eastAsia="bg-BG"/>
        </w:rPr>
        <w:t>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C23F54" w:rsidRPr="001727AA" w:rsidRDefault="00577B36" w:rsidP="00C23F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903ED1"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Владимир </w:t>
      </w:r>
      <w:r w:rsidR="00C23F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Димитров</w:t>
      </w:r>
    </w:p>
    <w:p w:rsidR="00D30501" w:rsidRPr="001727AA" w:rsidRDefault="00D30501" w:rsidP="00903E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30501" w:rsidRPr="001727AA" w:rsidRDefault="00D30501" w:rsidP="00017CC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30501" w:rsidRPr="001727AA" w:rsidRDefault="00D30501" w:rsidP="00017CC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03ED1" w:rsidRPr="001727AA" w:rsidRDefault="00ED7F83" w:rsidP="00903ED1">
      <w:pPr>
        <w:shd w:val="clear" w:color="auto" w:fill="FEFEFE"/>
        <w:tabs>
          <w:tab w:val="left" w:pos="3075"/>
        </w:tabs>
        <w:spacing w:after="120"/>
        <w:rPr>
          <w:i/>
          <w:color w:val="000000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6. </w:t>
      </w:r>
      <w:r w:rsidR="00903ED1" w:rsidRPr="001727AA">
        <w:rPr>
          <w:i/>
          <w:color w:val="000000"/>
          <w:lang w:eastAsia="bg-BG"/>
        </w:rPr>
        <w:t xml:space="preserve">Поправка на техническа грешка на РИК-Ямбол за застъпник от </w:t>
      </w:r>
      <w:r w:rsidR="00903ED1" w:rsidRPr="001727AA">
        <w:rPr>
          <w:i/>
          <w:lang w:eastAsia="bg-BG"/>
        </w:rPr>
        <w:t>Коалиция „БСП за България“</w:t>
      </w:r>
      <w:r w:rsidR="00903ED1" w:rsidRPr="001727AA">
        <w:rPr>
          <w:i/>
          <w:color w:val="000000"/>
          <w:lang w:eastAsia="bg-BG"/>
        </w:rPr>
        <w:t xml:space="preserve"> за произвеждане на изборите за народни представители на 4 април 2021 г</w:t>
      </w:r>
    </w:p>
    <w:p w:rsidR="0078337B" w:rsidRPr="001727AA" w:rsidRDefault="0078337B" w:rsidP="006D5159">
      <w:pPr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23F54" w:rsidRPr="001727AA" w:rsidRDefault="00ED7F83" w:rsidP="00C23F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4A0CA8"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Владимир </w:t>
      </w:r>
      <w:r w:rsidR="00C23F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Димитров</w:t>
      </w:r>
    </w:p>
    <w:p w:rsidR="00D30501" w:rsidRPr="001727AA" w:rsidRDefault="00D30501" w:rsidP="00D30501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727AA" w:rsidRPr="001727AA" w:rsidRDefault="004E5399" w:rsidP="001727AA">
      <w:pPr>
        <w:pStyle w:val="ac"/>
        <w:shd w:val="clear" w:color="auto" w:fill="FFFFFF"/>
        <w:spacing w:after="150"/>
        <w:rPr>
          <w:i/>
          <w:color w:val="FF0000"/>
        </w:rPr>
      </w:pPr>
      <w:r w:rsidRPr="001727AA">
        <w:rPr>
          <w:rFonts w:ascii="Times New Roman" w:eastAsia="Times New Roman" w:hAnsi="Times New Roman" w:cs="Times New Roman"/>
          <w:i/>
          <w:color w:val="000000"/>
        </w:rPr>
        <w:t>7</w:t>
      </w:r>
      <w:r w:rsidR="00696C7D" w:rsidRPr="001727AA">
        <w:rPr>
          <w:rFonts w:ascii="Times New Roman" w:eastAsia="Times New Roman" w:hAnsi="Times New Roman" w:cs="Times New Roman"/>
          <w:i/>
          <w:color w:val="000000"/>
        </w:rPr>
        <w:t>.</w:t>
      </w:r>
      <w:r w:rsidR="00696C7D" w:rsidRPr="001727AA">
        <w:rPr>
          <w:rFonts w:ascii="Times New Roman" w:hAnsi="Times New Roman" w:cs="Times New Roman"/>
          <w:i/>
          <w:color w:val="000000"/>
        </w:rPr>
        <w:t xml:space="preserve"> </w:t>
      </w:r>
      <w:r w:rsidR="001727AA" w:rsidRPr="001727AA">
        <w:rPr>
          <w:i/>
          <w:color w:val="000000" w:themeColor="text1"/>
        </w:rPr>
        <w:t>Регистрация на застъпници на кандидатска листа на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година.</w:t>
      </w:r>
    </w:p>
    <w:p w:rsidR="00696C7D" w:rsidRDefault="00696C7D" w:rsidP="001727A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1727AA"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Нели Стоянова</w:t>
      </w:r>
    </w:p>
    <w:p w:rsidR="00890B3F" w:rsidRDefault="00890B3F" w:rsidP="00890B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90B3F" w:rsidRPr="00FD1991" w:rsidRDefault="00890B3F" w:rsidP="00890B3F">
      <w:pPr>
        <w:jc w:val="both"/>
        <w:rPr>
          <w:i/>
          <w:color w:val="000000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FD19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FD1991">
        <w:rPr>
          <w:i/>
          <w:color w:val="000000"/>
          <w:lang w:eastAsia="bg-BG"/>
        </w:rPr>
        <w:t>Промени в състави на СИК, предложени от ПП „ДПС“, на територията на община Ямбол за произвеждане на изборите за народни представители на 4 април 2021 г. </w:t>
      </w:r>
    </w:p>
    <w:p w:rsidR="00890B3F" w:rsidRDefault="00890B3F" w:rsidP="00890B3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72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Лора Каламерова</w:t>
      </w:r>
    </w:p>
    <w:p w:rsidR="00890B3F" w:rsidRPr="001727AA" w:rsidRDefault="00890B3F" w:rsidP="00890B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F2630" w:rsidRPr="001727AA" w:rsidRDefault="00801E1D" w:rsidP="006D515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8F2630" w:rsidRPr="0017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F2630" w:rsidRPr="0017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 входяща поща</w:t>
      </w:r>
    </w:p>
    <w:p w:rsidR="00821E66" w:rsidRDefault="0002586A" w:rsidP="0001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CD233E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B52D01">
        <w:rPr>
          <w:rFonts w:ascii="Times New Roman" w:hAnsi="Times New Roman" w:cs="Times New Roman"/>
          <w:sz w:val="24"/>
          <w:szCs w:val="24"/>
        </w:rPr>
        <w:t>0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</w:t>
      </w:r>
      <w:r w:rsidR="0083188C"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="0083134A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83134A">
        <w:rPr>
          <w:rFonts w:ascii="Times New Roman" w:hAnsi="Times New Roman" w:cs="Times New Roman"/>
          <w:sz w:val="24"/>
          <w:szCs w:val="24"/>
        </w:rPr>
        <w:t>,</w:t>
      </w:r>
      <w:r w:rsidR="0083134A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83134A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83134A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Иван Кърцъков, </w:t>
      </w:r>
      <w:r w:rsidR="00560AA6">
        <w:rPr>
          <w:rFonts w:ascii="Times New Roman" w:hAnsi="Times New Roman" w:cs="Times New Roman"/>
          <w:sz w:val="24"/>
          <w:szCs w:val="24"/>
        </w:rPr>
        <w:t>, Нели Стоянова,</w:t>
      </w:r>
      <w:r w:rsidR="00CD233E">
        <w:rPr>
          <w:rFonts w:ascii="Times New Roman" w:hAnsi="Times New Roman" w:cs="Times New Roman"/>
          <w:sz w:val="24"/>
          <w:szCs w:val="24"/>
        </w:rPr>
        <w:t xml:space="preserve"> </w:t>
      </w:r>
      <w:r w:rsidR="00560AA6">
        <w:rPr>
          <w:rFonts w:ascii="Times New Roman" w:hAnsi="Times New Roman" w:cs="Times New Roman"/>
          <w:sz w:val="24"/>
          <w:szCs w:val="24"/>
        </w:rPr>
        <w:t>Владимир Стоев,</w:t>
      </w:r>
      <w:r w:rsidR="00560AA6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560AA6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560AA6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560AA6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560AA6">
        <w:rPr>
          <w:rFonts w:ascii="Times New Roman" w:hAnsi="Times New Roman" w:cs="Times New Roman"/>
          <w:sz w:val="24"/>
          <w:szCs w:val="24"/>
        </w:rPr>
        <w:t>,</w:t>
      </w:r>
      <w:r w:rsidR="00D7601A">
        <w:rPr>
          <w:rFonts w:ascii="Times New Roman" w:hAnsi="Times New Roman" w:cs="Times New Roman"/>
          <w:sz w:val="24"/>
          <w:szCs w:val="24"/>
        </w:rPr>
        <w:t>Симеон Симеонов,</w:t>
      </w:r>
      <w:r w:rsidR="00560AA6">
        <w:rPr>
          <w:rFonts w:ascii="Times New Roman" w:hAnsi="Times New Roman" w:cs="Times New Roman"/>
          <w:sz w:val="24"/>
          <w:szCs w:val="24"/>
        </w:rPr>
        <w:t xml:space="preserve">  </w:t>
      </w:r>
      <w:r w:rsidR="00CD233E">
        <w:rPr>
          <w:rFonts w:ascii="Times New Roman" w:hAnsi="Times New Roman" w:cs="Times New Roman"/>
          <w:sz w:val="24"/>
          <w:szCs w:val="24"/>
        </w:rPr>
        <w:t>Ани Канева.</w:t>
      </w:r>
    </w:p>
    <w:p w:rsidR="00CD233E" w:rsidRPr="00043EDE" w:rsidRDefault="00D02386" w:rsidP="00CD23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B52D01">
        <w:rPr>
          <w:rFonts w:ascii="Times New Roman" w:hAnsi="Times New Roman" w:cs="Times New Roman"/>
          <w:sz w:val="24"/>
          <w:szCs w:val="24"/>
        </w:rPr>
        <w:t>Мима Атанасова,</w:t>
      </w:r>
      <w:r w:rsidR="00B52D01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B52D01">
        <w:rPr>
          <w:rFonts w:ascii="Times New Roman" w:hAnsi="Times New Roman" w:cs="Times New Roman"/>
          <w:sz w:val="24"/>
          <w:szCs w:val="24"/>
        </w:rPr>
        <w:t>Владимир Димитров, Емилия Марчева, Мариана Гърдева,</w:t>
      </w:r>
      <w:r w:rsidR="00CD233E">
        <w:rPr>
          <w:rFonts w:ascii="Times New Roman" w:hAnsi="Times New Roman" w:cs="Times New Roman"/>
          <w:sz w:val="24"/>
          <w:szCs w:val="24"/>
        </w:rPr>
        <w:t xml:space="preserve"> Димитър Събев.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5B595C"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4A0C2A">
        <w:rPr>
          <w:rFonts w:ascii="Times New Roman" w:hAnsi="Times New Roman" w:cs="Times New Roman"/>
          <w:sz w:val="24"/>
          <w:szCs w:val="24"/>
        </w:rPr>
        <w:t>0</w:t>
      </w:r>
      <w:r w:rsidR="00801E1D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83134A">
        <w:rPr>
          <w:rFonts w:ascii="Times New Roman" w:hAnsi="Times New Roman" w:cs="Times New Roman"/>
          <w:sz w:val="24"/>
          <w:szCs w:val="24"/>
        </w:rPr>
        <w:t>3</w:t>
      </w:r>
      <w:r w:rsidR="00CD233E">
        <w:rPr>
          <w:rFonts w:ascii="Times New Roman" w:hAnsi="Times New Roman" w:cs="Times New Roman"/>
          <w:sz w:val="24"/>
          <w:szCs w:val="24"/>
        </w:rPr>
        <w:t>1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700B4F" w:rsidRPr="00BF2266" w:rsidRDefault="007F5B6C" w:rsidP="00700B4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2266">
        <w:rPr>
          <w:rFonts w:ascii="Times New Roman" w:hAnsi="Times New Roman" w:cs="Times New Roman"/>
          <w:sz w:val="24"/>
          <w:szCs w:val="24"/>
        </w:rPr>
        <w:t xml:space="preserve">За отчитане на поименното гласуване </w:t>
      </w:r>
      <w:r w:rsidR="00B05F19" w:rsidRPr="00BF2266">
        <w:rPr>
          <w:rFonts w:ascii="Times New Roman" w:hAnsi="Times New Roman" w:cs="Times New Roman"/>
          <w:sz w:val="24"/>
          <w:szCs w:val="24"/>
        </w:rPr>
        <w:t>определям г-</w:t>
      </w:r>
      <w:r w:rsidR="00CD233E" w:rsidRPr="00BF2266">
        <w:rPr>
          <w:rFonts w:ascii="Times New Roman" w:hAnsi="Times New Roman" w:cs="Times New Roman"/>
          <w:sz w:val="24"/>
          <w:szCs w:val="24"/>
        </w:rPr>
        <w:t>жа Ани Канева</w:t>
      </w:r>
      <w:r w:rsidRPr="00BF2266">
        <w:rPr>
          <w:rFonts w:ascii="Times New Roman" w:hAnsi="Times New Roman" w:cs="Times New Roman"/>
          <w:sz w:val="24"/>
          <w:szCs w:val="24"/>
        </w:rPr>
        <w:t xml:space="preserve">. </w:t>
      </w:r>
      <w:r w:rsidR="00047FF5" w:rsidRPr="00BF2266">
        <w:rPr>
          <w:rFonts w:ascii="Times New Roman" w:hAnsi="Times New Roman" w:cs="Times New Roman"/>
          <w:sz w:val="24"/>
          <w:szCs w:val="24"/>
          <w:lang w:eastAsia="bg-BG"/>
        </w:rPr>
        <w:t xml:space="preserve">Колеги, пред вас е дневния ред имате ли предложения или възражения по дневния ред? </w:t>
      </w:r>
      <w:r w:rsidR="00700B4F" w:rsidRPr="00BF2266">
        <w:rPr>
          <w:rFonts w:ascii="Times New Roman" w:hAnsi="Times New Roman" w:cs="Times New Roman"/>
          <w:sz w:val="24"/>
          <w:szCs w:val="24"/>
          <w:lang w:eastAsia="bg-BG"/>
        </w:rPr>
        <w:t xml:space="preserve">Не се правят. Който е съгласен с така предложения дневен ред, моля да гласува. </w:t>
      </w:r>
    </w:p>
    <w:p w:rsidR="007E483C" w:rsidRDefault="0036348E" w:rsidP="007E4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</w:t>
      </w:r>
      <w:r w:rsidR="00700B4F">
        <w:rPr>
          <w:rFonts w:ascii="Times New Roman" w:hAnsi="Times New Roman" w:cs="Times New Roman"/>
          <w:b/>
          <w:sz w:val="24"/>
          <w:szCs w:val="24"/>
        </w:rPr>
        <w:t>: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7E483C" w:rsidRPr="00490242">
        <w:rPr>
          <w:rFonts w:ascii="Times New Roman" w:hAnsi="Times New Roman" w:cs="Times New Roman"/>
          <w:sz w:val="24"/>
          <w:szCs w:val="24"/>
        </w:rPr>
        <w:t>Ек</w:t>
      </w:r>
      <w:r w:rsidR="007E483C"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="007E483C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7E483C">
        <w:rPr>
          <w:rFonts w:ascii="Times New Roman" w:hAnsi="Times New Roman" w:cs="Times New Roman"/>
          <w:sz w:val="24"/>
          <w:szCs w:val="24"/>
        </w:rPr>
        <w:t>,</w:t>
      </w:r>
      <w:r w:rsidR="007E483C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7E483C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7E483C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7E483C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7E483C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7E483C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7E483C">
        <w:rPr>
          <w:rFonts w:ascii="Times New Roman" w:hAnsi="Times New Roman" w:cs="Times New Roman"/>
          <w:sz w:val="24"/>
          <w:szCs w:val="24"/>
        </w:rPr>
        <w:t>Нели Стоянова, Владимир Стоев,</w:t>
      </w:r>
      <w:r w:rsidR="007E483C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7E483C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7E483C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7E483C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7E483C">
        <w:rPr>
          <w:rFonts w:ascii="Times New Roman" w:hAnsi="Times New Roman" w:cs="Times New Roman"/>
          <w:sz w:val="24"/>
          <w:szCs w:val="24"/>
        </w:rPr>
        <w:t>,</w:t>
      </w:r>
      <w:r w:rsidR="00BF2266">
        <w:rPr>
          <w:rFonts w:ascii="Times New Roman" w:hAnsi="Times New Roman" w:cs="Times New Roman"/>
          <w:sz w:val="24"/>
          <w:szCs w:val="24"/>
        </w:rPr>
        <w:t xml:space="preserve"> </w:t>
      </w:r>
      <w:r w:rsidR="007E483C">
        <w:rPr>
          <w:rFonts w:ascii="Times New Roman" w:hAnsi="Times New Roman" w:cs="Times New Roman"/>
          <w:sz w:val="24"/>
          <w:szCs w:val="24"/>
        </w:rPr>
        <w:t>Симеон Симеонов,  Ани Канева.</w:t>
      </w:r>
    </w:p>
    <w:p w:rsidR="00047FF5" w:rsidRPr="00575C50" w:rsidRDefault="00700B4F" w:rsidP="00700B4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802AEA" w:rsidRPr="00490242" w:rsidRDefault="00802AEA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7E483C">
        <w:rPr>
          <w:rFonts w:ascii="Times New Roman" w:hAnsi="Times New Roman" w:cs="Times New Roman"/>
          <w:sz w:val="24"/>
          <w:szCs w:val="24"/>
        </w:rPr>
        <w:t>Симеон Симеонов.</w:t>
      </w:r>
    </w:p>
    <w:p w:rsidR="002564F2" w:rsidRPr="00D16B52" w:rsidRDefault="007E483C" w:rsidP="00D16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="00831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</w:rPr>
        <w:t xml:space="preserve"> 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4B4EA2" w:rsidRPr="00642B09" w:rsidRDefault="004B4EA2" w:rsidP="004B4EA2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 г. </w:t>
      </w:r>
    </w:p>
    <w:p w:rsidR="004B4EA2" w:rsidRPr="00642B09" w:rsidRDefault="004B4EA2" w:rsidP="004B4E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Галин Славчев Костов - упълномощен представител на ПП ГЕРБ –  заведено под № 265 от 30.03.2021г. във входящия регистър на РИК - Ямбол, с което се иска промяна в състави на СИК на територията на община Ямбол. Към заявлението са приложени  удостоверения на лицата, чиято смяна се иска. </w:t>
      </w:r>
    </w:p>
    <w:p w:rsidR="004B4EA2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4B4EA2" w:rsidRPr="00642B09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B4EA2" w:rsidRPr="00642B09" w:rsidRDefault="004B4EA2" w:rsidP="004B4EA2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B4EA2" w:rsidRPr="00642B09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880"/>
      </w:tblGrid>
      <w:tr w:rsidR="004B4EA2" w:rsidRPr="00642B09" w:rsidTr="00500786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Иванова Железова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Георгиева Елкова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Златица Георгиева Манева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Юлиянова Танчева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Дошка Иванова Ченкова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4B4EA2" w:rsidRPr="00642B09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</w:p>
    <w:p w:rsidR="004B4EA2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B4EA2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2.АНУЛИРА издадените удостоверения.</w:t>
      </w:r>
    </w:p>
    <w:p w:rsidR="004B4EA2" w:rsidRPr="00642B09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B4EA2" w:rsidRPr="00642B09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3.НАЗНАЧАВА :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880"/>
      </w:tblGrid>
      <w:tr w:rsidR="004B4EA2" w:rsidRPr="00642B09" w:rsidTr="00500786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Живкова Елкова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Стоянова Велева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Аврамова Христова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Колева Вътева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Тотка Иванова Стоянова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EA2" w:rsidRPr="00642B09" w:rsidTr="00500786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Янакиева Зотова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A2" w:rsidRPr="00642B09" w:rsidRDefault="004B4EA2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4B4EA2" w:rsidRPr="00642B09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B4EA2" w:rsidRDefault="004B4EA2" w:rsidP="004B4EA2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A2" w:rsidRPr="00642B09" w:rsidRDefault="004B4EA2" w:rsidP="004B4EA2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09">
        <w:rPr>
          <w:rFonts w:ascii="Times New Roman" w:hAnsi="Times New Roman" w:cs="Times New Roman"/>
          <w:sz w:val="24"/>
          <w:szCs w:val="24"/>
        </w:rPr>
        <w:t>4</w:t>
      </w:r>
      <w:r w:rsidRPr="00642B09">
        <w:rPr>
          <w:rFonts w:ascii="Times New Roman" w:hAnsi="Times New Roman" w:cs="Times New Roman"/>
          <w:b/>
          <w:sz w:val="24"/>
          <w:szCs w:val="24"/>
        </w:rPr>
        <w:t>.ИЗДАВА</w:t>
      </w:r>
      <w:r w:rsidRPr="00642B09"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</w:t>
      </w:r>
    </w:p>
    <w:p w:rsidR="004B4EA2" w:rsidRPr="00642B09" w:rsidRDefault="004B4EA2" w:rsidP="004B4EA2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B4EA2" w:rsidRPr="00642B09" w:rsidRDefault="004B4EA2" w:rsidP="004B4EA2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642B0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B4EA2" w:rsidRDefault="004B4EA2" w:rsidP="005A042B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1E66" w:rsidRPr="00490242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284EF8" w:rsidRDefault="00284EF8" w:rsidP="00284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Ани Канева.</w:t>
      </w:r>
    </w:p>
    <w:p w:rsidR="00284EF8" w:rsidRPr="00575C50" w:rsidRDefault="00284EF8" w:rsidP="00284EF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C30E4E" w:rsidRDefault="003A5958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43714">
        <w:rPr>
          <w:rFonts w:ascii="Times New Roman" w:hAnsi="Times New Roman" w:cs="Times New Roman"/>
          <w:sz w:val="24"/>
          <w:szCs w:val="24"/>
        </w:rPr>
        <w:t>1</w:t>
      </w:r>
      <w:r w:rsidR="00284EF8">
        <w:rPr>
          <w:rFonts w:ascii="Times New Roman" w:hAnsi="Times New Roman" w:cs="Times New Roman"/>
          <w:sz w:val="24"/>
          <w:szCs w:val="24"/>
        </w:rPr>
        <w:t>41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55B5D">
        <w:rPr>
          <w:rFonts w:ascii="Times New Roman" w:hAnsi="Times New Roman" w:cs="Times New Roman"/>
          <w:sz w:val="24"/>
          <w:szCs w:val="24"/>
        </w:rPr>
        <w:t>3</w:t>
      </w:r>
      <w:r w:rsidR="00284EF8">
        <w:rPr>
          <w:rFonts w:ascii="Times New Roman" w:hAnsi="Times New Roman" w:cs="Times New Roman"/>
          <w:sz w:val="24"/>
          <w:szCs w:val="24"/>
        </w:rPr>
        <w:t>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E66">
        <w:rPr>
          <w:rFonts w:ascii="Times New Roman" w:hAnsi="Times New Roman" w:cs="Times New Roman"/>
          <w:sz w:val="24"/>
          <w:szCs w:val="24"/>
        </w:rPr>
        <w:t>.2021г.</w:t>
      </w:r>
    </w:p>
    <w:p w:rsidR="00A36FF4" w:rsidRDefault="00A36FF4" w:rsidP="0004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8FF" w:rsidRPr="00490242" w:rsidRDefault="001558FF" w:rsidP="001558F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A336A" w:rsidRDefault="00FA336A" w:rsidP="00FA336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C11C0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0E779A">
        <w:rPr>
          <w:rFonts w:ascii="Times New Roman" w:hAnsi="Times New Roman" w:cs="Times New Roman"/>
          <w:sz w:val="24"/>
          <w:szCs w:val="24"/>
        </w:rPr>
        <w:t>Симеон Симеонов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36A" w:rsidRDefault="000E779A" w:rsidP="00FA33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="00FA33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336A" w:rsidRPr="00490242">
        <w:rPr>
          <w:rFonts w:ascii="Times New Roman" w:hAnsi="Times New Roman" w:cs="Times New Roman"/>
          <w:b/>
          <w:bCs/>
        </w:rPr>
        <w:t xml:space="preserve"> </w:t>
      </w:r>
      <w:r w:rsidR="00FA336A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0E779A" w:rsidRPr="00D52305" w:rsidRDefault="000E779A" w:rsidP="000E779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поправка на техническа грешка в Решение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139-НС от 30.03.2021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РИК-Ямбол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0E779A" w:rsidRPr="00C24DA9" w:rsidRDefault="000E779A" w:rsidP="000E779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избирателна комисия в Тридесет и първи изборен район –Ямболски, установи, че е допусната грешка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139-НС от 30.03.2021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РИК-Ямбол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E779A" w:rsidRPr="00C24DA9" w:rsidRDefault="000E779A" w:rsidP="000E779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от Изборния кодекс Районна избирателна комисия в Тридесет и първи район - Ямбол</w:t>
      </w:r>
    </w:p>
    <w:p w:rsidR="000E779A" w:rsidRPr="00C24DA9" w:rsidRDefault="000E779A" w:rsidP="000E779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779A" w:rsidRPr="00C24DA9" w:rsidRDefault="000E779A" w:rsidP="000E779A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 Ш И :</w:t>
      </w:r>
    </w:p>
    <w:p w:rsidR="000E779A" w:rsidRPr="00C24DA9" w:rsidRDefault="000E779A" w:rsidP="000E779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779A" w:rsidRPr="00C24DA9" w:rsidRDefault="000E779A" w:rsidP="000E779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ДОПУСКА поправка на техническа грешка в Решение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139-НС от 30.03.2021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РИК-Ямбол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0E779A" w:rsidRDefault="000E779A" w:rsidP="000E779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диспозитива на решението, в таблицата под т.3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НАЗНАЧАВА, на втори ред отгоре надолу, името на секретар в СИК </w:t>
      </w:r>
      <w:r w:rsidRPr="000E42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се чете </w:t>
      </w:r>
      <w:r w:rsidRPr="006146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Живко Станчев Желев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вместо </w:t>
      </w:r>
      <w:r w:rsidRPr="006146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Стефка Елеонорова Георгиева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грешно е изписано. ЕГН на лицето да се чете „…………….“, вместо „…………….“, както грешно е изписано.</w:t>
      </w:r>
    </w:p>
    <w:p w:rsidR="000E779A" w:rsidRDefault="000E779A" w:rsidP="000E779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същата таблица,</w:t>
      </w:r>
      <w:r w:rsidRPr="009A5B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трети ред отгоре надолу, името на член в СИК </w:t>
      </w:r>
      <w:r w:rsidRPr="000E42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 да се чете </w:t>
      </w:r>
      <w:r w:rsidRPr="006146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Стефка Елеонорова Георгиева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вместо </w:t>
      </w:r>
      <w:r w:rsidRPr="006146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Живко Станчев Желев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грешно е изписано.</w:t>
      </w:r>
      <w:r w:rsidRPr="00AE57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на лицето да се чете „……………“, вместо „……………“, както грешно е изписано.</w:t>
      </w:r>
    </w:p>
    <w:p w:rsidR="000E779A" w:rsidRPr="00D52305" w:rsidRDefault="000E779A" w:rsidP="000E779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2.Анулира издадените удостоверения и издава нови.</w:t>
      </w:r>
    </w:p>
    <w:p w:rsidR="000E779A" w:rsidRPr="00D52305" w:rsidRDefault="000E779A" w:rsidP="000E779A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E779A" w:rsidRPr="00490242" w:rsidRDefault="000E779A" w:rsidP="000E779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084AD4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0E779A" w:rsidRDefault="000E779A" w:rsidP="000E7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Ани Канева.</w:t>
      </w:r>
    </w:p>
    <w:p w:rsidR="000E779A" w:rsidRPr="00575C50" w:rsidRDefault="000E779A" w:rsidP="000E779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0E779A" w:rsidRDefault="000E779A" w:rsidP="000E779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142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2E6AE6" w:rsidRPr="00490242" w:rsidRDefault="002E6AE6" w:rsidP="002E6AE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2E6AE6" w:rsidRDefault="002E6AE6" w:rsidP="002E6AE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Симеон Симеонов.</w:t>
      </w:r>
    </w:p>
    <w:p w:rsidR="002E6AE6" w:rsidRDefault="002E6AE6" w:rsidP="002E6A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3C757D" w:rsidRPr="00D52305" w:rsidRDefault="003C757D" w:rsidP="003C757D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членове, предложени от ПП „ГЕРБ“ на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Тунджа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3C757D" w:rsidRDefault="003C757D" w:rsidP="00BF22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Атанас Христов Христов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 „ГЕРБ“,   заведено под №271 от 31.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Тунджа. Към заявлението са приложени удостоверенията на лицата, чиято смяна се иска.</w:t>
      </w:r>
    </w:p>
    <w:p w:rsidR="003C757D" w:rsidRDefault="003C757D" w:rsidP="00BF22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C757D" w:rsidRDefault="003C757D" w:rsidP="003C757D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757D" w:rsidRDefault="003C757D" w:rsidP="003C757D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3C757D" w:rsidRPr="00D602C1" w:rsidRDefault="003C757D" w:rsidP="003C757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3C757D" w:rsidRPr="005E7DAE" w:rsidRDefault="003C757D" w:rsidP="003C757D">
      <w:pPr>
        <w:pStyle w:val="a5"/>
        <w:numPr>
          <w:ilvl w:val="0"/>
          <w:numId w:val="23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DAE">
        <w:rPr>
          <w:rFonts w:ascii="Times New Roman" w:hAnsi="Times New Roman" w:cs="Times New Roman"/>
          <w:bCs/>
          <w:sz w:val="24"/>
          <w:szCs w:val="24"/>
        </w:rPr>
        <w:t>в СИК</w:t>
      </w:r>
      <w:r w:rsidRPr="005E7DAE">
        <w:rPr>
          <w:rFonts w:ascii="Times New Roman" w:hAnsi="Times New Roman" w:cs="Times New Roman"/>
          <w:sz w:val="24"/>
          <w:szCs w:val="24"/>
        </w:rPr>
        <w:t xml:space="preserve"> </w:t>
      </w:r>
      <w:r w:rsidRPr="005E7DAE">
        <w:rPr>
          <w:rFonts w:ascii="Times New Roman" w:hAnsi="Times New Roman" w:cs="Times New Roman"/>
          <w:bCs/>
          <w:sz w:val="24"/>
          <w:szCs w:val="24"/>
        </w:rPr>
        <w:t>312500008 Маргарита Димитрова Янкова</w:t>
      </w:r>
      <w:r w:rsidRPr="005E7DAE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E7DAE">
        <w:rPr>
          <w:rFonts w:ascii="Times New Roman" w:hAnsi="Times New Roman" w:cs="Times New Roman"/>
          <w:sz w:val="24"/>
          <w:szCs w:val="24"/>
        </w:rPr>
        <w:t xml:space="preserve">- председател </w:t>
      </w:r>
      <w:r w:rsidRPr="005E7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3C757D" w:rsidRPr="005E7DAE" w:rsidRDefault="003C757D" w:rsidP="003C757D">
      <w:pPr>
        <w:pStyle w:val="a5"/>
        <w:numPr>
          <w:ilvl w:val="0"/>
          <w:numId w:val="23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DAE">
        <w:rPr>
          <w:rFonts w:ascii="Times New Roman" w:hAnsi="Times New Roman" w:cs="Times New Roman"/>
          <w:bCs/>
          <w:sz w:val="24"/>
          <w:szCs w:val="24"/>
        </w:rPr>
        <w:t xml:space="preserve">в СИК 312500008 </w:t>
      </w:r>
      <w:r w:rsidRPr="005E7DAE">
        <w:rPr>
          <w:rFonts w:ascii="Times New Roman" w:hAnsi="Times New Roman" w:cs="Times New Roman"/>
          <w:sz w:val="24"/>
          <w:szCs w:val="24"/>
        </w:rPr>
        <w:t xml:space="preserve"> Василка Янкова Стоянова ЕГН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E7DAE">
        <w:rPr>
          <w:rFonts w:ascii="Times New Roman" w:hAnsi="Times New Roman" w:cs="Times New Roman"/>
          <w:sz w:val="24"/>
          <w:szCs w:val="24"/>
        </w:rPr>
        <w:t xml:space="preserve"> - член </w:t>
      </w:r>
      <w:r w:rsidRPr="005E7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3C757D" w:rsidRPr="00D602C1" w:rsidRDefault="003C757D" w:rsidP="003C757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3C757D" w:rsidRPr="005E7DAE" w:rsidRDefault="003C757D" w:rsidP="003C757D">
      <w:pPr>
        <w:pStyle w:val="a5"/>
        <w:numPr>
          <w:ilvl w:val="0"/>
          <w:numId w:val="24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DAE">
        <w:rPr>
          <w:rFonts w:ascii="Times New Roman" w:hAnsi="Times New Roman" w:cs="Times New Roman"/>
          <w:bCs/>
          <w:sz w:val="24"/>
          <w:szCs w:val="24"/>
        </w:rPr>
        <w:t>в СИК</w:t>
      </w:r>
      <w:r w:rsidRPr="005E7DAE">
        <w:rPr>
          <w:rFonts w:ascii="Times New Roman" w:hAnsi="Times New Roman" w:cs="Times New Roman"/>
          <w:sz w:val="24"/>
          <w:szCs w:val="24"/>
        </w:rPr>
        <w:t xml:space="preserve"> </w:t>
      </w:r>
      <w:r w:rsidRPr="005E7DAE">
        <w:rPr>
          <w:rFonts w:ascii="Times New Roman" w:hAnsi="Times New Roman" w:cs="Times New Roman"/>
          <w:bCs/>
          <w:sz w:val="24"/>
          <w:szCs w:val="24"/>
        </w:rPr>
        <w:t>312500008</w:t>
      </w:r>
      <w:r w:rsidRPr="005E7DAE">
        <w:rPr>
          <w:rFonts w:ascii="Times New Roman" w:hAnsi="Times New Roman" w:cs="Times New Roman"/>
          <w:sz w:val="24"/>
          <w:szCs w:val="24"/>
        </w:rPr>
        <w:t xml:space="preserve"> Василка Янкова Стоянова ЕГН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E7DAE">
        <w:rPr>
          <w:rFonts w:ascii="Times New Roman" w:hAnsi="Times New Roman" w:cs="Times New Roman"/>
          <w:sz w:val="24"/>
          <w:szCs w:val="24"/>
        </w:rPr>
        <w:t xml:space="preserve"> - председател </w:t>
      </w:r>
      <w:r w:rsidRPr="005E7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3C757D" w:rsidRPr="005E7DAE" w:rsidRDefault="003C757D" w:rsidP="003C757D">
      <w:pPr>
        <w:pStyle w:val="a5"/>
        <w:numPr>
          <w:ilvl w:val="0"/>
          <w:numId w:val="24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DAE">
        <w:rPr>
          <w:rFonts w:ascii="Times New Roman" w:hAnsi="Times New Roman" w:cs="Times New Roman"/>
          <w:bCs/>
          <w:sz w:val="24"/>
          <w:szCs w:val="24"/>
        </w:rPr>
        <w:t xml:space="preserve">в СИК 312500008 </w:t>
      </w:r>
      <w:r w:rsidRPr="005E7DAE">
        <w:rPr>
          <w:rFonts w:ascii="Times New Roman" w:hAnsi="Times New Roman" w:cs="Times New Roman"/>
          <w:sz w:val="24"/>
          <w:szCs w:val="24"/>
        </w:rPr>
        <w:t xml:space="preserve"> </w:t>
      </w:r>
      <w:r w:rsidRPr="005E7DAE">
        <w:rPr>
          <w:rFonts w:ascii="Times New Roman" w:hAnsi="Times New Roman" w:cs="Times New Roman"/>
          <w:bCs/>
          <w:sz w:val="24"/>
          <w:szCs w:val="24"/>
        </w:rPr>
        <w:t>Таня  Иванова Мъндева</w:t>
      </w:r>
      <w:r>
        <w:rPr>
          <w:rFonts w:ascii="Times New Roman" w:hAnsi="Times New Roman" w:cs="Times New Roman"/>
          <w:sz w:val="24"/>
          <w:szCs w:val="24"/>
        </w:rPr>
        <w:t xml:space="preserve"> ЕГН …….……….</w:t>
      </w:r>
      <w:r w:rsidRPr="005E7DAE">
        <w:rPr>
          <w:rFonts w:ascii="Times New Roman" w:hAnsi="Times New Roman" w:cs="Times New Roman"/>
          <w:sz w:val="24"/>
          <w:szCs w:val="24"/>
        </w:rPr>
        <w:t xml:space="preserve"> - член </w:t>
      </w:r>
      <w:r w:rsidRPr="005E7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3C757D" w:rsidRPr="00EC015B" w:rsidRDefault="003C757D" w:rsidP="003C757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7D" w:rsidRPr="00D52305" w:rsidRDefault="003C757D" w:rsidP="003C757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BF2266" w:rsidRDefault="00BF2266" w:rsidP="003C75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7D" w:rsidRPr="00490242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C517DA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3C757D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Нели Стоянова,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Симеон Симеонов,  Ани Канева.</w:t>
      </w:r>
    </w:p>
    <w:p w:rsidR="003C757D" w:rsidRPr="00575C50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3C757D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B7526" w:rsidRPr="00490242" w:rsidRDefault="001B7526" w:rsidP="001B752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1B7526" w:rsidRDefault="001B7526" w:rsidP="001B752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517DA">
        <w:rPr>
          <w:rFonts w:ascii="Times New Roman" w:hAnsi="Times New Roman" w:cs="Times New Roman"/>
          <w:sz w:val="24"/>
          <w:szCs w:val="24"/>
        </w:rPr>
        <w:t>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Владимир </w:t>
      </w:r>
      <w:r w:rsidR="005670C1">
        <w:rPr>
          <w:rFonts w:ascii="Times New Roman" w:hAnsi="Times New Roman" w:cs="Times New Roman"/>
          <w:sz w:val="24"/>
          <w:szCs w:val="24"/>
        </w:rPr>
        <w:t>Димитров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26" w:rsidRDefault="001B7526" w:rsidP="001B75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ВЛАДИМИР </w:t>
      </w:r>
      <w:r w:rsidR="005670C1">
        <w:rPr>
          <w:rFonts w:ascii="Times New Roman" w:hAnsi="Times New Roman" w:cs="Times New Roman"/>
          <w:b/>
          <w:bCs/>
          <w:sz w:val="24"/>
          <w:szCs w:val="24"/>
        </w:rPr>
        <w:t>ДИМИТРОВ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670C1" w:rsidRPr="00F34E79" w:rsidRDefault="005670C1" w:rsidP="005670C1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промяна в състава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Тунджа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община Ямбол за произвеждане на изборите за народни представители на 4 април 2021 г. </w:t>
      </w:r>
    </w:p>
    <w:p w:rsidR="005670C1" w:rsidRPr="00F34E79" w:rsidRDefault="005670C1" w:rsidP="005670C1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70C1" w:rsidRPr="00F34E79" w:rsidRDefault="005670C1" w:rsidP="0056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предложения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Калоян Марев Калиманов –  упълномощен представител на   Корнелия Петрова Нинова, в качеството си на представляващ Коалиция „БСП за България“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заведени под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273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74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двете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31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.03.2021г.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Тунджа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община. Ямбол. Към предложенията са приложени 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:rsidR="005670C1" w:rsidRPr="00F34E79" w:rsidRDefault="005670C1" w:rsidP="0056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70C1" w:rsidRPr="00F34E79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ЦИК, Районна избирателна комисия в Тридесет и първи изборен район – Ямболски </w:t>
      </w:r>
    </w:p>
    <w:p w:rsidR="005670C1" w:rsidRPr="00F34E79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70C1" w:rsidRDefault="005670C1" w:rsidP="005670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670C1" w:rsidRDefault="005670C1" w:rsidP="005670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670C1" w:rsidRPr="00F34E79" w:rsidRDefault="005670C1" w:rsidP="005670C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5670C1" w:rsidRPr="00F34E79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tbl>
      <w:tblPr>
        <w:tblStyle w:val="af2"/>
        <w:tblW w:w="8334" w:type="dxa"/>
        <w:tblLook w:val="04A0" w:firstRow="1" w:lastRow="0" w:firstColumn="1" w:lastColumn="0" w:noHBand="0" w:noVBand="1"/>
      </w:tblPr>
      <w:tblGrid>
        <w:gridCol w:w="1555"/>
        <w:gridCol w:w="4653"/>
        <w:gridCol w:w="2126"/>
      </w:tblGrid>
      <w:tr w:rsidR="005670C1" w:rsidRPr="00F34E79" w:rsidTr="00500786">
        <w:trPr>
          <w:trHeight w:val="544"/>
        </w:trPr>
        <w:tc>
          <w:tcPr>
            <w:tcW w:w="1555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4653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12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312600058</w:t>
            </w:r>
          </w:p>
        </w:tc>
        <w:tc>
          <w:tcPr>
            <w:tcW w:w="4653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 Михайлова Узунова</w:t>
            </w:r>
            <w:r w:rsidRPr="00F3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312600062</w:t>
            </w:r>
          </w:p>
        </w:tc>
        <w:tc>
          <w:tcPr>
            <w:tcW w:w="4653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Желязкова Михайлова</w:t>
            </w:r>
          </w:p>
        </w:tc>
        <w:tc>
          <w:tcPr>
            <w:tcW w:w="212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312600072</w:t>
            </w:r>
          </w:p>
        </w:tc>
        <w:tc>
          <w:tcPr>
            <w:tcW w:w="4653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Таня Атанасова Пенева </w:t>
            </w:r>
          </w:p>
        </w:tc>
        <w:tc>
          <w:tcPr>
            <w:tcW w:w="212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312500006</w:t>
            </w:r>
          </w:p>
        </w:tc>
        <w:tc>
          <w:tcPr>
            <w:tcW w:w="4653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Фиданка Стоянова Маринова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312500012</w:t>
            </w:r>
          </w:p>
        </w:tc>
        <w:tc>
          <w:tcPr>
            <w:tcW w:w="4653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Минка Славова Ванкова </w:t>
            </w:r>
          </w:p>
        </w:tc>
        <w:tc>
          <w:tcPr>
            <w:tcW w:w="212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312500022</w:t>
            </w:r>
          </w:p>
        </w:tc>
        <w:tc>
          <w:tcPr>
            <w:tcW w:w="4653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Теодора Петрова Стоянова </w:t>
            </w:r>
          </w:p>
        </w:tc>
        <w:tc>
          <w:tcPr>
            <w:tcW w:w="212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312500035</w:t>
            </w:r>
          </w:p>
        </w:tc>
        <w:tc>
          <w:tcPr>
            <w:tcW w:w="4653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Виолета Тодорова Жекова </w:t>
            </w:r>
          </w:p>
        </w:tc>
        <w:tc>
          <w:tcPr>
            <w:tcW w:w="2126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312500048</w:t>
            </w:r>
          </w:p>
        </w:tc>
        <w:tc>
          <w:tcPr>
            <w:tcW w:w="4653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Иванка Куртева Великова </w:t>
            </w:r>
          </w:p>
        </w:tc>
        <w:tc>
          <w:tcPr>
            <w:tcW w:w="2126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 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312500025</w:t>
            </w:r>
          </w:p>
        </w:tc>
        <w:tc>
          <w:tcPr>
            <w:tcW w:w="4653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Теодора Димитрова Николова </w:t>
            </w:r>
          </w:p>
        </w:tc>
        <w:tc>
          <w:tcPr>
            <w:tcW w:w="2126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 </w:t>
            </w:r>
          </w:p>
        </w:tc>
      </w:tr>
      <w:tr w:rsidR="005670C1" w:rsidRPr="00F34E79" w:rsidTr="00500786">
        <w:trPr>
          <w:trHeight w:val="371"/>
        </w:trPr>
        <w:tc>
          <w:tcPr>
            <w:tcW w:w="1555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312500026</w:t>
            </w:r>
          </w:p>
        </w:tc>
        <w:tc>
          <w:tcPr>
            <w:tcW w:w="4653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Олга Жечева Георгиева </w:t>
            </w:r>
          </w:p>
        </w:tc>
        <w:tc>
          <w:tcPr>
            <w:tcW w:w="2126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 </w:t>
            </w:r>
          </w:p>
        </w:tc>
      </w:tr>
    </w:tbl>
    <w:p w:rsidR="005670C1" w:rsidRPr="00F34E79" w:rsidRDefault="005670C1" w:rsidP="005670C1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70C1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2.АНУЛИРА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издадените удостоверения.</w:t>
      </w:r>
    </w:p>
    <w:p w:rsidR="005670C1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70C1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70C1" w:rsidRPr="00F34E79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670C1" w:rsidRPr="00F34E79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F3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 :</w:t>
      </w:r>
    </w:p>
    <w:tbl>
      <w:tblPr>
        <w:tblStyle w:val="af2"/>
        <w:tblW w:w="7470" w:type="dxa"/>
        <w:tblLook w:val="04A0" w:firstRow="1" w:lastRow="0" w:firstColumn="1" w:lastColumn="0" w:noHBand="0" w:noVBand="1"/>
      </w:tblPr>
      <w:tblGrid>
        <w:gridCol w:w="1664"/>
        <w:gridCol w:w="3846"/>
        <w:gridCol w:w="1960"/>
      </w:tblGrid>
      <w:tr w:rsidR="005670C1" w:rsidRPr="00F34E79" w:rsidTr="00500786">
        <w:trPr>
          <w:trHeight w:val="273"/>
        </w:trPr>
        <w:tc>
          <w:tcPr>
            <w:tcW w:w="1664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84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960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12600058</w:t>
            </w:r>
          </w:p>
        </w:tc>
        <w:tc>
          <w:tcPr>
            <w:tcW w:w="384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Миткова Господинова </w:t>
            </w:r>
          </w:p>
        </w:tc>
        <w:tc>
          <w:tcPr>
            <w:tcW w:w="1960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312600062</w:t>
            </w:r>
          </w:p>
        </w:tc>
        <w:tc>
          <w:tcPr>
            <w:tcW w:w="384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Станка Колева Тодорова </w:t>
            </w:r>
          </w:p>
        </w:tc>
        <w:tc>
          <w:tcPr>
            <w:tcW w:w="1960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312600072</w:t>
            </w:r>
          </w:p>
        </w:tc>
        <w:tc>
          <w:tcPr>
            <w:tcW w:w="384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Бистра Костова Георгиева </w:t>
            </w:r>
          </w:p>
        </w:tc>
        <w:tc>
          <w:tcPr>
            <w:tcW w:w="1960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312500006</w:t>
            </w:r>
          </w:p>
        </w:tc>
        <w:tc>
          <w:tcPr>
            <w:tcW w:w="384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Донка Динева Иванова </w:t>
            </w:r>
          </w:p>
        </w:tc>
        <w:tc>
          <w:tcPr>
            <w:tcW w:w="1960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312500012</w:t>
            </w:r>
          </w:p>
        </w:tc>
        <w:tc>
          <w:tcPr>
            <w:tcW w:w="384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Петя Димитрова Петрова </w:t>
            </w:r>
          </w:p>
        </w:tc>
        <w:tc>
          <w:tcPr>
            <w:tcW w:w="1960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312500022</w:t>
            </w:r>
          </w:p>
        </w:tc>
        <w:tc>
          <w:tcPr>
            <w:tcW w:w="3846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Жекова Иванова </w:t>
            </w:r>
          </w:p>
        </w:tc>
        <w:tc>
          <w:tcPr>
            <w:tcW w:w="1960" w:type="dxa"/>
            <w:noWrap/>
            <w:hideMark/>
          </w:tcPr>
          <w:p w:rsidR="005670C1" w:rsidRPr="00F34E79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312500035</w:t>
            </w:r>
          </w:p>
        </w:tc>
        <w:tc>
          <w:tcPr>
            <w:tcW w:w="3846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Златка Димова Димитрова </w:t>
            </w:r>
          </w:p>
        </w:tc>
        <w:tc>
          <w:tcPr>
            <w:tcW w:w="1960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312500048</w:t>
            </w:r>
          </w:p>
        </w:tc>
        <w:tc>
          <w:tcPr>
            <w:tcW w:w="3846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Женя Гошева Апостолова </w:t>
            </w:r>
          </w:p>
        </w:tc>
        <w:tc>
          <w:tcPr>
            <w:tcW w:w="1960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 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312500025</w:t>
            </w:r>
          </w:p>
        </w:tc>
        <w:tc>
          <w:tcPr>
            <w:tcW w:w="3846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Добринка Станчева Ангелова </w:t>
            </w:r>
          </w:p>
        </w:tc>
        <w:tc>
          <w:tcPr>
            <w:tcW w:w="1960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 </w:t>
            </w:r>
          </w:p>
        </w:tc>
      </w:tr>
      <w:tr w:rsidR="005670C1" w:rsidRPr="00F34E79" w:rsidTr="00500786">
        <w:trPr>
          <w:trHeight w:val="273"/>
        </w:trPr>
        <w:tc>
          <w:tcPr>
            <w:tcW w:w="1664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312500026</w:t>
            </w:r>
          </w:p>
        </w:tc>
        <w:tc>
          <w:tcPr>
            <w:tcW w:w="3846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Величка Георгиева Дичева </w:t>
            </w:r>
          </w:p>
        </w:tc>
        <w:tc>
          <w:tcPr>
            <w:tcW w:w="1960" w:type="dxa"/>
            <w:noWrap/>
          </w:tcPr>
          <w:p w:rsidR="005670C1" w:rsidRDefault="005670C1" w:rsidP="0050078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 </w:t>
            </w:r>
          </w:p>
        </w:tc>
      </w:tr>
    </w:tbl>
    <w:p w:rsidR="005670C1" w:rsidRPr="00F34E79" w:rsidRDefault="005670C1" w:rsidP="005670C1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0C1" w:rsidRPr="00F34E79" w:rsidRDefault="005670C1" w:rsidP="005670C1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79">
        <w:rPr>
          <w:rFonts w:ascii="Times New Roman" w:hAnsi="Times New Roman" w:cs="Times New Roman"/>
          <w:b/>
          <w:sz w:val="24"/>
          <w:szCs w:val="24"/>
        </w:rPr>
        <w:t>4.ИЗДАВА</w:t>
      </w:r>
      <w:r w:rsidRPr="00F34E79"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</w:t>
      </w:r>
    </w:p>
    <w:p w:rsidR="005670C1" w:rsidRPr="00F34E79" w:rsidRDefault="005670C1" w:rsidP="005670C1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7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70C1" w:rsidRPr="00F34E79" w:rsidRDefault="005670C1" w:rsidP="00567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D55" w:rsidRPr="00490242" w:rsidRDefault="003B5D55" w:rsidP="003B5D5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C517DA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3B5D55" w:rsidRDefault="003B5D55" w:rsidP="003B5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Ани Канева.</w:t>
      </w:r>
    </w:p>
    <w:p w:rsidR="003B5D55" w:rsidRPr="00575C50" w:rsidRDefault="003B5D55" w:rsidP="003B5D5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3B5D55" w:rsidRDefault="003B5D55" w:rsidP="003B5D5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F0DB0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1B7526" w:rsidRDefault="001B7526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A5847" w:rsidRPr="00490242" w:rsidRDefault="00DA5847" w:rsidP="00DA584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DA5847" w:rsidRDefault="00DA5847" w:rsidP="00DA584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517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Владимир Димитров.</w:t>
      </w:r>
    </w:p>
    <w:p w:rsidR="00DA5847" w:rsidRDefault="00DA5847" w:rsidP="00DA58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ДИМИТРОВ: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DA5847" w:rsidRPr="00B44C71" w:rsidRDefault="00DA5847" w:rsidP="00DA58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DA5847" w:rsidRPr="00B44C71" w:rsidRDefault="00DA5847" w:rsidP="00DA58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Катя Атанасова Георгиева – упълномощен представител на Корнелия Петрова Нинова, в качеството й на представляващ Коалиция „БСП за България“, заведено към № 2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петдесет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DA5847" w:rsidRPr="00B44C71" w:rsidRDefault="00DA5847" w:rsidP="00DA58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(петдесет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броя  декларации – Приложение №42-НС на всяко от заявените като застъпници лица.</w:t>
      </w:r>
    </w:p>
    <w:p w:rsidR="00DA5847" w:rsidRPr="00B44C71" w:rsidRDefault="00DA5847" w:rsidP="00DA58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извършване на регистрация на 5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петдесет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DA5847" w:rsidRPr="00B44C71" w:rsidRDefault="00DA5847" w:rsidP="00DA58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DA5847" w:rsidRPr="00B44C71" w:rsidRDefault="00DA5847" w:rsidP="00DA584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847" w:rsidRPr="00B44C71" w:rsidRDefault="00DA5847" w:rsidP="00DA58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A5847" w:rsidRPr="00B44C71" w:rsidRDefault="00DA5847" w:rsidP="00DA58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847" w:rsidRDefault="00DA5847" w:rsidP="00DA5847">
      <w:pPr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петдесет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)  застъпници на  кандидатската листа на  Коалиция „БСП за България“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DA5847" w:rsidRPr="00B44C71" w:rsidRDefault="00DA5847" w:rsidP="00DA5847">
      <w:pPr>
        <w:shd w:val="clear" w:color="auto" w:fill="FFFFFF"/>
        <w:spacing w:after="120"/>
        <w:ind w:left="6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</w:tblGrid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Тодорова Зурлева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Тодорова Апостолова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Русева Иванова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 Стоянов Вълчев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Костадинова Стоянова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lastRenderedPageBreak/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Дяна Тодорова Славова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Господинова Иванова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Колева Желева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Грудева Василева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Султанка Георгиева Пеева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Стоянов Колев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Ангелов Петров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Радева Иванова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Стоянова Димова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Донев Йорданов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Митева Велчева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Зафирка Ангелова Тодорова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Пенева Георгиева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Георгиева Милкова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Митева Кушева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Тана Христова Стоянова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Станчев Тачев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Кръстьо Тодоров Пацеков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Георгиев Димов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Йорданова Димитрова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Георгиев Георгиев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Иванова Даскалова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Русева Иванова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Николова Димитрова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Русев Георгиев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Стоянова Иванова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Динев Желев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Великова Драгиева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Митева Василева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Георгиев Стоянов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 Тодоров Динев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 Колев Колев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Колев Георгиев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Иванова Фотева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Желева Пенева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Стоянов Николов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Кънчева Йорданова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Проданов Иванов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Нанка Баева Ангелова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Андонов Матев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Крумова Чанкова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Томаева Панайотова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Куртева Великова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Недова Йорданова</w:t>
            </w:r>
          </w:p>
        </w:tc>
      </w:tr>
      <w:tr w:rsidR="00DA5847" w:rsidRPr="00062A79" w:rsidTr="0050078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847" w:rsidRPr="00062A79" w:rsidRDefault="00DA5847" w:rsidP="005007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847" w:rsidRPr="00062A79" w:rsidRDefault="00DA5847" w:rsidP="0050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A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Неделя Радкова Петкова</w:t>
            </w:r>
          </w:p>
        </w:tc>
      </w:tr>
    </w:tbl>
    <w:p w:rsidR="00DA5847" w:rsidRPr="00B44C71" w:rsidRDefault="00DA5847" w:rsidP="00DA5847">
      <w:pPr>
        <w:shd w:val="clear" w:color="auto" w:fill="FFFFFF"/>
        <w:spacing w:after="120"/>
        <w:ind w:left="6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847" w:rsidRPr="00083FF4" w:rsidRDefault="00DA5847" w:rsidP="00DA58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847" w:rsidRPr="00083FF4" w:rsidRDefault="00DA5847" w:rsidP="00DA5847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DA5847" w:rsidRPr="00083FF4" w:rsidRDefault="00DA5847" w:rsidP="00DA5847">
      <w:pPr>
        <w:shd w:val="clear" w:color="auto" w:fill="FFFFFF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847" w:rsidRPr="00083FF4" w:rsidRDefault="00DA5847" w:rsidP="00DA5847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 за Народно събрание на 04.04.</w:t>
      </w: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</w:p>
    <w:p w:rsidR="00DA5847" w:rsidRPr="00083FF4" w:rsidRDefault="00DA5847" w:rsidP="00DA584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D91D41" w:rsidRPr="00490242" w:rsidRDefault="00D91D41" w:rsidP="00D91D4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D91D41" w:rsidRDefault="00D91D41" w:rsidP="00D91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Ани Канева.</w:t>
      </w:r>
    </w:p>
    <w:p w:rsidR="00D91D41" w:rsidRPr="00575C50" w:rsidRDefault="00D91D41" w:rsidP="00D91D4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D91D41" w:rsidRDefault="00D91D41" w:rsidP="00D91D4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DA5847" w:rsidRDefault="00DA5847" w:rsidP="00DA584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786" w:rsidRPr="00490242" w:rsidRDefault="00500786" w:rsidP="005007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00786" w:rsidRDefault="00500786" w:rsidP="0050078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Владимир Димитров.</w:t>
      </w:r>
    </w:p>
    <w:p w:rsidR="00500786" w:rsidRDefault="00500786" w:rsidP="005007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ДИМИТРОВ: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00786" w:rsidRPr="00C24DA9" w:rsidRDefault="00500786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поправка на техническа грешка в Решение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136-НС от 30.03.2021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РИК-Ямбол за назначаване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 на кандидатска листа на Коалиция “БСП за България“ за произвеждане на изборите за народни представители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00786" w:rsidRPr="00C24DA9" w:rsidRDefault="00500786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0786" w:rsidRDefault="00500786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избирателна комисия в Тридесет и първи изборен район –Ямболски, установи, че е допусната грешка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№136-НС от 30.03.2021г. за назначаване 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 на кандидатска листа на Коалиция “БСП за България“ за произвеждане на изборите за народни представители.</w:t>
      </w:r>
    </w:p>
    <w:p w:rsidR="00500786" w:rsidRDefault="00500786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5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чл.72 ал.1 т.15 и чл. 118, ал.2  от Изборния кодекс и във връзка с Решение №2087-НС от 17.02.2021г..на ЦИК,  Районна избирателна комисия в Тридесет и първи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ски</w:t>
      </w:r>
    </w:p>
    <w:p w:rsidR="00500786" w:rsidRPr="00C24DA9" w:rsidRDefault="00500786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0786" w:rsidRPr="00C24DA9" w:rsidRDefault="00500786" w:rsidP="00500786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 Ш И :</w:t>
      </w:r>
    </w:p>
    <w:p w:rsidR="00500786" w:rsidRPr="00C24DA9" w:rsidRDefault="00500786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0786" w:rsidRDefault="00500786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ДОПУСКА поправка на техническа грешка в Решение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136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30.03.2021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РИК-Ямбол за назначаване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Pr="00881E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кандидатска листа на Коалиция “БСП за България“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500786" w:rsidRPr="00C24DA9" w:rsidRDefault="00500786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Единният граждански номер на застъпника Станка Колева Казакова да се чете „…………“, вместо “………………“, както грешно е изписано.</w:t>
      </w:r>
    </w:p>
    <w:p w:rsidR="00500786" w:rsidRPr="00D52305" w:rsidRDefault="00500786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 и издава ново.</w:t>
      </w:r>
    </w:p>
    <w:p w:rsidR="00500786" w:rsidRDefault="00500786" w:rsidP="00500786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95394" w:rsidRPr="00490242" w:rsidRDefault="00595394" w:rsidP="00595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95394" w:rsidRDefault="00595394" w:rsidP="00595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Ани Канева.</w:t>
      </w:r>
    </w:p>
    <w:p w:rsidR="00595394" w:rsidRPr="00575C50" w:rsidRDefault="00595394" w:rsidP="00595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595394" w:rsidRDefault="00595394" w:rsidP="00595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500786" w:rsidRPr="00D52305" w:rsidRDefault="00500786" w:rsidP="00500786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4962" w:rsidRPr="00490242" w:rsidRDefault="003D4962" w:rsidP="003D49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D4962" w:rsidRDefault="003D4962" w:rsidP="003D496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13653">
        <w:rPr>
          <w:rFonts w:ascii="Times New Roman" w:hAnsi="Times New Roman" w:cs="Times New Roman"/>
          <w:sz w:val="24"/>
          <w:szCs w:val="24"/>
        </w:rPr>
        <w:t>Нели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962" w:rsidRDefault="00413653" w:rsidP="003D49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3D49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4962" w:rsidRPr="00490242">
        <w:rPr>
          <w:rFonts w:ascii="Times New Roman" w:hAnsi="Times New Roman" w:cs="Times New Roman"/>
          <w:b/>
          <w:bCs/>
        </w:rPr>
        <w:t xml:space="preserve"> </w:t>
      </w:r>
      <w:r w:rsidR="003D496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3D4962" w:rsidRPr="002879DC" w:rsidRDefault="003D4962" w:rsidP="003D496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регистрация на застъпници на кандидатска листа на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година.</w:t>
      </w:r>
    </w:p>
    <w:p w:rsidR="003D4962" w:rsidRPr="002879DC" w:rsidRDefault="003D4962" w:rsidP="003D496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заявление на основание чл. 118, ал.1 от ИК от  Стоян Йорданов Стоянов – упълномощен представител на Атанас Петров Атанасов и Христо Любомиров Иванов, в качеството им на представляващи Коалиция ДЕМОКРАТИЧНА БЪЛГАРИЯ - ОБЕДИНЕНИЕ заведено вх.№ 4 от 31.03.2021г. във входящия регистър на застъпниците на РИК Ямбол, в което се иска регистрация на 32 (тридесет и двама) застъпници.</w:t>
      </w:r>
    </w:p>
    <w:p w:rsidR="003D4962" w:rsidRPr="002879DC" w:rsidRDefault="003D4962" w:rsidP="003D496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32 броя  декларации – Приложение №42-НС на всяко от заявените като застъпници лица.</w:t>
      </w:r>
    </w:p>
    <w:p w:rsidR="003D4962" w:rsidRPr="002879DC" w:rsidRDefault="003D4962" w:rsidP="003D496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32 тридесет и двама застъпници.</w:t>
      </w:r>
    </w:p>
    <w:p w:rsidR="003D4962" w:rsidRPr="002879DC" w:rsidRDefault="003D4962" w:rsidP="003D496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3D4962" w:rsidRPr="002879DC" w:rsidRDefault="003D4962" w:rsidP="003D496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D26B0" w:rsidRDefault="005D26B0" w:rsidP="003D496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3D4962" w:rsidRPr="002879DC" w:rsidRDefault="003D4962" w:rsidP="003D496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D4962" w:rsidRPr="002879DC" w:rsidRDefault="003D4962" w:rsidP="003D4962">
      <w:pPr>
        <w:pStyle w:val="a5"/>
        <w:numPr>
          <w:ilvl w:val="0"/>
          <w:numId w:val="7"/>
        </w:numPr>
        <w:shd w:val="clear" w:color="auto" w:fill="FFFFFF"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32 (тридесет и двама)  застъпници на  кандидатската листа на 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20"/>
      </w:tblGrid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Костадинова Минчева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Елизабет Илиян Топалова 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Елени Василиос Пануцу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Цветанов Николов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Иванов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Николаева Петкова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Петков Петков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Георгиева Радойнова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Ангелов Тодоров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Атанасова Кънева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Димитрова Милкова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Стоянов Андонов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Друмева Георгиева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Ангелова Вълкова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Геновева Славова Младенова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Иванова Пенева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Апостол Коев Пенев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Христова Йорданова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Димитрова Илиева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Господинов Трендафилов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Светлана Георгиева Славчева 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Пенков Керанов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Динева Иванова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Деспа Христова Атанасова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Панева Иванова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 Стоянов Господинов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Димов Тополски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Руменова Атанасова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Вълков Радев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Василев Василев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 Пенев Русев</w:t>
            </w:r>
          </w:p>
        </w:tc>
      </w:tr>
      <w:tr w:rsidR="003D4962" w:rsidRPr="002879DC" w:rsidTr="00890B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62" w:rsidRPr="002879DC" w:rsidRDefault="003D4962" w:rsidP="00890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 Владев Милев</w:t>
            </w:r>
          </w:p>
        </w:tc>
      </w:tr>
    </w:tbl>
    <w:p w:rsidR="003D4962" w:rsidRPr="002879DC" w:rsidRDefault="003D4962" w:rsidP="003D4962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4962" w:rsidRPr="002879DC" w:rsidRDefault="003D4962" w:rsidP="003D496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4962" w:rsidRPr="002879DC" w:rsidRDefault="003D4962" w:rsidP="003D4962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p w:rsidR="003D4962" w:rsidRPr="002879DC" w:rsidRDefault="003D4962" w:rsidP="003D4962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да се публикува в публичния регистър на застъпници за избори за Народно събрание на 04.04 2021 г.</w:t>
      </w:r>
    </w:p>
    <w:p w:rsidR="003D4962" w:rsidRPr="002879DC" w:rsidRDefault="003D4962" w:rsidP="003D496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3D4962" w:rsidRDefault="003D4962" w:rsidP="003D49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503" w:rsidRPr="00490242" w:rsidRDefault="008C4503" w:rsidP="008C450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8C4503" w:rsidRDefault="008C4503" w:rsidP="008C4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Ани Канева.</w:t>
      </w:r>
    </w:p>
    <w:p w:rsidR="008C4503" w:rsidRPr="00575C50" w:rsidRDefault="008C4503" w:rsidP="008C450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8C4503" w:rsidRDefault="008C4503" w:rsidP="008C450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86467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586467" w:rsidRDefault="00586467" w:rsidP="008C4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467" w:rsidRPr="00490242" w:rsidRDefault="00586467" w:rsidP="005864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86467" w:rsidRDefault="00586467" w:rsidP="0058646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6B731E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67" w:rsidRDefault="00586467" w:rsidP="005864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6E374C" w:rsidRPr="00D52305" w:rsidRDefault="006E374C" w:rsidP="006E374C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6E374C" w:rsidRPr="00D52305" w:rsidRDefault="006E374C" w:rsidP="006E37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„ДПС“ –  заведено под № 256 от 30.03.2021г.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заявлението са приложени удостоверения на лицата, чиято смяна се иска.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E374C" w:rsidRDefault="006E374C" w:rsidP="006E374C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374C" w:rsidRDefault="006E374C" w:rsidP="006E374C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E374C" w:rsidRPr="00D602C1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312600009 – Таня Ангелова Бончева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312600017 – Христина Стефчова Христова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312600025  –Калоян Живков Желязков с ЕГН:...................... –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312600026  – Маньо Христов Христов с ЕГН: ....................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312600038  –Виолета Видева Паскова с ЕГН:....................... –секретар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312600043 – Дамян Николов Йондов  с ЕГН:...............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председател и анулира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312600044 – Виолета Пенчева Димова с ЕГН:.....................– секретар и анулира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312600046  – Стоян Недков Митев с ЕГН:................... –зам. председател и анулира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312600048  – Моника Христова Колева с ЕГН:...................... –секретар и анулира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312600049  –Дафинка Панайотова Генчева с ЕГН:...................... – зам.председател и анулира издаденото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312600051 – Николай Георгиев Георгиев с ЕГН:..................... – председател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312600052 – Симона Петрова Иванова с ЕГН:....................... – зам.председател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312600053– Мариела Вачкова Вачкова с ЕГН:..................... – секретар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312600056–Радка Петкова Гичева с ЕГН:....................... – секретар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312600057– Мирослава Стоянова Тодорова с ЕГН:.................... –председател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312600058– Милена Димитрова Господинова с ЕГН:................... –зам.председател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312600061– Стоян Динков Койнов  с ЕГН:</w:t>
      </w:r>
      <w:r w:rsidR="0047570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312600062– Ваня Димитрова Ванкова-Георгиева с ЕГН:....................... –член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312600064– Марина Стефанова Дончева с ЕГН:................... –член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312600065– Катя Стоянова Колева с ЕГН:.................... –член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312600066– Николай Найденов Донков с ЕГН:.................... –член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312600067– Павел Георгиев Сотиров с ЕГН:.................. –зам.председател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312600077– Петя Николова Георгиева с ЕГН:..................... –член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312600080– Янка Русева Райкова с ЕГН:......................... –член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312600083– Филип Димов Димов с ЕГН:................... –член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312600084– Пламен Иванов Блажев с ЕГН:...................... –председател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312600085– Деян Колев Николов с ЕГН:....................- зам.председател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312600086– Веселин Михайлов Русев с ЕГН:......................- 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312600090– Димана Красимирова Кабова с ЕГН:....................- 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312600096– Ангел Димов Димов  с ЕГН:.........................- председател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312600091– Васил Красимиров Кабов с ЕГН:.................- зам.председател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312600092– Стоянка Русева Пенева с ЕГН:.............- член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312600095– Калина Калчева Калчева  с ЕГН:</w:t>
      </w:r>
      <w:r w:rsidRPr="001A1D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 - секретар и анулира издаденото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312600009 – Кремена Дончева Бъчварова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312600020 – Таня Минчева Ангелова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312600025  –Ангел Георгиев Димов с ЕГН:</w:t>
      </w:r>
      <w:r w:rsidRPr="001A1D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  –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312600026  – Денислав Петров Димитров с ЕГН: ..............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4417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312600038  –Веселка Панайотова Атанасова с ЕГН:</w:t>
      </w:r>
      <w:r w:rsidRPr="001A1D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  –секретар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312600041– Христина Стефчова Христова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312500042 – Вълчо Ламбов Вълчев с ЕГН:</w:t>
      </w:r>
      <w:r w:rsidRPr="001A1D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зам.председател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удостоверение;</w:t>
      </w:r>
    </w:p>
    <w:p w:rsidR="006E374C" w:rsidRPr="00FF10F9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312500043 – Генади Георгиев Жеков с ЕГН:</w:t>
      </w:r>
      <w:r w:rsidRPr="001A1D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312500044 – Гинка Динкова Вълчева с ЕГН:</w:t>
      </w:r>
      <w:r w:rsidRPr="001A1D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312600046  – Северин Руменов Кючуков с ЕГН:</w:t>
      </w:r>
      <w:r w:rsidRPr="0085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 –зам. 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312600047–Димитър Динков Иванов с ЕГН:</w:t>
      </w:r>
      <w:r w:rsidRPr="0085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 –секретар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312600048  – Ганга Иванова Василева с ЕГН:</w:t>
      </w:r>
      <w:r w:rsidRPr="0085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  –секретар и издава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312600049  –Сергей Митков Сергеев с ЕГН:</w:t>
      </w:r>
      <w:r w:rsidRPr="0085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 – зам.председател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6C24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312600051 – Васил Димитров Андонов с ЕГН:</w:t>
      </w:r>
      <w:r w:rsidRPr="0085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 – 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F86A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312600052 – Максим Юлиянов Годжуков с ЕГН:</w:t>
      </w:r>
      <w:r w:rsidRPr="0085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  – зам.председател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удостоверени;е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312600053– Димитър Ангелов Димитров с ЕГН:</w:t>
      </w:r>
      <w:r w:rsidRPr="0085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 – секретар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312600056–Петър Кръстев Петров с ЕГН:</w:t>
      </w:r>
      <w:r w:rsidRPr="0085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 – секретар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312600057– Милен Йорданов Иванов с ЕГН:</w:t>
      </w:r>
      <w:r w:rsidRPr="0085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 –председател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312600058–Генка Сталева Колева с ЕГН:...................... –зам.председател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312600059–Бекир Алиев Бекиров с ЕГН:.......................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312600061–Десислава Стефанова Стефанова с ЕГН:............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312600062–Димитрина Бонкова Пенева с ЕГН:................–член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312600064–Мехмед Юсеин Мехмед с ЕГН:....................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312600065–Мехмед Османов Мехмедов с ЕГН:...........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312600066–Мехмед Салимов Юсменов с ЕГН:.............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312600067–Назиф Ахмед Кемал с ЕГН:............. –зам.председател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312600077–Мартин Митков Топчиев с ЕГН:...................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312600080–Станимира Петрова Илиева с ЕГН:.................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312600083–Димитрина Янева Костова с ЕГН:..................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312600084–Десислава Миткова Митева с ЕГН:................... –председател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312600085–Денислав Динков Чалъков с ЕГН:................ –зам.председател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312600086–Велика Стоянова Атанасова с ЕГН:................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312600090–Пламен Янков Янков с ЕГН:................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312600096–Кристиян Деянов Беков с ЕГН:.................. –председател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312600091–Мехмед Гюнай Мехмед с ЕГН:................... –зам.председател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6E374C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312600092–Мехмед Акманов Мехмедов с ЕГН:.....................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6E374C" w:rsidRPr="005917C3" w:rsidRDefault="006E374C" w:rsidP="006E374C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312600095–Ариф Исмаилов Арифов с ЕГН:............... –секретар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6E374C" w:rsidRDefault="006E374C" w:rsidP="006E374C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2550E4" w:rsidRPr="00490242" w:rsidRDefault="002550E4" w:rsidP="002550E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2550E4" w:rsidRDefault="002550E4" w:rsidP="0025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BF226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, Нели Стоянова,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Ани Канева.</w:t>
      </w:r>
    </w:p>
    <w:p w:rsidR="002550E4" w:rsidRPr="00575C50" w:rsidRDefault="002550E4" w:rsidP="002550E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2550E4" w:rsidRDefault="002550E4" w:rsidP="002550E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C643A9" w:rsidRPr="002879DC" w:rsidRDefault="00C643A9" w:rsidP="00C643A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903E7" w:rsidRDefault="00423062" w:rsidP="00423062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765B9E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</w:t>
      </w:r>
      <w:r w:rsidR="00C903E7">
        <w:rPr>
          <w:rFonts w:ascii="Times New Roman" w:hAnsi="Times New Roman" w:cs="Times New Roman"/>
          <w:sz w:val="24"/>
          <w:szCs w:val="24"/>
        </w:rPr>
        <w:t>.</w:t>
      </w:r>
    </w:p>
    <w:p w:rsidR="00423062" w:rsidRDefault="00423062" w:rsidP="00423062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C903E7">
        <w:rPr>
          <w:rFonts w:ascii="Times New Roman" w:hAnsi="Times New Roman" w:cs="Times New Roman"/>
          <w:sz w:val="24"/>
          <w:szCs w:val="24"/>
        </w:rPr>
        <w:t>5</w:t>
      </w:r>
      <w:r w:rsidRPr="00765B9E">
        <w:rPr>
          <w:rFonts w:ascii="Times New Roman" w:hAnsi="Times New Roman" w:cs="Times New Roman"/>
          <w:sz w:val="24"/>
          <w:szCs w:val="24"/>
        </w:rPr>
        <w:t>:</w:t>
      </w:r>
      <w:r w:rsidR="00C903E7">
        <w:rPr>
          <w:rFonts w:ascii="Times New Roman" w:hAnsi="Times New Roman" w:cs="Times New Roman"/>
          <w:sz w:val="24"/>
          <w:szCs w:val="24"/>
        </w:rPr>
        <w:t>30</w:t>
      </w:r>
      <w:r w:rsidRPr="00765B9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D26B0" w:rsidRDefault="005D26B0" w:rsidP="00423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6B0" w:rsidRDefault="005D26B0" w:rsidP="005D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5D26B0" w:rsidRDefault="005D26B0" w:rsidP="005D26B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5D26B0" w:rsidRDefault="005D26B0" w:rsidP="005D26B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6B0" w:rsidRDefault="003D7B44" w:rsidP="005D2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- ПРЕДСЕДАТЕЛ </w:t>
      </w:r>
      <w:r w:rsidR="005D26B0">
        <w:rPr>
          <w:rFonts w:ascii="Times New Roman" w:hAnsi="Times New Roman" w:cs="Times New Roman"/>
          <w:sz w:val="24"/>
          <w:szCs w:val="24"/>
        </w:rPr>
        <w:t>:</w:t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D26B0" w:rsidRDefault="005D26B0" w:rsidP="005D26B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B4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</w:p>
    <w:p w:rsidR="005D26B0" w:rsidRDefault="005D26B0" w:rsidP="005D26B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6B0" w:rsidRPr="00765B9E" w:rsidRDefault="005D26B0" w:rsidP="00423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503" w:rsidRDefault="008C4503" w:rsidP="008C4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962" w:rsidRDefault="003D4962" w:rsidP="003D49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0786" w:rsidRDefault="00500786" w:rsidP="005007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0786" w:rsidRPr="00083FF4" w:rsidRDefault="00500786" w:rsidP="00DA584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847" w:rsidRDefault="00DA5847" w:rsidP="00DA584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01D5A" w:rsidRPr="00B73F70" w:rsidRDefault="00801D5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1.ОСВОБОЖДАВА в 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312200011</w:t>
      </w:r>
      <w:r w:rsidRPr="00B73F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Стралджа Юлия Атанасова Маджарова - Недялкова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 ЕГН:</w:t>
      </w:r>
      <w:r w:rsidRPr="0058553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………………. – член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удостоверение. 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2.ОСВОБОЖДАВА в СИК № 312600047-община Ямбол  Тотка Иванова Стоянова с ЕГН: …………………-секретар и анулира издаденото удостоверение.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3.ОСВОБОЖДАВА в СИК № 312600012-община Ямбол  Светла  Вътева Димитрова  с ЕГН.:………………. -член и анулира издаденото удостоверение.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4.ОСВОБОЖДАВА в СИК № 312600013-община Ямбол  Георги  Стоянов Димитров с ЕГН: ………………- член и анулира издаденото удостоверение.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5.ОСВОБОЖДАВА в СИК № 312600059-община Ямбол  Мария  Колева  Вътева с ЕГН: ………………….- член и анулира издаденото удостоверение.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1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уведоми партията, от чиято квота са освободените лица да направи писмено предложение за заместването им, както и да приложи издадените на освободените лица удостоверения.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B50B4" w:rsidRPr="00D16B52" w:rsidRDefault="00801D5A" w:rsidP="00EF2F93">
      <w:pPr>
        <w:shd w:val="clear" w:color="auto" w:fill="FEFEFE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558FF" w:rsidRPr="00490242" w:rsidRDefault="001558FF" w:rsidP="001558F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</w:rPr>
        <w:t>суване проекта за решение по т.2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43714" w:rsidRPr="00043EDE" w:rsidRDefault="005A042B" w:rsidP="00443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1558FF">
        <w:rPr>
          <w:rFonts w:ascii="Times New Roman" w:hAnsi="Times New Roman" w:cs="Times New Roman"/>
          <w:b/>
          <w:sz w:val="24"/>
          <w:szCs w:val="24"/>
        </w:rPr>
        <w:t>:</w:t>
      </w:r>
      <w:r w:rsidR="001558F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8F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1558F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1558F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43714">
        <w:rPr>
          <w:rFonts w:ascii="Times New Roman" w:hAnsi="Times New Roman" w:cs="Times New Roman"/>
          <w:sz w:val="24"/>
          <w:szCs w:val="24"/>
        </w:rPr>
        <w:t xml:space="preserve"> 15</w:t>
      </w:r>
      <w:r w:rsidR="001558FF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1558FF">
        <w:rPr>
          <w:rFonts w:ascii="Times New Roman" w:hAnsi="Times New Roman" w:cs="Times New Roman"/>
          <w:sz w:val="24"/>
          <w:szCs w:val="24"/>
        </w:rPr>
        <w:t>–</w:t>
      </w:r>
      <w:r w:rsidR="001558FF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443714"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1558FF" w:rsidRDefault="001558FF" w:rsidP="001558F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558FF" w:rsidRDefault="001558FF" w:rsidP="001558F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43714">
        <w:rPr>
          <w:rFonts w:ascii="Times New Roman" w:hAnsi="Times New Roman" w:cs="Times New Roman"/>
          <w:sz w:val="24"/>
          <w:szCs w:val="24"/>
        </w:rPr>
        <w:t>131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43714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A36FF4" w:rsidRDefault="00A36FF4" w:rsidP="00155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93" w:rsidRDefault="00EF2F93" w:rsidP="00155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93" w:rsidRDefault="00EF2F93" w:rsidP="00155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EE" w:rsidRPr="00490242" w:rsidRDefault="008F7BEE" w:rsidP="008F7BE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8F7BEE" w:rsidRDefault="008F7BEE" w:rsidP="008F7BE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трета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9A74A9">
        <w:rPr>
          <w:rFonts w:ascii="Times New Roman" w:hAnsi="Times New Roman" w:cs="Times New Roman"/>
          <w:sz w:val="24"/>
          <w:szCs w:val="24"/>
        </w:rPr>
        <w:t>Нели Стоянова</w:t>
      </w:r>
      <w:r w:rsidR="00FF378F">
        <w:rPr>
          <w:rFonts w:ascii="Times New Roman" w:hAnsi="Times New Roman" w:cs="Times New Roman"/>
          <w:sz w:val="24"/>
          <w:szCs w:val="24"/>
        </w:rPr>
        <w:t>.</w:t>
      </w:r>
    </w:p>
    <w:p w:rsidR="008F7BEE" w:rsidRDefault="009A74A9" w:rsidP="008F7B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FF37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 xml:space="preserve"> Колеги, представям ви следния проект на решение:</w:t>
      </w:r>
    </w:p>
    <w:p w:rsidR="008D19C8" w:rsidRPr="00AC252E" w:rsidRDefault="00EF2F93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</w:t>
      </w:r>
      <w:r w:rsidR="008D19C8"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застъпници на кандидатска листа на ПП АБВ (АЛТЕРНАТИВА  ЗА БЪЛГАРСКО ВЪЗРАЖДАНЕ) в Тридесет и първи изборен район - Ямболски за произвеждане на изборите за народни представители на 04.04.2021 година.</w:t>
      </w: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 са заявления на основание чл. 118, ал.1 от ИК от  Мима Георгиева Янева – упълномощен представител на Румен Йорданов Петков, в качеството  на представляващ ПП АБВ (АЛТЕРНАТИВА  ЗА БЪЛГАРСКО ВЪЗРАЖДАНЕ)  заведено вх.№ 5 от 29.03.2021г. и 30.03.2021г. във входящия регистър на застъпниците на РИК Ямбол, в което се иска регистрация на 52 (петдесет и двама) застъпници.</w:t>
      </w: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52 броя  декларации – Приложение №42-НС на всяко от заявените като застъпници лица.</w:t>
      </w: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52 петдесет и двама застъпници.</w:t>
      </w: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8D19C8" w:rsidRPr="00AC252E" w:rsidRDefault="008D19C8" w:rsidP="008D19C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D19C8" w:rsidRPr="00AC252E" w:rsidRDefault="008D19C8" w:rsidP="008D19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D19C8" w:rsidRPr="00AC252E" w:rsidRDefault="008D19C8" w:rsidP="008D19C8">
      <w:pPr>
        <w:numPr>
          <w:ilvl w:val="0"/>
          <w:numId w:val="7"/>
        </w:numPr>
        <w:shd w:val="clear" w:color="auto" w:fill="FFFFFF"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52 (петдесет и двама)  застъпници на  кандидатската листа на  ПП АБВ (АЛТЕРНАТИВА  ЗА БЪЛГАРСКО ВЪЗРАЖДАНЕ)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</w:tblGrid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Жасмина Ангелова Караиванова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Христова Илчева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Сани Филипова Филипова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Николаева Димитрова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Рада Димитрова Георгиева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Великова Сарабеева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Димитрова Пеева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Георгиева Петрова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Маринов Раданчев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Илиева Илиева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Диню Михов Костов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Ничо Тодоров Ничев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Кръстев Иванов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 Димитров Стоев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Кольо Иванов Касъров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Атанасов Атанасов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Атанасова Йовчева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Синджап Хасанов Мехмедов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Спасова Вълева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Господина Панайотова Янева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Вичо Георгиев Железчев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Недялкова Йорданова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Кязим Мехмед Али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Георгиева Георгиева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Ганчев Николов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Георгиев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Атанасова Павлова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Атанасова Джогова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Христова Стоилова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Господинова Желязкова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Георгиева Тотева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Петрова Султанова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Мима Георгиева Янева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Тодорова Николова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Стоянова Тахчиева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Дина Пенева Димитрова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Стоянова Димова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Тахчиев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Николова Кутованчева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Тодоров Вавов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Стоянова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Георгиев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Николаева Макавеева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Митков Наумов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Тодоров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Христов Стаматов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Петрова Наумова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Стамов Янев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Бодуров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Митков Наумов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Валентинова Братанова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Асенова Станчева</w:t>
            </w:r>
          </w:p>
        </w:tc>
      </w:tr>
    </w:tbl>
    <w:p w:rsidR="008D19C8" w:rsidRPr="00AC252E" w:rsidRDefault="008D19C8" w:rsidP="008D19C8">
      <w:pPr>
        <w:shd w:val="clear" w:color="auto" w:fill="FFFFFF"/>
        <w:spacing w:after="120"/>
        <w:ind w:left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D19C8" w:rsidRPr="00AC252E" w:rsidRDefault="008D19C8" w:rsidP="008D19C8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Издава удостоверения на регистрираните застъпници.</w:t>
      </w:r>
    </w:p>
    <w:p w:rsidR="008D19C8" w:rsidRPr="00AC252E" w:rsidRDefault="008D19C8" w:rsidP="008D19C8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</w:t>
      </w:r>
      <w:r w:rsidR="00DA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</w:t>
      </w:r>
    </w:p>
    <w:p w:rsidR="008D19C8" w:rsidRPr="00AC252E" w:rsidRDefault="008D19C8" w:rsidP="008D19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8D19C8" w:rsidRPr="00D52305" w:rsidRDefault="008D19C8" w:rsidP="008F7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EE" w:rsidRPr="00490242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43714" w:rsidRPr="00043EDE" w:rsidRDefault="005B50B4" w:rsidP="00443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8F7BEE">
        <w:rPr>
          <w:rFonts w:ascii="Times New Roman" w:hAnsi="Times New Roman" w:cs="Times New Roman"/>
          <w:b/>
          <w:sz w:val="24"/>
          <w:szCs w:val="24"/>
        </w:rPr>
        <w:t>: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43714">
        <w:rPr>
          <w:rFonts w:ascii="Times New Roman" w:hAnsi="Times New Roman" w:cs="Times New Roman"/>
          <w:sz w:val="24"/>
          <w:szCs w:val="24"/>
        </w:rPr>
        <w:t xml:space="preserve"> 15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8F7BEE">
        <w:rPr>
          <w:rFonts w:ascii="Times New Roman" w:hAnsi="Times New Roman" w:cs="Times New Roman"/>
          <w:sz w:val="24"/>
          <w:szCs w:val="24"/>
        </w:rPr>
        <w:t>–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Владимир Димитров, Нели Стоянова,</w:t>
      </w:r>
      <w:r w:rsidR="00EF2F93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Владимир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EF2F93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Симеон Симеонов,  Емилия Марчева, Ани Канева, Димитър Събев.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8F7BEE" w:rsidRPr="00490242" w:rsidRDefault="008F7BEE" w:rsidP="008F7BE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8F7BEE" w:rsidRDefault="008F7BEE" w:rsidP="008F7BE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четвърта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257328">
        <w:rPr>
          <w:rFonts w:ascii="Times New Roman" w:hAnsi="Times New Roman" w:cs="Times New Roman"/>
          <w:sz w:val="24"/>
          <w:szCs w:val="24"/>
        </w:rPr>
        <w:t>Емилия Марчева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BEE" w:rsidRDefault="00257328" w:rsidP="008F7B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</w:t>
      </w:r>
      <w:r w:rsidR="007523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6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ПП“Републиканци за България“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Петкова Стоева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8(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шестдесет и осем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/шестдесет и осем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 – Приложение №42-НС на всяко от заявените като застъпници лица.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 /шестдесет и седем/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застъпника.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B95590" w:rsidRPr="001C4CCE" w:rsidRDefault="00B95590" w:rsidP="00B9559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590" w:rsidRPr="001C4CCE" w:rsidRDefault="00B95590" w:rsidP="00B9559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B95590" w:rsidRDefault="00B95590" w:rsidP="00B95590">
      <w:pPr>
        <w:pStyle w:val="a5"/>
        <w:numPr>
          <w:ilvl w:val="0"/>
          <w:numId w:val="1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F2F9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шестдесет и осем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 застъпници на  кандидатската листа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 Републиканци за България „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B95590" w:rsidRDefault="00B95590" w:rsidP="00B95590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780"/>
      </w:tblGrid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Снежана Георгиева Начева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Димитър Господинов Димитров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Иванка Бянова Димитрова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Стоил Дианов Динев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Мина Николаева Рункова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Живка Танева Димитрова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Евгения Петрова Жекова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Галина Николова Йорданова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Стоянка Колева Дамянова- Кръстева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Татяна Атанасова Георгиева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Керанка Русева Станева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Таня Иванова Кирова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Пламен Петров Чолаков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Деян Цветанов Цветков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Катя Захариева Сотирова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Силвия Николаева Петрова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Радка Иванова Бартова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Любов Александровна Пеева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Геника Иванова Георгиева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Стефка Заркова Димитрова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Господинка Костадинова Драгиева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Николай Генов Генов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Наталия Дончева Дончева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Катя Кирова Христова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Петя Минчева Христова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Нася Стоянова Манева- Ангелова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Емилия Стефанова Купенова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Атанаска Иванова Стоянова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Димитринка Димитрова Граматикова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Ирина Димитрова Стоянова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Стефка Василева Кръстева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Елка Христова Минкова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Ирина Иванова Георгиева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Господинка Атанасова Георгиева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Донка Илиева Димова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Десислава Динкова Енева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Николета Динкова Димова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Валентин Павлов Паунов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Атанас Кочев Гочев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Пенка Димитрова Златева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Марийка  Атанасова Донева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lastRenderedPageBreak/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Димитър Стайков Маджаров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Иван Желязков Динев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Мариана Петрова Георгиева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Райна Кирова Георгиева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Атанас Николаев Бабачев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Павел Иванов Йонков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Петя Панайотова Христова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Христина Колева Димова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Янко Кънев Драганов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Кристиян Тошков Ихтяров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Пена Димитрова Драганова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Мария Петрова Демирева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Емил Стоянов Стайков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Недялко Христов Джелебов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Златан Димитров Маринов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Донка Георгиева Йорданова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Антонина Стоянова Паунова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Мария Кирчева Василева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Яница Живкова Тенева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Митко Русев Янев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Недялка Димитрова Лазарова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Христо Христов Христов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Божидара Спасова Драгнева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Джена Миткова Иванова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Йордан Марков Йорданов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Албена Димитрова Христова </w:t>
            </w:r>
          </w:p>
        </w:tc>
      </w:tr>
    </w:tbl>
    <w:p w:rsidR="00B95590" w:rsidRPr="001C4CCE" w:rsidRDefault="00B95590" w:rsidP="00B95590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590" w:rsidRPr="00CC0102" w:rsidRDefault="00B95590" w:rsidP="00B95590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CC01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да регистрира като застъпник Нели Стойчева Дамянова с ЕГН :</w:t>
      </w:r>
      <w:r w:rsidR="00105A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Pr="00CC010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95590" w:rsidRPr="001C4CCE" w:rsidRDefault="00B95590" w:rsidP="00B95590">
      <w:pPr>
        <w:pStyle w:val="a5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ото лице е назначено  за член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312600033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представители на 04.04.2021 година. </w:t>
      </w:r>
    </w:p>
    <w:p w:rsidR="00B95590" w:rsidRPr="001C4CCE" w:rsidRDefault="00B95590" w:rsidP="00B95590">
      <w:pPr>
        <w:pStyle w:val="a5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590" w:rsidRPr="00CC0102" w:rsidRDefault="00B95590" w:rsidP="00B95590">
      <w:pPr>
        <w:shd w:val="clear" w:color="auto" w:fill="FFFFFF"/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CC01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B95590" w:rsidRPr="00CC0102" w:rsidRDefault="00B95590" w:rsidP="00B95590">
      <w:pPr>
        <w:shd w:val="clear" w:color="auto" w:fill="FFFFFF"/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CC010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B95590" w:rsidRPr="001C4CCE" w:rsidRDefault="00B95590" w:rsidP="00B955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8F7BEE" w:rsidRDefault="008F7BEE" w:rsidP="008F7BEE">
      <w:pPr>
        <w:jc w:val="both"/>
        <w:rPr>
          <w:rFonts w:ascii="Times New Roman" w:hAnsi="Times New Roman" w:cs="Times New Roman"/>
        </w:rPr>
      </w:pPr>
    </w:p>
    <w:p w:rsidR="008F7BEE" w:rsidRPr="00490242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43714" w:rsidRPr="00043EDE" w:rsidRDefault="005B50B4" w:rsidP="00443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8F7BEE">
        <w:rPr>
          <w:rFonts w:ascii="Times New Roman" w:hAnsi="Times New Roman" w:cs="Times New Roman"/>
          <w:b/>
          <w:sz w:val="24"/>
          <w:szCs w:val="24"/>
        </w:rPr>
        <w:t>: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43714">
        <w:rPr>
          <w:rFonts w:ascii="Times New Roman" w:hAnsi="Times New Roman" w:cs="Times New Roman"/>
          <w:sz w:val="24"/>
          <w:szCs w:val="24"/>
        </w:rPr>
        <w:t xml:space="preserve"> 15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443714">
        <w:rPr>
          <w:rFonts w:ascii="Times New Roman" w:hAnsi="Times New Roman" w:cs="Times New Roman"/>
          <w:sz w:val="24"/>
          <w:szCs w:val="24"/>
        </w:rPr>
        <w:t xml:space="preserve"> -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r w:rsidR="00443714">
        <w:rPr>
          <w:rFonts w:ascii="Times New Roman" w:hAnsi="Times New Roman" w:cs="Times New Roman"/>
          <w:sz w:val="24"/>
          <w:szCs w:val="24"/>
        </w:rPr>
        <w:lastRenderedPageBreak/>
        <w:t>Стоянова,Владимир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443714"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8F7BEE" w:rsidRPr="00490242" w:rsidRDefault="008F7BEE" w:rsidP="008F7BE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8F7BEE" w:rsidRDefault="008F7BEE" w:rsidP="008F7BE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пета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257328">
        <w:rPr>
          <w:rFonts w:ascii="Times New Roman" w:hAnsi="Times New Roman" w:cs="Times New Roman"/>
          <w:sz w:val="24"/>
          <w:szCs w:val="24"/>
        </w:rPr>
        <w:t>Нели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BEE" w:rsidRPr="00D52305" w:rsidRDefault="00257328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7B0D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 xml:space="preserve"> Колеги, представям ви следния проект на решение:</w:t>
      </w:r>
    </w:p>
    <w:p w:rsidR="007749E0" w:rsidRPr="00D52305" w:rsidRDefault="007749E0" w:rsidP="007749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Красимира Иванова Колева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„ОБЕДЕНЕНИ ПАТРИОТИ-НФСБ,АТАКА и ВМРО –  заведено под № 253 от 30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предложението са приложени издадените удостоверения на лицата, чиято смяна се иска.</w:t>
      </w:r>
    </w:p>
    <w:p w:rsidR="007749E0" w:rsidRDefault="007749E0" w:rsidP="007749E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749E0" w:rsidRPr="00D602C1" w:rsidRDefault="007749E0" w:rsidP="007749E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Ангел Стоянов Трънков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Тодор Ганчев Тодоров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Петър Славов Петров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312600047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Ваня Тенева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Господин Митев Динев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Кина Стоянова Динева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525415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В СИК №</w:t>
      </w:r>
      <w:r w:rsidRPr="00525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312600070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Стилияна Донева Манолова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–зам.председател и анулира издаденото удостоверение. 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В СИК №</w:t>
      </w:r>
      <w:r w:rsidRPr="00525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312600076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Димчо Петков Добрев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–член и анулира издаденото удостоверение.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Pr="00D602C1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Стиляна Бонева Манолова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Денка Банова Колева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Ангел Стоянов Трънков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312600047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Иванка Кирова Йовчева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Красимира Стоилова Митева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Христиана Ангелова Панайотова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В СИК №</w:t>
      </w:r>
      <w:r w:rsidRPr="00525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312600070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Баю Йорданов Баев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–зам.председател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В СИК №</w:t>
      </w:r>
      <w:r w:rsidRPr="00525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312600076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 Танев Танев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7749E0" w:rsidRPr="00D52305" w:rsidRDefault="007749E0" w:rsidP="007749E0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F7BEE" w:rsidRPr="00490242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8F7BEE" w:rsidRPr="000D36E6" w:rsidRDefault="005B50B4" w:rsidP="008F7B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8F7BEE">
        <w:rPr>
          <w:rFonts w:ascii="Times New Roman" w:hAnsi="Times New Roman" w:cs="Times New Roman"/>
          <w:b/>
          <w:sz w:val="24"/>
          <w:szCs w:val="24"/>
        </w:rPr>
        <w:t>: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43714">
        <w:rPr>
          <w:rFonts w:ascii="Times New Roman" w:hAnsi="Times New Roman" w:cs="Times New Roman"/>
          <w:sz w:val="24"/>
          <w:szCs w:val="24"/>
        </w:rPr>
        <w:t xml:space="preserve"> 15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8F7BEE">
        <w:rPr>
          <w:rFonts w:ascii="Times New Roman" w:hAnsi="Times New Roman" w:cs="Times New Roman"/>
          <w:sz w:val="24"/>
          <w:szCs w:val="24"/>
        </w:rPr>
        <w:t>–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443714"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946627" w:rsidRPr="00490242" w:rsidRDefault="00946627" w:rsidP="009466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46627" w:rsidRDefault="00946627" w:rsidP="0094662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 точка</w:t>
      </w:r>
      <w:r>
        <w:rPr>
          <w:rFonts w:ascii="Times New Roman" w:hAnsi="Times New Roman" w:cs="Times New Roman"/>
          <w:sz w:val="24"/>
          <w:szCs w:val="24"/>
        </w:rPr>
        <w:t xml:space="preserve"> шеста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257328"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="00FD62E2">
        <w:rPr>
          <w:rFonts w:ascii="Times New Roman" w:hAnsi="Times New Roman" w:cs="Times New Roman"/>
          <w:sz w:val="24"/>
          <w:szCs w:val="24"/>
        </w:rPr>
        <w:t>Димитров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627" w:rsidRPr="00D52305" w:rsidRDefault="00257328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ВЛАДИМИР </w:t>
      </w:r>
      <w:r w:rsidR="00FD62E2">
        <w:rPr>
          <w:rFonts w:ascii="Times New Roman" w:hAnsi="Times New Roman" w:cs="Times New Roman"/>
          <w:b/>
          <w:bCs/>
          <w:sz w:val="24"/>
          <w:szCs w:val="24"/>
        </w:rPr>
        <w:t>ДИМИТРОВ</w:t>
      </w:r>
      <w:r w:rsidR="009466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6627" w:rsidRPr="00D16B52">
        <w:rPr>
          <w:rFonts w:ascii="Times New Roman" w:hAnsi="Times New Roman" w:cs="Times New Roman"/>
          <w:bCs/>
          <w:sz w:val="24"/>
          <w:szCs w:val="24"/>
        </w:rPr>
        <w:t xml:space="preserve"> Колеги, представям ви следния проект на решение:</w:t>
      </w:r>
    </w:p>
    <w:p w:rsidR="007749E0" w:rsidRDefault="007749E0" w:rsidP="007749E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Болярово и община Ямбол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7749E0" w:rsidRPr="00D52305" w:rsidRDefault="007749E0" w:rsidP="007749E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Pr="00E76A21" w:rsidRDefault="00EF2F93" w:rsidP="0077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са предложения </w:t>
      </w:r>
      <w:r w:rsidR="007749E0"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 Марев Калиманов –  упълномощен представител на   Корнелия Петрова Нинова</w:t>
      </w:r>
      <w:r w:rsidR="007749E0"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</w:t>
      </w:r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>о си на</w:t>
      </w:r>
      <w:r w:rsidR="007749E0"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</w:t>
      </w:r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</w:t>
      </w:r>
      <w:r w:rsidR="007749E0"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заведени под №254 и 255, двете  от 29</w:t>
      </w:r>
      <w:r w:rsidR="007749E0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49E0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="007749E0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Болярово и община. Ямбол.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ята</w:t>
      </w:r>
      <w:r w:rsidR="007749E0" w:rsidRPr="00F23E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приложени  </w:t>
      </w:r>
      <w:r w:rsidR="007749E0" w:rsidRPr="00F23E43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:rsidR="007749E0" w:rsidRPr="00D52305" w:rsidRDefault="007749E0" w:rsidP="0077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Default="007749E0" w:rsidP="007749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Default="007749E0" w:rsidP="007749E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749E0" w:rsidRDefault="007749E0" w:rsidP="007749E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749E0" w:rsidRPr="00B21DB4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tbl>
      <w:tblPr>
        <w:tblStyle w:val="af2"/>
        <w:tblW w:w="8334" w:type="dxa"/>
        <w:tblLook w:val="04A0" w:firstRow="1" w:lastRow="0" w:firstColumn="1" w:lastColumn="0" w:noHBand="0" w:noVBand="1"/>
      </w:tblPr>
      <w:tblGrid>
        <w:gridCol w:w="1555"/>
        <w:gridCol w:w="4653"/>
        <w:gridCol w:w="2126"/>
      </w:tblGrid>
      <w:tr w:rsidR="007749E0" w:rsidRPr="00C90455" w:rsidTr="003F7E58">
        <w:trPr>
          <w:trHeight w:val="544"/>
        </w:trPr>
        <w:tc>
          <w:tcPr>
            <w:tcW w:w="1555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4653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2126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310300011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Любослав Пламенов Ценов 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312600012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Иванова Коларова Стоянова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312600001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Елеонора Петрова Иванова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312600035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Владимировна Танева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312600007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Иванка Йорданова Господинова Недева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312600098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Георгиев Арабаджиев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</w:tbl>
    <w:p w:rsidR="007749E0" w:rsidRDefault="007749E0" w:rsidP="007749E0">
      <w:pPr>
        <w:pStyle w:val="a5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Pr="005938E2" w:rsidRDefault="007749E0" w:rsidP="007749E0">
      <w:pPr>
        <w:pStyle w:val="a5"/>
        <w:numPr>
          <w:ilvl w:val="0"/>
          <w:numId w:val="18"/>
        </w:num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38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АНУЛИРА</w:t>
      </w:r>
      <w:r w:rsidRPr="005938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издадените удостоверения.</w:t>
      </w:r>
    </w:p>
    <w:p w:rsidR="007749E0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Pr="005938E2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593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 :</w:t>
      </w:r>
    </w:p>
    <w:tbl>
      <w:tblPr>
        <w:tblStyle w:val="af2"/>
        <w:tblW w:w="7028" w:type="dxa"/>
        <w:tblLook w:val="04A0" w:firstRow="1" w:lastRow="0" w:firstColumn="1" w:lastColumn="0" w:noHBand="0" w:noVBand="1"/>
      </w:tblPr>
      <w:tblGrid>
        <w:gridCol w:w="1555"/>
        <w:gridCol w:w="3593"/>
        <w:gridCol w:w="1880"/>
      </w:tblGrid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3593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880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310300011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Вангел Георгиев Вангелов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312600012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Милена Кирилова Караманова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312600001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Михайлова Недялкова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312600035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Биляна Иванова Караджова Петрова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312600007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Владимировна Танева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312600098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Господинка Стоянова Георгиева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</w:tbl>
    <w:p w:rsidR="007749E0" w:rsidRDefault="007749E0" w:rsidP="007749E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9E0" w:rsidRDefault="007749E0" w:rsidP="007749E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9E0" w:rsidRDefault="007749E0" w:rsidP="007749E0">
      <w:pPr>
        <w:pStyle w:val="a5"/>
        <w:numPr>
          <w:ilvl w:val="0"/>
          <w:numId w:val="19"/>
        </w:numPr>
        <w:shd w:val="clear" w:color="auto" w:fill="FEFEFE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E2">
        <w:rPr>
          <w:rFonts w:ascii="Times New Roman" w:hAnsi="Times New Roman" w:cs="Times New Roman"/>
          <w:b/>
          <w:sz w:val="24"/>
          <w:szCs w:val="24"/>
        </w:rPr>
        <w:t>ИЗДАВА</w:t>
      </w:r>
      <w:r w:rsidRPr="005938E2"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 </w:t>
      </w:r>
    </w:p>
    <w:p w:rsidR="007749E0" w:rsidRPr="005938E2" w:rsidRDefault="007749E0" w:rsidP="007749E0">
      <w:pPr>
        <w:pStyle w:val="a5"/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9E0" w:rsidRDefault="007749E0" w:rsidP="007749E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5E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D36E6" w:rsidRPr="00781D5E" w:rsidRDefault="000D36E6" w:rsidP="007749E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627" w:rsidRPr="000D36E6" w:rsidRDefault="000D36E6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D36E6"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Pr="000D36E6">
        <w:rPr>
          <w:rFonts w:ascii="Times New Roman" w:hAnsi="Times New Roman" w:cs="Times New Roman"/>
          <w:sz w:val="24"/>
          <w:szCs w:val="24"/>
        </w:rPr>
        <w:t xml:space="preserve"> излиза от залата 15:46ч.</w:t>
      </w:r>
    </w:p>
    <w:p w:rsidR="00946627" w:rsidRPr="00490242" w:rsidRDefault="00946627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C6196B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46627" w:rsidRPr="000D36E6" w:rsidRDefault="005B50B4" w:rsidP="009466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946627">
        <w:rPr>
          <w:rFonts w:ascii="Times New Roman" w:hAnsi="Times New Roman" w:cs="Times New Roman"/>
          <w:b/>
          <w:sz w:val="24"/>
          <w:szCs w:val="24"/>
        </w:rPr>
        <w:t>:</w:t>
      </w:r>
      <w:r w:rsidR="00946627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46627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0D36E6">
        <w:rPr>
          <w:rFonts w:ascii="Times New Roman" w:hAnsi="Times New Roman" w:cs="Times New Roman"/>
          <w:sz w:val="24"/>
          <w:szCs w:val="24"/>
        </w:rPr>
        <w:t xml:space="preserve"> 14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946627">
        <w:rPr>
          <w:rFonts w:ascii="Times New Roman" w:hAnsi="Times New Roman" w:cs="Times New Roman"/>
          <w:sz w:val="24"/>
          <w:szCs w:val="24"/>
        </w:rPr>
        <w:t>–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946627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946627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946627">
        <w:rPr>
          <w:rFonts w:ascii="Times New Roman" w:hAnsi="Times New Roman" w:cs="Times New Roman"/>
          <w:sz w:val="24"/>
          <w:szCs w:val="24"/>
        </w:rPr>
        <w:t>,</w:t>
      </w:r>
      <w:r w:rsidR="00946627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946627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946627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 w:rsidR="00946627">
        <w:rPr>
          <w:rFonts w:ascii="Times New Roman" w:hAnsi="Times New Roman" w:cs="Times New Roman"/>
          <w:sz w:val="24"/>
          <w:szCs w:val="24"/>
        </w:rPr>
        <w:t>Мима Атанасова,</w:t>
      </w:r>
      <w:r w:rsidR="00946627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946627"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="00946627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946627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946627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946627">
        <w:rPr>
          <w:rFonts w:ascii="Times New Roman" w:hAnsi="Times New Roman" w:cs="Times New Roman"/>
          <w:sz w:val="24"/>
          <w:szCs w:val="24"/>
        </w:rPr>
        <w:t>,Симеон Симеоно</w:t>
      </w:r>
      <w:r w:rsidR="000D36E6">
        <w:rPr>
          <w:rFonts w:ascii="Times New Roman" w:hAnsi="Times New Roman" w:cs="Times New Roman"/>
          <w:sz w:val="24"/>
          <w:szCs w:val="24"/>
        </w:rPr>
        <w:t>в,  Емилия Марчева, Ани Канева.</w:t>
      </w:r>
    </w:p>
    <w:p w:rsidR="00946627" w:rsidRDefault="00946627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46627" w:rsidRDefault="00946627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946627" w:rsidRDefault="00946627" w:rsidP="008F7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57E" w:rsidRPr="00490242" w:rsidRDefault="00CE257E" w:rsidP="00CE257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CE257E" w:rsidRDefault="00CE257E" w:rsidP="00CE257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седма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FD62E2">
        <w:rPr>
          <w:rFonts w:ascii="Times New Roman" w:hAnsi="Times New Roman" w:cs="Times New Roman"/>
          <w:sz w:val="24"/>
          <w:szCs w:val="24"/>
        </w:rPr>
        <w:t>Нели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57E" w:rsidRDefault="00FD62E2" w:rsidP="00CE25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CE2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257E" w:rsidRPr="00490242">
        <w:rPr>
          <w:rFonts w:ascii="Times New Roman" w:hAnsi="Times New Roman" w:cs="Times New Roman"/>
          <w:b/>
          <w:bCs/>
        </w:rPr>
        <w:t xml:space="preserve"> </w:t>
      </w:r>
      <w:r w:rsidR="00CE257E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3F7E58" w:rsidRPr="005210F2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3F7E58" w:rsidRPr="005210F2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Катя Атанасова Георгиева – упълномощен представител на Корнелия Петрова Нинова, в качеството й на представляващ Коалиция „БСП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България“, заведено към № 2 от 30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е обективирано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искане за регистрация на  100 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3F7E58" w:rsidRPr="005210F2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ено копие на пълномощното  и  100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3F7E58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3E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100 сто застъпника.</w:t>
      </w:r>
    </w:p>
    <w:p w:rsidR="003F7E58" w:rsidRPr="005210F2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3F7E58" w:rsidRPr="005210F2" w:rsidRDefault="003F7E58" w:rsidP="003F7E5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F7E58" w:rsidRDefault="003F7E58" w:rsidP="003F7E58">
      <w:pPr>
        <w:pStyle w:val="a5"/>
        <w:numPr>
          <w:ilvl w:val="0"/>
          <w:numId w:val="20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100 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)  застъпници на  кандидатската листа на  Коалиция „БСП за България“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3F7E58" w:rsidRPr="005210F2" w:rsidRDefault="003F7E58" w:rsidP="003F7E58">
      <w:pPr>
        <w:pStyle w:val="a5"/>
        <w:shd w:val="clear" w:color="auto" w:fill="FFFFFF"/>
        <w:spacing w:after="120"/>
        <w:ind w:left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03"/>
      </w:tblGrid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Зенурова Бакалова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Ангелов Петров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Георгиев Андреев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Георгиев Стоянов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Златомир Янчев Златев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Колева Маринова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Валерий Йорданов Василев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Петров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Драганов Гроздев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Димитрова Кондова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 Стратиева Николова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Ангелов Николов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Ванев Хаджизлатев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Артин Айвазян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Димов Атанасов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Ванко Василев Чалъков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Дамянка Колева Узунова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Петрова Иванова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Ангелова Михова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Димитров Динев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Дойчева Дойчева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Георгиева Георгиева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Лечева Андреева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Димитрова Стоянова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Дойчев Стоянов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Стоянова Ковачева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Стоянова Николова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Йовка Стойчева Щерева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Добрева Желева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Колева Казакова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Нейчо Жеков Ковачев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Рачева Неделчева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Тодорова Гарабедян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Гаврилова Гаврилова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Георгиев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Петров Бояджиев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Петрова Николова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Тодорова Господинова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Стойчев Николов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Нася Иванова Василева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Мима Господинова Антонова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Валериев Антонов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Руска Атанасова Желева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Илиев Желев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Валерий Иванов Антонов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Колева Тодорова - Георгиева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Господинова Тенева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Димитров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Иванова Иванова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Михов Михов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Генчев Генчев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Атанасов Василев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Божил Георгиев Мутафчиев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Сотиров Мутафчиев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Константинов Карагеоргиев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Костова Георгиева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Атанасова Димитрова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Ангелова Пашкулева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Христиан Георгиев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Марков Петков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Кръстева Дикова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Спаска Желязкова Чемширова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Тенева Иванова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Иванов Дойчев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Трифонов Костов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Трифонов Иванов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Драганова Енева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Жечка Петрова Ташкова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Иванова Атанасова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Недка Димитрова Иванова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Димитрова Сотирова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Георгиева Динкова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Атанаса Стоянова Георгиева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Пеева Костадинова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Тенев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Стоянова Василева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 Феимов Кушев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Петрова Радева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Тенева Георгиева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Колев Колев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Господинова Петрова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Кирилов Алексиев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Христова Илиева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Кръстина Стоянова Янчева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Атанасов Атанасов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Вълчев Добрев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Ташка Георгиева Иванова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Генчо Мишев Мишев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Пенева Василева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Господин Йорданов Калчев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Радев Колев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Калчева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Янков Русев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Живкова Желязкова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Иванова Куртева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Вълева Конярова </w:t>
            </w:r>
          </w:p>
        </w:tc>
      </w:tr>
    </w:tbl>
    <w:p w:rsidR="003F7E58" w:rsidRPr="005210F2" w:rsidRDefault="003F7E58" w:rsidP="003F7E58">
      <w:pPr>
        <w:pStyle w:val="a5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7E58" w:rsidRPr="005210F2" w:rsidRDefault="003F7E58" w:rsidP="003F7E58">
      <w:pPr>
        <w:pStyle w:val="a5"/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3F7E58" w:rsidRPr="005210F2" w:rsidRDefault="003F7E58" w:rsidP="003F7E58">
      <w:pPr>
        <w:pStyle w:val="a5"/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3F7E58" w:rsidRDefault="003F7E58" w:rsidP="003F7E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3F7E58" w:rsidRDefault="003F7E58" w:rsidP="00CE25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6D4A" w:rsidRPr="00CE257E" w:rsidRDefault="003F7E58" w:rsidP="00CE25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E58">
        <w:rPr>
          <w:rFonts w:ascii="Times New Roman" w:hAnsi="Times New Roman" w:cs="Times New Roman"/>
          <w:b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 xml:space="preserve"> влиза в залата 15:48ч.</w:t>
      </w:r>
    </w:p>
    <w:p w:rsidR="00CE257E" w:rsidRPr="00490242" w:rsidRDefault="00CE257E" w:rsidP="00CE257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CE257E" w:rsidRPr="00490242" w:rsidRDefault="005B50B4" w:rsidP="00CE2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КЕСКИНОВ:</w:t>
      </w:r>
      <w:r w:rsidR="00CE257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E257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E257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E257E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15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C6196B">
        <w:rPr>
          <w:rFonts w:ascii="Times New Roman" w:hAnsi="Times New Roman" w:cs="Times New Roman"/>
          <w:sz w:val="24"/>
          <w:szCs w:val="24"/>
        </w:rPr>
        <w:t>–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C6196B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C6196B">
        <w:rPr>
          <w:rFonts w:ascii="Times New Roman" w:hAnsi="Times New Roman" w:cs="Times New Roman"/>
          <w:sz w:val="24"/>
          <w:szCs w:val="24"/>
        </w:rPr>
        <w:t>,</w:t>
      </w:r>
      <w:r w:rsidR="00C6196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C6196B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 w:rsidR="00C6196B">
        <w:rPr>
          <w:rFonts w:ascii="Times New Roman" w:hAnsi="Times New Roman" w:cs="Times New Roman"/>
          <w:sz w:val="24"/>
          <w:szCs w:val="24"/>
        </w:rPr>
        <w:t>Мима Атанасова,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="00C6196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6196B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C6196B"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CE257E" w:rsidRDefault="00CE257E" w:rsidP="00CE257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E257E" w:rsidRDefault="00CE257E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A36FF4" w:rsidRDefault="00A36FF4" w:rsidP="0004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062" w:rsidRPr="00490242" w:rsidRDefault="00926062" w:rsidP="009260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8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C50175" w:rsidRDefault="00C50175" w:rsidP="00C5017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седма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5C5A0A">
        <w:rPr>
          <w:rFonts w:ascii="Times New Roman" w:hAnsi="Times New Roman" w:cs="Times New Roman"/>
          <w:sz w:val="24"/>
          <w:szCs w:val="24"/>
        </w:rPr>
        <w:t>Нел</w:t>
      </w:r>
      <w:r w:rsidR="00EF2F93">
        <w:rPr>
          <w:rFonts w:ascii="Times New Roman" w:hAnsi="Times New Roman" w:cs="Times New Roman"/>
          <w:sz w:val="24"/>
          <w:szCs w:val="24"/>
        </w:rPr>
        <w:t>и</w:t>
      </w:r>
      <w:r w:rsidR="005C5A0A">
        <w:rPr>
          <w:rFonts w:ascii="Times New Roman" w:hAnsi="Times New Roman" w:cs="Times New Roman"/>
          <w:sz w:val="24"/>
          <w:szCs w:val="24"/>
        </w:rPr>
        <w:t xml:space="preserve">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175" w:rsidRDefault="005C5A0A" w:rsidP="00C501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C501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0175" w:rsidRPr="00490242">
        <w:rPr>
          <w:rFonts w:ascii="Times New Roman" w:hAnsi="Times New Roman" w:cs="Times New Roman"/>
          <w:b/>
          <w:bCs/>
        </w:rPr>
        <w:t xml:space="preserve"> </w:t>
      </w:r>
      <w:r w:rsidR="00C50175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439D3" w:rsidRPr="00D52305" w:rsidRDefault="005439D3" w:rsidP="005439D3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5439D3" w:rsidRPr="00D52305" w:rsidRDefault="005439D3" w:rsidP="005439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Яни Асенов Моллов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„ОБЕДЕНЕНИ ПАТРИОТИ-НФСБ,АТАКА и ВМРО –  заведено под № 257 от 30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предложението е приложено издаденото удостоверения на лицето, чиято смяна се иска.</w:t>
      </w:r>
    </w:p>
    <w:p w:rsidR="005439D3" w:rsidRDefault="005439D3" w:rsidP="005439D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439D3" w:rsidRDefault="005439D3" w:rsidP="005439D3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5439D3" w:rsidRPr="00D602C1" w:rsidRDefault="005439D3" w:rsidP="005439D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5439D3" w:rsidRDefault="005439D3" w:rsidP="005439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Христова Калинчева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…………….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5439D3" w:rsidRPr="007C2F60" w:rsidRDefault="005439D3" w:rsidP="005439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39D3" w:rsidRPr="00D602C1" w:rsidRDefault="005439D3" w:rsidP="005439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5439D3" w:rsidRDefault="005439D3" w:rsidP="005439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312600008 Габриела Димитрова Декова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секретар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439D3" w:rsidRPr="00D52305" w:rsidRDefault="005439D3" w:rsidP="005439D3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B4C5D" w:rsidRPr="00CE257E" w:rsidRDefault="00BB4C5D" w:rsidP="00926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062" w:rsidRPr="00490242" w:rsidRDefault="00926062" w:rsidP="009260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26062" w:rsidRPr="00490242" w:rsidRDefault="005B50B4" w:rsidP="00926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926062">
        <w:rPr>
          <w:rFonts w:ascii="Times New Roman" w:hAnsi="Times New Roman" w:cs="Times New Roman"/>
          <w:b/>
          <w:sz w:val="24"/>
          <w:szCs w:val="24"/>
        </w:rPr>
        <w:t>:</w:t>
      </w:r>
      <w:r w:rsidR="00926062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062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2606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26062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26062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15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C6196B">
        <w:rPr>
          <w:rFonts w:ascii="Times New Roman" w:hAnsi="Times New Roman" w:cs="Times New Roman"/>
          <w:sz w:val="24"/>
          <w:szCs w:val="24"/>
        </w:rPr>
        <w:t>–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C6196B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C6196B">
        <w:rPr>
          <w:rFonts w:ascii="Times New Roman" w:hAnsi="Times New Roman" w:cs="Times New Roman"/>
          <w:sz w:val="24"/>
          <w:szCs w:val="24"/>
        </w:rPr>
        <w:t>,</w:t>
      </w:r>
      <w:r w:rsidR="00C6196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C6196B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 w:rsidR="00C6196B">
        <w:rPr>
          <w:rFonts w:ascii="Times New Roman" w:hAnsi="Times New Roman" w:cs="Times New Roman"/>
          <w:sz w:val="24"/>
          <w:szCs w:val="24"/>
        </w:rPr>
        <w:t>Мима Атанасова,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="00C6196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6196B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C6196B"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926062" w:rsidRDefault="00926062" w:rsidP="009260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26062" w:rsidRDefault="00926062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4D574D" w:rsidRPr="00490242" w:rsidRDefault="004D574D" w:rsidP="004D57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9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4D574D" w:rsidRDefault="004D574D" w:rsidP="004D57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630719">
        <w:rPr>
          <w:rFonts w:ascii="Times New Roman" w:hAnsi="Times New Roman" w:cs="Times New Roman"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5C5A0A">
        <w:rPr>
          <w:rFonts w:ascii="Times New Roman" w:hAnsi="Times New Roman" w:cs="Times New Roman"/>
          <w:sz w:val="24"/>
          <w:szCs w:val="24"/>
        </w:rPr>
        <w:t>Иван Кърцъков.</w:t>
      </w:r>
    </w:p>
    <w:p w:rsidR="004D574D" w:rsidRDefault="005C5A0A" w:rsidP="004D57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 КЪРЦЪКОВ</w:t>
      </w:r>
      <w:r w:rsidR="004D57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574D" w:rsidRPr="00490242">
        <w:rPr>
          <w:rFonts w:ascii="Times New Roman" w:hAnsi="Times New Roman" w:cs="Times New Roman"/>
          <w:b/>
          <w:bCs/>
        </w:rPr>
        <w:t xml:space="preserve"> </w:t>
      </w:r>
      <w:r w:rsidR="004D574D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ED75DA" w:rsidRDefault="00ED75DA" w:rsidP="00ED75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A23624">
        <w:rPr>
          <w:rFonts w:ascii="Times New Roman" w:hAnsi="Times New Roman" w:cs="Times New Roman"/>
          <w:sz w:val="24"/>
          <w:szCs w:val="24"/>
        </w:rPr>
        <w:t xml:space="preserve">ПАТРИОТИЧНА КОАЛИЦИЯ  - ‘‘ ВОЛЯ И НФСБ‘‘ 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:rsidR="00ED75DA" w:rsidRPr="00A23624" w:rsidRDefault="00ED75DA" w:rsidP="00ED75DA">
      <w:pPr>
        <w:jc w:val="both"/>
        <w:rPr>
          <w:rFonts w:ascii="Times New Roman" w:hAnsi="Times New Roman" w:cs="Times New Roman"/>
          <w:sz w:val="24"/>
          <w:szCs w:val="24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 w:rsidRPr="00A23624">
        <w:rPr>
          <w:rFonts w:ascii="Times New Roman" w:hAnsi="Times New Roman" w:cs="Times New Roman"/>
          <w:sz w:val="24"/>
          <w:szCs w:val="24"/>
        </w:rPr>
        <w:t xml:space="preserve">чрез ЯНИ АСЕНОВ МОЛЛОВ ЕГН:9408039062 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упълномощен представител на </w:t>
      </w:r>
      <w:r w:rsidRPr="00A23624">
        <w:rPr>
          <w:rFonts w:ascii="Times New Roman" w:hAnsi="Times New Roman" w:cs="Times New Roman"/>
          <w:sz w:val="24"/>
          <w:szCs w:val="24"/>
        </w:rPr>
        <w:t xml:space="preserve">ПАТРИОТИЧНА КОАЛИЦИЯ  - ‘‘ ВОЛЯ И НФСБ‘‘ 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под № 6 от 30.03.2021г.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100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застъпници.</w:t>
      </w:r>
    </w:p>
    <w:p w:rsidR="00ED75DA" w:rsidRPr="00A23624" w:rsidRDefault="00ED75DA" w:rsidP="00ED75D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100 (сто) декларации – Приложение №42-НС на всяко от заявените като застъпници лица.</w:t>
      </w:r>
    </w:p>
    <w:p w:rsidR="00ED75DA" w:rsidRPr="00A23624" w:rsidRDefault="00ED75DA" w:rsidP="00ED75D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99 (деветдесет и девет)  застъпници и за  отказ на един от предложените застъпници поради това, че към момента той е регистриран като такъв в друга партия.</w:t>
      </w:r>
    </w:p>
    <w:p w:rsidR="00ED75DA" w:rsidRPr="00A23624" w:rsidRDefault="00ED75DA" w:rsidP="00ED75D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ED75DA" w:rsidRDefault="00ED75DA" w:rsidP="00ED75DA">
      <w:pPr>
        <w:shd w:val="clear" w:color="auto" w:fill="FFFFFF"/>
        <w:spacing w:after="150"/>
        <w:ind w:firstLine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D75DA" w:rsidRPr="00A23624" w:rsidRDefault="00ED75DA" w:rsidP="00ED75DA">
      <w:pPr>
        <w:shd w:val="clear" w:color="auto" w:fill="FFFFFF"/>
        <w:spacing w:after="150"/>
        <w:ind w:firstLine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D75DA" w:rsidRPr="00AE1897" w:rsidRDefault="00ED75DA" w:rsidP="00ED75DA">
      <w:pPr>
        <w:shd w:val="clear" w:color="auto" w:fill="FFFFFF"/>
        <w:spacing w:after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99 (деветдесет и девет)  застъпници на  кандидатската листа на  </w:t>
      </w:r>
      <w:r w:rsidRPr="00AE1897">
        <w:rPr>
          <w:rFonts w:ascii="Times New Roman" w:hAnsi="Times New Roman" w:cs="Times New Roman"/>
          <w:sz w:val="24"/>
          <w:szCs w:val="24"/>
        </w:rPr>
        <w:t xml:space="preserve">ПАТРИОТИЧНА КОАЛИЦИЯ  - ‘‘ ВОЛЯ И НФСБ‘‘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ED75DA" w:rsidRPr="00A23624" w:rsidRDefault="00ED75DA" w:rsidP="00ED75DA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623"/>
      </w:tblGrid>
      <w:tr w:rsidR="00ED75DA" w:rsidRPr="00A23624" w:rsidTr="00BB2D10">
        <w:trPr>
          <w:trHeight w:val="372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по ред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заместващия застъпник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Мартин Милчев Конакчиев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Донка Джишева Стойчева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Николай Павлов Стоянов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Донка Стоянова Георгиева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Донка Христова Батчева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Слав Атанасов Славов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Динчо Господинов Динев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Стела Петрова Господинова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Иван Димитров Драгов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Кинка Генова Славова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Дора Господинова Христова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Дияна Колева Митева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Емилиян Пенков Пенев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Даниел Пенков Петров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Димитър Желев Иванов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Донка Димитрова Иванова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Галина Николова Конакчиева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Стоянка Тенева Вълчанова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Георги Димчев Пенков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Джени Стоянова Пенкова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Кольо Атанасов Колев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Георги Христов Мутафов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Димитър Димитров Тонев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Георги Петров Иванов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Николай Георгиев Колев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София Георгиева Великова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Габриела Ясенова Янева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Ясен Георгиев Янев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Йорданка Христова Комидвенска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Женя Николаева Цанева – Янева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Йордан Петров Русев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Станимир Костов Костов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Димитрова Костова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Кина Георгиева Колева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Стефан Танев Митев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Ивелин Господинов Костадинов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Петър Валериев Боянов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Ивелин Костадинов Костадинов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Женя Георгиева Станчева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Георги Георгиев Атанасов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Паола Атанасова Иванова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Вълкана Иванова Станчева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Колева Колева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Алекси Тодоров Алексиев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Светослав Валентинов Давидов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Павлов Симеонов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Костадин Славчев Костов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Евстати Иванов Моллов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Ервант Мардик Одабашиян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Сотир Стоянов Сотиров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Руско Дойнов Русатев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Елена Василева Секция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Стефан Митков Пенков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Димитър Христов Хаджиколев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Диляна Костадинова Тун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Мима Георгиев Маврева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Минка Христова Баракова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Петър Стефанов Бараков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Богомил Петров Джойков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Петър Илиев Хлебаров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Христо Стефанов Александров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Жени Георгиева Славова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Иван Иванов Атанасов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Асенов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Асен Андреев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Андрей Асенов Христов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Христо Андреев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Асен Борисов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Андрей Панайотов Асенов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Асен Николаев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  71.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Желязкова Янкова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  72.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Василева Колева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Моню Иванов Монев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Радост Любенова Кунева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Кольо Ангелов Колев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Митко Тодоров Димитров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Стоян Йорданов Стоянов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Христо Иванов Хаджиев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Пламен Иванов Пеев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Паньо Христов Атанасов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Нели Илиева Атанасова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Иван Христов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Николова Кръстева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Росица Василева Иванова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Василев Иванов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Десислава Радославова Господинова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Михаела Атанасова Христова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Милена Радева Недева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Данка Господинова Динева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Смаил Юсеинов Ибрямов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Мариян Димитров Славов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Илчева Дичева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Даниел Петков Дичев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Петранка Димитрова Йорданова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Ради Недев Динев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Даниела Иванова Динева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Светослава Яворова Атанасова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Кристиян Добрев Добрев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Димитър Николов Аргиров </w:t>
            </w:r>
          </w:p>
        </w:tc>
      </w:tr>
    </w:tbl>
    <w:p w:rsidR="00ED75DA" w:rsidRPr="00A23624" w:rsidRDefault="00ED75DA" w:rsidP="00ED75DA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5DA" w:rsidRDefault="00ED75DA" w:rsidP="00ED75DA">
      <w:pPr>
        <w:shd w:val="clear" w:color="auto" w:fill="FFFFFF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ED75DA" w:rsidRDefault="00ED75DA" w:rsidP="00ED75DA">
      <w:pPr>
        <w:shd w:val="clear" w:color="auto" w:fill="FFFFFF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регистрира като застъпник </w:t>
      </w:r>
      <w:r w:rsidRPr="00AE1897">
        <w:rPr>
          <w:rFonts w:ascii="Times New Roman" w:hAnsi="Times New Roman" w:cs="Times New Roman"/>
          <w:sz w:val="24"/>
          <w:szCs w:val="24"/>
        </w:rPr>
        <w:t>Златан Димитров Маринов с ЕГН ……………</w:t>
      </w:r>
    </w:p>
    <w:p w:rsidR="00ED75DA" w:rsidRPr="00AE1897" w:rsidRDefault="00ED75DA" w:rsidP="00ED75DA">
      <w:pPr>
        <w:shd w:val="clear" w:color="auto" w:fill="FFFFFF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ED75DA" w:rsidRPr="00A23624" w:rsidRDefault="00ED75DA" w:rsidP="00ED75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133021" w:rsidRPr="00CE257E" w:rsidRDefault="00133021" w:rsidP="004D5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4D" w:rsidRPr="00490242" w:rsidRDefault="004D574D" w:rsidP="004D57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630719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D574D" w:rsidRPr="00490242" w:rsidRDefault="005B50B4" w:rsidP="004D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СТАНИМИР КЕСКИНОВ</w:t>
      </w:r>
      <w:r w:rsidR="004D574D">
        <w:rPr>
          <w:rFonts w:ascii="Times New Roman" w:hAnsi="Times New Roman" w:cs="Times New Roman"/>
          <w:b/>
          <w:sz w:val="24"/>
          <w:szCs w:val="24"/>
        </w:rPr>
        <w:t>:</w:t>
      </w:r>
      <w:r w:rsidR="004D574D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74D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4D574D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4D574D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D574D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15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C6196B">
        <w:rPr>
          <w:rFonts w:ascii="Times New Roman" w:hAnsi="Times New Roman" w:cs="Times New Roman"/>
          <w:sz w:val="24"/>
          <w:szCs w:val="24"/>
        </w:rPr>
        <w:t>–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C6196B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C6196B">
        <w:rPr>
          <w:rFonts w:ascii="Times New Roman" w:hAnsi="Times New Roman" w:cs="Times New Roman"/>
          <w:sz w:val="24"/>
          <w:szCs w:val="24"/>
        </w:rPr>
        <w:t>,</w:t>
      </w:r>
      <w:r w:rsidR="00C6196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C6196B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 w:rsidR="00C6196B">
        <w:rPr>
          <w:rFonts w:ascii="Times New Roman" w:hAnsi="Times New Roman" w:cs="Times New Roman"/>
          <w:sz w:val="24"/>
          <w:szCs w:val="24"/>
        </w:rPr>
        <w:t>Мима Атанасова,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="00C6196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6196B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C6196B"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4D574D" w:rsidRDefault="004D574D" w:rsidP="004D57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4D574D" w:rsidRDefault="004D574D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D01DEE" w:rsidRDefault="00D01DEE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376370">
        <w:rPr>
          <w:rFonts w:ascii="Times New Roman" w:hAnsi="Times New Roman" w:cs="Times New Roman"/>
          <w:b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6AB8">
        <w:rPr>
          <w:rFonts w:ascii="Times New Roman" w:hAnsi="Times New Roman" w:cs="Times New Roman"/>
          <w:sz w:val="24"/>
          <w:szCs w:val="24"/>
        </w:rPr>
        <w:t xml:space="preserve">Колеги, предлагам </w:t>
      </w:r>
      <w:r w:rsidR="008F4455">
        <w:rPr>
          <w:rFonts w:ascii="Times New Roman" w:hAnsi="Times New Roman" w:cs="Times New Roman"/>
          <w:sz w:val="24"/>
          <w:szCs w:val="24"/>
        </w:rPr>
        <w:t xml:space="preserve">да добавим към дневния ред проект за решение </w:t>
      </w:r>
      <w:r w:rsidR="00575F4D">
        <w:rPr>
          <w:rFonts w:ascii="Times New Roman" w:hAnsi="Times New Roman" w:cs="Times New Roman"/>
          <w:sz w:val="24"/>
          <w:szCs w:val="24"/>
        </w:rPr>
        <w:t>за смени в състава на СИК за община Стралджа от ПП ГЕРБ.</w:t>
      </w:r>
    </w:p>
    <w:p w:rsidR="00486AB8" w:rsidRDefault="00486AB8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376370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>
        <w:rPr>
          <w:rFonts w:ascii="Times New Roman" w:hAnsi="Times New Roman" w:cs="Times New Roman"/>
          <w:sz w:val="24"/>
          <w:szCs w:val="24"/>
        </w:rPr>
        <w:t>Постъпило е искане от ПП ГЕРБ за 20 бр. застъпници</w:t>
      </w:r>
      <w:r w:rsidR="00376370">
        <w:rPr>
          <w:rFonts w:ascii="Times New Roman" w:hAnsi="Times New Roman" w:cs="Times New Roman"/>
          <w:sz w:val="24"/>
          <w:szCs w:val="24"/>
        </w:rPr>
        <w:t xml:space="preserve">, които са проверени от „Информационно обслужване“ и </w:t>
      </w:r>
      <w:r w:rsidR="008F4455">
        <w:rPr>
          <w:rFonts w:ascii="Times New Roman" w:hAnsi="Times New Roman" w:cs="Times New Roman"/>
          <w:sz w:val="24"/>
          <w:szCs w:val="24"/>
        </w:rPr>
        <w:t xml:space="preserve">предлагам да го </w:t>
      </w:r>
      <w:r w:rsidR="00376370">
        <w:rPr>
          <w:rFonts w:ascii="Times New Roman" w:hAnsi="Times New Roman" w:cs="Times New Roman"/>
          <w:sz w:val="24"/>
          <w:szCs w:val="24"/>
        </w:rPr>
        <w:t>добавим към дневния ред.</w:t>
      </w:r>
    </w:p>
    <w:p w:rsidR="00486AB8" w:rsidRPr="00486AB8" w:rsidRDefault="00486AB8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Колеги, предлагам на гласуване</w:t>
      </w:r>
      <w:r w:rsidR="00F72868">
        <w:rPr>
          <w:rFonts w:ascii="Times New Roman" w:hAnsi="Times New Roman" w:cs="Times New Roman"/>
          <w:bCs/>
          <w:sz w:val="24"/>
          <w:szCs w:val="24"/>
        </w:rPr>
        <w:t xml:space="preserve"> предложените допълнения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към дневния ред</w:t>
      </w:r>
      <w:r w:rsidR="00F72868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AB8" w:rsidRDefault="00486AB8" w:rsidP="00486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Мима Атанасова,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A36FF4" w:rsidRPr="00490242" w:rsidRDefault="00A36FF4" w:rsidP="0048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868" w:rsidRDefault="00F72868" w:rsidP="00F7286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19284F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Димитър Събев.</w:t>
      </w:r>
    </w:p>
    <w:p w:rsidR="00F72868" w:rsidRDefault="00F72868" w:rsidP="00F728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274CB1" w:rsidRDefault="00274CB1" w:rsidP="00274CB1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Стралджа за произвеждане на изборите за народни представители на 4 април 2021 г. </w:t>
      </w:r>
    </w:p>
    <w:p w:rsidR="00274CB1" w:rsidRDefault="00274CB1" w:rsidP="00274CB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Милен Стоянов Ангелов - упълномощен представител на ПП ГЕРБ –  заведено под № 263 от 30.03.2021г. във входящия регистър на РИК - Ямбол, с което се иска промяна в състави на СИК на територията на община Стралджа. Към заявлението са приложени  удостоверения на лицата, чиято смяна се иска. </w:t>
      </w:r>
    </w:p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274CB1" w:rsidRDefault="00274CB1" w:rsidP="00274CB1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74CB1" w:rsidRDefault="00274CB1" w:rsidP="00274CB1">
      <w:pPr>
        <w:pStyle w:val="a5"/>
        <w:numPr>
          <w:ilvl w:val="0"/>
          <w:numId w:val="22"/>
        </w:numPr>
        <w:shd w:val="clear" w:color="auto" w:fill="FEFEFE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818"/>
        <w:gridCol w:w="4536"/>
      </w:tblGrid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Иванова Иванова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Жасмина Стоянова Стоянова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Стоян Генчев Георгиев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Станка василева маркова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Драгомир Радев Господинов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312200015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Христина Йорданова Георгиева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Вълева Иванова-Ненчева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Йорданка Желязкова Иванова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Божан Енчев Трифонов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Добринка Петкова Чавдарова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Марийка Драгоева Недева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Добрев Найденов</w:t>
            </w:r>
          </w:p>
        </w:tc>
      </w:tr>
    </w:tbl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274CB1" w:rsidRDefault="00274CB1" w:rsidP="00274CB1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2.АНУЛИРА издадените удостоверения.</w:t>
      </w:r>
    </w:p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74CB1" w:rsidRDefault="00274CB1" w:rsidP="00274CB1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.НАЗНАЧАВА :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1511"/>
        <w:gridCol w:w="3760"/>
      </w:tblGrid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Жекова Тодорова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Елеонорова Георгиева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Станчев Желев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Делчева Иванова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Василева Маркова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Стефанка Вълева Кънева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Недялкова Иванова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Пауна Георгиева Стоянова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Анатолиева Флорова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 Стайков Господинов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Стоянова Митева</w:t>
            </w:r>
          </w:p>
        </w:tc>
      </w:tr>
    </w:tbl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CB1" w:rsidRDefault="00274CB1" w:rsidP="00274CB1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</w:t>
      </w:r>
    </w:p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Отказва да назначи Данчо Димитров Иванов с ЕГН ………….. за член в СИК №312200028, тъй като същият е назначен в друга секционна избирателна комисия.</w:t>
      </w:r>
    </w:p>
    <w:p w:rsidR="00274CB1" w:rsidRDefault="00274CB1" w:rsidP="00274CB1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86AB8" w:rsidRDefault="00486AB8" w:rsidP="0004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868" w:rsidRPr="00490242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19284F"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F72868" w:rsidRPr="00490242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Мима Атанасова,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A36FF4" w:rsidRDefault="00A36FF4" w:rsidP="00F72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868" w:rsidRDefault="00F72868" w:rsidP="00F7286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19284F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19284F">
        <w:rPr>
          <w:rFonts w:ascii="Times New Roman" w:hAnsi="Times New Roman" w:cs="Times New Roman"/>
          <w:sz w:val="24"/>
          <w:szCs w:val="24"/>
        </w:rPr>
        <w:t>единадесета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Владимир Димитров.</w:t>
      </w:r>
    </w:p>
    <w:p w:rsidR="00F72868" w:rsidRDefault="00F72868" w:rsidP="00F728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ДИМИТРОВ: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„ГЕРБ-СДС“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 са заявления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основание чл. 118, ал.1 от 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Милен Стоянов Ангелов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Бойко Методиев Борисов 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представляващ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„ГЕРБ-СДС“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заведено вх.№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30.03.2021г.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двадесет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застъпници.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извършване на регистрация на 20 петдесет и двама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застъпници.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1D0892" w:rsidRPr="006B005A" w:rsidRDefault="001D0892" w:rsidP="001D089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D0892" w:rsidRPr="00EB6709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</w:t>
      </w:r>
      <w:r w:rsidRPr="00EB6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20 (двадесет)  застъпници на  кандидатската листа на  Коалиция „ГЕРБ-СДС“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1D0892" w:rsidRPr="00EB6709" w:rsidRDefault="001D0892" w:rsidP="001D0892">
      <w:pPr>
        <w:shd w:val="clear" w:color="auto" w:fill="FFFFFF"/>
        <w:spacing w:after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EB6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tbl>
      <w:tblPr>
        <w:tblW w:w="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00"/>
      </w:tblGrid>
      <w:tr w:rsidR="001D0892" w:rsidRPr="001159C7" w:rsidTr="00EF2F93">
        <w:trPr>
          <w:trHeight w:val="8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Неделчев Стоянов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Стоянов Стоянов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Славчев Маринов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Симеонка Георгиева Георгиева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Янна Колева Колева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Стоянова Калева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Иванов Стоянов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Христова Георгиева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Димитрова Стоянова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Кънчева Милчева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Николаева Неделчева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 Радев Господинов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Руси  Дечков Недялков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Димитров Вичев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Колева Върбанова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Стоянов Георгиев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Георгиева Михалева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Донева Донева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Петрова Георгиева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Димова Калчева</w:t>
            </w:r>
          </w:p>
        </w:tc>
      </w:tr>
    </w:tbl>
    <w:p w:rsidR="001D0892" w:rsidRPr="006B005A" w:rsidRDefault="001D0892" w:rsidP="001D0892">
      <w:pPr>
        <w:pStyle w:val="a5"/>
        <w:numPr>
          <w:ilvl w:val="0"/>
          <w:numId w:val="21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1D0892" w:rsidRPr="006B005A" w:rsidRDefault="001D0892" w:rsidP="001D089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F72868" w:rsidRDefault="00F72868" w:rsidP="0004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868" w:rsidRPr="00490242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19284F">
        <w:rPr>
          <w:rFonts w:ascii="Times New Roman" w:hAnsi="Times New Roman" w:cs="Times New Roman"/>
          <w:sz w:val="24"/>
          <w:szCs w:val="24"/>
        </w:rPr>
        <w:t>11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F72868" w:rsidRPr="00490242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СТАНИМИР КЕСКИНОВ: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Мима Атанасова,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1255E2">
        <w:rPr>
          <w:rFonts w:ascii="Times New Roman" w:hAnsi="Times New Roman" w:cs="Times New Roman"/>
          <w:sz w:val="24"/>
          <w:szCs w:val="24"/>
        </w:rPr>
        <w:t>140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01D53" w:rsidRDefault="00001D53" w:rsidP="00001D5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12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001D53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дванадесета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 w:rsidR="00BB0D10">
        <w:rPr>
          <w:rFonts w:ascii="Times New Roman" w:hAnsi="Times New Roman" w:cs="Times New Roman"/>
          <w:sz w:val="24"/>
          <w:szCs w:val="24"/>
        </w:rPr>
        <w:t>мата на докладчика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A16">
        <w:rPr>
          <w:rFonts w:ascii="Times New Roman" w:hAnsi="Times New Roman" w:cs="Times New Roman"/>
          <w:sz w:val="24"/>
          <w:szCs w:val="24"/>
        </w:rPr>
        <w:t>Мариана Гърдева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D53" w:rsidRDefault="007A6A16" w:rsidP="00001D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="00001D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1D53" w:rsidRPr="00490242">
        <w:rPr>
          <w:rFonts w:ascii="Times New Roman" w:hAnsi="Times New Roman" w:cs="Times New Roman"/>
          <w:b/>
          <w:bCs/>
        </w:rPr>
        <w:t xml:space="preserve"> </w:t>
      </w:r>
      <w:r w:rsidR="00001D53" w:rsidRPr="00D16B52">
        <w:rPr>
          <w:rFonts w:ascii="Times New Roman" w:hAnsi="Times New Roman" w:cs="Times New Roman"/>
          <w:bCs/>
          <w:sz w:val="24"/>
          <w:szCs w:val="24"/>
        </w:rPr>
        <w:t xml:space="preserve">Колеги, </w:t>
      </w:r>
      <w:r w:rsidR="00254F2D">
        <w:rPr>
          <w:rFonts w:ascii="Times New Roman" w:hAnsi="Times New Roman" w:cs="Times New Roman"/>
          <w:bCs/>
          <w:sz w:val="24"/>
          <w:szCs w:val="24"/>
        </w:rPr>
        <w:t>постъпило е искане от Коалиция БСП за България за упълномощаване на представители на партията.</w:t>
      </w:r>
    </w:p>
    <w:p w:rsidR="00506D60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506D60">
        <w:rPr>
          <w:rFonts w:ascii="Times New Roman" w:hAnsi="Times New Roman" w:cs="Times New Roman"/>
          <w:sz w:val="24"/>
          <w:szCs w:val="24"/>
        </w:rPr>
        <w:t>изказвания по предложеното искане? Няма. Подлагам на гласуване докладваното искане.</w:t>
      </w:r>
    </w:p>
    <w:p w:rsidR="00001D53" w:rsidRPr="00490242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</w:t>
      </w:r>
      <w:r>
        <w:rPr>
          <w:rFonts w:ascii="Times New Roman" w:hAnsi="Times New Roman" w:cs="Times New Roman"/>
          <w:sz w:val="24"/>
          <w:szCs w:val="24"/>
        </w:rPr>
        <w:t>Мима Атанасова,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 Нели Стоянова,Владимир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,Симеон Симеонов,  Емилия Марчева, Ани Канева, Димитър Събев.</w:t>
      </w:r>
    </w:p>
    <w:p w:rsidR="00001D53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001D53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9E7BB3">
        <w:rPr>
          <w:rFonts w:ascii="Times New Roman" w:hAnsi="Times New Roman" w:cs="Times New Roman"/>
          <w:sz w:val="24"/>
          <w:szCs w:val="24"/>
        </w:rPr>
        <w:t>Решението е прието с протоколно решение.</w:t>
      </w:r>
    </w:p>
    <w:p w:rsidR="00630719" w:rsidRDefault="00630719" w:rsidP="0063071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1D53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F72868" w:rsidRPr="00001D5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01D53" w:rsidRPr="00001D53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001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ред:</w:t>
      </w:r>
    </w:p>
    <w:p w:rsidR="00946627" w:rsidRDefault="00946627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01D53">
        <w:rPr>
          <w:rFonts w:ascii="Times New Roman" w:hAnsi="Times New Roman" w:cs="Times New Roman"/>
          <w:sz w:val="24"/>
          <w:szCs w:val="24"/>
        </w:rPr>
        <w:t>тринадесета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001D53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627" w:rsidRPr="008F4455" w:rsidRDefault="00001D53" w:rsidP="00946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СИЛВИЯ АТАНАСОВА</w:t>
      </w:r>
      <w:r w:rsidR="00946627">
        <w:rPr>
          <w:rFonts w:ascii="Times New Roman" w:hAnsi="Times New Roman" w:cs="Times New Roman"/>
          <w:sz w:val="24"/>
          <w:szCs w:val="24"/>
        </w:rPr>
        <w:t xml:space="preserve"> докладва постъпилата входящата поща от датата на предходното заседание.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3565AA" w:rsidRPr="00490242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562283">
        <w:rPr>
          <w:rFonts w:ascii="Times New Roman" w:hAnsi="Times New Roman" w:cs="Times New Roman"/>
          <w:sz w:val="24"/>
          <w:szCs w:val="24"/>
        </w:rPr>
        <w:t>6:07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9C2AEA">
      <w:footerReference w:type="default" r:id="rId8"/>
      <w:pgSz w:w="12240" w:h="15840"/>
      <w:pgMar w:top="180" w:right="1080" w:bottom="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D2" w:rsidRDefault="00DD2ED2" w:rsidP="005C5CC0">
      <w:pPr>
        <w:spacing w:after="0" w:line="240" w:lineRule="auto"/>
      </w:pPr>
      <w:r>
        <w:separator/>
      </w:r>
    </w:p>
  </w:endnote>
  <w:endnote w:type="continuationSeparator" w:id="0">
    <w:p w:rsidR="00DD2ED2" w:rsidRDefault="00DD2ED2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1D" w:rsidRDefault="00801E1D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5709">
      <w:rPr>
        <w:rStyle w:val="ad"/>
        <w:noProof/>
      </w:rPr>
      <w:t>24</w:t>
    </w:r>
    <w:r>
      <w:rPr>
        <w:rStyle w:val="ad"/>
      </w:rPr>
      <w:fldChar w:fldCharType="end"/>
    </w:r>
  </w:p>
  <w:p w:rsidR="00801E1D" w:rsidRDefault="00801E1D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D2" w:rsidRDefault="00DD2ED2" w:rsidP="005C5CC0">
      <w:pPr>
        <w:spacing w:after="0" w:line="240" w:lineRule="auto"/>
      </w:pPr>
      <w:r>
        <w:separator/>
      </w:r>
    </w:p>
  </w:footnote>
  <w:footnote w:type="continuationSeparator" w:id="0">
    <w:p w:rsidR="00DD2ED2" w:rsidRDefault="00DD2ED2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BE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DC"/>
    <w:multiLevelType w:val="hybridMultilevel"/>
    <w:tmpl w:val="3F3EB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752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3808"/>
    <w:multiLevelType w:val="hybridMultilevel"/>
    <w:tmpl w:val="BB1EF36E"/>
    <w:lvl w:ilvl="0" w:tplc="AAB2F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8E29F1"/>
    <w:multiLevelType w:val="hybridMultilevel"/>
    <w:tmpl w:val="F08A805E"/>
    <w:lvl w:ilvl="0" w:tplc="0CDE1E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B9B1541"/>
    <w:multiLevelType w:val="hybridMultilevel"/>
    <w:tmpl w:val="F4E216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93A60"/>
    <w:multiLevelType w:val="hybridMultilevel"/>
    <w:tmpl w:val="2488E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E545B"/>
    <w:multiLevelType w:val="hybridMultilevel"/>
    <w:tmpl w:val="5A341A36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48E36E76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184"/>
    <w:multiLevelType w:val="hybridMultilevel"/>
    <w:tmpl w:val="7E645780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B7538"/>
    <w:multiLevelType w:val="hybridMultilevel"/>
    <w:tmpl w:val="8564D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6800013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74E85"/>
    <w:multiLevelType w:val="hybridMultilevel"/>
    <w:tmpl w:val="F8C42CAC"/>
    <w:lvl w:ilvl="0" w:tplc="B3320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1F236A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730D7F59"/>
    <w:multiLevelType w:val="hybridMultilevel"/>
    <w:tmpl w:val="7E6C98A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6B63"/>
    <w:multiLevelType w:val="hybridMultilevel"/>
    <w:tmpl w:val="16F89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C3CFD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17"/>
  </w:num>
  <w:num w:numId="11">
    <w:abstractNumId w:val="22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21"/>
  </w:num>
  <w:num w:numId="17">
    <w:abstractNumId w:val="19"/>
  </w:num>
  <w:num w:numId="18">
    <w:abstractNumId w:val="8"/>
  </w:num>
  <w:num w:numId="19">
    <w:abstractNumId w:val="20"/>
  </w:num>
  <w:num w:numId="20">
    <w:abstractNumId w:val="7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1D53"/>
    <w:rsid w:val="000042D4"/>
    <w:rsid w:val="0000690A"/>
    <w:rsid w:val="00017CCD"/>
    <w:rsid w:val="00020008"/>
    <w:rsid w:val="000213E0"/>
    <w:rsid w:val="0002543F"/>
    <w:rsid w:val="0002586A"/>
    <w:rsid w:val="000304C7"/>
    <w:rsid w:val="00033143"/>
    <w:rsid w:val="00043EDE"/>
    <w:rsid w:val="00045A93"/>
    <w:rsid w:val="000460A9"/>
    <w:rsid w:val="0004686F"/>
    <w:rsid w:val="00047FF5"/>
    <w:rsid w:val="00054F12"/>
    <w:rsid w:val="00055048"/>
    <w:rsid w:val="00055AC9"/>
    <w:rsid w:val="0005695A"/>
    <w:rsid w:val="00067048"/>
    <w:rsid w:val="0006740B"/>
    <w:rsid w:val="000705D6"/>
    <w:rsid w:val="00072FF9"/>
    <w:rsid w:val="00074237"/>
    <w:rsid w:val="0007500D"/>
    <w:rsid w:val="000760FD"/>
    <w:rsid w:val="00081F66"/>
    <w:rsid w:val="00082C1B"/>
    <w:rsid w:val="00082EDA"/>
    <w:rsid w:val="0008491F"/>
    <w:rsid w:val="00084AD4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11C0"/>
    <w:rsid w:val="000C4813"/>
    <w:rsid w:val="000C6679"/>
    <w:rsid w:val="000C6958"/>
    <w:rsid w:val="000D0C75"/>
    <w:rsid w:val="000D1831"/>
    <w:rsid w:val="000D2009"/>
    <w:rsid w:val="000D2D41"/>
    <w:rsid w:val="000D36E6"/>
    <w:rsid w:val="000E16D8"/>
    <w:rsid w:val="000E2F83"/>
    <w:rsid w:val="000E779A"/>
    <w:rsid w:val="000F05C5"/>
    <w:rsid w:val="000F53CF"/>
    <w:rsid w:val="000F61E7"/>
    <w:rsid w:val="000F6D4A"/>
    <w:rsid w:val="000F7485"/>
    <w:rsid w:val="00100014"/>
    <w:rsid w:val="00103CD7"/>
    <w:rsid w:val="00105A8F"/>
    <w:rsid w:val="00110F6F"/>
    <w:rsid w:val="0011256D"/>
    <w:rsid w:val="001131DA"/>
    <w:rsid w:val="00116866"/>
    <w:rsid w:val="00122A59"/>
    <w:rsid w:val="001230F0"/>
    <w:rsid w:val="00123DBF"/>
    <w:rsid w:val="00125138"/>
    <w:rsid w:val="001255E2"/>
    <w:rsid w:val="00133021"/>
    <w:rsid w:val="0013339F"/>
    <w:rsid w:val="001342C0"/>
    <w:rsid w:val="00140F6C"/>
    <w:rsid w:val="00154B3B"/>
    <w:rsid w:val="00154F20"/>
    <w:rsid w:val="001558FF"/>
    <w:rsid w:val="0015785A"/>
    <w:rsid w:val="001637FD"/>
    <w:rsid w:val="001668F5"/>
    <w:rsid w:val="00171E5D"/>
    <w:rsid w:val="001727AA"/>
    <w:rsid w:val="0017330D"/>
    <w:rsid w:val="00173398"/>
    <w:rsid w:val="001738F5"/>
    <w:rsid w:val="001760EA"/>
    <w:rsid w:val="001779B5"/>
    <w:rsid w:val="00180825"/>
    <w:rsid w:val="00184870"/>
    <w:rsid w:val="0019284F"/>
    <w:rsid w:val="00192B99"/>
    <w:rsid w:val="00192BAA"/>
    <w:rsid w:val="001935C7"/>
    <w:rsid w:val="00194D81"/>
    <w:rsid w:val="001A34B2"/>
    <w:rsid w:val="001A62B4"/>
    <w:rsid w:val="001B6161"/>
    <w:rsid w:val="001B68F9"/>
    <w:rsid w:val="001B7526"/>
    <w:rsid w:val="001C2D5D"/>
    <w:rsid w:val="001C4879"/>
    <w:rsid w:val="001C4EDE"/>
    <w:rsid w:val="001D0892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2E"/>
    <w:rsid w:val="002109FC"/>
    <w:rsid w:val="00217643"/>
    <w:rsid w:val="002223EB"/>
    <w:rsid w:val="00224A50"/>
    <w:rsid w:val="002252E9"/>
    <w:rsid w:val="00227505"/>
    <w:rsid w:val="00230F86"/>
    <w:rsid w:val="00243B30"/>
    <w:rsid w:val="00243D59"/>
    <w:rsid w:val="00245EA0"/>
    <w:rsid w:val="00246DE8"/>
    <w:rsid w:val="00250DCC"/>
    <w:rsid w:val="0025103B"/>
    <w:rsid w:val="00251F06"/>
    <w:rsid w:val="00254F2D"/>
    <w:rsid w:val="002550E4"/>
    <w:rsid w:val="00255400"/>
    <w:rsid w:val="00255D4A"/>
    <w:rsid w:val="002564F2"/>
    <w:rsid w:val="00257328"/>
    <w:rsid w:val="0026058C"/>
    <w:rsid w:val="00260821"/>
    <w:rsid w:val="00261263"/>
    <w:rsid w:val="00271AAC"/>
    <w:rsid w:val="00273BCB"/>
    <w:rsid w:val="002740FD"/>
    <w:rsid w:val="00274CB1"/>
    <w:rsid w:val="002763C8"/>
    <w:rsid w:val="00282F9A"/>
    <w:rsid w:val="00284EF8"/>
    <w:rsid w:val="00287C2F"/>
    <w:rsid w:val="002920C3"/>
    <w:rsid w:val="002925A7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6AE6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1B14"/>
    <w:rsid w:val="0036348E"/>
    <w:rsid w:val="0036560C"/>
    <w:rsid w:val="00365B21"/>
    <w:rsid w:val="003669DF"/>
    <w:rsid w:val="0037027E"/>
    <w:rsid w:val="00370BC9"/>
    <w:rsid w:val="00370DAD"/>
    <w:rsid w:val="003728EF"/>
    <w:rsid w:val="00372E21"/>
    <w:rsid w:val="0037580E"/>
    <w:rsid w:val="00376370"/>
    <w:rsid w:val="003767D1"/>
    <w:rsid w:val="0037764C"/>
    <w:rsid w:val="0038004D"/>
    <w:rsid w:val="00381F8C"/>
    <w:rsid w:val="00384A76"/>
    <w:rsid w:val="00385121"/>
    <w:rsid w:val="00387DCA"/>
    <w:rsid w:val="00391502"/>
    <w:rsid w:val="003A2A9B"/>
    <w:rsid w:val="003A41BE"/>
    <w:rsid w:val="003A5958"/>
    <w:rsid w:val="003A605E"/>
    <w:rsid w:val="003A7432"/>
    <w:rsid w:val="003B5296"/>
    <w:rsid w:val="003B5D55"/>
    <w:rsid w:val="003C2B63"/>
    <w:rsid w:val="003C60F2"/>
    <w:rsid w:val="003C757D"/>
    <w:rsid w:val="003D1F97"/>
    <w:rsid w:val="003D382F"/>
    <w:rsid w:val="003D4962"/>
    <w:rsid w:val="003D7B44"/>
    <w:rsid w:val="003E0BED"/>
    <w:rsid w:val="003E0D1C"/>
    <w:rsid w:val="003E18A3"/>
    <w:rsid w:val="003E6BE2"/>
    <w:rsid w:val="003F44F0"/>
    <w:rsid w:val="003F4992"/>
    <w:rsid w:val="003F646B"/>
    <w:rsid w:val="003F7E58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3653"/>
    <w:rsid w:val="004174D8"/>
    <w:rsid w:val="00417E35"/>
    <w:rsid w:val="00421343"/>
    <w:rsid w:val="00423062"/>
    <w:rsid w:val="00423A7E"/>
    <w:rsid w:val="00424D41"/>
    <w:rsid w:val="0042775D"/>
    <w:rsid w:val="00427EB1"/>
    <w:rsid w:val="00436413"/>
    <w:rsid w:val="0043749D"/>
    <w:rsid w:val="00437F5E"/>
    <w:rsid w:val="00443714"/>
    <w:rsid w:val="004500C7"/>
    <w:rsid w:val="00464C6F"/>
    <w:rsid w:val="00466C48"/>
    <w:rsid w:val="004722C1"/>
    <w:rsid w:val="0047445A"/>
    <w:rsid w:val="00475709"/>
    <w:rsid w:val="00475FE8"/>
    <w:rsid w:val="004764BB"/>
    <w:rsid w:val="00477EE8"/>
    <w:rsid w:val="00481386"/>
    <w:rsid w:val="00486AB8"/>
    <w:rsid w:val="00490242"/>
    <w:rsid w:val="00491824"/>
    <w:rsid w:val="004A0C2A"/>
    <w:rsid w:val="004A0CA8"/>
    <w:rsid w:val="004A17B8"/>
    <w:rsid w:val="004A1955"/>
    <w:rsid w:val="004A1B0D"/>
    <w:rsid w:val="004A4C29"/>
    <w:rsid w:val="004A5E3B"/>
    <w:rsid w:val="004A7324"/>
    <w:rsid w:val="004B1BB0"/>
    <w:rsid w:val="004B4AA9"/>
    <w:rsid w:val="004B4EA2"/>
    <w:rsid w:val="004B63AD"/>
    <w:rsid w:val="004B6950"/>
    <w:rsid w:val="004C4E4F"/>
    <w:rsid w:val="004D3A11"/>
    <w:rsid w:val="004D5505"/>
    <w:rsid w:val="004D574D"/>
    <w:rsid w:val="004D78DF"/>
    <w:rsid w:val="004E5399"/>
    <w:rsid w:val="004F03CD"/>
    <w:rsid w:val="004F0D68"/>
    <w:rsid w:val="004F4475"/>
    <w:rsid w:val="00500786"/>
    <w:rsid w:val="005039BD"/>
    <w:rsid w:val="00505582"/>
    <w:rsid w:val="00505F63"/>
    <w:rsid w:val="00505FB9"/>
    <w:rsid w:val="00506D60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39D3"/>
    <w:rsid w:val="0054553E"/>
    <w:rsid w:val="00545D82"/>
    <w:rsid w:val="005463D3"/>
    <w:rsid w:val="00550DC8"/>
    <w:rsid w:val="00552BAB"/>
    <w:rsid w:val="00556713"/>
    <w:rsid w:val="005575D5"/>
    <w:rsid w:val="00560AA6"/>
    <w:rsid w:val="00560E9E"/>
    <w:rsid w:val="005615B1"/>
    <w:rsid w:val="00561D97"/>
    <w:rsid w:val="005621D7"/>
    <w:rsid w:val="00562283"/>
    <w:rsid w:val="00562ABE"/>
    <w:rsid w:val="005670C1"/>
    <w:rsid w:val="0057427E"/>
    <w:rsid w:val="00575C50"/>
    <w:rsid w:val="00575F4D"/>
    <w:rsid w:val="00576A44"/>
    <w:rsid w:val="00577B36"/>
    <w:rsid w:val="00580D71"/>
    <w:rsid w:val="00581708"/>
    <w:rsid w:val="0058334B"/>
    <w:rsid w:val="0058497E"/>
    <w:rsid w:val="00586467"/>
    <w:rsid w:val="0059153D"/>
    <w:rsid w:val="00592339"/>
    <w:rsid w:val="00592F88"/>
    <w:rsid w:val="00595394"/>
    <w:rsid w:val="005A042B"/>
    <w:rsid w:val="005A133A"/>
    <w:rsid w:val="005A3F53"/>
    <w:rsid w:val="005A731F"/>
    <w:rsid w:val="005B2443"/>
    <w:rsid w:val="005B2917"/>
    <w:rsid w:val="005B50B4"/>
    <w:rsid w:val="005B55F3"/>
    <w:rsid w:val="005B595C"/>
    <w:rsid w:val="005B6D21"/>
    <w:rsid w:val="005C5A0A"/>
    <w:rsid w:val="005C5CC0"/>
    <w:rsid w:val="005C6676"/>
    <w:rsid w:val="005C73F4"/>
    <w:rsid w:val="005D0101"/>
    <w:rsid w:val="005D26B0"/>
    <w:rsid w:val="005D3270"/>
    <w:rsid w:val="005E239C"/>
    <w:rsid w:val="005E2AD0"/>
    <w:rsid w:val="005E3551"/>
    <w:rsid w:val="005E3C88"/>
    <w:rsid w:val="005E5246"/>
    <w:rsid w:val="005E5AC0"/>
    <w:rsid w:val="005F0756"/>
    <w:rsid w:val="005F0DB0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947"/>
    <w:rsid w:val="00617E8B"/>
    <w:rsid w:val="00621F9D"/>
    <w:rsid w:val="00622D73"/>
    <w:rsid w:val="00624BA4"/>
    <w:rsid w:val="00630719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19A3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9697A"/>
    <w:rsid w:val="00696C7D"/>
    <w:rsid w:val="006A0BE9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B731E"/>
    <w:rsid w:val="006C1799"/>
    <w:rsid w:val="006C43CE"/>
    <w:rsid w:val="006C4A22"/>
    <w:rsid w:val="006C6C47"/>
    <w:rsid w:val="006D0EF6"/>
    <w:rsid w:val="006D2235"/>
    <w:rsid w:val="006D5159"/>
    <w:rsid w:val="006D5862"/>
    <w:rsid w:val="006D6D28"/>
    <w:rsid w:val="006E21C6"/>
    <w:rsid w:val="006E374C"/>
    <w:rsid w:val="006E4B6A"/>
    <w:rsid w:val="006F1422"/>
    <w:rsid w:val="006F3236"/>
    <w:rsid w:val="006F37E2"/>
    <w:rsid w:val="006F6C02"/>
    <w:rsid w:val="006F74B5"/>
    <w:rsid w:val="006F7DC0"/>
    <w:rsid w:val="006F7E0D"/>
    <w:rsid w:val="00700B4F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2973"/>
    <w:rsid w:val="00733C77"/>
    <w:rsid w:val="00733DB2"/>
    <w:rsid w:val="00737EB5"/>
    <w:rsid w:val="0075232B"/>
    <w:rsid w:val="00752840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749E0"/>
    <w:rsid w:val="00780731"/>
    <w:rsid w:val="00781E5F"/>
    <w:rsid w:val="0078295D"/>
    <w:rsid w:val="0078337B"/>
    <w:rsid w:val="00784712"/>
    <w:rsid w:val="00785FFA"/>
    <w:rsid w:val="00791A2F"/>
    <w:rsid w:val="007957AB"/>
    <w:rsid w:val="0079693B"/>
    <w:rsid w:val="007A153A"/>
    <w:rsid w:val="007A4D9E"/>
    <w:rsid w:val="007A6A16"/>
    <w:rsid w:val="007B0DAD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E3F95"/>
    <w:rsid w:val="007E483C"/>
    <w:rsid w:val="007F1353"/>
    <w:rsid w:val="007F2FD7"/>
    <w:rsid w:val="007F4CDA"/>
    <w:rsid w:val="007F5B6C"/>
    <w:rsid w:val="008001D1"/>
    <w:rsid w:val="008002AB"/>
    <w:rsid w:val="008016DC"/>
    <w:rsid w:val="00801D5A"/>
    <w:rsid w:val="00801E1D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134A"/>
    <w:rsid w:val="0083188C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0D5"/>
    <w:rsid w:val="00874F9E"/>
    <w:rsid w:val="00875004"/>
    <w:rsid w:val="00883EE1"/>
    <w:rsid w:val="0088487D"/>
    <w:rsid w:val="00886A37"/>
    <w:rsid w:val="00887F74"/>
    <w:rsid w:val="00887FD0"/>
    <w:rsid w:val="00890B3F"/>
    <w:rsid w:val="00891488"/>
    <w:rsid w:val="008937FE"/>
    <w:rsid w:val="00895CC1"/>
    <w:rsid w:val="00895E38"/>
    <w:rsid w:val="00896C05"/>
    <w:rsid w:val="008A2CE5"/>
    <w:rsid w:val="008A3099"/>
    <w:rsid w:val="008A3CB2"/>
    <w:rsid w:val="008B0F07"/>
    <w:rsid w:val="008B29B3"/>
    <w:rsid w:val="008B4CBC"/>
    <w:rsid w:val="008B7D8D"/>
    <w:rsid w:val="008C0044"/>
    <w:rsid w:val="008C1571"/>
    <w:rsid w:val="008C4503"/>
    <w:rsid w:val="008D19C8"/>
    <w:rsid w:val="008D1C27"/>
    <w:rsid w:val="008D366F"/>
    <w:rsid w:val="008D4F04"/>
    <w:rsid w:val="008D57E2"/>
    <w:rsid w:val="008D6606"/>
    <w:rsid w:val="008D745C"/>
    <w:rsid w:val="008E0C66"/>
    <w:rsid w:val="008E0D4B"/>
    <w:rsid w:val="008E2837"/>
    <w:rsid w:val="008F2630"/>
    <w:rsid w:val="008F2A90"/>
    <w:rsid w:val="008F4408"/>
    <w:rsid w:val="008F4455"/>
    <w:rsid w:val="008F5029"/>
    <w:rsid w:val="008F5775"/>
    <w:rsid w:val="008F7BEE"/>
    <w:rsid w:val="00903ED1"/>
    <w:rsid w:val="00910C05"/>
    <w:rsid w:val="0091102A"/>
    <w:rsid w:val="009135C4"/>
    <w:rsid w:val="0091772C"/>
    <w:rsid w:val="00924322"/>
    <w:rsid w:val="009255F2"/>
    <w:rsid w:val="00926062"/>
    <w:rsid w:val="009266CE"/>
    <w:rsid w:val="0093103C"/>
    <w:rsid w:val="00933475"/>
    <w:rsid w:val="0094092E"/>
    <w:rsid w:val="009424FD"/>
    <w:rsid w:val="00946627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6751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4A9"/>
    <w:rsid w:val="009A7C5A"/>
    <w:rsid w:val="009B0AA9"/>
    <w:rsid w:val="009B2EF1"/>
    <w:rsid w:val="009B48D6"/>
    <w:rsid w:val="009B4C01"/>
    <w:rsid w:val="009B7DBB"/>
    <w:rsid w:val="009C0260"/>
    <w:rsid w:val="009C0E16"/>
    <w:rsid w:val="009C276C"/>
    <w:rsid w:val="009C2AEA"/>
    <w:rsid w:val="009C2C4A"/>
    <w:rsid w:val="009C5321"/>
    <w:rsid w:val="009C5D94"/>
    <w:rsid w:val="009C711B"/>
    <w:rsid w:val="009D2DAC"/>
    <w:rsid w:val="009D561B"/>
    <w:rsid w:val="009D6A0F"/>
    <w:rsid w:val="009E5083"/>
    <w:rsid w:val="009E7BB3"/>
    <w:rsid w:val="009F4338"/>
    <w:rsid w:val="009F5F1F"/>
    <w:rsid w:val="00A10BF4"/>
    <w:rsid w:val="00A1246A"/>
    <w:rsid w:val="00A143CA"/>
    <w:rsid w:val="00A155F4"/>
    <w:rsid w:val="00A17F5B"/>
    <w:rsid w:val="00A23253"/>
    <w:rsid w:val="00A235F2"/>
    <w:rsid w:val="00A30703"/>
    <w:rsid w:val="00A31BF4"/>
    <w:rsid w:val="00A3623C"/>
    <w:rsid w:val="00A36FF4"/>
    <w:rsid w:val="00A46EB7"/>
    <w:rsid w:val="00A470B9"/>
    <w:rsid w:val="00A524D2"/>
    <w:rsid w:val="00A550F3"/>
    <w:rsid w:val="00A55B5D"/>
    <w:rsid w:val="00A55CF8"/>
    <w:rsid w:val="00A56A46"/>
    <w:rsid w:val="00A60494"/>
    <w:rsid w:val="00A626CD"/>
    <w:rsid w:val="00A627FF"/>
    <w:rsid w:val="00A63684"/>
    <w:rsid w:val="00A6424F"/>
    <w:rsid w:val="00A65517"/>
    <w:rsid w:val="00A677FC"/>
    <w:rsid w:val="00A67DDC"/>
    <w:rsid w:val="00A67E79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2F2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6972"/>
    <w:rsid w:val="00AC767E"/>
    <w:rsid w:val="00AC7BCD"/>
    <w:rsid w:val="00AD1A83"/>
    <w:rsid w:val="00AD2545"/>
    <w:rsid w:val="00AD381D"/>
    <w:rsid w:val="00AD5FF0"/>
    <w:rsid w:val="00AD7872"/>
    <w:rsid w:val="00AE0DA8"/>
    <w:rsid w:val="00AE0F32"/>
    <w:rsid w:val="00AF10F0"/>
    <w:rsid w:val="00AF4937"/>
    <w:rsid w:val="00AF7160"/>
    <w:rsid w:val="00AF7E6D"/>
    <w:rsid w:val="00B00AB8"/>
    <w:rsid w:val="00B01FBE"/>
    <w:rsid w:val="00B02843"/>
    <w:rsid w:val="00B02E86"/>
    <w:rsid w:val="00B05F19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6B4B"/>
    <w:rsid w:val="00B46EFD"/>
    <w:rsid w:val="00B507D1"/>
    <w:rsid w:val="00B526F6"/>
    <w:rsid w:val="00B52D01"/>
    <w:rsid w:val="00B53805"/>
    <w:rsid w:val="00B63A3B"/>
    <w:rsid w:val="00B67E9F"/>
    <w:rsid w:val="00B727C8"/>
    <w:rsid w:val="00B72AB0"/>
    <w:rsid w:val="00B750DD"/>
    <w:rsid w:val="00B828F4"/>
    <w:rsid w:val="00B83A27"/>
    <w:rsid w:val="00B919CC"/>
    <w:rsid w:val="00B9234B"/>
    <w:rsid w:val="00B9372A"/>
    <w:rsid w:val="00B95590"/>
    <w:rsid w:val="00BA113E"/>
    <w:rsid w:val="00BA509F"/>
    <w:rsid w:val="00BA5543"/>
    <w:rsid w:val="00BB0D10"/>
    <w:rsid w:val="00BB22CB"/>
    <w:rsid w:val="00BB2D10"/>
    <w:rsid w:val="00BB3597"/>
    <w:rsid w:val="00BB4C5D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266"/>
    <w:rsid w:val="00BF28BA"/>
    <w:rsid w:val="00BF4365"/>
    <w:rsid w:val="00BF45CA"/>
    <w:rsid w:val="00BF5205"/>
    <w:rsid w:val="00BF72BC"/>
    <w:rsid w:val="00C00FCB"/>
    <w:rsid w:val="00C01237"/>
    <w:rsid w:val="00C015E9"/>
    <w:rsid w:val="00C02156"/>
    <w:rsid w:val="00C03005"/>
    <w:rsid w:val="00C11CD1"/>
    <w:rsid w:val="00C13081"/>
    <w:rsid w:val="00C14084"/>
    <w:rsid w:val="00C164F5"/>
    <w:rsid w:val="00C225AB"/>
    <w:rsid w:val="00C23F54"/>
    <w:rsid w:val="00C24253"/>
    <w:rsid w:val="00C26521"/>
    <w:rsid w:val="00C26B18"/>
    <w:rsid w:val="00C30E4E"/>
    <w:rsid w:val="00C322BD"/>
    <w:rsid w:val="00C413B2"/>
    <w:rsid w:val="00C42CC1"/>
    <w:rsid w:val="00C46BBF"/>
    <w:rsid w:val="00C47DA9"/>
    <w:rsid w:val="00C50175"/>
    <w:rsid w:val="00C517DA"/>
    <w:rsid w:val="00C5502F"/>
    <w:rsid w:val="00C550B9"/>
    <w:rsid w:val="00C60A63"/>
    <w:rsid w:val="00C6196B"/>
    <w:rsid w:val="00C643A9"/>
    <w:rsid w:val="00C712D2"/>
    <w:rsid w:val="00C752D1"/>
    <w:rsid w:val="00C76012"/>
    <w:rsid w:val="00C77C93"/>
    <w:rsid w:val="00C82BAF"/>
    <w:rsid w:val="00C84F63"/>
    <w:rsid w:val="00C903E7"/>
    <w:rsid w:val="00C928B2"/>
    <w:rsid w:val="00C9453A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05A5"/>
    <w:rsid w:val="00CD233E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22CD"/>
    <w:rsid w:val="00CE257E"/>
    <w:rsid w:val="00CE3FBF"/>
    <w:rsid w:val="00CE6119"/>
    <w:rsid w:val="00CF0C78"/>
    <w:rsid w:val="00CF1A85"/>
    <w:rsid w:val="00CF42AA"/>
    <w:rsid w:val="00CF48E8"/>
    <w:rsid w:val="00D00218"/>
    <w:rsid w:val="00D01DEE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16B52"/>
    <w:rsid w:val="00D2299E"/>
    <w:rsid w:val="00D261C7"/>
    <w:rsid w:val="00D26E0D"/>
    <w:rsid w:val="00D272C8"/>
    <w:rsid w:val="00D27FB3"/>
    <w:rsid w:val="00D30501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1A"/>
    <w:rsid w:val="00D76041"/>
    <w:rsid w:val="00D80D37"/>
    <w:rsid w:val="00D8365F"/>
    <w:rsid w:val="00D85B54"/>
    <w:rsid w:val="00D85E3C"/>
    <w:rsid w:val="00D85FCA"/>
    <w:rsid w:val="00D865DF"/>
    <w:rsid w:val="00D9044D"/>
    <w:rsid w:val="00D90A71"/>
    <w:rsid w:val="00D91D41"/>
    <w:rsid w:val="00D949F1"/>
    <w:rsid w:val="00D978F9"/>
    <w:rsid w:val="00D97DB3"/>
    <w:rsid w:val="00DA0193"/>
    <w:rsid w:val="00DA01A7"/>
    <w:rsid w:val="00DA38EE"/>
    <w:rsid w:val="00DA5847"/>
    <w:rsid w:val="00DA5C02"/>
    <w:rsid w:val="00DA5DAE"/>
    <w:rsid w:val="00DA7B8D"/>
    <w:rsid w:val="00DB034D"/>
    <w:rsid w:val="00DB123E"/>
    <w:rsid w:val="00DB3E96"/>
    <w:rsid w:val="00DB4BED"/>
    <w:rsid w:val="00DB6D88"/>
    <w:rsid w:val="00DC038A"/>
    <w:rsid w:val="00DC30F6"/>
    <w:rsid w:val="00DD2ED2"/>
    <w:rsid w:val="00DD6653"/>
    <w:rsid w:val="00DD6CF1"/>
    <w:rsid w:val="00DE083F"/>
    <w:rsid w:val="00DE209D"/>
    <w:rsid w:val="00DE627B"/>
    <w:rsid w:val="00DE6954"/>
    <w:rsid w:val="00DE7A4E"/>
    <w:rsid w:val="00DF124A"/>
    <w:rsid w:val="00DF135E"/>
    <w:rsid w:val="00DF5EDE"/>
    <w:rsid w:val="00DF6B6C"/>
    <w:rsid w:val="00E03940"/>
    <w:rsid w:val="00E100F0"/>
    <w:rsid w:val="00E162CC"/>
    <w:rsid w:val="00E20132"/>
    <w:rsid w:val="00E228BB"/>
    <w:rsid w:val="00E241F5"/>
    <w:rsid w:val="00E24907"/>
    <w:rsid w:val="00E25D28"/>
    <w:rsid w:val="00E3393D"/>
    <w:rsid w:val="00E3791C"/>
    <w:rsid w:val="00E47B3F"/>
    <w:rsid w:val="00E47CD5"/>
    <w:rsid w:val="00E50DBF"/>
    <w:rsid w:val="00E50ED9"/>
    <w:rsid w:val="00E51B9B"/>
    <w:rsid w:val="00E52180"/>
    <w:rsid w:val="00E5258A"/>
    <w:rsid w:val="00E55880"/>
    <w:rsid w:val="00E622BC"/>
    <w:rsid w:val="00E6363B"/>
    <w:rsid w:val="00E63AAA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511D"/>
    <w:rsid w:val="00EA717C"/>
    <w:rsid w:val="00EA79F3"/>
    <w:rsid w:val="00EA7FBF"/>
    <w:rsid w:val="00EB0C3A"/>
    <w:rsid w:val="00EB151B"/>
    <w:rsid w:val="00EB7378"/>
    <w:rsid w:val="00EB73E7"/>
    <w:rsid w:val="00EC0D11"/>
    <w:rsid w:val="00EC2072"/>
    <w:rsid w:val="00EC26BB"/>
    <w:rsid w:val="00ED0C14"/>
    <w:rsid w:val="00ED1ED5"/>
    <w:rsid w:val="00ED1FCE"/>
    <w:rsid w:val="00ED39EE"/>
    <w:rsid w:val="00ED3F0A"/>
    <w:rsid w:val="00ED75DA"/>
    <w:rsid w:val="00ED7D8B"/>
    <w:rsid w:val="00ED7F83"/>
    <w:rsid w:val="00EE41FA"/>
    <w:rsid w:val="00EE5B9E"/>
    <w:rsid w:val="00EE78B1"/>
    <w:rsid w:val="00EF1247"/>
    <w:rsid w:val="00EF2F93"/>
    <w:rsid w:val="00EF459F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21B7"/>
    <w:rsid w:val="00F33CB9"/>
    <w:rsid w:val="00F40E37"/>
    <w:rsid w:val="00F42483"/>
    <w:rsid w:val="00F47157"/>
    <w:rsid w:val="00F526B8"/>
    <w:rsid w:val="00F53DBD"/>
    <w:rsid w:val="00F602BD"/>
    <w:rsid w:val="00F61653"/>
    <w:rsid w:val="00F61C96"/>
    <w:rsid w:val="00F6285D"/>
    <w:rsid w:val="00F6461D"/>
    <w:rsid w:val="00F64B49"/>
    <w:rsid w:val="00F66713"/>
    <w:rsid w:val="00F70B24"/>
    <w:rsid w:val="00F72868"/>
    <w:rsid w:val="00F73EF2"/>
    <w:rsid w:val="00F7605D"/>
    <w:rsid w:val="00F80460"/>
    <w:rsid w:val="00F809F7"/>
    <w:rsid w:val="00F81504"/>
    <w:rsid w:val="00F83154"/>
    <w:rsid w:val="00F834D2"/>
    <w:rsid w:val="00F84642"/>
    <w:rsid w:val="00F86673"/>
    <w:rsid w:val="00F86768"/>
    <w:rsid w:val="00F8782C"/>
    <w:rsid w:val="00F87E45"/>
    <w:rsid w:val="00F9123F"/>
    <w:rsid w:val="00FA1A7E"/>
    <w:rsid w:val="00FA1F1D"/>
    <w:rsid w:val="00FA336A"/>
    <w:rsid w:val="00FA3C4E"/>
    <w:rsid w:val="00FC0122"/>
    <w:rsid w:val="00FC468E"/>
    <w:rsid w:val="00FC6585"/>
    <w:rsid w:val="00FD0B84"/>
    <w:rsid w:val="00FD1991"/>
    <w:rsid w:val="00FD4EC4"/>
    <w:rsid w:val="00FD5306"/>
    <w:rsid w:val="00FD62E2"/>
    <w:rsid w:val="00FE0603"/>
    <w:rsid w:val="00FE52C8"/>
    <w:rsid w:val="00FF297D"/>
    <w:rsid w:val="00FF3038"/>
    <w:rsid w:val="00FF378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3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AA8D-7690-453A-83D6-A9CE54FE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41</Pages>
  <Words>10109</Words>
  <Characters>57625</Characters>
  <Application>Microsoft Office Word</Application>
  <DocSecurity>0</DocSecurity>
  <Lines>480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67599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33</cp:revision>
  <cp:lastPrinted>2021-02-19T15:05:00Z</cp:lastPrinted>
  <dcterms:created xsi:type="dcterms:W3CDTF">2021-03-30T11:56:00Z</dcterms:created>
  <dcterms:modified xsi:type="dcterms:W3CDTF">2021-04-03T14:43:00Z</dcterms:modified>
</cp:coreProperties>
</file>