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43D5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27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243D5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4F5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състава  на СИК на член, предложен от КП „ОБЕДИНЕНИ ПАТРИОТИ-НФСБ, АТАКА и ВМРО“ на територията на община Тунджа за произвеждане на изборите за народни представители на 4 април 2021 г</w:t>
      </w:r>
    </w:p>
    <w:p w:rsidR="00AC7BCD" w:rsidRDefault="00AC7BCD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43D59"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Драгомир Димитров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състави на СИК, предложени от  ПП „ДПС“ на територията на община Ямбол за произвеждане на изборите за народни представители на 4 април 2021 г.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Лора Каламерова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състави на СИК, предложени от  ПП „ГЕРБ“ на територията на община Тунджа за произвеждане на изборите за народни представители на 4 април 2021 г.</w:t>
      </w:r>
    </w:p>
    <w:p w:rsidR="00043EDE" w:rsidRP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Симеон Симеонов</w:t>
      </w:r>
    </w:p>
    <w:p w:rsidR="00043EDE" w:rsidRPr="00043EDE" w:rsidRDefault="00043EDE" w:rsidP="00043ED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30E4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577B36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 за решение за назначаване на технически сътрудник</w:t>
      </w:r>
    </w:p>
    <w:p w:rsidR="00577B36" w:rsidRPr="00017CCD" w:rsidRDefault="00577B36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Ани Канева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337B" w:rsidRDefault="0078337B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337B" w:rsidRDefault="0078337B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337B" w:rsidRDefault="0078337B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1E66" w:rsidRP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B828F4" w:rsidRPr="00043EDE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043EDE">
        <w:rPr>
          <w:rFonts w:ascii="Times New Roman" w:hAnsi="Times New Roman" w:cs="Times New Roman"/>
          <w:sz w:val="24"/>
          <w:szCs w:val="24"/>
        </w:rPr>
        <w:t>2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2E1B5D">
        <w:rPr>
          <w:rFonts w:ascii="Times New Roman" w:hAnsi="Times New Roman" w:cs="Times New Roman"/>
          <w:sz w:val="24"/>
          <w:szCs w:val="24"/>
        </w:rPr>
        <w:t>Мима Атанасова, Емилия Марчева</w:t>
      </w:r>
      <w:r w:rsidR="00733C77">
        <w:rPr>
          <w:rFonts w:ascii="Times New Roman" w:hAnsi="Times New Roman" w:cs="Times New Roman"/>
          <w:sz w:val="24"/>
          <w:szCs w:val="24"/>
        </w:rPr>
        <w:t>, Димитър Събев</w:t>
      </w:r>
      <w:r w:rsidR="00EE5B9E">
        <w:rPr>
          <w:rFonts w:ascii="Times New Roman" w:hAnsi="Times New Roman" w:cs="Times New Roman"/>
          <w:sz w:val="24"/>
          <w:szCs w:val="24"/>
        </w:rPr>
        <w:t>,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2E1B5D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2E1B5D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2E1B5D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2E1B5D">
        <w:rPr>
          <w:rFonts w:ascii="Times New Roman" w:hAnsi="Times New Roman" w:cs="Times New Roman"/>
          <w:sz w:val="24"/>
          <w:szCs w:val="24"/>
        </w:rPr>
        <w:t xml:space="preserve">, </w:t>
      </w:r>
      <w:r w:rsidR="002E1B5D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733C77">
        <w:rPr>
          <w:rFonts w:ascii="Times New Roman" w:hAnsi="Times New Roman" w:cs="Times New Roman"/>
          <w:sz w:val="24"/>
          <w:szCs w:val="24"/>
        </w:rPr>
        <w:t>,</w:t>
      </w:r>
      <w:r w:rsidR="00733C7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043EDE">
        <w:rPr>
          <w:rFonts w:ascii="Times New Roman" w:hAnsi="Times New Roman" w:cs="Times New Roman"/>
          <w:sz w:val="24"/>
          <w:szCs w:val="24"/>
        </w:rPr>
        <w:t>, Ани Канева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043EDE">
        <w:rPr>
          <w:rFonts w:ascii="Times New Roman" w:hAnsi="Times New Roman" w:cs="Times New Roman"/>
          <w:sz w:val="24"/>
          <w:szCs w:val="24"/>
        </w:rPr>
        <w:t xml:space="preserve">Владимир Димитров, </w:t>
      </w:r>
      <w:r w:rsidR="00043EDE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043EDE">
        <w:rPr>
          <w:rFonts w:ascii="Times New Roman" w:hAnsi="Times New Roman" w:cs="Times New Roman"/>
          <w:sz w:val="24"/>
          <w:szCs w:val="24"/>
        </w:rPr>
        <w:t>, Елена Иванова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043EDE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EB151B">
        <w:rPr>
          <w:rFonts w:ascii="Times New Roman" w:hAnsi="Times New Roman" w:cs="Times New Roman"/>
          <w:sz w:val="24"/>
          <w:szCs w:val="24"/>
        </w:rPr>
        <w:t>0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043EDE">
        <w:rPr>
          <w:rFonts w:ascii="Times New Roman" w:hAnsi="Times New Roman" w:cs="Times New Roman"/>
          <w:sz w:val="24"/>
          <w:szCs w:val="24"/>
        </w:rPr>
        <w:t>28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</w:t>
      </w:r>
      <w:r w:rsidR="00B05F19">
        <w:rPr>
          <w:rFonts w:ascii="Times New Roman" w:hAnsi="Times New Roman" w:cs="Times New Roman"/>
          <w:lang w:val="bg-BG"/>
        </w:rPr>
        <w:t>определям г-н</w:t>
      </w:r>
      <w:r>
        <w:rPr>
          <w:rFonts w:ascii="Times New Roman" w:hAnsi="Times New Roman" w:cs="Times New Roman"/>
          <w:lang w:val="bg-BG"/>
        </w:rPr>
        <w:t xml:space="preserve"> </w:t>
      </w:r>
      <w:r w:rsidR="00043EDE">
        <w:rPr>
          <w:rFonts w:ascii="Times New Roman" w:hAnsi="Times New Roman" w:cs="Times New Roman"/>
          <w:lang w:val="bg-BG"/>
        </w:rPr>
        <w:t>Станимир Кескинов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83154" w:rsidRDefault="00B05F19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337B">
        <w:rPr>
          <w:rFonts w:ascii="Times New Roman" w:hAnsi="Times New Roman" w:cs="Times New Roman"/>
          <w:bCs/>
          <w:sz w:val="24"/>
          <w:szCs w:val="24"/>
        </w:rPr>
        <w:t>Като дневен ред за днешното заседание предлагам да разгледаме като първа точка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37B" w:rsidRPr="00B05F19">
        <w:rPr>
          <w:rFonts w:ascii="Times New Roman" w:hAnsi="Times New Roman" w:cs="Times New Roman"/>
          <w:sz w:val="24"/>
          <w:szCs w:val="24"/>
          <w:lang w:eastAsia="bg-BG"/>
        </w:rPr>
        <w:t>проме</w:t>
      </w:r>
      <w:bookmarkStart w:id="0" w:name="_GoBack"/>
      <w:bookmarkEnd w:id="0"/>
      <w:r w:rsidR="0078337B" w:rsidRPr="00B05F19">
        <w:rPr>
          <w:rFonts w:ascii="Times New Roman" w:hAnsi="Times New Roman" w:cs="Times New Roman"/>
          <w:sz w:val="24"/>
          <w:szCs w:val="24"/>
          <w:lang w:eastAsia="bg-BG"/>
        </w:rPr>
        <w:t xml:space="preserve">ни </w:t>
      </w:r>
      <w:r w:rsidRPr="00B05F19">
        <w:rPr>
          <w:rFonts w:ascii="Times New Roman" w:hAnsi="Times New Roman" w:cs="Times New Roman"/>
          <w:sz w:val="24"/>
          <w:szCs w:val="24"/>
          <w:lang w:eastAsia="bg-BG"/>
        </w:rPr>
        <w:t>в състава  на СИК на член, предложен от КП „ОБЕДИНЕНИ ПАТРИОТИ-НФСБ, АТАКА и ВМРО“ на територията на община Тунджа</w:t>
      </w:r>
      <w:r>
        <w:rPr>
          <w:rFonts w:ascii="Times New Roman" w:hAnsi="Times New Roman" w:cs="Times New Roman"/>
          <w:sz w:val="24"/>
          <w:szCs w:val="24"/>
          <w:lang w:eastAsia="bg-BG"/>
        </w:rPr>
        <w:t>; втора точка</w:t>
      </w:r>
      <w:r w:rsidRPr="00B05F1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05F1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 листа на Коалиция ДЕМОКРАТИЧНА БЪЛГАРИЯ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05F1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ОБЕДИНЕНИЕ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; трета точка </w:t>
      </w:r>
      <w:r w:rsidRPr="00B05F1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СИК, предложени от  ПП „ДПС“ на територията на община Ямбол </w:t>
      </w:r>
      <w:r w:rsidRPr="00B05F19">
        <w:rPr>
          <w:rFonts w:ascii="Times New Roman" w:hAnsi="Times New Roman" w:cs="Times New Roman"/>
          <w:sz w:val="24"/>
          <w:szCs w:val="24"/>
          <w:lang w:eastAsia="bg-BG"/>
        </w:rPr>
        <w:t>за произвеждане на изборите за народни представители на 4 април 2021 г</w:t>
      </w:r>
      <w:r>
        <w:rPr>
          <w:rFonts w:ascii="Times New Roman" w:hAnsi="Times New Roman" w:cs="Times New Roman"/>
          <w:sz w:val="24"/>
          <w:szCs w:val="24"/>
          <w:lang w:eastAsia="bg-BG"/>
        </w:rPr>
        <w:t>.;</w:t>
      </w:r>
      <w:r w:rsidR="00B828F4" w:rsidRPr="00B05F1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5F19">
        <w:rPr>
          <w:rFonts w:ascii="Times New Roman" w:hAnsi="Times New Roman" w:cs="Times New Roman"/>
          <w:bCs/>
          <w:sz w:val="24"/>
          <w:szCs w:val="24"/>
          <w:lang w:eastAsia="bg-BG"/>
        </w:rPr>
        <w:t>четвърта точка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5F1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промени в състави на СИК, предложени от  ПП „ГЕРБ“ на територията на община Тунджа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пета точка </w:t>
      </w:r>
      <w:r w:rsidRPr="00B05F1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за решение за назначаване на технически сътрудник</w:t>
      </w:r>
      <w:r>
        <w:rPr>
          <w:color w:val="000000"/>
          <w:lang w:eastAsia="bg-BG"/>
        </w:rPr>
        <w:t xml:space="preserve">. </w:t>
      </w:r>
      <w:r w:rsidRPr="00F8315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Като </w:t>
      </w:r>
      <w:r w:rsidR="00F83154" w:rsidRPr="00F8315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Ви </w:t>
      </w:r>
      <w:r w:rsidRPr="00F8315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предлагам да одобрим и представените ни от печатницата Списъци с кандидатските листи</w:t>
      </w:r>
      <w:r w:rsidR="00F83154">
        <w:rPr>
          <w:color w:val="000000"/>
          <w:lang w:eastAsia="bg-BG"/>
        </w:rPr>
        <w:t xml:space="preserve">  </w:t>
      </w:r>
      <w:r w:rsidR="00F83154" w:rsidRPr="00F8315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 черновата за преброяване на преференциите.</w:t>
      </w:r>
      <w:r w:rsidR="00F83154">
        <w:rPr>
          <w:color w:val="000000"/>
          <w:lang w:eastAsia="bg-BG"/>
        </w:rPr>
        <w:t xml:space="preserve"> </w:t>
      </w:r>
      <w:r w:rsidR="00BF0523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C30F6" w:rsidRPr="00DC30F6" w:rsidRDefault="00381F8C" w:rsidP="00F61C96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381F8C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F83154" w:rsidRPr="00DC30F6">
        <w:rPr>
          <w:rFonts w:ascii="Times New Roman" w:hAnsi="Times New Roman" w:cs="Times New Roman"/>
          <w:bCs/>
          <w:sz w:val="24"/>
          <w:szCs w:val="24"/>
        </w:rPr>
        <w:t xml:space="preserve">запознати </w:t>
      </w:r>
      <w:r w:rsidR="00DC30F6" w:rsidRPr="00DC30F6">
        <w:rPr>
          <w:rFonts w:ascii="Times New Roman" w:hAnsi="Times New Roman" w:cs="Times New Roman"/>
          <w:bCs/>
          <w:sz w:val="24"/>
          <w:szCs w:val="24"/>
        </w:rPr>
        <w:t>сте</w:t>
      </w:r>
      <w:r w:rsidR="00DC3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0F6" w:rsidRPr="00DC30F6">
        <w:rPr>
          <w:rFonts w:ascii="Times New Roman" w:hAnsi="Times New Roman" w:cs="Times New Roman"/>
          <w:bCs/>
          <w:sz w:val="24"/>
          <w:szCs w:val="24"/>
        </w:rPr>
        <w:t>с образеца</w:t>
      </w:r>
      <w:r w:rsidR="00F83154">
        <w:rPr>
          <w:rFonts w:ascii="Times New Roman" w:hAnsi="Times New Roman" w:cs="Times New Roman"/>
          <w:bCs/>
          <w:sz w:val="24"/>
          <w:szCs w:val="24"/>
        </w:rPr>
        <w:t xml:space="preserve"> за списъка с кандидатите по кандидатски листи, както и с черновата на преференциите, същите са проверени и предлагам да ги одобрим с полагане на подписи на присъстващите членове на комисията. </w:t>
      </w:r>
      <w:r w:rsidR="00DC30F6" w:rsidRPr="00DC3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0F6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Който е съгласен </w:t>
      </w:r>
      <w:r w:rsidR="00DC30F6">
        <w:rPr>
          <w:rFonts w:ascii="Times New Roman" w:hAnsi="Times New Roman" w:cs="Times New Roman"/>
          <w:sz w:val="24"/>
          <w:szCs w:val="24"/>
          <w:lang w:eastAsia="bg-BG"/>
        </w:rPr>
        <w:t>моля да гласува.</w:t>
      </w:r>
    </w:p>
    <w:p w:rsidR="00381F8C" w:rsidRDefault="00381F8C" w:rsidP="00F61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Pr="00EE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B00AB8" w:rsidRPr="00DC30F6" w:rsidRDefault="00B00AB8" w:rsidP="00F61C9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8C" w:rsidRPr="00B00AB8" w:rsidRDefault="00381F8C" w:rsidP="00F61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AB8">
        <w:rPr>
          <w:rFonts w:ascii="Times New Roman" w:hAnsi="Times New Roman" w:cs="Times New Roman"/>
          <w:b/>
          <w:bCs/>
          <w:sz w:val="24"/>
          <w:szCs w:val="24"/>
        </w:rPr>
        <w:t>РИК Ямбол взе следното протоколно решение:</w:t>
      </w:r>
    </w:p>
    <w:p w:rsidR="00381F8C" w:rsidRPr="00490242" w:rsidRDefault="00381F8C" w:rsidP="00F61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списъка с имената и номерата на кандидатите по кандидатските листи на партии и коалиции и бланка-чернова за отразяване на резултатите от преброяването на предпочитанията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предеренциите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43EDE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8D745C">
        <w:rPr>
          <w:rFonts w:ascii="Times New Roman" w:hAnsi="Times New Roman" w:cs="Times New Roman"/>
          <w:sz w:val="24"/>
          <w:szCs w:val="24"/>
        </w:rPr>
        <w:t>.</w:t>
      </w:r>
    </w:p>
    <w:p w:rsidR="00821E66" w:rsidRDefault="00043EDE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 ДИМИТРОВ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475FE8" w:rsidRDefault="00475FE8" w:rsidP="00475FE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Постъпила е молба от Яни Асенов Моллов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 АТАКА и ВМРО“,  заведена под № 223 от 28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която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Тунджа. Към молбата е приложено удостоверение на лицето, чиято смяна се иска. </w:t>
      </w:r>
    </w:p>
    <w:p w:rsidR="00475FE8" w:rsidRDefault="00475FE8" w:rsidP="00475FE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75FE8" w:rsidRDefault="00475FE8" w:rsidP="00475FE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5FE8" w:rsidRDefault="00475FE8" w:rsidP="00475FE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75FE8" w:rsidRDefault="00475FE8" w:rsidP="00475FE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FE8" w:rsidRPr="00D602C1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75FE8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2500029  </w:t>
      </w:r>
      <w:r>
        <w:rPr>
          <w:rFonts w:ascii="Times New Roman" w:hAnsi="Times New Roman" w:cs="Times New Roman"/>
          <w:bCs/>
          <w:sz w:val="24"/>
          <w:szCs w:val="24"/>
        </w:rPr>
        <w:t>Юлияна Йорданова Маркова</w:t>
      </w:r>
      <w:r>
        <w:rPr>
          <w:rFonts w:ascii="Times New Roman" w:hAnsi="Times New Roman" w:cs="Times New Roman"/>
          <w:sz w:val="24"/>
          <w:szCs w:val="24"/>
        </w:rPr>
        <w:t xml:space="preserve"> ЕГН 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75FE8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5FE8" w:rsidRPr="00D602C1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75FE8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2500029    </w:t>
      </w:r>
      <w:r w:rsidRPr="00884A68">
        <w:rPr>
          <w:rFonts w:ascii="Times New Roman" w:hAnsi="Times New Roman" w:cs="Times New Roman"/>
          <w:bCs/>
          <w:sz w:val="24"/>
          <w:szCs w:val="24"/>
        </w:rPr>
        <w:t>Галина Миркова Дончева</w:t>
      </w:r>
      <w:r>
        <w:rPr>
          <w:rFonts w:ascii="Times New Roman" w:hAnsi="Times New Roman" w:cs="Times New Roman"/>
          <w:sz w:val="24"/>
          <w:szCs w:val="24"/>
        </w:rPr>
        <w:t xml:space="preserve"> ЕГН ................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75FE8" w:rsidRPr="00BF2114" w:rsidRDefault="00475FE8" w:rsidP="00475FE8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FE8" w:rsidRPr="00D52305" w:rsidRDefault="00475FE8" w:rsidP="00475FE8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75FE8" w:rsidRDefault="00475FE8" w:rsidP="00D00218">
      <w:pPr>
        <w:jc w:val="both"/>
        <w:rPr>
          <w:rFonts w:ascii="Times New Roman" w:hAnsi="Times New Roman" w:cs="Times New Roman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C30E4E" w:rsidRPr="00490242" w:rsidRDefault="00617947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30E4E">
        <w:rPr>
          <w:rFonts w:ascii="Times New Roman" w:hAnsi="Times New Roman" w:cs="Times New Roman"/>
          <w:sz w:val="24"/>
          <w:szCs w:val="24"/>
        </w:rPr>
        <w:t xml:space="preserve"> </w:t>
      </w:r>
      <w:r w:rsidR="00043EDE">
        <w:rPr>
          <w:rFonts w:ascii="Times New Roman" w:hAnsi="Times New Roman" w:cs="Times New Roman"/>
          <w:sz w:val="24"/>
          <w:szCs w:val="24"/>
        </w:rPr>
        <w:t>12</w:t>
      </w:r>
      <w:r w:rsidR="00043EDE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43EDE">
        <w:rPr>
          <w:rFonts w:ascii="Times New Roman" w:hAnsi="Times New Roman" w:cs="Times New Roman"/>
          <w:sz w:val="24"/>
          <w:szCs w:val="24"/>
        </w:rPr>
        <w:t>–</w:t>
      </w:r>
      <w:r w:rsidR="00043EDE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 w:rsidR="00043EDE">
        <w:rPr>
          <w:rFonts w:ascii="Times New Roman" w:hAnsi="Times New Roman" w:cs="Times New Roman"/>
          <w:sz w:val="24"/>
          <w:szCs w:val="24"/>
        </w:rPr>
        <w:t>,</w:t>
      </w:r>
      <w:r w:rsidR="00043EDE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043EDE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043EDE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043EDE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043EDE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043EDE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043EDE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043EDE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043EDE">
        <w:rPr>
          <w:rFonts w:ascii="Times New Roman" w:hAnsi="Times New Roman" w:cs="Times New Roman"/>
          <w:sz w:val="24"/>
          <w:szCs w:val="24"/>
        </w:rPr>
        <w:t xml:space="preserve">, </w:t>
      </w:r>
      <w:r w:rsidR="00043EDE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043EDE">
        <w:rPr>
          <w:rFonts w:ascii="Times New Roman" w:hAnsi="Times New Roman" w:cs="Times New Roman"/>
          <w:sz w:val="24"/>
          <w:szCs w:val="24"/>
        </w:rPr>
        <w:t>,</w:t>
      </w:r>
      <w:r w:rsidR="00043EDE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43EDE"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30E4E" w:rsidRDefault="003A595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043EDE">
        <w:rPr>
          <w:rFonts w:ascii="Times New Roman" w:hAnsi="Times New Roman" w:cs="Times New Roman"/>
          <w:sz w:val="24"/>
          <w:szCs w:val="24"/>
        </w:rPr>
        <w:t>116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8D745C"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8D745C" w:rsidRPr="00490242" w:rsidRDefault="008D745C" w:rsidP="008D74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D745C" w:rsidRDefault="008D745C" w:rsidP="008D745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8D745C" w:rsidRDefault="008D745C" w:rsidP="008D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CD05A5" w:rsidRPr="006B005A" w:rsidRDefault="00CD05A5" w:rsidP="00CD05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на основание чл. 118, ал.1 от ИК от  Стоян Йорданов Стоянов – упълномощен представител на Атанас Петров Атанасов и Христо Любомиров Иванов, в качеството им на представляващи Коалиция ДЕМОКРАТИЧНА БЪЛГАРИЯ - ОБЕДИНЕНИЕ заведено вх.№ 4 от 28.03.2021г. във входящия регистър на застъпниците на РИК Ямбол, в което се иска регистрация на 55(петдесет и пет) застъпници.</w:t>
      </w:r>
    </w:p>
    <w:p w:rsidR="00CD05A5" w:rsidRPr="006B005A" w:rsidRDefault="00CD05A5" w:rsidP="00CD05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55 броя  декларации – Приложение №42-НС на всяко от заявените като застъпници лица.</w:t>
      </w:r>
    </w:p>
    <w:p w:rsidR="00CD05A5" w:rsidRPr="006B005A" w:rsidRDefault="00CD05A5" w:rsidP="00CD05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55 петдесет и пет застъпници.</w:t>
      </w:r>
    </w:p>
    <w:p w:rsidR="00CD05A5" w:rsidRPr="006B005A" w:rsidRDefault="00CD05A5" w:rsidP="00CD05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CD05A5" w:rsidRPr="006B005A" w:rsidRDefault="00CD05A5" w:rsidP="00CD05A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D05A5" w:rsidRPr="006B005A" w:rsidRDefault="00CD05A5" w:rsidP="00CD05A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D05A5" w:rsidRPr="006B005A" w:rsidRDefault="00CD05A5" w:rsidP="00CD05A5">
      <w:pPr>
        <w:pStyle w:val="a5"/>
        <w:numPr>
          <w:ilvl w:val="0"/>
          <w:numId w:val="14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55 (петдесет и пет)  застъпници на  кандидатската листа на 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CD05A5" w:rsidRPr="006B005A" w:rsidRDefault="00CD05A5" w:rsidP="00CD05A5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</w:tblGrid>
      <w:tr w:rsidR="00CD05A5" w:rsidRPr="006B005A" w:rsidTr="00163A8A">
        <w:trPr>
          <w:trHeight w:val="14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Боряна Маринова Иванова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Ташо Йорданов Гочев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Ташев Гочев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Димчо Георгиев Ангелов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Минко Иванов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Стела Андонова Михалева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Петьо Господинов Михалев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Неделчо Тенев Неделчев 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Ивелин Илков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Марийка Петрова Кунева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Митко Николаев Митков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Весела Ангелова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Джондрова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Трендафил Николов Манолов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Здравко Стефанов Александров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Здравков Александров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Недялка Стоянова Иванова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Ралчев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Димитров Йорданов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Дженко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Димитров Йорданов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Динка Куртева Иванова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Жана Иванова Йорданова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Тодоров Янков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Николов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Николов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Динев Николов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Господинова Василева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Румен Георгиев Минчев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Иванов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Димова Ножарова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Георгиев Влахов 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Мартинова Колева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Валентин Илиев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Таня Илиева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Нейчев Дженков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Деян Нейчев Дженков 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Десислава Илиева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Ана Илиева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Женя Димитрова Домусчиева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Николова Домусчиева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Дунева Куртева 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Ташко Иванов Ташев 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Нейчо Дженков Нейчев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Йорданов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Дженков Йорданов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Минка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Герганова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Александрова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Марианов</w:t>
            </w:r>
            <w:proofErr w:type="spellEnd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Желязков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Ангелов Панайотов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Тодора Костадинова </w:t>
            </w:r>
            <w:proofErr w:type="spellStart"/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Додулакова</w:t>
            </w:r>
            <w:proofErr w:type="spellEnd"/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Стоянка Кирова Михова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Георгиев Пехливанов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 Костов Йонков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Сийка Христова Гинева-Ставрева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Живко Кирчев Иванов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Женя Димитрова Демирева</w:t>
            </w:r>
          </w:p>
        </w:tc>
      </w:tr>
      <w:tr w:rsidR="00CD05A5" w:rsidRPr="006B005A" w:rsidTr="00163A8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A5" w:rsidRPr="006B005A" w:rsidRDefault="00CD05A5" w:rsidP="0016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5A5" w:rsidRPr="006B005A" w:rsidRDefault="00CD05A5" w:rsidP="0016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B0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 Вълчев Илиев</w:t>
            </w:r>
          </w:p>
        </w:tc>
      </w:tr>
    </w:tbl>
    <w:p w:rsidR="00CD05A5" w:rsidRPr="006B005A" w:rsidRDefault="00CD05A5" w:rsidP="00CD05A5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D05A5" w:rsidRPr="006B005A" w:rsidRDefault="00CD05A5" w:rsidP="00CD05A5">
      <w:pPr>
        <w:pStyle w:val="a5"/>
        <w:numPr>
          <w:ilvl w:val="0"/>
          <w:numId w:val="14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CD05A5" w:rsidRPr="006B005A" w:rsidRDefault="00CD05A5" w:rsidP="00CD05A5">
      <w:pPr>
        <w:pStyle w:val="a5"/>
        <w:numPr>
          <w:ilvl w:val="0"/>
          <w:numId w:val="14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CD05A5" w:rsidRPr="006B005A" w:rsidRDefault="00CD05A5" w:rsidP="00CD05A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D05A5" w:rsidRDefault="00CD05A5" w:rsidP="008D745C">
      <w:pPr>
        <w:jc w:val="both"/>
        <w:rPr>
          <w:rFonts w:ascii="Times New Roman" w:hAnsi="Times New Roman" w:cs="Times New Roman"/>
        </w:rPr>
      </w:pPr>
    </w:p>
    <w:p w:rsidR="008D745C" w:rsidRPr="00490242" w:rsidRDefault="008D745C" w:rsidP="008D745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D745C" w:rsidRPr="00490242" w:rsidRDefault="00617947" w:rsidP="008D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СТАНИМИР КЕСКИНОВ</w:t>
      </w:r>
      <w:r w:rsidR="008D745C">
        <w:rPr>
          <w:rFonts w:ascii="Times New Roman" w:hAnsi="Times New Roman" w:cs="Times New Roman"/>
          <w:b/>
          <w:sz w:val="24"/>
          <w:szCs w:val="24"/>
        </w:rPr>
        <w:t>:</w:t>
      </w:r>
      <w:r w:rsidR="008D745C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45C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D745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D745C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8D745C">
        <w:rPr>
          <w:rFonts w:ascii="Times New Roman" w:hAnsi="Times New Roman" w:cs="Times New Roman"/>
          <w:sz w:val="24"/>
          <w:szCs w:val="24"/>
        </w:rPr>
        <w:t xml:space="preserve"> 12</w:t>
      </w:r>
      <w:r w:rsidR="008D745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D745C">
        <w:rPr>
          <w:rFonts w:ascii="Times New Roman" w:hAnsi="Times New Roman" w:cs="Times New Roman"/>
          <w:sz w:val="24"/>
          <w:szCs w:val="24"/>
        </w:rPr>
        <w:t>–</w:t>
      </w:r>
      <w:r w:rsidR="008D745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 w:rsidR="008D745C">
        <w:rPr>
          <w:rFonts w:ascii="Times New Roman" w:hAnsi="Times New Roman" w:cs="Times New Roman"/>
          <w:sz w:val="24"/>
          <w:szCs w:val="24"/>
        </w:rPr>
        <w:t>,</w:t>
      </w:r>
      <w:r w:rsidR="008D745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8D745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8D745C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8D745C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8D745C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8D745C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8D745C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8D745C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D745C">
        <w:rPr>
          <w:rFonts w:ascii="Times New Roman" w:hAnsi="Times New Roman" w:cs="Times New Roman"/>
          <w:sz w:val="24"/>
          <w:szCs w:val="24"/>
        </w:rPr>
        <w:t xml:space="preserve">, </w:t>
      </w:r>
      <w:r w:rsidR="008D745C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8D745C">
        <w:rPr>
          <w:rFonts w:ascii="Times New Roman" w:hAnsi="Times New Roman" w:cs="Times New Roman"/>
          <w:sz w:val="24"/>
          <w:szCs w:val="24"/>
        </w:rPr>
        <w:t>,</w:t>
      </w:r>
      <w:r w:rsidR="008D745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D745C"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8D745C" w:rsidRDefault="008D745C" w:rsidP="008D745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D745C" w:rsidRDefault="008D745C" w:rsidP="008D745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2543F" w:rsidRPr="00490242" w:rsidRDefault="0002543F" w:rsidP="0002543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02543F" w:rsidRDefault="0002543F" w:rsidP="0002543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Лора Каламерова.</w:t>
      </w:r>
    </w:p>
    <w:p w:rsidR="0002543F" w:rsidRDefault="0002543F" w:rsidP="0002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CD05A5" w:rsidRPr="00D52305" w:rsidRDefault="00CD05A5" w:rsidP="00CD05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№224 от 28.03.2021г.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заявлението са приложени удостоверения на лицата, чиято смяна се иска.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05A5" w:rsidRDefault="00CD05A5" w:rsidP="00CD05A5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05A5" w:rsidRDefault="00CD05A5" w:rsidP="00CD05A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D05A5" w:rsidRDefault="00CD05A5" w:rsidP="00CD05A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D05A5" w:rsidRPr="00D602C1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312600012 – Цвета Славова Господинова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312600013 – Екатерина Димитрова Славова с ЕГН:…-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312600034 – Стефан Киров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Балъкчиев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…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– Георги Йончев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ЕГН:… –-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312600041 – Петър Димов Иванов с ЕГН:…- секретар и анулира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312600054 – Радостина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ЕГН:… – председател и анулира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312600055 – Борис Атанасов Борисов с ЕГН:…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312600060 – Таня Крумова Господинова с ЕГН:… – член и анулира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312600089 –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 с ЕГН:…. – секретар и анулира издаденото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312600102 – Мария Колева Начева с ЕГН:… – член и анулира издаденото удостоверение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312600012 – Светла Вътева Димитрова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312600013 – Георги Стоянов Димитров с ЕГН:…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312600034 – Пламен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Пъраванов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ЕГН:..…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 издава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– Милена Тодорова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 –-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312600054 – Петър Димов Иванов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 – председател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312600055 – Хасан Юмеров Асанов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312600060 – Величка Димова Николова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..… – член и издава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312600089 – Мария Димитрова Георгиева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 – 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312600102 – Добринка Атанасова Балканска с ЕГН:</w:t>
      </w:r>
      <w:r w:rsidRPr="00B16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 – 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CD05A5" w:rsidRDefault="00CD05A5" w:rsidP="00CD05A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D05A5" w:rsidRPr="00F83154" w:rsidRDefault="00CD05A5" w:rsidP="00F8315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2543F" w:rsidRPr="00490242" w:rsidRDefault="0002543F" w:rsidP="0002543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02543F" w:rsidRPr="00490242" w:rsidRDefault="00617947" w:rsidP="0002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02543F">
        <w:rPr>
          <w:rFonts w:ascii="Times New Roman" w:hAnsi="Times New Roman" w:cs="Times New Roman"/>
          <w:b/>
          <w:sz w:val="24"/>
          <w:szCs w:val="24"/>
        </w:rPr>
        <w:t>:</w:t>
      </w:r>
      <w:r w:rsidR="0002543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43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2543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2543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2543F">
        <w:rPr>
          <w:rFonts w:ascii="Times New Roman" w:hAnsi="Times New Roman" w:cs="Times New Roman"/>
          <w:sz w:val="24"/>
          <w:szCs w:val="24"/>
        </w:rPr>
        <w:t xml:space="preserve"> 12</w:t>
      </w:r>
      <w:r w:rsidR="0002543F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2543F">
        <w:rPr>
          <w:rFonts w:ascii="Times New Roman" w:hAnsi="Times New Roman" w:cs="Times New Roman"/>
          <w:sz w:val="24"/>
          <w:szCs w:val="24"/>
        </w:rPr>
        <w:t>–</w:t>
      </w:r>
      <w:r w:rsidR="0002543F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 w:rsidR="0002543F">
        <w:rPr>
          <w:rFonts w:ascii="Times New Roman" w:hAnsi="Times New Roman" w:cs="Times New Roman"/>
          <w:sz w:val="24"/>
          <w:szCs w:val="24"/>
        </w:rPr>
        <w:t>,</w:t>
      </w:r>
      <w:r w:rsidR="0002543F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02543F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02543F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02543F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02543F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02543F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02543F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02543F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02543F">
        <w:rPr>
          <w:rFonts w:ascii="Times New Roman" w:hAnsi="Times New Roman" w:cs="Times New Roman"/>
          <w:sz w:val="24"/>
          <w:szCs w:val="24"/>
        </w:rPr>
        <w:t xml:space="preserve">, </w:t>
      </w:r>
      <w:r w:rsidR="0002543F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02543F">
        <w:rPr>
          <w:rFonts w:ascii="Times New Roman" w:hAnsi="Times New Roman" w:cs="Times New Roman"/>
          <w:sz w:val="24"/>
          <w:szCs w:val="24"/>
        </w:rPr>
        <w:t>,</w:t>
      </w:r>
      <w:r w:rsidR="0002543F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2543F"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02543F" w:rsidRDefault="0002543F" w:rsidP="0002543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2543F" w:rsidRDefault="0002543F" w:rsidP="0002543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118-</w:t>
      </w:r>
      <w:r w:rsidRPr="00490242">
        <w:rPr>
          <w:rFonts w:ascii="Times New Roman" w:hAnsi="Times New Roman" w:cs="Times New Roman"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C6972" w:rsidRPr="00490242" w:rsidRDefault="00AC6972" w:rsidP="00AC697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C6972" w:rsidRDefault="00AC6972" w:rsidP="00AC697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577B36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Симеон Симеонов.</w:t>
      </w:r>
    </w:p>
    <w:p w:rsidR="00AC6972" w:rsidRDefault="00AC6972" w:rsidP="00AC6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 СИМЕОНОВ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A46EB7" w:rsidRDefault="00A46EB7" w:rsidP="00F831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Атанас Христов Христов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„ГЕРБ“,   заведено под №225 от 268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Тунджа. Към заявлението са приложени удостоверенията на лицата, чиято смяна се иска.</w:t>
      </w:r>
    </w:p>
    <w:p w:rsidR="00A46EB7" w:rsidRDefault="00A46EB7" w:rsidP="00F831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46EB7" w:rsidRDefault="00A46EB7" w:rsidP="00A46EB7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6EB7" w:rsidRDefault="00A46EB7" w:rsidP="00A46EB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A46EB7" w:rsidRDefault="00A46EB7" w:rsidP="00A46EB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46EB7" w:rsidRPr="00D602C1" w:rsidRDefault="00A46EB7" w:rsidP="00A46EB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A46EB7" w:rsidRPr="00B9793A" w:rsidRDefault="00A46EB7" w:rsidP="00A46EB7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>в СИК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bCs/>
          <w:sz w:val="24"/>
          <w:szCs w:val="24"/>
        </w:rPr>
        <w:t>3125000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B97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Христо Иванов Христов</w:t>
      </w:r>
      <w:r w:rsidRPr="00B9793A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…………. - член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A46EB7" w:rsidRPr="00B9793A" w:rsidRDefault="00A46EB7" w:rsidP="00A46EB7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СИК </w:t>
      </w:r>
      <w:r>
        <w:rPr>
          <w:rFonts w:ascii="Times New Roman" w:hAnsi="Times New Roman" w:cs="Times New Roman"/>
          <w:bCs/>
          <w:sz w:val="24"/>
          <w:szCs w:val="24"/>
        </w:rPr>
        <w:t>312500007</w:t>
      </w:r>
      <w:r w:rsidRPr="00B97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Недялкова Петрова ЕГН …………… </w:t>
      </w:r>
      <w:r w:rsidRPr="00B97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A46EB7" w:rsidRPr="00B9793A" w:rsidRDefault="00A46EB7" w:rsidP="00A46EB7">
      <w:pPr>
        <w:pStyle w:val="a5"/>
        <w:numPr>
          <w:ilvl w:val="0"/>
          <w:numId w:val="15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 xml:space="preserve">в СИК 312500023 </w:t>
      </w:r>
      <w:r>
        <w:rPr>
          <w:rFonts w:ascii="Times New Roman" w:hAnsi="Times New Roman" w:cs="Times New Roman"/>
          <w:sz w:val="24"/>
          <w:szCs w:val="24"/>
        </w:rPr>
        <w:t xml:space="preserve">Ангел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Брингов</w:t>
      </w:r>
      <w:proofErr w:type="spellEnd"/>
      <w:r w:rsidRPr="00B9793A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B97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A46EB7" w:rsidRDefault="00A46EB7" w:rsidP="00A46EB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6EB7" w:rsidRPr="00D602C1" w:rsidRDefault="00A46EB7" w:rsidP="00A46EB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A46EB7" w:rsidRPr="00B9793A" w:rsidRDefault="00A46EB7" w:rsidP="00A46EB7">
      <w:pPr>
        <w:pStyle w:val="a5"/>
        <w:numPr>
          <w:ilvl w:val="0"/>
          <w:numId w:val="16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93A">
        <w:rPr>
          <w:rFonts w:ascii="Times New Roman" w:hAnsi="Times New Roman" w:cs="Times New Roman"/>
          <w:bCs/>
          <w:sz w:val="24"/>
          <w:szCs w:val="24"/>
        </w:rPr>
        <w:t>в СИК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312500006</w:t>
      </w:r>
      <w:r w:rsidRPr="00B97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Недялкова Петрова ЕГН ……….- член</w:t>
      </w:r>
      <w:r w:rsidRPr="00B9793A">
        <w:rPr>
          <w:rFonts w:ascii="Times New Roman" w:hAnsi="Times New Roman" w:cs="Times New Roman"/>
          <w:sz w:val="24"/>
          <w:szCs w:val="24"/>
        </w:rPr>
        <w:t xml:space="preserve">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A46EB7" w:rsidRPr="00B9793A" w:rsidRDefault="00A46EB7" w:rsidP="00A46EB7">
      <w:pPr>
        <w:pStyle w:val="a5"/>
        <w:numPr>
          <w:ilvl w:val="0"/>
          <w:numId w:val="16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СИК 312500007</w:t>
      </w:r>
      <w:r w:rsidRPr="00B97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Христо Иванов Христов</w:t>
      </w:r>
      <w:r w:rsidRPr="00B9793A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 xml:space="preserve">…………. - </w:t>
      </w:r>
      <w:r w:rsidRPr="00B9793A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A46EB7" w:rsidRPr="00B9793A" w:rsidRDefault="00A46EB7" w:rsidP="00A46EB7">
      <w:pPr>
        <w:pStyle w:val="a5"/>
        <w:numPr>
          <w:ilvl w:val="0"/>
          <w:numId w:val="16"/>
        </w:numPr>
        <w:shd w:val="clear" w:color="auto" w:fill="FEFEFE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СИК 312500023 Пламен Йорданов Георгиев</w:t>
      </w:r>
      <w:r w:rsidRPr="00B9793A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………. ..</w:t>
      </w:r>
      <w:r w:rsidRPr="00B9793A">
        <w:rPr>
          <w:rFonts w:ascii="Times New Roman" w:hAnsi="Times New Roman" w:cs="Times New Roman"/>
          <w:sz w:val="24"/>
          <w:szCs w:val="24"/>
        </w:rPr>
        <w:t xml:space="preserve">-член </w:t>
      </w:r>
      <w:r w:rsidRPr="00B97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A46EB7" w:rsidRDefault="00A46EB7" w:rsidP="00A46EB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B7" w:rsidRPr="00D52305" w:rsidRDefault="00A46EB7" w:rsidP="00A46EB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46EB7" w:rsidRDefault="00A46EB7" w:rsidP="00AC6972">
      <w:pPr>
        <w:jc w:val="both"/>
        <w:rPr>
          <w:rFonts w:ascii="Times New Roman" w:hAnsi="Times New Roman" w:cs="Times New Roman"/>
        </w:rPr>
      </w:pPr>
    </w:p>
    <w:p w:rsidR="00AC6972" w:rsidRPr="00490242" w:rsidRDefault="00AC6972" w:rsidP="00AC697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577B36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AC6972" w:rsidRPr="00490242" w:rsidRDefault="00617947" w:rsidP="00AC6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AC6972">
        <w:rPr>
          <w:rFonts w:ascii="Times New Roman" w:hAnsi="Times New Roman" w:cs="Times New Roman"/>
          <w:b/>
          <w:sz w:val="24"/>
          <w:szCs w:val="24"/>
        </w:rPr>
        <w:t>:</w:t>
      </w:r>
      <w:r w:rsidR="00AC697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97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C697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AC697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C6972">
        <w:rPr>
          <w:rFonts w:ascii="Times New Roman" w:hAnsi="Times New Roman" w:cs="Times New Roman"/>
          <w:sz w:val="24"/>
          <w:szCs w:val="24"/>
        </w:rPr>
        <w:t xml:space="preserve"> 12</w:t>
      </w:r>
      <w:r w:rsidR="00AC6972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AC6972">
        <w:rPr>
          <w:rFonts w:ascii="Times New Roman" w:hAnsi="Times New Roman" w:cs="Times New Roman"/>
          <w:sz w:val="24"/>
          <w:szCs w:val="24"/>
        </w:rPr>
        <w:t>–</w:t>
      </w:r>
      <w:r w:rsidR="00AC6972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 w:rsidR="00AC6972">
        <w:rPr>
          <w:rFonts w:ascii="Times New Roman" w:hAnsi="Times New Roman" w:cs="Times New Roman"/>
          <w:sz w:val="24"/>
          <w:szCs w:val="24"/>
        </w:rPr>
        <w:t>,</w:t>
      </w:r>
      <w:r w:rsidR="00AC6972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AC697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AC6972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AC6972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AC6972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AC6972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AC6972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AC6972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AC6972">
        <w:rPr>
          <w:rFonts w:ascii="Times New Roman" w:hAnsi="Times New Roman" w:cs="Times New Roman"/>
          <w:sz w:val="24"/>
          <w:szCs w:val="24"/>
        </w:rPr>
        <w:t xml:space="preserve">, </w:t>
      </w:r>
      <w:r w:rsidR="00AC6972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AC6972">
        <w:rPr>
          <w:rFonts w:ascii="Times New Roman" w:hAnsi="Times New Roman" w:cs="Times New Roman"/>
          <w:sz w:val="24"/>
          <w:szCs w:val="24"/>
        </w:rPr>
        <w:t>,</w:t>
      </w:r>
      <w:r w:rsidR="00AC6972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AC6972"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AC6972" w:rsidRDefault="00AC6972" w:rsidP="00AC697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C6972" w:rsidRDefault="00AC6972" w:rsidP="00AC697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77B36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577B36" w:rsidRPr="00490242" w:rsidRDefault="00577B36" w:rsidP="00577B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т.5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577B36" w:rsidRDefault="00577B36" w:rsidP="00577B3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пета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Ани Канева.</w:t>
      </w:r>
    </w:p>
    <w:p w:rsidR="00577B36" w:rsidRDefault="00577B36" w:rsidP="00577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21092E" w:rsidRDefault="0021092E" w:rsidP="0021092E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Определяне на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, привлечен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специ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лист-технически сътрудни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на РИК в предизборния и изборния ден, при произвеждане изборите за народни представители на 04.04.2021г.</w:t>
      </w:r>
    </w:p>
    <w:p w:rsidR="0021092E" w:rsidRPr="00D855CA" w:rsidRDefault="0021092E" w:rsidP="0021092E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а основание чл. 72, ал.1,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№1991-НС/05.02.2021г. на ЦИК</w:t>
      </w:r>
      <w:r w:rsidRPr="00D855CA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първи изборен район-Ямболски.</w:t>
      </w:r>
    </w:p>
    <w:p w:rsidR="0021092E" w:rsidRDefault="0021092E" w:rsidP="00210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5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1092E" w:rsidRDefault="0021092E" w:rsidP="0021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6F053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за специалист – технически сътрудник към РИК:</w:t>
      </w:r>
    </w:p>
    <w:p w:rsidR="0021092E" w:rsidRPr="00AE4C42" w:rsidRDefault="0021092E" w:rsidP="0021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Анелия Златкова Маринова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</w:p>
    <w:p w:rsidR="0021092E" w:rsidRPr="00AE4C42" w:rsidRDefault="0021092E" w:rsidP="0021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Граждански договор с определен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лице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 се сключва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Областния управител на област 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092E" w:rsidRDefault="0021092E" w:rsidP="0021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3. 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Екземпляр от настоящото решение да се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областна администрация-Ямбол</w:t>
      </w:r>
      <w:r w:rsidRPr="00AE4C4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092E" w:rsidRDefault="0021092E" w:rsidP="00577B36">
      <w:pPr>
        <w:jc w:val="both"/>
        <w:rPr>
          <w:rFonts w:ascii="Times New Roman" w:hAnsi="Times New Roman" w:cs="Times New Roman"/>
        </w:rPr>
      </w:pPr>
    </w:p>
    <w:p w:rsidR="00EC26BB" w:rsidRPr="00490242" w:rsidRDefault="00577B36" w:rsidP="00577B3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77B36" w:rsidRPr="00490242" w:rsidRDefault="00617947" w:rsidP="00577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577B36">
        <w:rPr>
          <w:rFonts w:ascii="Times New Roman" w:hAnsi="Times New Roman" w:cs="Times New Roman"/>
          <w:b/>
          <w:sz w:val="24"/>
          <w:szCs w:val="24"/>
        </w:rPr>
        <w:t>:</w:t>
      </w:r>
      <w:r w:rsidR="00577B36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B36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577B36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77B36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577B36">
        <w:rPr>
          <w:rFonts w:ascii="Times New Roman" w:hAnsi="Times New Roman" w:cs="Times New Roman"/>
          <w:sz w:val="24"/>
          <w:szCs w:val="24"/>
        </w:rPr>
        <w:t xml:space="preserve"> 12</w:t>
      </w:r>
      <w:r w:rsidR="00577B36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577B36">
        <w:rPr>
          <w:rFonts w:ascii="Times New Roman" w:hAnsi="Times New Roman" w:cs="Times New Roman"/>
          <w:sz w:val="24"/>
          <w:szCs w:val="24"/>
        </w:rPr>
        <w:t>–</w:t>
      </w:r>
      <w:r w:rsidR="00577B36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Нели Стоянова</w:t>
      </w:r>
      <w:r w:rsidR="00577B36">
        <w:rPr>
          <w:rFonts w:ascii="Times New Roman" w:hAnsi="Times New Roman" w:cs="Times New Roman"/>
          <w:sz w:val="24"/>
          <w:szCs w:val="24"/>
        </w:rPr>
        <w:t>,</w:t>
      </w:r>
      <w:r w:rsidR="00577B36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577B36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77B36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577B36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577B36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577B36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577B36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577B36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577B36">
        <w:rPr>
          <w:rFonts w:ascii="Times New Roman" w:hAnsi="Times New Roman" w:cs="Times New Roman"/>
          <w:sz w:val="24"/>
          <w:szCs w:val="24"/>
        </w:rPr>
        <w:t xml:space="preserve">, </w:t>
      </w:r>
      <w:r w:rsidR="00577B36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577B36">
        <w:rPr>
          <w:rFonts w:ascii="Times New Roman" w:hAnsi="Times New Roman" w:cs="Times New Roman"/>
          <w:sz w:val="24"/>
          <w:szCs w:val="24"/>
        </w:rPr>
        <w:t>,</w:t>
      </w:r>
      <w:r w:rsidR="00577B36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577B36">
        <w:rPr>
          <w:rFonts w:ascii="Times New Roman" w:hAnsi="Times New Roman" w:cs="Times New Roman"/>
          <w:sz w:val="24"/>
          <w:szCs w:val="24"/>
        </w:rPr>
        <w:t>Драгомир Димитров, Ани Канева</w:t>
      </w:r>
    </w:p>
    <w:p w:rsidR="00577B36" w:rsidRDefault="00577B36" w:rsidP="00577B3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24D10" w:rsidRPr="00BA5543" w:rsidRDefault="00577B36" w:rsidP="00EC26B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  <w:r w:rsidR="00EC26BB">
        <w:rPr>
          <w:rFonts w:ascii="Times New Roman" w:hAnsi="Times New Roman" w:cs="Times New Roman"/>
          <w:sz w:val="24"/>
          <w:szCs w:val="24"/>
        </w:rPr>
        <w:t xml:space="preserve"> Областна администрация да се уведоми за взетото решение.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  <w:r w:rsidR="00EC26BB">
        <w:rPr>
          <w:rFonts w:ascii="Times New Roman" w:hAnsi="Times New Roman" w:cs="Times New Roman"/>
          <w:sz w:val="24"/>
          <w:szCs w:val="24"/>
        </w:rPr>
        <w:t xml:space="preserve"> Насрочвам следващото заседание за 29.03.2021г. в 16.00ч.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EC26BB">
        <w:rPr>
          <w:rFonts w:ascii="Times New Roman" w:hAnsi="Times New Roman" w:cs="Times New Roman"/>
          <w:sz w:val="24"/>
          <w:szCs w:val="24"/>
        </w:rPr>
        <w:t>5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EC26BB">
        <w:rPr>
          <w:rFonts w:ascii="Times New Roman" w:hAnsi="Times New Roman" w:cs="Times New Roman"/>
          <w:sz w:val="24"/>
          <w:szCs w:val="24"/>
        </w:rPr>
        <w:t>25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EA" w:rsidRDefault="001760EA" w:rsidP="005C5CC0">
      <w:pPr>
        <w:spacing w:after="0" w:line="240" w:lineRule="auto"/>
      </w:pPr>
      <w:r>
        <w:separator/>
      </w:r>
    </w:p>
  </w:endnote>
  <w:endnote w:type="continuationSeparator" w:id="0">
    <w:p w:rsidR="001760EA" w:rsidRDefault="001760E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337B">
      <w:rPr>
        <w:rStyle w:val="ad"/>
        <w:noProof/>
      </w:rPr>
      <w:t>9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EA" w:rsidRDefault="001760EA" w:rsidP="005C5CC0">
      <w:pPr>
        <w:spacing w:after="0" w:line="240" w:lineRule="auto"/>
      </w:pPr>
      <w:r>
        <w:separator/>
      </w:r>
    </w:p>
  </w:footnote>
  <w:footnote w:type="continuationSeparator" w:id="0">
    <w:p w:rsidR="001760EA" w:rsidRDefault="001760E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60EA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3B30"/>
    <w:rsid w:val="00243D59"/>
    <w:rsid w:val="00245EA0"/>
    <w:rsid w:val="00246DE8"/>
    <w:rsid w:val="00250DCC"/>
    <w:rsid w:val="0025103B"/>
    <w:rsid w:val="00251F06"/>
    <w:rsid w:val="00255400"/>
    <w:rsid w:val="00255D4A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8EF"/>
    <w:rsid w:val="00372E21"/>
    <w:rsid w:val="0037580E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500C7"/>
    <w:rsid w:val="00464C6F"/>
    <w:rsid w:val="00466C48"/>
    <w:rsid w:val="004722C1"/>
    <w:rsid w:val="0047445A"/>
    <w:rsid w:val="00475FE8"/>
    <w:rsid w:val="004764BB"/>
    <w:rsid w:val="00477EE8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77B36"/>
    <w:rsid w:val="00580D71"/>
    <w:rsid w:val="00581708"/>
    <w:rsid w:val="0058334B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C77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561B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6EB7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2AB0"/>
    <w:rsid w:val="00B750DD"/>
    <w:rsid w:val="00B828F4"/>
    <w:rsid w:val="00B83A27"/>
    <w:rsid w:val="00B919CC"/>
    <w:rsid w:val="00B9234B"/>
    <w:rsid w:val="00B9372A"/>
    <w:rsid w:val="00BA113E"/>
    <w:rsid w:val="00BA509F"/>
    <w:rsid w:val="00BA5543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26B18"/>
    <w:rsid w:val="00C30E4E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1ED5"/>
    <w:rsid w:val="00ED1FCE"/>
    <w:rsid w:val="00ED39EE"/>
    <w:rsid w:val="00ED3F0A"/>
    <w:rsid w:val="00ED7D8B"/>
    <w:rsid w:val="00EE41FA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3EF2"/>
    <w:rsid w:val="00F7605D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5094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FADD-E027-48F4-B819-22EB7432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2356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91</cp:revision>
  <cp:lastPrinted>2021-02-19T15:05:00Z</cp:lastPrinted>
  <dcterms:created xsi:type="dcterms:W3CDTF">2021-03-02T15:34:00Z</dcterms:created>
  <dcterms:modified xsi:type="dcterms:W3CDTF">2021-03-28T13:26:00Z</dcterms:modified>
</cp:coreProperties>
</file>