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2E6009" w:rsidRPr="00490242" w:rsidRDefault="00B828F4" w:rsidP="00802AE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Регистраци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 на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коалиция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„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ГРАЖДАНИ ОТ ПРОТЕСТА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 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ED0C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Регистраци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я на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коалиция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„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ИЗПРАВИ СЕ! МУТРИ ВЪН!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 за народни представители в изборите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Мариана Гърдева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B46EFD" w:rsidRPr="00B46EFD">
        <w:rPr>
          <w:lang w:eastAsia="bg-BG"/>
        </w:rPr>
        <w:t xml:space="preserve"> 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партия „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ВМРО-БЪЛГАРСКО НАЦИОНАЛНИ ДВИЖЕНИЕ</w:t>
      </w:r>
      <w:r w:rsidR="00B46EFD" w:rsidRPr="00B46E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 за народни представители в изборите за народни представители 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 Канева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296E1E" w:rsidRPr="00296E1E">
        <w:rPr>
          <w:lang w:eastAsia="bg-BG"/>
        </w:rPr>
        <w:t xml:space="preserve"> 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коалиция „ПАТРИОТИЧНА КОАЛИЦИЯ-ВОЛЯ И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НФСБ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“за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народни представители в изборите в изборите за народни представители  на 4 април 2021 г.</w:t>
      </w:r>
    </w:p>
    <w:p w:rsidR="005A133A" w:rsidRDefault="005A133A" w:rsidP="005A133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Иван </w:t>
      </w:r>
      <w:proofErr w:type="spellStart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Кърцъков</w:t>
      </w:r>
      <w:proofErr w:type="spellEnd"/>
    </w:p>
    <w:p w:rsidR="001C4879" w:rsidRDefault="001C4879" w:rsidP="001C487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6E1E" w:rsidRPr="00296E1E">
        <w:rPr>
          <w:color w:val="000000" w:themeColor="text1"/>
          <w:lang w:eastAsia="bg-BG"/>
        </w:rPr>
        <w:t xml:space="preserve"> 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Регистрация на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кандидатскa</w:t>
      </w:r>
      <w:proofErr w:type="spellEnd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листa</w:t>
      </w:r>
      <w:proofErr w:type="spellEnd"/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коалиция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„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ДЕМОКРАТИЧНА БЪЛГАРИЯ-ОБЕДИНЕНИЕ</w:t>
      </w:r>
      <w:r w:rsidR="00296E1E" w:rsidRPr="00AB75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 за народни представители в изборите в изборите за народни представители  на 4 април 2021 г.</w:t>
      </w:r>
    </w:p>
    <w:p w:rsidR="001C4879" w:rsidRDefault="001C4879" w:rsidP="001C487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023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Мариана Гърдева</w:t>
      </w:r>
    </w:p>
    <w:p w:rsidR="003565AA" w:rsidRDefault="003565AA" w:rsidP="003565A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.Доклад по входяща поща</w:t>
      </w:r>
    </w:p>
    <w:p w:rsidR="003565AA" w:rsidRDefault="003565AA" w:rsidP="003565A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Нели Стоянова</w:t>
      </w:r>
    </w:p>
    <w:p w:rsidR="00B27250" w:rsidRPr="003209FD" w:rsidRDefault="00B27250" w:rsidP="003565AA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B27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B27250" w:rsidRDefault="00B27250" w:rsidP="00B272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250" w:rsidRPr="00490242" w:rsidRDefault="00B27250" w:rsidP="00B272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D02386">
        <w:rPr>
          <w:rFonts w:ascii="Times New Roman" w:hAnsi="Times New Roman" w:cs="Times New Roman"/>
          <w:sz w:val="24"/>
          <w:szCs w:val="24"/>
        </w:rPr>
        <w:t>14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Лора Каламерова, 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Станимир Кескинов, 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Димитров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Силвия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 Атанасова</w:t>
      </w:r>
      <w:r w:rsidR="005A731F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</w:rPr>
        <w:t>Ани Канева,</w:t>
      </w:r>
      <w:r w:rsidR="00DB6D88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DB6D88">
        <w:rPr>
          <w:rFonts w:ascii="Times New Roman" w:hAnsi="Times New Roman" w:cs="Times New Roman"/>
          <w:sz w:val="24"/>
          <w:szCs w:val="24"/>
        </w:rPr>
        <w:t>Драгомир Димитров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Отсъства:</w:t>
      </w:r>
      <w:r>
        <w:rPr>
          <w:rFonts w:ascii="Times New Roman" w:hAnsi="Times New Roman" w:cs="Times New Roman"/>
          <w:sz w:val="24"/>
          <w:szCs w:val="24"/>
        </w:rPr>
        <w:t xml:space="preserve"> Димитър Събев</w:t>
      </w:r>
    </w:p>
    <w:p w:rsidR="00E649BF" w:rsidRPr="00490242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D02386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D02386">
        <w:rPr>
          <w:rFonts w:ascii="Times New Roman" w:hAnsi="Times New Roman" w:cs="Times New Roman"/>
          <w:sz w:val="24"/>
          <w:szCs w:val="24"/>
        </w:rPr>
        <w:t>35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район-Ямболски </w:t>
      </w:r>
      <w:r w:rsidR="00D02386">
        <w:rPr>
          <w:rFonts w:ascii="Times New Roman" w:hAnsi="Times New Roman" w:cs="Times New Roman"/>
          <w:sz w:val="24"/>
          <w:szCs w:val="24"/>
        </w:rPr>
        <w:t>на 2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8C03C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ED0C14">
        <w:rPr>
          <w:rFonts w:ascii="Times New Roman" w:hAnsi="Times New Roman" w:cs="Times New Roman"/>
          <w:lang w:val="bg-BG"/>
        </w:rPr>
        <w:t>Драгомир Димитров</w:t>
      </w:r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Има </w:t>
      </w:r>
      <w:r w:rsidR="008C03C3">
        <w:rPr>
          <w:rFonts w:ascii="Times New Roman" w:hAnsi="Times New Roman" w:cs="Times New Roman"/>
          <w:sz w:val="24"/>
          <w:szCs w:val="24"/>
          <w:lang w:eastAsia="bg-BG"/>
        </w:rPr>
        <w:t xml:space="preserve">ли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D02386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ED0C14">
        <w:rPr>
          <w:rFonts w:ascii="Times New Roman" w:hAnsi="Times New Roman" w:cs="Times New Roman"/>
          <w:b/>
          <w:sz w:val="28"/>
          <w:szCs w:val="24"/>
        </w:rPr>
        <w:t>Драгомир Димитров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 Станимир Кескинов, Иван </w:t>
      </w:r>
      <w:proofErr w:type="spellStart"/>
      <w:r w:rsidR="00B9372A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9372A" w:rsidRPr="00490242">
        <w:rPr>
          <w:rFonts w:ascii="Times New Roman" w:hAnsi="Times New Roman" w:cs="Times New Roman"/>
          <w:sz w:val="24"/>
          <w:szCs w:val="24"/>
        </w:rPr>
        <w:t>, Мима Атанасова, Владимир Стоев, Влади</w:t>
      </w:r>
      <w:r w:rsidR="00DB6D88">
        <w:rPr>
          <w:rFonts w:ascii="Times New Roman" w:hAnsi="Times New Roman" w:cs="Times New Roman"/>
          <w:sz w:val="24"/>
          <w:szCs w:val="24"/>
        </w:rPr>
        <w:t>мир Димитров,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Силвия Атанасова, Симеон Симео</w:t>
      </w:r>
      <w:r>
        <w:rPr>
          <w:rFonts w:ascii="Times New Roman" w:hAnsi="Times New Roman" w:cs="Times New Roman"/>
          <w:sz w:val="24"/>
          <w:szCs w:val="24"/>
        </w:rPr>
        <w:t>нов, Емилия Марчева, Ани Канева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8F4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702200" w:rsidRPr="00490242" w:rsidRDefault="00702200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02386">
        <w:rPr>
          <w:rFonts w:ascii="Times New Roman" w:hAnsi="Times New Roman" w:cs="Times New Roman"/>
          <w:sz w:val="24"/>
          <w:szCs w:val="24"/>
        </w:rPr>
        <w:t>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5A" w:rsidRDefault="00D02386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D02386">
        <w:rPr>
          <w:rFonts w:ascii="Times New Roman" w:hAnsi="Times New Roman" w:cs="Times New Roman"/>
          <w:b/>
          <w:bCs/>
          <w:sz w:val="32"/>
        </w:rPr>
        <w:t>Ани Канева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AF10F0" w:rsidRDefault="00AF10F0" w:rsidP="00AF10F0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„МИР“ за народни представители в изборите за народни представители  на 4 април 2021 г.</w:t>
      </w:r>
    </w:p>
    <w:p w:rsidR="00AF10F0" w:rsidRDefault="00AF10F0" w:rsidP="00AF10F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кандидатска листа от 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„МИР“, подписано от Радостина Ангелова Иванова, в качеството й на упълномощен представител на партията, представлявана от Симеон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под № 24//02.03.2021г. във входящ регистър на кандидатските листи за участие в изборите за народни представители на 4 април 2021 г. 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0910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три/ броя;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„МИР“,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Радостина Ангелова Иванова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, да подпише и подаде предложение за регистрация на кандидатска листа в Районна избирателна комисия в Тридесет и първи изборен район - Ямболски;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– Ямболски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Default="00AF10F0" w:rsidP="00AF10F0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F10F0" w:rsidRDefault="00AF10F0" w:rsidP="00AF1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„МИР“, за участие в изборите за народни представители на 4 април 2021 г., както следва:</w:t>
      </w:r>
    </w:p>
    <w:p w:rsidR="00AF10F0" w:rsidRDefault="00AF10F0" w:rsidP="00AF10F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Default="00AF10F0" w:rsidP="00AF10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Радостина Ангелова Иванова            ЕГН: ……………</w:t>
      </w:r>
    </w:p>
    <w:p w:rsidR="00AF10F0" w:rsidRDefault="00AF10F0" w:rsidP="00AF10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Александър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ЕГН: ……………</w:t>
      </w:r>
    </w:p>
    <w:p w:rsidR="00AF10F0" w:rsidRDefault="00AF10F0" w:rsidP="00AF10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Мартин Иванов Благоев                     ЕГН: ……………</w:t>
      </w:r>
    </w:p>
    <w:p w:rsidR="00AF10F0" w:rsidRDefault="00AF10F0" w:rsidP="00AF10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10F0" w:rsidRDefault="00AF10F0" w:rsidP="00AF1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F10F0" w:rsidRPr="009E101D" w:rsidRDefault="00AF10F0" w:rsidP="00AF1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490242" w:rsidRDefault="00B828F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5B2443" w:rsidRPr="00490242" w:rsidRDefault="00ED0C1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D02386">
        <w:rPr>
          <w:rFonts w:ascii="Times New Roman" w:hAnsi="Times New Roman" w:cs="Times New Roman"/>
          <w:sz w:val="24"/>
          <w:szCs w:val="24"/>
        </w:rPr>
        <w:t>Гласували За – 14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 Станимир Кескинов, Иван </w:t>
      </w:r>
      <w:proofErr w:type="spellStart"/>
      <w:r w:rsidR="005B24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B2443" w:rsidRPr="00490242">
        <w:rPr>
          <w:rFonts w:ascii="Times New Roman" w:hAnsi="Times New Roman" w:cs="Times New Roman"/>
          <w:sz w:val="24"/>
          <w:szCs w:val="24"/>
        </w:rPr>
        <w:t>, Мима Атанасова, Вла</w:t>
      </w:r>
      <w:r w:rsidR="00DB6D88">
        <w:rPr>
          <w:rFonts w:ascii="Times New Roman" w:hAnsi="Times New Roman" w:cs="Times New Roman"/>
          <w:sz w:val="24"/>
          <w:szCs w:val="24"/>
        </w:rPr>
        <w:t>димир Стоев, Владимир Димитров</w:t>
      </w:r>
      <w:r w:rsidR="005B2443" w:rsidRPr="00490242">
        <w:rPr>
          <w:rFonts w:ascii="Times New Roman" w:hAnsi="Times New Roman" w:cs="Times New Roman"/>
          <w:sz w:val="24"/>
          <w:szCs w:val="24"/>
        </w:rPr>
        <w:t>, Силвия Атанасова, Симеон Симеонов, Емилия Марчева, Ани Кане</w:t>
      </w:r>
      <w:r w:rsidR="00D02386">
        <w:rPr>
          <w:rFonts w:ascii="Times New Roman" w:hAnsi="Times New Roman" w:cs="Times New Roman"/>
          <w:sz w:val="24"/>
          <w:szCs w:val="24"/>
        </w:rPr>
        <w:t>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B2443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3C3" w:rsidRDefault="00B828F4" w:rsidP="00AC3A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702200" w:rsidRPr="00490242" w:rsidRDefault="003A5958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D0C14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3A5958" w:rsidRPr="00490242" w:rsidRDefault="009C276C" w:rsidP="003A595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3A595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A5958" w:rsidRPr="00490242" w:rsidRDefault="003A5958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CA1A2C">
        <w:rPr>
          <w:rFonts w:ascii="Times New Roman" w:hAnsi="Times New Roman" w:cs="Times New Roman"/>
          <w:sz w:val="24"/>
          <w:szCs w:val="24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D0C14">
        <w:rPr>
          <w:rFonts w:ascii="Times New Roman" w:hAnsi="Times New Roman" w:cs="Times New Roman"/>
          <w:sz w:val="24"/>
          <w:szCs w:val="24"/>
        </w:rPr>
        <w:t>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A2C" w:rsidRDefault="00ED0C14" w:rsidP="003A5958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="003A5958" w:rsidRPr="00490242">
        <w:rPr>
          <w:rFonts w:ascii="Times New Roman" w:hAnsi="Times New Roman" w:cs="Times New Roman"/>
          <w:b/>
          <w:bCs/>
        </w:rPr>
        <w:t xml:space="preserve">: </w:t>
      </w:r>
      <w:r w:rsidR="003A5958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2A2B59" w:rsidRPr="009E101D" w:rsidRDefault="002A2B59" w:rsidP="002A2B5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r w:rsidR="008C03C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листa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„ГРАЖДАНИ ОТ ПРОТЕСТА“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2021г.</w:t>
      </w:r>
    </w:p>
    <w:p w:rsidR="002A2B59" w:rsidRDefault="002A2B59" w:rsidP="002A2B5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„ГРАЖДАНИ ОТ ПРОТЕСТА“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Росен Петков Русенов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Светозар Стоянов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25/02.03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2A2B59" w:rsidRDefault="002A2B59" w:rsidP="002A2B5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A2B59" w:rsidRDefault="002A2B59" w:rsidP="002A2B5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3 /три/ 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2A2B59" w:rsidRDefault="002A2B59" w:rsidP="002A2B5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Светозар Стоянов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Съев</w:t>
      </w:r>
      <w:proofErr w:type="spellEnd"/>
      <w:r w:rsidRPr="009E101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предс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„ГРАЖДАНИ ОТ ПРОТЕСТА“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с което е упълномощил</w:t>
      </w:r>
      <w:r w:rsidRPr="00152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Петков Русенов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под</w:t>
      </w:r>
      <w:r>
        <w:rPr>
          <w:rFonts w:ascii="Times New Roman" w:hAnsi="Times New Roman" w:cs="Times New Roman"/>
          <w:sz w:val="24"/>
          <w:szCs w:val="24"/>
          <w:lang w:eastAsia="bg-BG"/>
        </w:rPr>
        <w:t>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регистрация на кандидатска листа в Районна избирателна комисия в Тридесет и първи изборен район-Ямболски;</w:t>
      </w:r>
    </w:p>
    <w:p w:rsidR="002A2B59" w:rsidRDefault="002A2B59" w:rsidP="002A2B59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2A2B59" w:rsidRPr="00025E77" w:rsidRDefault="002A2B59" w:rsidP="002A2B5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2A2B59" w:rsidRPr="00C559AB" w:rsidRDefault="002A2B59" w:rsidP="002A2B59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2A2B59" w:rsidRDefault="002A2B59" w:rsidP="002A2B5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A2B59" w:rsidRPr="009E101D" w:rsidRDefault="002A2B59" w:rsidP="002A2B5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A2B59" w:rsidRPr="009E101D" w:rsidRDefault="002A2B59" w:rsidP="002A2B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„ГРАЖДАНИ ОТ ПРОТЕСТА“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2A2B59" w:rsidRDefault="002A2B59" w:rsidP="002A2B5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A2B59" w:rsidRDefault="002A2B59" w:rsidP="002A2B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Пейчо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Касъров</w:t>
      </w:r>
      <w:proofErr w:type="spellEnd"/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101D">
        <w:rPr>
          <w:rFonts w:ascii="Times New Roman" w:hAnsi="Times New Roman" w:cs="Times New Roman"/>
          <w:sz w:val="24"/>
          <w:szCs w:val="24"/>
        </w:rPr>
        <w:t xml:space="preserve">ЕГН: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A2B59" w:rsidRDefault="002A2B59" w:rsidP="002A2B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Георги Иванов Георгиев 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2A2B59" w:rsidRDefault="002A2B59" w:rsidP="002A2B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Петко Радоев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ЕГН: ……………</w:t>
      </w:r>
    </w:p>
    <w:p w:rsidR="002A2B59" w:rsidRDefault="002A2B59" w:rsidP="002A2B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F10F0" w:rsidRPr="002A2B59" w:rsidRDefault="002A2B59" w:rsidP="002A2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27250" w:rsidRPr="00490242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3A5958" w:rsidRPr="00490242" w:rsidRDefault="00ED0C14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3A5958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CA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="003A5958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 Станимир Кескинов, Иван </w:t>
      </w:r>
      <w:proofErr w:type="spellStart"/>
      <w:r w:rsidR="003A5958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3A5958" w:rsidRPr="00490242">
        <w:rPr>
          <w:rFonts w:ascii="Times New Roman" w:hAnsi="Times New Roman" w:cs="Times New Roman"/>
          <w:sz w:val="24"/>
          <w:szCs w:val="24"/>
        </w:rPr>
        <w:t>, Мима Атанасова, Вла</w:t>
      </w:r>
      <w:r w:rsidR="00DB6D88">
        <w:rPr>
          <w:rFonts w:ascii="Times New Roman" w:hAnsi="Times New Roman" w:cs="Times New Roman"/>
          <w:sz w:val="24"/>
          <w:szCs w:val="24"/>
        </w:rPr>
        <w:t>димир Стоев, Владимир Димитров</w:t>
      </w:r>
      <w:r w:rsidR="003A5958" w:rsidRPr="00490242">
        <w:rPr>
          <w:rFonts w:ascii="Times New Roman" w:hAnsi="Times New Roman" w:cs="Times New Roman"/>
          <w:sz w:val="24"/>
          <w:szCs w:val="24"/>
        </w:rPr>
        <w:t>, Силвия Атанасова, Симеон Симеонов, Емилия Марчева, Ани Канева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3A5958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958" w:rsidRPr="00490242" w:rsidRDefault="003A5958" w:rsidP="003A595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6C43CE" w:rsidRDefault="00CA1A2C" w:rsidP="00CE00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D0C14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D0C14">
        <w:rPr>
          <w:rFonts w:ascii="Times New Roman" w:hAnsi="Times New Roman" w:cs="Times New Roman"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7" w:rsidRDefault="00ED0C14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="00561D97" w:rsidRPr="00490242">
        <w:rPr>
          <w:rFonts w:ascii="Times New Roman" w:hAnsi="Times New Roman" w:cs="Times New Roman"/>
          <w:b/>
          <w:bCs/>
        </w:rPr>
        <w:t xml:space="preserve">: </w:t>
      </w:r>
      <w:r w:rsidR="00561D97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AF10F0" w:rsidRPr="009E101D" w:rsidRDefault="00AF10F0" w:rsidP="00AF10F0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„ИЗПРАВИ СЕ! МУТРИ ВЪН!“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2021г.</w:t>
      </w:r>
    </w:p>
    <w:p w:rsidR="00AF10F0" w:rsidRDefault="00AF10F0" w:rsidP="00AF10F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„ИЗПРАВИ СЕ! МУТРИ ВЪН!“,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Станчо Димитров Ставрев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Мая Божидарова Манолова-Найденова  и Николай Димитров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действащи заедно,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26/02.03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/осем/ 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пълномощно от</w:t>
      </w:r>
      <w:r w:rsidRPr="00B04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Мая Божидарова Манолова-Найденова  и Николай Димитров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в качеството </w:t>
      </w:r>
      <w:r>
        <w:rPr>
          <w:rFonts w:ascii="Times New Roman" w:hAnsi="Times New Roman" w:cs="Times New Roman"/>
          <w:sz w:val="24"/>
          <w:szCs w:val="24"/>
          <w:lang w:eastAsia="bg-BG"/>
        </w:rPr>
        <w:t>си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тавляващи заедно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„ИЗПРАВИ СЕ! МУТРИ ВЪН!“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упълномощил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152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Станчо Димитров Ставрев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да под</w:t>
      </w:r>
      <w:r>
        <w:rPr>
          <w:rFonts w:ascii="Times New Roman" w:hAnsi="Times New Roman" w:cs="Times New Roman"/>
          <w:sz w:val="24"/>
          <w:szCs w:val="24"/>
          <w:lang w:eastAsia="bg-BG"/>
        </w:rPr>
        <w:t>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регистрация на кандидатска листа в Районна избирателна комисия в Тридесет и първи изборен район-Ямболски;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AF10F0" w:rsidRPr="00025E77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AF10F0" w:rsidRPr="00C559AB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lastRenderedPageBreak/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="00B27250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09.02.2021г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AF10F0" w:rsidRDefault="00AF10F0" w:rsidP="00AF10F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Pr="009E101D" w:rsidRDefault="00AF10F0" w:rsidP="00AF10F0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F10F0" w:rsidRPr="009E101D" w:rsidRDefault="00AF10F0" w:rsidP="00AF1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„ИЗПРАВИ СЕ! МУТРИ ВЪН!“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1. Станчо Димитров Ставрев 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2. Петър Стефанов Личев 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>3. Мими Иванова Караколева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4. Таня Георгиева Георгиева-Стоянова 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5. Стоян Петков </w:t>
      </w:r>
      <w:proofErr w:type="spellStart"/>
      <w:r w:rsidRPr="000A46DE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 w:rsidRPr="000A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F0" w:rsidRPr="000A46DE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6. Милена Василева Паскова </w:t>
      </w:r>
    </w:p>
    <w:p w:rsidR="00AF10F0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7. Теодора Георгиева Ненкова </w:t>
      </w:r>
    </w:p>
    <w:p w:rsidR="00AF10F0" w:rsidRPr="000A46DE" w:rsidRDefault="00AF10F0" w:rsidP="00AF10F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6DE">
        <w:rPr>
          <w:rFonts w:ascii="Times New Roman" w:hAnsi="Times New Roman" w:cs="Times New Roman"/>
          <w:sz w:val="24"/>
          <w:szCs w:val="24"/>
        </w:rPr>
        <w:t xml:space="preserve">8. Пламен </w:t>
      </w:r>
      <w:proofErr w:type="spellStart"/>
      <w:r w:rsidRPr="000A46DE">
        <w:rPr>
          <w:rFonts w:ascii="Times New Roman" w:hAnsi="Times New Roman" w:cs="Times New Roman"/>
          <w:sz w:val="24"/>
          <w:szCs w:val="24"/>
        </w:rPr>
        <w:t>Павлинов</w:t>
      </w:r>
      <w:proofErr w:type="spellEnd"/>
      <w:r w:rsidRPr="000A46DE">
        <w:rPr>
          <w:rFonts w:ascii="Times New Roman" w:hAnsi="Times New Roman" w:cs="Times New Roman"/>
          <w:sz w:val="24"/>
          <w:szCs w:val="24"/>
        </w:rPr>
        <w:t xml:space="preserve"> Петров </w:t>
      </w:r>
    </w:p>
    <w:p w:rsidR="00AF10F0" w:rsidRPr="00BD3B08" w:rsidRDefault="00AF10F0" w:rsidP="00AF10F0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10F0" w:rsidRDefault="00AF10F0" w:rsidP="00AF1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F10F0" w:rsidRPr="009E101D" w:rsidRDefault="00AF10F0" w:rsidP="00AF1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27250" w:rsidRPr="00490242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61D97" w:rsidRPr="00490242" w:rsidRDefault="00ED0C14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56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членове - Екатерина Янева, Мариана Гърдева, Лора Каламерова, Нели Стоянова Станимир Кескинов, Иван </w:t>
      </w:r>
      <w:proofErr w:type="spellStart"/>
      <w:r w:rsidR="00561D97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61D97" w:rsidRPr="00490242">
        <w:rPr>
          <w:rFonts w:ascii="Times New Roman" w:hAnsi="Times New Roman" w:cs="Times New Roman"/>
          <w:sz w:val="24"/>
          <w:szCs w:val="24"/>
        </w:rPr>
        <w:t>, Мима Атанасова, Вла</w:t>
      </w:r>
      <w:r w:rsidR="00DB6D88">
        <w:rPr>
          <w:rFonts w:ascii="Times New Roman" w:hAnsi="Times New Roman" w:cs="Times New Roman"/>
          <w:sz w:val="24"/>
          <w:szCs w:val="24"/>
        </w:rPr>
        <w:t>димир Стоев, Владимир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>, Силвия Атанасова, Симеон Симео</w:t>
      </w:r>
      <w:r>
        <w:rPr>
          <w:rFonts w:ascii="Times New Roman" w:hAnsi="Times New Roman" w:cs="Times New Roman"/>
          <w:sz w:val="24"/>
          <w:szCs w:val="24"/>
        </w:rPr>
        <w:t>нов, Емилия Марчева, Ани Канева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F10F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702200" w:rsidRPr="00490242" w:rsidRDefault="00702200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ED0C14">
        <w:rPr>
          <w:rFonts w:ascii="Times New Roman" w:hAnsi="Times New Roman" w:cs="Times New Roman"/>
          <w:sz w:val="24"/>
          <w:szCs w:val="24"/>
        </w:rPr>
        <w:t>Ани Канева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7" w:rsidRDefault="00AF10F0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АНИ КАНЕВА</w:t>
      </w:r>
      <w:r w:rsidR="00561D97" w:rsidRPr="00490242">
        <w:rPr>
          <w:rFonts w:ascii="Times New Roman" w:hAnsi="Times New Roman" w:cs="Times New Roman"/>
          <w:b/>
          <w:bCs/>
        </w:rPr>
        <w:t xml:space="preserve">: </w:t>
      </w:r>
      <w:r w:rsidR="00561D97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AF10F0" w:rsidRDefault="00AF10F0" w:rsidP="00AF10F0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„ВМРО-БЪЛГАРСКО НАЦИОНАЛНО ДВИЖЕНИЕ“ за народни представители в изборите за народни представители  на 4 април 2021 г.</w:t>
      </w:r>
    </w:p>
    <w:p w:rsidR="00AF10F0" w:rsidRDefault="00AF10F0" w:rsidP="00AF10F0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кандидатска листа от 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„ВМРО-БЪЛГАРСКО НАЦИОНАЛНО ДВИЖЕНИЕ“, подписано от Тодор Иванов Налбантов, в качеството му на упълномощен представител на партията, представлявана от Красимир Дончев Каракачанов, заведено под № 27//02.03.2021г. във входящ регистър на кандидатските листи за участие в изборите за народни представители на 4 април 2021 г. 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5 </w:t>
      </w:r>
      <w:r w:rsidRPr="000910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пет/ броя;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Дончев Каракачанов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„ВМРО-БЪЛГАРСКО НАЦИОНАЛНО ДВИЖЕНИЕ“,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Иванов Налбантов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подпсва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подава предложение за регистрация на кандидатска листа в Районна избирателна комисия в Тридесет и първи изборен район - Ямболски;</w:t>
      </w:r>
    </w:p>
    <w:p w:rsidR="00AF10F0" w:rsidRDefault="00AF10F0" w:rsidP="00AF10F0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– Ямболски</w:t>
      </w:r>
    </w:p>
    <w:p w:rsidR="00AF10F0" w:rsidRDefault="00AF10F0" w:rsidP="00AF10F0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Default="00AF10F0" w:rsidP="00AF10F0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F10F0" w:rsidRDefault="00AF10F0" w:rsidP="00AF10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 партия</w:t>
      </w:r>
      <w:r w:rsidRPr="00390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„ВМРО-БЪЛГАРСКО НАЦИОНАЛНО ДВИЖЕНИЕ“, за участие в изборите за народни представители на 4 април 2021 г., както следва:</w:t>
      </w:r>
    </w:p>
    <w:p w:rsidR="00AF10F0" w:rsidRDefault="00AF10F0" w:rsidP="00AF10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Default="00AF10F0" w:rsidP="00AF10F0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Йорданова Цветкова  ЕГН -  ........................</w:t>
      </w:r>
    </w:p>
    <w:p w:rsidR="00AF10F0" w:rsidRDefault="00AF10F0" w:rsidP="00AF10F0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Иванов Налбантов ЕГН - ........................</w:t>
      </w:r>
    </w:p>
    <w:p w:rsidR="00AF10F0" w:rsidRDefault="00AF10F0" w:rsidP="00AF10F0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 Костадинов Попов ЕГН - ........................</w:t>
      </w:r>
    </w:p>
    <w:p w:rsidR="00AF10F0" w:rsidRDefault="00AF10F0" w:rsidP="00AF10F0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Доника Панайотова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Цонева ЕГН - ........................</w:t>
      </w:r>
    </w:p>
    <w:p w:rsidR="00AF10F0" w:rsidRDefault="00AF10F0" w:rsidP="00AF10F0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ЕГН ........................</w:t>
      </w:r>
    </w:p>
    <w:p w:rsidR="00AF10F0" w:rsidRDefault="00AF10F0" w:rsidP="00AF10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F10F0" w:rsidRDefault="00AF10F0" w:rsidP="00AF10F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0F0" w:rsidRPr="0053223B" w:rsidRDefault="00AF10F0" w:rsidP="00AF10F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0F0" w:rsidRDefault="00AF10F0" w:rsidP="00AF1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AF10F0" w:rsidRPr="00702200" w:rsidRDefault="00AF10F0" w:rsidP="0070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27250" w:rsidRPr="00490242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61D97" w:rsidRPr="00490242" w:rsidRDefault="00AF10F0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56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 Станимир Кескинов, Иван </w:t>
      </w:r>
      <w:proofErr w:type="spellStart"/>
      <w:r w:rsidR="00561D97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61D97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Димитров, Силвия Атанасова, Симеон Симеонов, Емилия Марчева, Ани Канева,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F10F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F10F0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AF10F0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7" w:rsidRDefault="00AF10F0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ИВАН КЪРЦЪКОВ</w:t>
      </w:r>
      <w:r w:rsidR="00561D97" w:rsidRPr="00490242">
        <w:rPr>
          <w:rFonts w:ascii="Times New Roman" w:hAnsi="Times New Roman" w:cs="Times New Roman"/>
          <w:b/>
          <w:bCs/>
        </w:rPr>
        <w:t xml:space="preserve">: </w:t>
      </w:r>
      <w:r w:rsidR="00561D97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3565AA" w:rsidRPr="006A7050" w:rsidRDefault="003565AA" w:rsidP="003565AA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6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proofErr w:type="spellStart"/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6A705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„ПАТРИОТИЧНА КОАЛИЦИЯ – ВОЛЯ И НФСБ“</w:t>
      </w:r>
      <w:r w:rsidRPr="006A70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в изборите за народни</w:t>
      </w:r>
      <w:r w:rsidR="006A7050"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 на 4 април 2021</w:t>
      </w:r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565AA" w:rsidRPr="00766796" w:rsidRDefault="003565AA" w:rsidP="003565A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„ПАТРИОТИЧНА КОАЛИЦИЯ – ВОЛЯ И НФСБ“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Недко Петков Жечев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6A7050">
        <w:rPr>
          <w:rFonts w:ascii="Times New Roman" w:hAnsi="Times New Roman" w:cs="Times New Roman"/>
          <w:sz w:val="24"/>
          <w:szCs w:val="24"/>
          <w:shd w:val="clear" w:color="auto" w:fill="FFFFFF"/>
        </w:rPr>
        <w:t>„ПАТРИОТИЧНА КОАЛИЦИЯ – ВОЛЯ И НФСБ“</w:t>
      </w:r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Веселин Найденов </w:t>
      </w:r>
      <w:proofErr w:type="spellStart"/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под № 28//02.03.2021г. във входящ 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на кандидатските листи за участие в</w:t>
      </w:r>
      <w:bookmarkStart w:id="0" w:name="_GoBack"/>
      <w:bookmarkEnd w:id="0"/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народн</w:t>
      </w:r>
      <w:r w:rsid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 на 4 април 2021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3565AA" w:rsidRPr="00766796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565AA" w:rsidRPr="00766796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766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 w:rsidRPr="0076679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 w:rsidRPr="0076679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76679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4 </w:t>
      </w:r>
      <w:r w:rsidRPr="00766796">
        <w:rPr>
          <w:rFonts w:ascii="Times New Roman" w:hAnsi="Times New Roman" w:cs="Times New Roman"/>
          <w:b/>
          <w:sz w:val="24"/>
          <w:szCs w:val="24"/>
        </w:rPr>
        <w:t>/четири/ броя;</w:t>
      </w:r>
    </w:p>
    <w:p w:rsidR="003565AA" w:rsidRPr="00766796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hAnsi="Times New Roman" w:cs="Times New Roman"/>
          <w:sz w:val="24"/>
          <w:szCs w:val="24"/>
        </w:rPr>
        <w:br/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Найденов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Pr="006A705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„ПАТРИОТИЧНА КОАЛИЦИЯ – ВОЛЯ И НФСБ“</w:t>
      </w:r>
      <w:r w:rsidRPr="006A70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е упълномощил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Гергана Желязкова Стефанова, а тя от своя страна е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преупъномощила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Недко Петков Жечев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 да подп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>сва и подава предложение за регистрация на кандидатска листа в Районна избирателна комисия в Тридесет и първи изборен район - Ямболски;</w:t>
      </w:r>
    </w:p>
    <w:p w:rsidR="003565AA" w:rsidRPr="00766796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65AA" w:rsidRPr="00766796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налице изискванията на чл. 156, чл.158, чл.244 и чл.253-255 от Изборния кодекс, Решение № 1999-НС от 09.02.2021 г. на ЦИК </w:t>
      </w:r>
      <w:r w:rsidRPr="00766796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3565AA" w:rsidRPr="00766796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766796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766796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– Ямболски</w:t>
      </w:r>
    </w:p>
    <w:p w:rsidR="003565AA" w:rsidRPr="00766796" w:rsidRDefault="003565AA" w:rsidP="003565AA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565AA" w:rsidRPr="00766796" w:rsidRDefault="003565AA" w:rsidP="003565AA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65AA" w:rsidRPr="00766796" w:rsidRDefault="003565AA" w:rsidP="00356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Pr="006A705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„ПАТРИОТИЧНА КОАЛИЦИЯ – ВОЛЯ И НФСБ</w:t>
      </w:r>
      <w:r w:rsidRPr="00766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“, </w:t>
      </w: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4 април 2021 г., както следва:</w:t>
      </w:r>
    </w:p>
    <w:p w:rsidR="003565AA" w:rsidRPr="00766796" w:rsidRDefault="003565AA" w:rsidP="003565AA">
      <w:pPr>
        <w:pStyle w:val="a5"/>
        <w:numPr>
          <w:ilvl w:val="0"/>
          <w:numId w:val="4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Недко Петков Жечев</w:t>
      </w:r>
      <w:r w:rsidRPr="00766796">
        <w:rPr>
          <w:rFonts w:ascii="Times New Roman" w:hAnsi="Times New Roman" w:cs="Times New Roman"/>
          <w:sz w:val="24"/>
          <w:szCs w:val="24"/>
        </w:rPr>
        <w:t xml:space="preserve"> ЕГН - 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565AA" w:rsidRPr="00766796" w:rsidRDefault="003565AA" w:rsidP="003565AA">
      <w:pPr>
        <w:pStyle w:val="a5"/>
        <w:numPr>
          <w:ilvl w:val="0"/>
          <w:numId w:val="4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Недка Христова Карска</w:t>
      </w:r>
      <w:r w:rsidRPr="00766796">
        <w:rPr>
          <w:rFonts w:ascii="Times New Roman" w:hAnsi="Times New Roman" w:cs="Times New Roman"/>
          <w:sz w:val="24"/>
          <w:szCs w:val="24"/>
        </w:rPr>
        <w:t xml:space="preserve"> ЕГН -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565AA" w:rsidRPr="00766796" w:rsidRDefault="003565AA" w:rsidP="003565AA">
      <w:pPr>
        <w:pStyle w:val="a5"/>
        <w:numPr>
          <w:ilvl w:val="0"/>
          <w:numId w:val="4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Огнян Иванов Цонев</w:t>
      </w:r>
      <w:r w:rsidRPr="00766796">
        <w:rPr>
          <w:rFonts w:ascii="Times New Roman" w:hAnsi="Times New Roman" w:cs="Times New Roman"/>
          <w:sz w:val="24"/>
          <w:szCs w:val="24"/>
        </w:rPr>
        <w:t xml:space="preserve"> ЕГН -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565AA" w:rsidRPr="001F4A5B" w:rsidRDefault="003565AA" w:rsidP="001F4A5B">
      <w:pPr>
        <w:pStyle w:val="a5"/>
        <w:numPr>
          <w:ilvl w:val="0"/>
          <w:numId w:val="4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 Господинова Христова</w:t>
      </w:r>
      <w:r w:rsidRPr="00766796">
        <w:rPr>
          <w:rFonts w:ascii="Times New Roman" w:hAnsi="Times New Roman" w:cs="Times New Roman"/>
          <w:sz w:val="24"/>
          <w:szCs w:val="24"/>
        </w:rPr>
        <w:t xml:space="preserve"> ЕГН -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565AA" w:rsidRPr="00766796" w:rsidRDefault="003565AA" w:rsidP="003565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3565AA" w:rsidRPr="003565AA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76679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66796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27250" w:rsidRPr="00490242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Default="00AF10F0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561D97">
        <w:rPr>
          <w:rFonts w:ascii="Times New Roman" w:hAnsi="Times New Roman" w:cs="Times New Roman"/>
          <w:sz w:val="24"/>
          <w:szCs w:val="24"/>
        </w:rPr>
        <w:t xml:space="preserve"> </w:t>
      </w:r>
      <w:r w:rsidR="00561D97" w:rsidRPr="00490242">
        <w:rPr>
          <w:rFonts w:ascii="Times New Roman" w:hAnsi="Times New Roman" w:cs="Times New Roman"/>
          <w:sz w:val="24"/>
          <w:szCs w:val="24"/>
        </w:rPr>
        <w:t>– 1</w:t>
      </w:r>
      <w:r w:rsidR="00BF72BC">
        <w:rPr>
          <w:rFonts w:ascii="Times New Roman" w:hAnsi="Times New Roman" w:cs="Times New Roman"/>
          <w:sz w:val="24"/>
          <w:szCs w:val="24"/>
        </w:rPr>
        <w:t>4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Стоянова, </w:t>
      </w:r>
      <w:r w:rsidR="00C5502F" w:rsidRPr="00C5502F">
        <w:rPr>
          <w:rFonts w:ascii="Times New Roman" w:hAnsi="Times New Roman" w:cs="Times New Roman"/>
          <w:sz w:val="24"/>
          <w:szCs w:val="24"/>
        </w:rPr>
        <w:t>Станимир Кескинов</w:t>
      </w:r>
      <w:r w:rsidR="00561D97" w:rsidRPr="00490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Мима Атанасова, Владимир Стоев, Владимир Димитров, Силвия Атанасова, Симеон Симеонов, Емилия Марчева, Ани Канева,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F10F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702200" w:rsidRDefault="00702200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F10F0"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F10F0">
        <w:rPr>
          <w:rFonts w:ascii="Times New Roman" w:hAnsi="Times New Roman" w:cs="Times New Roman"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Default="00AF10F0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="00561D97" w:rsidRPr="00490242">
        <w:rPr>
          <w:rFonts w:ascii="Times New Roman" w:hAnsi="Times New Roman" w:cs="Times New Roman"/>
          <w:b/>
          <w:bCs/>
        </w:rPr>
        <w:t xml:space="preserve"> </w:t>
      </w:r>
      <w:r w:rsidR="00561D97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3565AA" w:rsidRPr="009E101D" w:rsidRDefault="003565AA" w:rsidP="003565AA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БЪЛГАРИЯ- ОБЕДИНЕНИЕ“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2021г.</w:t>
      </w:r>
    </w:p>
    <w:p w:rsidR="003565AA" w:rsidRDefault="003565AA" w:rsidP="003565A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БЪЛГАРИЯ-ОБЕДИНЕНИЕ“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Веселка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Христамян</w:t>
      </w:r>
      <w:proofErr w:type="spellEnd"/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й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 от Атанас Петров Атанасов и Христо Любомиров Иванов ,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29/02.03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за народни представители на 4 април 2021 г. </w:t>
      </w:r>
    </w:p>
    <w:p w:rsidR="003565AA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565AA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8 /осем/ 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3565AA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пълномощно от</w:t>
      </w:r>
      <w:r w:rsidRPr="00A17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 и Христо Любомиров Иванов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предс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тавляващи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БЪЛГАРИЯ-ОБЕДИНЕНИЕ“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са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упълномощил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Веселка Петрова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Христамян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да под</w:t>
      </w:r>
      <w:r>
        <w:rPr>
          <w:rFonts w:ascii="Times New Roman" w:hAnsi="Times New Roman" w:cs="Times New Roman"/>
          <w:sz w:val="24"/>
          <w:szCs w:val="24"/>
          <w:lang w:eastAsia="bg-BG"/>
        </w:rPr>
        <w:t>аде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за регистрация на кандидатска листа в Районна избирателна комисия в Тридесет и първи изборен район-Ямболски;</w:t>
      </w:r>
    </w:p>
    <w:p w:rsidR="003565AA" w:rsidRDefault="003565AA" w:rsidP="003565AA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3565AA" w:rsidRPr="00025E77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3565AA" w:rsidRPr="00C559AB" w:rsidRDefault="003565AA" w:rsidP="003565A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3565AA" w:rsidRDefault="003565AA" w:rsidP="003565A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565AA" w:rsidRPr="009E101D" w:rsidRDefault="003565AA" w:rsidP="003565AA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565AA" w:rsidRDefault="003565AA" w:rsidP="00356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„ДЕМОКРАТИЧНА БЪЛГАРИЯ- ОБЕДИНЕНИЕ“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Йорданов </w:t>
      </w:r>
      <w:proofErr w:type="spellStart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Калановски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ЕГН: ……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Веселка Петрова </w:t>
      </w:r>
      <w:proofErr w:type="spellStart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Христамян</w:t>
      </w:r>
      <w:proofErr w:type="spellEnd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Петров Чистов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Иванов Даракчиев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Диман</w:t>
      </w:r>
      <w:proofErr w:type="spellEnd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Колев</w:t>
      </w: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Димитров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Стефанова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…….</w:t>
      </w:r>
    </w:p>
    <w:p w:rsidR="003565AA" w:rsidRDefault="003565AA" w:rsidP="003565AA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Василев </w:t>
      </w:r>
      <w:proofErr w:type="spellStart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Брънков</w:t>
      </w:r>
      <w:proofErr w:type="spellEnd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3565AA" w:rsidRPr="001F4A5B" w:rsidRDefault="003565AA" w:rsidP="001F4A5B">
      <w:pPr>
        <w:pStyle w:val="a5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Илиянов</w:t>
      </w:r>
      <w:proofErr w:type="spellEnd"/>
      <w:r w:rsidRPr="00186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Бъчваров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1861D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3565AA" w:rsidRDefault="003565AA" w:rsidP="003565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3565AA" w:rsidRPr="009E101D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565AA" w:rsidRDefault="00B27250" w:rsidP="00B27250">
      <w:pPr>
        <w:jc w:val="both"/>
        <w:rPr>
          <w:rFonts w:ascii="Times New Roman" w:hAnsi="Times New Roman" w:cs="Times New Roman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E75436" w:rsidRPr="00490242" w:rsidRDefault="00AF10F0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ДРАГОМИР ДИМИТРОВ</w:t>
      </w:r>
      <w:r w:rsidR="00561D97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561D97">
        <w:rPr>
          <w:rFonts w:ascii="Times New Roman" w:hAnsi="Times New Roman" w:cs="Times New Roman"/>
          <w:sz w:val="24"/>
          <w:szCs w:val="24"/>
        </w:rPr>
        <w:t xml:space="preserve"> </w:t>
      </w:r>
      <w:r w:rsidR="00561D97" w:rsidRPr="00490242">
        <w:rPr>
          <w:rFonts w:ascii="Times New Roman" w:hAnsi="Times New Roman" w:cs="Times New Roman"/>
          <w:sz w:val="24"/>
          <w:szCs w:val="24"/>
        </w:rPr>
        <w:t>– 1</w:t>
      </w:r>
      <w:r w:rsidR="00E75436">
        <w:rPr>
          <w:rFonts w:ascii="Times New Roman" w:hAnsi="Times New Roman" w:cs="Times New Roman"/>
          <w:sz w:val="24"/>
          <w:szCs w:val="24"/>
        </w:rPr>
        <w:t>4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</w:t>
      </w:r>
      <w:r w:rsidR="00E75436">
        <w:rPr>
          <w:rFonts w:ascii="Times New Roman" w:hAnsi="Times New Roman" w:cs="Times New Roman"/>
          <w:sz w:val="24"/>
          <w:szCs w:val="24"/>
        </w:rPr>
        <w:t>ели Стоянова Станимир Кескинов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Кърцъков,</w:t>
      </w:r>
      <w:r w:rsidR="00561D97" w:rsidRPr="00490242">
        <w:rPr>
          <w:rFonts w:ascii="Times New Roman" w:hAnsi="Times New Roman" w:cs="Times New Roman"/>
          <w:sz w:val="24"/>
          <w:szCs w:val="24"/>
        </w:rPr>
        <w:t>Мима</w:t>
      </w:r>
      <w:proofErr w:type="spellEnd"/>
      <w:r w:rsidR="00561D97" w:rsidRPr="00490242">
        <w:rPr>
          <w:rFonts w:ascii="Times New Roman" w:hAnsi="Times New Roman" w:cs="Times New Roman"/>
          <w:sz w:val="24"/>
          <w:szCs w:val="24"/>
        </w:rPr>
        <w:t xml:space="preserve"> Атанасова, Владимир Стоев, Владимир Димитров, Силвия Атанасова, Симеон Симеонов, Емилия Марчева, Ани Канева,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D0C14">
        <w:rPr>
          <w:rFonts w:ascii="Times New Roman" w:hAnsi="Times New Roman" w:cs="Times New Roman"/>
          <w:sz w:val="24"/>
          <w:szCs w:val="24"/>
        </w:rPr>
        <w:t>49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F10F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F10F0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AA" w:rsidRDefault="00AF10F0" w:rsidP="003565AA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="00561D97" w:rsidRPr="00490242">
        <w:rPr>
          <w:rFonts w:ascii="Times New Roman" w:hAnsi="Times New Roman" w:cs="Times New Roman"/>
          <w:b/>
          <w:bCs/>
        </w:rPr>
        <w:t xml:space="preserve">: </w:t>
      </w:r>
      <w:r w:rsidR="00561D97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3565AA" w:rsidRPr="00A74A73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3565AA" w:rsidRPr="00A74A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565AA" w:rsidRPr="00A74A73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="003565AA" w:rsidRPr="00A7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A" w:rsidRPr="00A74A73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="003565AA" w:rsidRPr="00A74A73">
        <w:rPr>
          <w:rFonts w:ascii="Times New Roman" w:hAnsi="Times New Roman" w:cs="Times New Roman"/>
          <w:sz w:val="24"/>
          <w:szCs w:val="24"/>
        </w:rPr>
        <w:t xml:space="preserve"> на партия „Глас народен“ за народни представители в изборите в изборите за народни представители  на 4 април 2021 г.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 xml:space="preserve">Постъпило е предложение за регистрация на кандидатска листа от партия „Глас народен“, подписано от Светослав Емилов Витков, в качеството му на представляващ  на </w:t>
      </w:r>
      <w:proofErr w:type="spellStart"/>
      <w:r w:rsidRPr="00A74A73">
        <w:rPr>
          <w:rFonts w:ascii="Times New Roman" w:hAnsi="Times New Roman" w:cs="Times New Roman"/>
          <w:sz w:val="24"/>
          <w:szCs w:val="24"/>
        </w:rPr>
        <w:t>партия„Глас</w:t>
      </w:r>
      <w:proofErr w:type="spellEnd"/>
      <w:r w:rsidRPr="00A7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3">
        <w:rPr>
          <w:rFonts w:ascii="Times New Roman" w:hAnsi="Times New Roman" w:cs="Times New Roman"/>
          <w:sz w:val="24"/>
          <w:szCs w:val="24"/>
        </w:rPr>
        <w:t>народен“,заведено</w:t>
      </w:r>
      <w:proofErr w:type="spellEnd"/>
      <w:r w:rsidRPr="00A74A73">
        <w:rPr>
          <w:rFonts w:ascii="Times New Roman" w:hAnsi="Times New Roman" w:cs="Times New Roman"/>
          <w:sz w:val="24"/>
          <w:szCs w:val="24"/>
        </w:rPr>
        <w:t xml:space="preserve"> под № 30/02.03.2021г. във входящ регистър на кандидатските листи за участие в изборите за народни представители на 4 април 2021 г. 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1. 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изборните книжа)- 1 /един/ брой;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 Решение № 1999-НС от 09.02.2021 г. на ЦИК за регистрация на кандидатската листа.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На основание чл. 72, ал.1, т.8 и чл.258, ал.1 от Изборния кодекс и Решение 1999-НС от 09.02.2021 г. на ЦИК, Районна избирателна комисия в Тридесет и първи изборен район - Ямболски</w:t>
      </w:r>
    </w:p>
    <w:p w:rsidR="003565AA" w:rsidRPr="00B27250" w:rsidRDefault="003565AA" w:rsidP="00B272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AA" w:rsidRPr="00B27250" w:rsidRDefault="003565AA" w:rsidP="00B2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5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на партия „Глас </w:t>
      </w:r>
      <w:r w:rsidR="00B27250" w:rsidRPr="00A74A73">
        <w:rPr>
          <w:rFonts w:ascii="Times New Roman" w:hAnsi="Times New Roman" w:cs="Times New Roman"/>
          <w:sz w:val="24"/>
          <w:szCs w:val="24"/>
        </w:rPr>
        <w:t>Народен</w:t>
      </w:r>
      <w:r w:rsidRPr="00A74A73">
        <w:rPr>
          <w:rFonts w:ascii="Times New Roman" w:hAnsi="Times New Roman" w:cs="Times New Roman"/>
          <w:sz w:val="24"/>
          <w:szCs w:val="24"/>
        </w:rPr>
        <w:t>“</w:t>
      </w:r>
      <w:r w:rsidR="00B27250">
        <w:rPr>
          <w:rFonts w:ascii="Times New Roman" w:hAnsi="Times New Roman" w:cs="Times New Roman"/>
          <w:sz w:val="24"/>
          <w:szCs w:val="24"/>
        </w:rPr>
        <w:t xml:space="preserve"> </w:t>
      </w:r>
      <w:r w:rsidRPr="00A74A73"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4 април 2021 г., както следва: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74A73">
        <w:rPr>
          <w:rFonts w:ascii="Times New Roman" w:hAnsi="Times New Roman" w:cs="Times New Roman"/>
          <w:sz w:val="24"/>
          <w:szCs w:val="24"/>
        </w:rPr>
        <w:tab/>
        <w:t xml:space="preserve">Веселин Петров Червенков, ЕГН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565AA" w:rsidRPr="00A74A73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Решението да се впише в регистъра на кандидатите за народни представители в изборите за народни представители на 4 април 2021 г.</w:t>
      </w:r>
    </w:p>
    <w:p w:rsidR="003565AA" w:rsidRPr="00702200" w:rsidRDefault="003565AA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A73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27250" w:rsidRPr="00490242" w:rsidRDefault="00B27250" w:rsidP="00B2725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61D97" w:rsidRDefault="00561D97" w:rsidP="00561D9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561D97" w:rsidRPr="00490242" w:rsidRDefault="00AF10F0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b/>
          <w:bCs/>
          <w:sz w:val="24"/>
          <w:szCs w:val="24"/>
        </w:rPr>
        <w:t>: Гласували За</w:t>
      </w:r>
      <w:r w:rsidR="0056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14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членове - Екатерина Янева, Мариана Гърдева, Лора Каламерова, Нели Стоянова</w:t>
      </w:r>
      <w:r w:rsidR="00E75436">
        <w:rPr>
          <w:rFonts w:ascii="Times New Roman" w:hAnsi="Times New Roman" w:cs="Times New Roman"/>
          <w:sz w:val="24"/>
          <w:szCs w:val="24"/>
        </w:rPr>
        <w:t>,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 Станимир Кескинов, Иван </w:t>
      </w:r>
      <w:proofErr w:type="spellStart"/>
      <w:r w:rsidR="00561D97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61D97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Владимир Стоев, Владимир </w:t>
      </w:r>
      <w:proofErr w:type="spellStart"/>
      <w:r w:rsidR="00561D97" w:rsidRPr="00490242">
        <w:rPr>
          <w:rFonts w:ascii="Times New Roman" w:hAnsi="Times New Roman" w:cs="Times New Roman"/>
          <w:sz w:val="24"/>
          <w:szCs w:val="24"/>
        </w:rPr>
        <w:t>Димитров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561D97" w:rsidRPr="00490242">
        <w:rPr>
          <w:rFonts w:ascii="Times New Roman" w:hAnsi="Times New Roman" w:cs="Times New Roman"/>
          <w:sz w:val="24"/>
          <w:szCs w:val="24"/>
        </w:rPr>
        <w:t>Силвия</w:t>
      </w:r>
      <w:proofErr w:type="spellEnd"/>
      <w:r w:rsidR="00561D97" w:rsidRPr="00490242">
        <w:rPr>
          <w:rFonts w:ascii="Times New Roman" w:hAnsi="Times New Roman" w:cs="Times New Roman"/>
          <w:sz w:val="24"/>
          <w:szCs w:val="24"/>
        </w:rPr>
        <w:t xml:space="preserve"> Атанасова, Симеон Симеонов, Емилия Марчева, Ани Кан</w:t>
      </w:r>
      <w:r>
        <w:rPr>
          <w:rFonts w:ascii="Times New Roman" w:hAnsi="Times New Roman" w:cs="Times New Roman"/>
          <w:sz w:val="24"/>
          <w:szCs w:val="24"/>
        </w:rPr>
        <w:t>ева</w:t>
      </w:r>
      <w:r w:rsidR="00DB6D88">
        <w:rPr>
          <w:rFonts w:ascii="Times New Roman" w:hAnsi="Times New Roman" w:cs="Times New Roman"/>
          <w:sz w:val="24"/>
          <w:szCs w:val="24"/>
        </w:rPr>
        <w:t>,</w:t>
      </w:r>
      <w:r w:rsidR="00DB6D88" w:rsidRPr="00DB6D88">
        <w:rPr>
          <w:rFonts w:ascii="Times New Roman" w:hAnsi="Times New Roman" w:cs="Times New Roman"/>
          <w:sz w:val="24"/>
          <w:szCs w:val="24"/>
        </w:rPr>
        <w:t xml:space="preserve"> </w:t>
      </w:r>
      <w:r w:rsidR="00DB6D88" w:rsidRPr="00490242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561D97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97" w:rsidRPr="00490242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561D97" w:rsidRDefault="00561D97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AF10F0">
        <w:rPr>
          <w:rFonts w:ascii="Times New Roman" w:hAnsi="Times New Roman" w:cs="Times New Roman"/>
          <w:sz w:val="24"/>
          <w:szCs w:val="24"/>
        </w:rPr>
        <w:t>50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F10F0">
        <w:rPr>
          <w:rFonts w:ascii="Times New Roman" w:hAnsi="Times New Roman" w:cs="Times New Roman"/>
          <w:sz w:val="24"/>
          <w:szCs w:val="24"/>
        </w:rPr>
        <w:t>02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.2021г.</w:t>
      </w:r>
    </w:p>
    <w:p w:rsidR="00AF10F0" w:rsidRPr="00490242" w:rsidRDefault="00AF10F0" w:rsidP="00AF10F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AF10F0" w:rsidRPr="00490242" w:rsidRDefault="00AF10F0" w:rsidP="00AF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00" w:rsidRDefault="00AF10F0" w:rsidP="001F4A5B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НЕЛИ СТОЯНОВА</w:t>
      </w:r>
      <w:r w:rsidR="003565AA" w:rsidRPr="003565AA">
        <w:rPr>
          <w:rFonts w:ascii="Times New Roman" w:hAnsi="Times New Roman" w:cs="Times New Roman"/>
        </w:rPr>
        <w:t xml:space="preserve"> </w:t>
      </w:r>
      <w:r w:rsidR="003565AA">
        <w:rPr>
          <w:rFonts w:ascii="Times New Roman" w:hAnsi="Times New Roman" w:cs="Times New Roman"/>
        </w:rPr>
        <w:t>извърши доклад по  постъпилата в РИК входяща поща, от датата на предходното заседание.</w:t>
      </w:r>
      <w:r w:rsidRPr="00490242">
        <w:rPr>
          <w:rFonts w:ascii="Times New Roman" w:hAnsi="Times New Roman" w:cs="Times New Roman"/>
        </w:rPr>
        <w:t>:</w:t>
      </w:r>
    </w:p>
    <w:p w:rsidR="00AF10F0" w:rsidRDefault="00AF10F0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AF10F0">
        <w:rPr>
          <w:rFonts w:ascii="Times New Roman" w:hAnsi="Times New Roman" w:cs="Times New Roman"/>
          <w:sz w:val="24"/>
          <w:szCs w:val="24"/>
        </w:rPr>
        <w:t>6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AF10F0">
        <w:rPr>
          <w:rFonts w:ascii="Times New Roman" w:hAnsi="Times New Roman" w:cs="Times New Roman"/>
          <w:sz w:val="24"/>
          <w:szCs w:val="24"/>
        </w:rPr>
        <w:t xml:space="preserve">55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27250" w:rsidRDefault="00B27250" w:rsidP="00FD4EC4">
      <w:pPr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B27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AF" w:rsidRDefault="00B07CAF" w:rsidP="005C5CC0">
      <w:pPr>
        <w:spacing w:after="0" w:line="240" w:lineRule="auto"/>
      </w:pPr>
      <w:r>
        <w:separator/>
      </w:r>
    </w:p>
  </w:endnote>
  <w:endnote w:type="continuationSeparator" w:id="0">
    <w:p w:rsidR="00B07CAF" w:rsidRDefault="00B07CA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7050">
      <w:rPr>
        <w:rStyle w:val="ad"/>
        <w:noProof/>
      </w:rPr>
      <w:t>2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AF" w:rsidRDefault="00B07CAF" w:rsidP="005C5CC0">
      <w:pPr>
        <w:spacing w:after="0" w:line="240" w:lineRule="auto"/>
      </w:pPr>
      <w:r>
        <w:separator/>
      </w:r>
    </w:p>
  </w:footnote>
  <w:footnote w:type="continuationSeparator" w:id="0">
    <w:p w:rsidR="00B07CAF" w:rsidRDefault="00B07CAF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1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1"/>
  </w:num>
  <w:num w:numId="24">
    <w:abstractNumId w:val="6"/>
  </w:num>
  <w:num w:numId="25">
    <w:abstractNumId w:val="12"/>
  </w:num>
  <w:num w:numId="26">
    <w:abstractNumId w:val="3"/>
  </w:num>
  <w:num w:numId="27">
    <w:abstractNumId w:val="2"/>
  </w:num>
  <w:num w:numId="28">
    <w:abstractNumId w:val="8"/>
  </w:num>
  <w:num w:numId="29">
    <w:abstractNumId w:val="18"/>
  </w:num>
  <w:num w:numId="30">
    <w:abstractNumId w:val="0"/>
  </w:num>
  <w:num w:numId="31">
    <w:abstractNumId w:val="16"/>
  </w:num>
  <w:num w:numId="32">
    <w:abstractNumId w:val="26"/>
  </w:num>
  <w:num w:numId="33">
    <w:abstractNumId w:val="17"/>
  </w:num>
  <w:num w:numId="34">
    <w:abstractNumId w:val="14"/>
  </w:num>
  <w:num w:numId="35">
    <w:abstractNumId w:val="9"/>
  </w:num>
  <w:num w:numId="36">
    <w:abstractNumId w:val="22"/>
  </w:num>
  <w:num w:numId="37">
    <w:abstractNumId w:val="5"/>
  </w:num>
  <w:num w:numId="38">
    <w:abstractNumId w:val="15"/>
  </w:num>
  <w:num w:numId="39">
    <w:abstractNumId w:val="24"/>
  </w:num>
  <w:num w:numId="40">
    <w:abstractNumId w:val="10"/>
  </w:num>
  <w:num w:numId="41">
    <w:abstractNumId w:val="25"/>
  </w:num>
  <w:num w:numId="42">
    <w:abstractNumId w:val="7"/>
  </w:num>
  <w:num w:numId="43">
    <w:abstractNumId w:val="1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2B59"/>
    <w:rsid w:val="002A3C05"/>
    <w:rsid w:val="002A76AB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050"/>
    <w:rsid w:val="006A7782"/>
    <w:rsid w:val="006A7A39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C03C3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B01FBE"/>
    <w:rsid w:val="00B02843"/>
    <w:rsid w:val="00B02E86"/>
    <w:rsid w:val="00B07CAF"/>
    <w:rsid w:val="00B127ED"/>
    <w:rsid w:val="00B15342"/>
    <w:rsid w:val="00B20995"/>
    <w:rsid w:val="00B21B0D"/>
    <w:rsid w:val="00B23017"/>
    <w:rsid w:val="00B25D4B"/>
    <w:rsid w:val="00B27250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4365"/>
    <w:rsid w:val="00BF45CA"/>
    <w:rsid w:val="00BF514E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2386"/>
    <w:rsid w:val="00D035E1"/>
    <w:rsid w:val="00D03E5D"/>
    <w:rsid w:val="00D07938"/>
    <w:rsid w:val="00D07E9D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3393D"/>
    <w:rsid w:val="00E3791C"/>
    <w:rsid w:val="00E47B3F"/>
    <w:rsid w:val="00E47CD5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09E9-9326-4C66-A144-D890822D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3668</Words>
  <Characters>20912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24531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</cp:revision>
  <cp:lastPrinted>2021-02-19T15:05:00Z</cp:lastPrinted>
  <dcterms:created xsi:type="dcterms:W3CDTF">2021-03-02T14:29:00Z</dcterms:created>
  <dcterms:modified xsi:type="dcterms:W3CDTF">2021-03-04T14:52:00Z</dcterms:modified>
</cp:coreProperties>
</file>