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2E6009" w:rsidRPr="00490242" w:rsidRDefault="00B828F4" w:rsidP="00802AEA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B46EFD" w:rsidRPr="00B46EFD">
        <w:rPr>
          <w:lang w:eastAsia="bg-BG"/>
        </w:rPr>
        <w:t xml:space="preserve">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„Движение заедно за промяна“ за народни представители в изборите в изборите за народни представители 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Лора </w:t>
      </w:r>
      <w:proofErr w:type="spellStart"/>
      <w:r w:rsid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Каламерова</w:t>
      </w:r>
      <w:proofErr w:type="spellEnd"/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B46EFD" w:rsidRPr="00B46EFD">
        <w:rPr>
          <w:lang w:eastAsia="bg-BG"/>
        </w:rPr>
        <w:t xml:space="preserve">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„Българско национално обединение-БНО“  за народни представители в изборите в изборите за народни представители 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Лора </w:t>
      </w:r>
      <w:proofErr w:type="spellStart"/>
      <w:r w:rsid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Каламерова</w:t>
      </w:r>
      <w:proofErr w:type="spellEnd"/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B46EFD" w:rsidRPr="00B46EFD">
        <w:rPr>
          <w:lang w:eastAsia="bg-BG"/>
        </w:rPr>
        <w:t xml:space="preserve">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„Българска прогресивна линия“ за народни представители в изборите в изборите за народни представители 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Лора </w:t>
      </w:r>
      <w:proofErr w:type="spellStart"/>
      <w:r w:rsid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Каламерова</w:t>
      </w:r>
      <w:proofErr w:type="spellEnd"/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B46EFD" w:rsidRPr="00B46EFD">
        <w:rPr>
          <w:lang w:eastAsia="bg-BG"/>
        </w:rPr>
        <w:t xml:space="preserve">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„Правото“ за народни представители в изборите за народни представители 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Лора </w:t>
      </w:r>
      <w:proofErr w:type="spellStart"/>
      <w:r w:rsid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Каламерова</w:t>
      </w:r>
      <w:proofErr w:type="spellEnd"/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296E1E" w:rsidRPr="00296E1E">
        <w:rPr>
          <w:lang w:eastAsia="bg-BG"/>
        </w:rPr>
        <w:t xml:space="preserve"> </w:t>
      </w:r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ПП „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Атака“за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народни представители в изборите в изборите за народни представители  на 4 април 2021 г.</w:t>
      </w:r>
    </w:p>
    <w:p w:rsidR="005A133A" w:rsidRDefault="005A133A" w:rsidP="005A133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296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Нели Стоянова</w:t>
      </w:r>
    </w:p>
    <w:p w:rsidR="001C4879" w:rsidRDefault="001C4879" w:rsidP="001C487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96E1E" w:rsidRPr="00296E1E">
        <w:rPr>
          <w:color w:val="000000" w:themeColor="text1"/>
          <w:lang w:eastAsia="bg-BG"/>
        </w:rPr>
        <w:t xml:space="preserve"> </w:t>
      </w:r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„Коалиция БСП за България“ за народни представители в изборите в изборите за народни представители  на 4 април 2021 г.</w:t>
      </w:r>
    </w:p>
    <w:p w:rsidR="001C4879" w:rsidRDefault="001C4879" w:rsidP="001C4879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296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Нели Стоянова</w:t>
      </w:r>
    </w:p>
    <w:p w:rsidR="001C4879" w:rsidRDefault="001C4879" w:rsidP="001C487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722C1" w:rsidRPr="004722C1">
        <w:rPr>
          <w:color w:val="000000" w:themeColor="text1"/>
          <w:lang w:eastAsia="bg-BG"/>
        </w:rPr>
        <w:t xml:space="preserve"> </w:t>
      </w:r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„Български съюз директна демокрация(БСДД)“ за народни представители в изборите в изборите за народни представители  на 4 април 2021 г.</w:t>
      </w:r>
    </w:p>
    <w:p w:rsidR="001C4879" w:rsidRDefault="001C4879" w:rsidP="00AB755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4722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Емилия Марчева</w:t>
      </w:r>
    </w:p>
    <w:p w:rsidR="001C4879" w:rsidRDefault="001C4879" w:rsidP="001C487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722C1" w:rsidRPr="004722C1">
        <w:rPr>
          <w:color w:val="000000" w:themeColor="text1"/>
          <w:lang w:eastAsia="bg-BG"/>
        </w:rPr>
        <w:t xml:space="preserve"> </w:t>
      </w:r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ПП„Републиканци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 България“ за народни представители в изборите в изборите за народни представители  на 4 април 2021 г.</w:t>
      </w:r>
    </w:p>
    <w:p w:rsidR="001C4879" w:rsidRPr="003209FD" w:rsidRDefault="001C4879" w:rsidP="001C4879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4722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Емилия Марчева</w:t>
      </w:r>
    </w:p>
    <w:p w:rsidR="001C4879" w:rsidRDefault="001C4879" w:rsidP="001C487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722C1" w:rsidRPr="004722C1">
        <w:rPr>
          <w:color w:val="000000" w:themeColor="text1"/>
          <w:lang w:eastAsia="bg-BG"/>
        </w:rPr>
        <w:t xml:space="preserve"> </w:t>
      </w:r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Решение за промени в състава на СИК в община Болярово</w:t>
      </w:r>
    </w:p>
    <w:p w:rsidR="001C4879" w:rsidRDefault="001C4879" w:rsidP="001C4879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4722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 Канева</w:t>
      </w:r>
    </w:p>
    <w:p w:rsidR="00B46EFD" w:rsidRDefault="00B46EFD" w:rsidP="00B46E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10.</w:t>
      </w:r>
      <w:r w:rsidR="004722C1" w:rsidRPr="004722C1">
        <w:rPr>
          <w:color w:val="000000" w:themeColor="text1"/>
          <w:lang w:eastAsia="bg-BG"/>
        </w:rPr>
        <w:t xml:space="preserve"> </w:t>
      </w:r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„Коалиция Ние гражданите“ за народни представители в изборите в изборите за народни представители  на 4 април 2021 г.</w:t>
      </w:r>
    </w:p>
    <w:p w:rsidR="00B46EFD" w:rsidRDefault="00B46EFD" w:rsidP="004722C1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4722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 Канева</w:t>
      </w:r>
    </w:p>
    <w:p w:rsidR="00B46EFD" w:rsidRDefault="00B46EFD" w:rsidP="00B46E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722C1" w:rsidRPr="004722C1">
        <w:rPr>
          <w:color w:val="000000" w:themeColor="text1"/>
          <w:lang w:eastAsia="bg-BG"/>
        </w:rPr>
        <w:t xml:space="preserve"> </w:t>
      </w:r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4722C1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„Движение за права и свободи“ за народни представители в изборите в изборите за народни представители  на 4 април 2021 г.</w:t>
      </w:r>
    </w:p>
    <w:p w:rsidR="00B46EFD" w:rsidRPr="003209FD" w:rsidRDefault="00B46EFD" w:rsidP="00B46E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4722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Мариана Гърдева</w:t>
      </w:r>
    </w:p>
    <w:p w:rsidR="00B46EFD" w:rsidRPr="00AB755A" w:rsidRDefault="00B46EFD" w:rsidP="00B46E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AB755A" w:rsidRPr="00AB755A">
        <w:rPr>
          <w:color w:val="000000" w:themeColor="text1"/>
          <w:lang w:eastAsia="bg-BG"/>
        </w:rPr>
        <w:t xml:space="preserve"> </w:t>
      </w:r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</w:t>
      </w:r>
      <w:proofErr w:type="spellStart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ПП„Партия</w:t>
      </w:r>
      <w:proofErr w:type="spellEnd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зелените“ за народни представители в изборите в изборите за народни представители  на 4 април 2021 г.</w:t>
      </w:r>
    </w:p>
    <w:p w:rsidR="00B46EFD" w:rsidRPr="003209FD" w:rsidRDefault="00B46EFD" w:rsidP="00B46E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Емилия Марчева</w:t>
      </w:r>
    </w:p>
    <w:p w:rsidR="00B46EFD" w:rsidRDefault="00B46EFD" w:rsidP="00B46E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AB755A" w:rsidRPr="00AB755A">
        <w:rPr>
          <w:color w:val="000000" w:themeColor="text1"/>
          <w:lang w:eastAsia="bg-BG"/>
        </w:rPr>
        <w:t xml:space="preserve"> </w:t>
      </w:r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AB755A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„Коалиция ГЕРБ-СДС“ за народни представители в изборите в изборите за народни представители  на 4 април 2021 г.</w:t>
      </w:r>
    </w:p>
    <w:p w:rsidR="00B46EFD" w:rsidRPr="003209FD" w:rsidRDefault="00B46EFD" w:rsidP="00B46E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 Канева</w:t>
      </w:r>
    </w:p>
    <w:p w:rsidR="00AB755A" w:rsidRDefault="00AB755A" w:rsidP="00AB755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AB755A">
        <w:rPr>
          <w:color w:val="000000" w:themeColor="text1"/>
          <w:lang w:eastAsia="bg-BG"/>
        </w:rPr>
        <w:t xml:space="preserve"> </w:t>
      </w:r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„Възраждане на отечеството“ за народни представители в изборите в изборите за народни представители  на 4 април 2021 г.</w:t>
      </w:r>
    </w:p>
    <w:p w:rsidR="00AB755A" w:rsidRPr="003209FD" w:rsidRDefault="00AB755A" w:rsidP="00AB755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Емилия Марчева</w:t>
      </w:r>
    </w:p>
    <w:p w:rsidR="00AB755A" w:rsidRDefault="00AB755A" w:rsidP="00AB755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AB755A">
        <w:rPr>
          <w:color w:val="000000" w:themeColor="text1"/>
          <w:lang w:eastAsia="bg-BG"/>
        </w:rPr>
        <w:t xml:space="preserve"> </w:t>
      </w:r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„Консервативно обединение на десницата“ за народни представители в изборите в изборите за народни представители  на 4 април 2021 г.</w:t>
      </w:r>
    </w:p>
    <w:p w:rsidR="00AB755A" w:rsidRPr="003209FD" w:rsidRDefault="00AB755A" w:rsidP="00AB755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 Канева</w:t>
      </w:r>
    </w:p>
    <w:p w:rsidR="0002586A" w:rsidRPr="00490242" w:rsidRDefault="0002586A" w:rsidP="0032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B828F4" w:rsidRPr="00490242" w:rsidRDefault="00B828F4" w:rsidP="0006704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828F4" w:rsidRPr="00490242" w:rsidRDefault="00B828F4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15 членове -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7B2120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7B2120" w:rsidRPr="00490242">
        <w:rPr>
          <w:rFonts w:ascii="Times New Roman" w:hAnsi="Times New Roman" w:cs="Times New Roman"/>
          <w:sz w:val="24"/>
          <w:szCs w:val="24"/>
        </w:rPr>
        <w:t>, 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Станимир Кескинов, 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="009255F2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5A731F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9255F2" w:rsidRPr="00490242">
        <w:rPr>
          <w:rFonts w:ascii="Times New Roman" w:hAnsi="Times New Roman" w:cs="Times New Roman"/>
          <w:sz w:val="24"/>
          <w:szCs w:val="24"/>
        </w:rPr>
        <w:t>Сим</w:t>
      </w:r>
      <w:r w:rsidR="005A731F" w:rsidRPr="00490242">
        <w:rPr>
          <w:rFonts w:ascii="Times New Roman" w:hAnsi="Times New Roman" w:cs="Times New Roman"/>
          <w:sz w:val="24"/>
          <w:szCs w:val="24"/>
        </w:rPr>
        <w:t>е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он Симеонов, Емилия Марчева, </w:t>
      </w:r>
      <w:r w:rsidRPr="00490242">
        <w:rPr>
          <w:rFonts w:ascii="Times New Roman" w:hAnsi="Times New Roman" w:cs="Times New Roman"/>
          <w:sz w:val="24"/>
          <w:szCs w:val="24"/>
        </w:rPr>
        <w:t xml:space="preserve">Ани Канева, </w:t>
      </w:r>
      <w:r w:rsidR="009255F2" w:rsidRPr="00490242">
        <w:rPr>
          <w:rFonts w:ascii="Times New Roman" w:hAnsi="Times New Roman" w:cs="Times New Roman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9BF" w:rsidRPr="00490242" w:rsidRDefault="00B828F4" w:rsidP="007656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7B2120" w:rsidRPr="00490242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5120D2" w:rsidRPr="00490242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0ч. и председателствано от г-жа Екатерина Янева–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район-Ямболски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Заседанието ще се протоколира от Карина Канева- технически </w:t>
      </w:r>
      <w:proofErr w:type="spellStart"/>
      <w:r>
        <w:rPr>
          <w:rFonts w:ascii="Times New Roman" w:hAnsi="Times New Roman" w:cs="Times New Roman"/>
          <w:lang w:val="bg-BG"/>
        </w:rPr>
        <w:t>сътрдуник</w:t>
      </w:r>
      <w:proofErr w:type="spellEnd"/>
      <w:r w:rsidRPr="00490242">
        <w:rPr>
          <w:rFonts w:ascii="Times New Roman" w:hAnsi="Times New Roman" w:cs="Times New Roman"/>
          <w:lang w:val="bg-BG"/>
        </w:rPr>
        <w:t xml:space="preserve">. 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CA1A2C">
        <w:rPr>
          <w:rFonts w:ascii="Times New Roman" w:hAnsi="Times New Roman" w:cs="Times New Roman"/>
          <w:lang w:val="bg-BG"/>
        </w:rPr>
        <w:t>Димитър Събев</w:t>
      </w:r>
      <w:r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490242">
        <w:rPr>
          <w:rFonts w:ascii="Times New Roman" w:hAnsi="Times New Roman" w:cs="Times New Roman"/>
        </w:rPr>
        <w:t>Има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ли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други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предложения</w:t>
      </w:r>
      <w:proofErr w:type="spellEnd"/>
      <w:r w:rsidRPr="00490242">
        <w:rPr>
          <w:rFonts w:ascii="Times New Roman" w:hAnsi="Times New Roman" w:cs="Times New Roman"/>
        </w:rPr>
        <w:t xml:space="preserve">? </w:t>
      </w:r>
      <w:proofErr w:type="spellStart"/>
      <w:r w:rsidRPr="00490242">
        <w:rPr>
          <w:rFonts w:ascii="Times New Roman" w:hAnsi="Times New Roman" w:cs="Times New Roman"/>
        </w:rPr>
        <w:t>Виждам</w:t>
      </w:r>
      <w:proofErr w:type="spellEnd"/>
      <w:r w:rsidRPr="00490242">
        <w:rPr>
          <w:rFonts w:ascii="Times New Roman" w:hAnsi="Times New Roman" w:cs="Times New Roman"/>
        </w:rPr>
        <w:t xml:space="preserve">, </w:t>
      </w:r>
      <w:proofErr w:type="spellStart"/>
      <w:r w:rsidRPr="00490242">
        <w:rPr>
          <w:rFonts w:ascii="Times New Roman" w:hAnsi="Times New Roman" w:cs="Times New Roman"/>
        </w:rPr>
        <w:t>че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няма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такива</w:t>
      </w:r>
      <w:proofErr w:type="spellEnd"/>
      <w:r w:rsidRPr="00490242">
        <w:rPr>
          <w:rFonts w:ascii="Times New Roman" w:hAnsi="Times New Roman" w:cs="Times New Roman"/>
        </w:rPr>
        <w:t>.</w:t>
      </w:r>
      <w:r w:rsidRPr="00490242"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Pr="00093893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, пред вас 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поставен дневния ред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Има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B2443" w:rsidRPr="00490242" w:rsidRDefault="00CA1A2C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ДИМИТЪР СЪБЕВ</w:t>
      </w:r>
      <w:r w:rsidR="00093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B9372A" w:rsidRPr="004902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</w:t>
      </w:r>
      <w:proofErr w:type="spellStart"/>
      <w:r w:rsidR="00B9372A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9372A"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="00B9372A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9372A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3A5958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3A5958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9372A" w:rsidRPr="00490242">
        <w:rPr>
          <w:rFonts w:ascii="Times New Roman" w:hAnsi="Times New Roman" w:cs="Times New Roman"/>
          <w:sz w:val="24"/>
          <w:szCs w:val="24"/>
        </w:rPr>
        <w:t>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5A" w:rsidRDefault="003A5958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ЛОРА КАЛАМЕРОВА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="00B9372A"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AB755A" w:rsidRDefault="00AB755A" w:rsidP="00AB755A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„Движение ЗАЕДНО за промяна“ за народни представители в изборите в изборите за народни представители  на 4 април 2021 г.</w:t>
      </w:r>
    </w:p>
    <w:p w:rsidR="00AB755A" w:rsidRDefault="00AB755A" w:rsidP="00AB755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коалиция „Движение ЗАЕДНО за промяна“, подписано от Александър Цветанов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упълномощен представител на</w:t>
      </w:r>
      <w:r w:rsidRPr="00D71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„Движение ЗАЕДНО за промяна“  , представлявано от Димитър Александров Митев, заведено под № 10/28.02.2021г. във входящ регистър на кандидатските листи за участие в изборите за народни представители на 4 април 2021 г. </w:t>
      </w:r>
    </w:p>
    <w:p w:rsidR="00AB755A" w:rsidRDefault="00AB755A" w:rsidP="00AB755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B755A" w:rsidRDefault="00AB755A" w:rsidP="00AB755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7/седем/броя;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Димитър Александров Митев, в качеството си на председател и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„Движение ЗАЕДНО за промяна“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Александър Цветанов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Гарибов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да подпише предложение за регистрация на кандидатска листа в Районна избирателна комисия в Тридесет и първи изборен район - Ямболски;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3. Решение №2067-НС от 16.02.2021г. на ЦИК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„Движение ЗАЕДНО за промяна“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 представители на 4 април 2021г.</w:t>
      </w:r>
    </w:p>
    <w:p w:rsidR="00AB755A" w:rsidRDefault="00AB755A" w:rsidP="00AB755A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AB755A" w:rsidRDefault="00AB755A" w:rsidP="00AB755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AB755A" w:rsidRDefault="00AB755A" w:rsidP="00AB755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AB755A" w:rsidRDefault="00AB755A" w:rsidP="00AB755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B755A" w:rsidRDefault="00AB755A" w:rsidP="00AB755A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B755A" w:rsidRDefault="00AB755A" w:rsidP="00AB75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кандидатска листа на коалиция „Движение ЗАЕДНО за промяна“ за участие в изборите за народни представители на 4 април 2021 г., както следва:</w:t>
      </w:r>
    </w:p>
    <w:p w:rsidR="00AB755A" w:rsidRDefault="00AB755A" w:rsidP="00AB75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B755A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Веселин Иванов Георгиев  ЕГН: ..................</w:t>
      </w:r>
    </w:p>
    <w:p w:rsidR="00AB755A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 ЕГН: .............................</w:t>
      </w:r>
    </w:p>
    <w:p w:rsidR="00AB755A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Георги Иванов Костадинов ЕГН: .....................</w:t>
      </w:r>
    </w:p>
    <w:p w:rsidR="00AB755A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Сергей Митев Атанасов ЕГН: ...........................</w:t>
      </w:r>
    </w:p>
    <w:p w:rsidR="00AB755A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Ташо Мишев Ташев ЕГН: .............................</w:t>
      </w:r>
    </w:p>
    <w:p w:rsidR="00AB755A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6.Георги Валентинов Катранджиев ЕГН:......................</w:t>
      </w:r>
    </w:p>
    <w:p w:rsidR="00AB755A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7.Йорданка Радиева Колева ЕГН:..........................</w:t>
      </w:r>
    </w:p>
    <w:p w:rsidR="00AB755A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55A" w:rsidRPr="009E101D" w:rsidRDefault="00AB755A" w:rsidP="00AB75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55A" w:rsidRDefault="00AB755A" w:rsidP="00AB75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AB755A" w:rsidRPr="009E101D" w:rsidRDefault="00AB755A" w:rsidP="00AB7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Pr="00490242" w:rsidRDefault="00B828F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1D39A8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5B2443" w:rsidRPr="00490242" w:rsidRDefault="00CA1A2C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5B2443" w:rsidRPr="00490242">
        <w:rPr>
          <w:rFonts w:ascii="Times New Roman" w:hAnsi="Times New Roman" w:cs="Times New Roman"/>
          <w:sz w:val="24"/>
          <w:szCs w:val="24"/>
        </w:rPr>
        <w:t xml:space="preserve">Гласували За – 15 членове - Екатерина Янева, Мариана Гърдева, Лора </w:t>
      </w:r>
      <w:proofErr w:type="spellStart"/>
      <w:r w:rsidR="005B2443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5B2443"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="005B244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B2443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B828F4" w:rsidRDefault="00B828F4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A5958" w:rsidRPr="00490242" w:rsidRDefault="003A5958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3A5958" w:rsidRPr="00490242" w:rsidRDefault="009C276C" w:rsidP="003A595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3A595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A5958" w:rsidRPr="00490242" w:rsidRDefault="003A5958" w:rsidP="003A595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CA1A2C">
        <w:rPr>
          <w:rFonts w:ascii="Times New Roman" w:hAnsi="Times New Roman" w:cs="Times New Roman"/>
          <w:sz w:val="24"/>
          <w:szCs w:val="24"/>
        </w:rPr>
        <w:t>точка 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A2C" w:rsidRDefault="003A5958" w:rsidP="003A5958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ЛОРА КАЛАМЕРОВА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09063F" w:rsidRDefault="0009063F" w:rsidP="0009063F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БЪЛГАРСКО НАЦИОНАЛНО ОБЕДИНЕНИЕ - БНО за народни представители в изборите в изборите за народни представители  на 4 април 2021 г.</w:t>
      </w:r>
    </w:p>
    <w:p w:rsidR="0009063F" w:rsidRDefault="0009063F" w:rsidP="0009063F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БЪЛГАРСКО НАЦИОНАЛНО ОБЕДИНЕНИЕ - БНО, подписано от Светла Петкова Драгова, в качеството й на упълномощен представител на партия БЪЛГАРСКО НАЦИОНАЛНО ОБЕДИНЕНИЕ - БНО, представлявано от Борил Климентов Соколов, заведено под № 11/28.02.2021г. във входящ регистър на кандидатските листи за участие в изборите за народни представители на 4 април 2021 г. </w:t>
      </w: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Към предложението са приложени следните документи:</w:t>
      </w:r>
    </w:p>
    <w:p w:rsidR="0009063F" w:rsidRDefault="0009063F" w:rsidP="0009063F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5/пет/броя;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Венелинов Георгиев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БЪЛГАРСКО НАЦИОНАЛНО ОБЕДИНЕНИЕ - БНО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Борил Климентов Соколов, който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Светла Петкова Драгова да подпише предложение за регистрация на кандидатска листа в Районна избирателна комисия в Тридесет и първи изборен район - Ямболски;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3. Решение №2084-НС от 17.02.2021г. на ЦИК и Удостоверение №17–П от 17.02.2021г. на ЦИК за регистрация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БЪЛГАРСКО НАЦИОНАЛНО ОБЕДИНЕНИЕ - БНО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 представители на 4 април 2021г.</w:t>
      </w:r>
    </w:p>
    <w:p w:rsidR="0009063F" w:rsidRDefault="0009063F" w:rsidP="0009063F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09063F" w:rsidRDefault="0009063F" w:rsidP="0009063F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63F" w:rsidRDefault="0009063F" w:rsidP="0009063F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9063F" w:rsidRDefault="0009063F" w:rsidP="00090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 БЪЛГАРСКО НАЦИОНАЛНО ОБЕДИНЕНИЕ - БНО за участие в изборите за народни представители на 4 април 2021 г., както следва:</w:t>
      </w:r>
    </w:p>
    <w:p w:rsidR="0009063F" w:rsidRDefault="0009063F" w:rsidP="000906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Светла Петкова Драгова с  ЕГН: ..................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Александър Огнянов Георгиев с ЕГН: ..............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Диана Христова Цветкова с ЕГН: ......................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Илиан Атанасов Илчев с ЕГН: .....................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Снежана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Радоева с ЕГН: ..................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063F" w:rsidRPr="009E101D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063F" w:rsidRDefault="0009063F" w:rsidP="00090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09063F" w:rsidRPr="0009063F" w:rsidRDefault="0009063F" w:rsidP="0009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A1A2C" w:rsidRDefault="00CA1A2C" w:rsidP="003A5958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3A5958" w:rsidRPr="00490242" w:rsidRDefault="00CA1A2C" w:rsidP="003A5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="003A5958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58"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="003A5958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3A5958"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="003A5958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3A5958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</w:t>
      </w:r>
      <w:r w:rsidR="003A5958" w:rsidRPr="00490242">
        <w:rPr>
          <w:rFonts w:ascii="Times New Roman" w:hAnsi="Times New Roman" w:cs="Times New Roman"/>
          <w:sz w:val="24"/>
          <w:szCs w:val="24"/>
        </w:rPr>
        <w:lastRenderedPageBreak/>
        <w:t xml:space="preserve">Стоев, Владимир Димитров, Драгомир Димитров, Силвия Атанасова, Симеон Симеонов, Емилия Марчева, Ани Канева, Димитър Събев. </w:t>
      </w:r>
    </w:p>
    <w:p w:rsidR="003A5958" w:rsidRPr="00490242" w:rsidRDefault="003A5958" w:rsidP="003A595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6C43CE" w:rsidRDefault="00CA1A2C" w:rsidP="00CE00F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ЛОРА КАЛАМЕРОВА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09063F" w:rsidRDefault="0009063F" w:rsidP="0009063F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 „БЪЛГАРСКА ПРОГРЕСИВНА ЛИНИЯ“ за народни представители в изборите в изборите за народни представители  на 4 април 2021 г.</w:t>
      </w:r>
    </w:p>
    <w:p w:rsidR="0009063F" w:rsidRDefault="0009063F" w:rsidP="0009063F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партия„БЪЛГАРСКА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ПРОГРЕСИВНА ЛИНИЯ“, подписано от Илиян Костов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Боровански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упълномощен представител на партия „БЪЛГАРСКА ПРОГРЕСИВНА ЛИНИЯ“, представлявано от Красимир Христов Янков, заведено под № 12/28.02.2021г. във входящ регистър на кандидатските листи за участие в изборите за народни представители на 4 април 2021 г. </w:t>
      </w: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09063F" w:rsidRDefault="0009063F" w:rsidP="0009063F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2/два/броя;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Красимир Христов Янков, в качеството си на председател и представляващ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„БЪЛГАРСКА ПРОГРЕСИВНА ЛИНИЯ“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Илиян Костов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Бороваски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да подпише предложение за регистрация на кандидатска листа в Районна избирателна комисия в Тридесет и първи изборен район - Ямболски;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3. Решение №2084-НС от 17.02.2021г. на ЦИК и Удостоверение №17–П от 17.02.2021г. на ЦИК за регистрация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„БЪЛГАРСКА ПРОГРЕСИВНА ЛИНИЯ“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 представители на 4 април 2021г.</w:t>
      </w:r>
    </w:p>
    <w:p w:rsidR="0009063F" w:rsidRDefault="0009063F" w:rsidP="0009063F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09063F" w:rsidRDefault="0009063F" w:rsidP="0009063F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63F" w:rsidRDefault="0009063F" w:rsidP="0009063F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9063F" w:rsidRDefault="0009063F" w:rsidP="00090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кандидатска листа на партия „БЪЛГАРСКА ПРОГРЕСИВНА ЛИНИЯ“ за участие в изборите за народни представители на 4 април 2021 г., както следва:</w:t>
      </w:r>
    </w:p>
    <w:p w:rsidR="0009063F" w:rsidRDefault="0009063F" w:rsidP="000906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Илиян Костов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ЕГН: …………………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Ивелин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Кирилов ЕГН:………………..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063F" w:rsidRDefault="0009063F" w:rsidP="00090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09063F" w:rsidRPr="009E101D" w:rsidRDefault="0009063F" w:rsidP="0009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ЛОРА КАЛАМЕРОВА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09063F" w:rsidRDefault="0009063F" w:rsidP="0009063F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„ПРАВОТО“ за народни представители в изборите в изборите за народни представители  на 4 април 2021 г.</w:t>
      </w:r>
    </w:p>
    <w:p w:rsidR="0009063F" w:rsidRDefault="0009063F" w:rsidP="0009063F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</w:t>
      </w:r>
      <w:proofErr w:type="spellEnd"/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„ПРАВОТО“, подписано от Златомир – Гриша Маринов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упълномощен представител на партия „ПРАВОТО“ представлявана от</w:t>
      </w:r>
      <w:r w:rsidRPr="003C1E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Петрова Колева, заведено под № 13/01.03.2021г. във входящ регистър на кандидатските листи за участие в изборите за народни представители на 4 април 2021 г. </w:t>
      </w: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09063F" w:rsidRDefault="0009063F" w:rsidP="0009063F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09107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два/броя;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Петрова Колева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„ПРАВОТО“,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Златомир – Гриша Маринов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09063F" w:rsidRDefault="0009063F" w:rsidP="0009063F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09063F" w:rsidRDefault="0009063F" w:rsidP="0009063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09063F" w:rsidRDefault="0009063F" w:rsidP="0009063F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63F" w:rsidRDefault="0009063F" w:rsidP="0009063F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9063F" w:rsidRDefault="0009063F" w:rsidP="00090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 „ПРАВОТО“, за участие в изборите за народни представители на 4 април 2021 г., както следва:</w:t>
      </w:r>
    </w:p>
    <w:p w:rsidR="0009063F" w:rsidRDefault="0009063F" w:rsidP="0009063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Мануел Петров Калев, ЕГН:.....................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Янчо Генков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Тепелиев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ЕГН: ..................</w:t>
      </w:r>
    </w:p>
    <w:p w:rsidR="0009063F" w:rsidRDefault="0009063F" w:rsidP="000906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063F" w:rsidRDefault="0009063F" w:rsidP="00090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09063F" w:rsidRPr="009E101D" w:rsidRDefault="0009063F" w:rsidP="00090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7F2FD7" w:rsidRDefault="007F2FD7" w:rsidP="0056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пета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НЕЛИ СТОЯНОВА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BF0A9E" w:rsidRDefault="00BF0A9E" w:rsidP="00BF0A9E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 „АТАКА“ за народни представители в изборите в изборите за народни представители  на 4 април 2021 г.</w:t>
      </w:r>
    </w:p>
    <w:p w:rsidR="00BF0A9E" w:rsidRDefault="00BF0A9E" w:rsidP="00BF0A9E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за регистрация на кандидатска листа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партия„АТАКА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подписано от Николай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упълномощен представител на партия „АТАКА“, представлявано от Волен Николов Сидеров, заведено под № 14/01.03.2021г. във входящ регистър на кандидатските листи за участие в изборите за народни представители на 4 април 2021 г. </w:t>
      </w:r>
    </w:p>
    <w:p w:rsidR="00BF0A9E" w:rsidRDefault="00BF0A9E" w:rsidP="00BF0A9E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F0A9E" w:rsidRDefault="00BF0A9E" w:rsidP="00BF0A9E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4/четири/броя;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Волен Николов Сидеров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„АТАКА“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Дучев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BF0A9E" w:rsidRDefault="00BF0A9E" w:rsidP="00BF0A9E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BF0A9E" w:rsidRDefault="00BF0A9E" w:rsidP="00BF0A9E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BF0A9E" w:rsidRDefault="00BF0A9E" w:rsidP="00BF0A9E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BF0A9E" w:rsidRDefault="00BF0A9E" w:rsidP="00BF0A9E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2FD7" w:rsidRDefault="007F2FD7" w:rsidP="00BF0A9E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F0A9E" w:rsidRDefault="00BF0A9E" w:rsidP="00BF0A9E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F0A9E" w:rsidRDefault="00BF0A9E" w:rsidP="00BF0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 „АТАКА“ за участие в изборите за народни представители на 4 април 2021 г., както следва:</w:t>
      </w:r>
    </w:p>
    <w:p w:rsidR="00BF0A9E" w:rsidRDefault="00BF0A9E" w:rsidP="00BF0A9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F0A9E" w:rsidRDefault="00BF0A9E" w:rsidP="00BF0A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Йордан Маринов Тодоров ЕГН:........................ </w:t>
      </w:r>
    </w:p>
    <w:p w:rsidR="00BF0A9E" w:rsidRDefault="00BF0A9E" w:rsidP="00BF0A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Гергана Димова Йовчева ЕГН: .........................</w:t>
      </w:r>
    </w:p>
    <w:p w:rsidR="00BF0A9E" w:rsidRDefault="00BF0A9E" w:rsidP="00BF0A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3.Красимира Иванова Колева ЕГН:.......................</w:t>
      </w:r>
    </w:p>
    <w:p w:rsidR="00BF0A9E" w:rsidRDefault="00BF0A9E" w:rsidP="00BF0A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4.Ваня Йорданова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ЕГН:.............................</w:t>
      </w:r>
    </w:p>
    <w:p w:rsidR="00BF0A9E" w:rsidRDefault="00BF0A9E" w:rsidP="00BF0A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BF0A9E" w:rsidRPr="009E101D" w:rsidRDefault="00BF0A9E" w:rsidP="00BF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1</w:t>
      </w:r>
      <w:r w:rsidR="00BF72BC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Стоянова, </w:t>
      </w:r>
      <w:r w:rsidR="00C5502F" w:rsidRPr="00C5502F">
        <w:rPr>
          <w:rFonts w:ascii="Times New Roman" w:hAnsi="Times New Roman" w:cs="Times New Roman"/>
          <w:sz w:val="24"/>
          <w:szCs w:val="24"/>
        </w:rPr>
        <w:t>Станимир Кескинов</w:t>
      </w:r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</w:t>
      </w:r>
      <w:r w:rsidRPr="00490242">
        <w:rPr>
          <w:rFonts w:ascii="Times New Roman" w:hAnsi="Times New Roman" w:cs="Times New Roman"/>
          <w:sz w:val="24"/>
          <w:szCs w:val="24"/>
        </w:rPr>
        <w:lastRenderedPageBreak/>
        <w:t xml:space="preserve">Димитров, Драгомир Димитров, Силвия Атанасова, Симеон Симеонов, Емилия Марчева, Ани Канева, Димитър Събев. </w:t>
      </w:r>
    </w:p>
    <w:p w:rsidR="00BF72BC" w:rsidRPr="00BF72BC" w:rsidRDefault="00C5502F" w:rsidP="00561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2F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Pr="00C5502F">
        <w:rPr>
          <w:rFonts w:ascii="Times New Roman" w:hAnsi="Times New Roman" w:cs="Times New Roman"/>
          <w:b/>
          <w:sz w:val="24"/>
          <w:szCs w:val="24"/>
        </w:rPr>
        <w:t>Кърцъков</w:t>
      </w:r>
      <w:proofErr w:type="spellEnd"/>
      <w:r w:rsidRPr="00BF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2BC" w:rsidRPr="00BF72BC">
        <w:rPr>
          <w:rFonts w:ascii="Times New Roman" w:hAnsi="Times New Roman" w:cs="Times New Roman"/>
          <w:b/>
          <w:sz w:val="24"/>
          <w:szCs w:val="24"/>
        </w:rPr>
        <w:t>е извън залата.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НЕЛИ СТОЯНОВА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505FB9" w:rsidRPr="009E101D" w:rsidRDefault="00505FB9" w:rsidP="00505FB9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„БСП за БЪЛГАРИЯ“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в изборите за народни представители  на 4 април 2021 г.</w:t>
      </w:r>
    </w:p>
    <w:p w:rsidR="00505FB9" w:rsidRDefault="00505FB9" w:rsidP="00505FB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„БСП за БЪЛГАРИЯ“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Кристиан Иванов Вигенин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„БСП за БЪЛГАРИЯ“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 от Корнелия Петрова Нинова,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15/01.03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 регистър на кандидатските листи за участие в изборите за народни представители на 4 април 2021 г. </w:t>
      </w:r>
    </w:p>
    <w:p w:rsidR="00505FB9" w:rsidRDefault="00505FB9" w:rsidP="00505FB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05FB9" w:rsidRDefault="00505FB9" w:rsidP="00505FB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/осем/броя 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</w:p>
    <w:p w:rsidR="00505FB9" w:rsidRDefault="00505FB9" w:rsidP="00505FB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Българската социалистическа партия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и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„БСП за БЪЛГАРИЯ“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, с което е упълномощил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Кристиан Иванов Вигенин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да подпише предложение за регистрация на кандидатска листа в Районна избирателна комисия в Тридесет и първи изборен район - Ямболски;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br/>
      </w:r>
    </w:p>
    <w:p w:rsidR="00505FB9" w:rsidRDefault="00505FB9" w:rsidP="00505FB9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505FB9" w:rsidRPr="00025E77" w:rsidRDefault="00505FB9" w:rsidP="00505FB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505FB9" w:rsidRPr="00C559AB" w:rsidRDefault="00505FB9" w:rsidP="00505FB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505FB9" w:rsidRDefault="00505FB9" w:rsidP="00505FB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FB9" w:rsidRPr="009E101D" w:rsidRDefault="00505FB9" w:rsidP="00505FB9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05FB9" w:rsidRPr="009E101D" w:rsidRDefault="00505FB9" w:rsidP="00505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„БСП за БЪЛГАРИЯ“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 представители на 4 април 2021 г., както следва:</w:t>
      </w:r>
    </w:p>
    <w:p w:rsidR="00505FB9" w:rsidRDefault="00505FB9" w:rsidP="00505FB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Кристиан Иванов Вигенин</w:t>
      </w:r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101D">
        <w:rPr>
          <w:rFonts w:ascii="Times New Roman" w:hAnsi="Times New Roman" w:cs="Times New Roman"/>
          <w:sz w:val="24"/>
          <w:szCs w:val="24"/>
        </w:rPr>
        <w:t xml:space="preserve">ЕГН: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Райно Георгиев Георгиев </w:t>
      </w:r>
      <w:r>
        <w:rPr>
          <w:rFonts w:ascii="Times New Roman" w:hAnsi="Times New Roman" w:cs="Times New Roman"/>
          <w:sz w:val="24"/>
          <w:szCs w:val="24"/>
        </w:rPr>
        <w:tab/>
        <w:t>ЕГН: ......................</w:t>
      </w: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Георги Динков Чалъков </w:t>
      </w:r>
      <w:r>
        <w:rPr>
          <w:rFonts w:ascii="Times New Roman" w:hAnsi="Times New Roman" w:cs="Times New Roman"/>
          <w:sz w:val="24"/>
          <w:szCs w:val="24"/>
        </w:rPr>
        <w:tab/>
        <w:t>ЕГН: ....................</w:t>
      </w: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Нина Кръстева Терзиева</w:t>
      </w:r>
      <w:r>
        <w:rPr>
          <w:rFonts w:ascii="Times New Roman" w:hAnsi="Times New Roman" w:cs="Times New Roman"/>
          <w:sz w:val="24"/>
          <w:szCs w:val="24"/>
        </w:rPr>
        <w:tab/>
        <w:t>ЕГН: ....................</w:t>
      </w: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Стоян Иванов Овчаров</w:t>
      </w:r>
      <w:r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Койчо Тончев Койчев</w:t>
      </w:r>
      <w:r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Капка Георгиева Йоргова</w:t>
      </w:r>
      <w:r>
        <w:rPr>
          <w:rFonts w:ascii="Times New Roman" w:hAnsi="Times New Roman" w:cs="Times New Roman"/>
          <w:sz w:val="24"/>
          <w:szCs w:val="24"/>
        </w:rPr>
        <w:tab/>
        <w:t>ЕГН: .......................</w:t>
      </w: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Божидара Константинова Божилова</w:t>
      </w:r>
      <w:r>
        <w:rPr>
          <w:rFonts w:ascii="Times New Roman" w:hAnsi="Times New Roman" w:cs="Times New Roman"/>
          <w:sz w:val="24"/>
          <w:szCs w:val="24"/>
        </w:rPr>
        <w:tab/>
        <w:t>ЕГН: .........................</w:t>
      </w:r>
    </w:p>
    <w:p w:rsidR="00505FB9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Pr="009E101D" w:rsidRDefault="00505FB9" w:rsidP="00505F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5FB9" w:rsidRDefault="00505FB9" w:rsidP="00505F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505FB9" w:rsidRPr="009E101D" w:rsidRDefault="00505FB9" w:rsidP="00505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1</w:t>
      </w:r>
      <w:r w:rsidR="00E75436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>, Н</w:t>
      </w:r>
      <w:r w:rsidR="00E75436">
        <w:rPr>
          <w:rFonts w:ascii="Times New Roman" w:hAnsi="Times New Roman" w:cs="Times New Roman"/>
          <w:sz w:val="24"/>
          <w:szCs w:val="24"/>
        </w:rPr>
        <w:t>ели Стоянова Станимир Кескинов</w:t>
      </w:r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E75436" w:rsidRPr="00490242" w:rsidRDefault="00E75436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извън залата.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Емилия Марчева.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ЕМИЛИЯ МАРЧЕВА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A23253" w:rsidRDefault="00A23253" w:rsidP="00A23253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 „БЪЛГАРСКИ СЪЮЗ ЗА ДИРЕКТНА ДЕМОКРАЦИЯ “ за народни представители в изборите за народни представители  на 4 април 2021г.</w:t>
      </w:r>
    </w:p>
    <w:p w:rsidR="00A23253" w:rsidRDefault="00A23253" w:rsidP="00A23253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регистрация на кандидатска листа от партия</w:t>
      </w:r>
      <w:r w:rsidRPr="00F42C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СЪЮЗ ЗА ДИРЕКТНА ДЕМОКРАЦИЯ “ , подписано от Полина Атанасова Паньова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упълномощен представител на партия „ БЪЛГАРСКИ СЪЮЗ ЗА ДИРЕКТНА ДЕМОКРАЦИЯ , представлявана от Георги Стефанов Неделчев, заведено под № 16/01.03.2021г.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във входящ регистър на кандидатските листи за участие в изборите за народни представители на 4 април 2021 г. </w:t>
      </w:r>
    </w:p>
    <w:p w:rsidR="00A23253" w:rsidRDefault="00A23253" w:rsidP="00A2325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23253" w:rsidRDefault="00A23253" w:rsidP="00A23253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106C6E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106C6E">
        <w:rPr>
          <w:rFonts w:ascii="Times New Roman" w:hAnsi="Times New Roman" w:cs="Times New Roman"/>
          <w:b/>
          <w:sz w:val="24"/>
          <w:szCs w:val="24"/>
        </w:rPr>
        <w:t>/три/броя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Стефанов Неделчев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СЪЮЗ ЗА ДИРЕКТНА ДЕМОКРАЦИЯ “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Полина Атанасова Паньова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A23253" w:rsidRDefault="00A23253" w:rsidP="00A23253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A23253" w:rsidRDefault="00A23253" w:rsidP="00A2325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A23253" w:rsidRDefault="00A23253" w:rsidP="00A2325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A23253" w:rsidRDefault="00A23253" w:rsidP="00A23253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3253" w:rsidRDefault="00A23253" w:rsidP="00A23253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23253" w:rsidRDefault="00A23253" w:rsidP="00A232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 „БЪЛГАРСКИ СЪЮЗ ЗА ДИРЕКТНА ДЕМОКРАЦИЯ “ за участие в изборите за народни представители на 4 април 2021 г., както следва:</w:t>
      </w:r>
    </w:p>
    <w:p w:rsidR="00A23253" w:rsidRDefault="00A23253" w:rsidP="00A2325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3253" w:rsidRDefault="00A23253" w:rsidP="00A232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Мария Михайлова Георгиева , ЕГН: ……………..</w:t>
      </w:r>
    </w:p>
    <w:p w:rsidR="00A23253" w:rsidRDefault="00A23253" w:rsidP="00A232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Ваня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ЕГН: ………………</w:t>
      </w:r>
    </w:p>
    <w:p w:rsidR="00A23253" w:rsidRDefault="00A23253" w:rsidP="00A232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Диян Енчев Христов, ЕГН:………………….</w:t>
      </w:r>
    </w:p>
    <w:p w:rsidR="00A23253" w:rsidRDefault="00A23253" w:rsidP="00A232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253" w:rsidRDefault="00A23253" w:rsidP="00A232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A23253" w:rsidRPr="009E101D" w:rsidRDefault="00A23253" w:rsidP="00A23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>, Нели Стоянова</w:t>
      </w:r>
      <w:r w:rsidR="00E75436"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осма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Емилия Марчева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ЕМИЛИЯ МАРЧЕВА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603952" w:rsidRDefault="00603952" w:rsidP="00603952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ПП „РЕПУБЛИКАНЦИ ЗА БЪЛГАРИЯ“ за народни представители в изборите в изборите за народни представители  на 4 април 2021 г.</w:t>
      </w:r>
    </w:p>
    <w:p w:rsidR="00603952" w:rsidRDefault="00603952" w:rsidP="0060395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</w:t>
      </w:r>
      <w:proofErr w:type="spellEnd"/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„РЕПУБЛИКАНЦИ ЗА БЪЛГАРИЯ“ , подписано от Виктор Владимиров Серафимов, в качеството му на упълномощен представител на партия ПП „РЕПУБЛИКАНЦИ ЗА БЪЛГАРИЯ“ , представлявана от Цветан Генчев Цветанов, заведено под № 17/01.03.2021г. във входящ регистър на кандидатските листи за участие в изборите за народни представители на 4 април 2021 г. </w:t>
      </w:r>
    </w:p>
    <w:p w:rsidR="00603952" w:rsidRDefault="00603952" w:rsidP="00603952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603952" w:rsidRDefault="00603952" w:rsidP="00603952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091070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091070">
        <w:rPr>
          <w:rFonts w:ascii="Times New Roman" w:hAnsi="Times New Roman" w:cs="Times New Roman"/>
          <w:b/>
          <w:sz w:val="24"/>
          <w:szCs w:val="24"/>
        </w:rPr>
        <w:t>/осем</w:t>
      </w:r>
      <w:r>
        <w:rPr>
          <w:rFonts w:ascii="Times New Roman" w:hAnsi="Times New Roman" w:cs="Times New Roman"/>
          <w:b/>
          <w:sz w:val="24"/>
          <w:szCs w:val="24"/>
        </w:rPr>
        <w:t>/броя;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Генчев Цветанов</w:t>
      </w:r>
      <w:r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председател и представляващ политическа партия „</w:t>
      </w:r>
      <w:r w:rsidRPr="00F074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„РЕПУБЛИКАНЦИ ЗА БЪЛГАРИЯ“,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 Владимиров Серафимов</w:t>
      </w:r>
      <w:r>
        <w:rPr>
          <w:rFonts w:ascii="Times New Roman" w:hAnsi="Times New Roman" w:cs="Times New Roman"/>
          <w:sz w:val="24"/>
          <w:szCs w:val="24"/>
          <w:lang w:eastAsia="bg-BG"/>
        </w:rPr>
        <w:t>, 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603952" w:rsidRDefault="00603952" w:rsidP="00603952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603952" w:rsidRDefault="00603952" w:rsidP="00603952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603952" w:rsidRDefault="00603952" w:rsidP="00603952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603952" w:rsidRDefault="00603952" w:rsidP="0060395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03952" w:rsidRDefault="00603952" w:rsidP="00603952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03952" w:rsidRDefault="00603952" w:rsidP="006039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партия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F074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„РЕПУБЛИКАНЦИ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народни представители на 4 април 2021 г., както следва:</w:t>
      </w:r>
    </w:p>
    <w:p w:rsidR="00603952" w:rsidRDefault="00603952" w:rsidP="0060395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Георги Иванов Славов, ЕГН: ......................</w:t>
      </w: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Димитър Ангелов Гочев, ЕГН: ....................</w:t>
      </w: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3.Росица Петкова Стоева , ЕГН:..........................</w:t>
      </w: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4.Николай Вълев Петров, ЕГН:...........................</w:t>
      </w: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5.Диана Тонева Георгиева , ЕГН:.......................</w:t>
      </w: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6.Красимир Енчев Дюлгеров, ЕГН:.....................</w:t>
      </w: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7.Даниела Николаева Михайлова, ЕГН:......................</w:t>
      </w: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Нася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Атанасова,ЕГН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</w:t>
      </w:r>
    </w:p>
    <w:p w:rsidR="00603952" w:rsidRDefault="00603952" w:rsidP="006039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952" w:rsidRDefault="00603952" w:rsidP="006039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603952" w:rsidRPr="009E101D" w:rsidRDefault="00603952" w:rsidP="00603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03CD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35183C" w:rsidRPr="00490242" w:rsidRDefault="0035183C" w:rsidP="003518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т.9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5183C" w:rsidRPr="00490242" w:rsidRDefault="0035183C" w:rsidP="0035183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F17505">
        <w:rPr>
          <w:rFonts w:ascii="Times New Roman" w:hAnsi="Times New Roman" w:cs="Times New Roman"/>
          <w:sz w:val="24"/>
          <w:szCs w:val="24"/>
        </w:rPr>
        <w:t>точка 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BF72BC">
        <w:rPr>
          <w:rFonts w:ascii="Times New Roman" w:hAnsi="Times New Roman" w:cs="Times New Roman"/>
          <w:sz w:val="24"/>
          <w:szCs w:val="24"/>
        </w:rPr>
        <w:t>Ани Канева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83C" w:rsidRDefault="00BF72BC" w:rsidP="003518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 КАНЕВА</w:t>
      </w:r>
      <w:r w:rsidR="0035183C" w:rsidRPr="00490242">
        <w:rPr>
          <w:rFonts w:ascii="Times New Roman" w:hAnsi="Times New Roman" w:cs="Times New Roman"/>
          <w:b/>
          <w:bCs/>
        </w:rPr>
        <w:t xml:space="preserve">: </w:t>
      </w:r>
      <w:r w:rsidR="0035183C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2A76AB" w:rsidRPr="00B41805" w:rsidRDefault="00802AEA" w:rsidP="002A76AB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</w:t>
      </w:r>
      <w:r w:rsidR="002A76AB"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състави на СИК на територията на община Болярово за произвеждане на изборите за народни представители на 4 април 2021 г. </w:t>
      </w:r>
    </w:p>
    <w:p w:rsidR="002A76AB" w:rsidRDefault="002A76AB" w:rsidP="002A76A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заявление, наш вх.№61/01.03.2021г.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Диян Тодоров Георгиев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искане да бъде освободен като зам. председател на 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СИК№31030001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територията на община Болярово.</w:t>
      </w:r>
    </w:p>
    <w:p w:rsidR="002A76AB" w:rsidRDefault="002A76AB" w:rsidP="002A76A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и предложение, наш вх. №64/01.03.2021г. от Тодор Иванов Налбантов – упълномощен представител на КП „Обединени патриоти“ – НФСБ, Атака и ВМРО с искане за промяна в състава на същата СИК във връзка с горното заявление.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A76AB" w:rsidRPr="00B41805" w:rsidRDefault="002A76AB" w:rsidP="002A76A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 от Изборния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Районна избирателна комисия в Тридесет и първи изборен район - Ямболски </w:t>
      </w:r>
    </w:p>
    <w:p w:rsidR="002A76AB" w:rsidRPr="00B41805" w:rsidRDefault="002A76AB" w:rsidP="002A76A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A76AB" w:rsidRPr="00B41805" w:rsidRDefault="002A76AB" w:rsidP="002A76A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1.ОСВОБОЖДАВА в:</w:t>
      </w:r>
    </w:p>
    <w:p w:rsidR="002A76AB" w:rsidRPr="00B41805" w:rsidRDefault="002A76AB" w:rsidP="002A76A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№31030001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Болярово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Диян Тодоров Георгиев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2A76AB" w:rsidRPr="00B41805" w:rsidRDefault="002A76AB" w:rsidP="002A76A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.НАЗНАЧАВА в:</w:t>
      </w:r>
    </w:p>
    <w:p w:rsidR="002A76AB" w:rsidRPr="00B41805" w:rsidRDefault="002A76AB" w:rsidP="002A76A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СИК №31030001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Болярово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Недялко Георгиев Георгиев 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…………….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удостоверение.</w:t>
      </w:r>
    </w:p>
    <w:p w:rsidR="002A76AB" w:rsidRPr="009E101D" w:rsidRDefault="002A76AB" w:rsidP="002A76AB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5183C" w:rsidRDefault="0035183C" w:rsidP="003518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35183C" w:rsidRPr="00490242" w:rsidRDefault="0035183C" w:rsidP="00351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35183C" w:rsidRPr="00490242" w:rsidRDefault="0035183C" w:rsidP="0035183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5183C" w:rsidRPr="00490242" w:rsidRDefault="0035183C" w:rsidP="0035183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BF72BC" w:rsidRPr="00490242" w:rsidRDefault="00BF72BC" w:rsidP="00BF72B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т.10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BF72BC" w:rsidRPr="00490242" w:rsidRDefault="00BF72BC" w:rsidP="00BF72B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E75436">
        <w:rPr>
          <w:rFonts w:ascii="Times New Roman" w:hAnsi="Times New Roman" w:cs="Times New Roman"/>
          <w:sz w:val="24"/>
          <w:szCs w:val="24"/>
        </w:rPr>
        <w:t>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75436">
        <w:rPr>
          <w:rFonts w:ascii="Times New Roman" w:hAnsi="Times New Roman" w:cs="Times New Roman"/>
          <w:sz w:val="24"/>
          <w:szCs w:val="24"/>
        </w:rPr>
        <w:t>Ани</w:t>
      </w:r>
      <w:r w:rsidR="001E304D">
        <w:rPr>
          <w:rFonts w:ascii="Times New Roman" w:hAnsi="Times New Roman" w:cs="Times New Roman"/>
          <w:sz w:val="24"/>
          <w:szCs w:val="24"/>
        </w:rPr>
        <w:t xml:space="preserve"> Канева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2BC" w:rsidRDefault="001E304D" w:rsidP="00BF72B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 КАНЕВА</w:t>
      </w:r>
      <w:r w:rsidR="00BF72BC" w:rsidRPr="00490242">
        <w:rPr>
          <w:rFonts w:ascii="Times New Roman" w:hAnsi="Times New Roman" w:cs="Times New Roman"/>
          <w:b/>
          <w:bCs/>
        </w:rPr>
        <w:t xml:space="preserve">: </w:t>
      </w:r>
      <w:r w:rsidR="00BF72BC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673160" w:rsidRPr="009E101D" w:rsidRDefault="00673160" w:rsidP="00673160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„НИЕ, ГРАЖДАНИТЕ“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в изборите за народни представители  на 4 април 2021 г.</w:t>
      </w:r>
    </w:p>
    <w:p w:rsidR="00673160" w:rsidRDefault="00673160" w:rsidP="00673160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„НИЕ, ГРАЖДАНИТЕ“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Павлов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 от Валери Методиев Григоров,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18/01.03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 регистър на кандидатските листи за участие в изборите за народни представители на 4 април 2021 г. </w:t>
      </w:r>
    </w:p>
    <w:p w:rsidR="00673160" w:rsidRDefault="00673160" w:rsidP="0067316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673160" w:rsidRDefault="00673160" w:rsidP="00673160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/осем/броя 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</w:p>
    <w:p w:rsidR="00673160" w:rsidRDefault="00673160" w:rsidP="00673160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Методиев Григоров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предс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„НИЕ, ГРАЖДАНИТЕ“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да под</w:t>
      </w:r>
      <w:r>
        <w:rPr>
          <w:rFonts w:ascii="Times New Roman" w:hAnsi="Times New Roman" w:cs="Times New Roman"/>
          <w:sz w:val="24"/>
          <w:szCs w:val="24"/>
          <w:lang w:eastAsia="bg-BG"/>
        </w:rPr>
        <w:t>аде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за регистрация на кандидатска листа в Районна избирателна комисия в Тридесет и първи изборен район-Ямболски;</w:t>
      </w:r>
    </w:p>
    <w:p w:rsidR="00673160" w:rsidRDefault="00673160" w:rsidP="00673160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673160" w:rsidRPr="00025E77" w:rsidRDefault="00673160" w:rsidP="0067316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673160" w:rsidRPr="00C559AB" w:rsidRDefault="00673160" w:rsidP="0067316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lastRenderedPageBreak/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7F2FD7" w:rsidRDefault="007F2FD7" w:rsidP="00673160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73160" w:rsidRPr="009E101D" w:rsidRDefault="00673160" w:rsidP="00673160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73160" w:rsidRPr="009E101D" w:rsidRDefault="00673160" w:rsidP="00673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„НИЕ, ГРАЖДАНИТЕ“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673160" w:rsidRDefault="00673160" w:rsidP="0067316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73160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Ана Петкова Петрова</w:t>
      </w:r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101D">
        <w:rPr>
          <w:rFonts w:ascii="Times New Roman" w:hAnsi="Times New Roman" w:cs="Times New Roman"/>
          <w:sz w:val="24"/>
          <w:szCs w:val="24"/>
        </w:rPr>
        <w:t xml:space="preserve">ЕГН: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73160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Диян Тодоров Георгиев </w:t>
      </w:r>
      <w:r>
        <w:rPr>
          <w:rFonts w:ascii="Times New Roman" w:hAnsi="Times New Roman" w:cs="Times New Roman"/>
          <w:sz w:val="24"/>
          <w:szCs w:val="24"/>
        </w:rPr>
        <w:tab/>
        <w:t>ЕГН: ……………</w:t>
      </w:r>
    </w:p>
    <w:p w:rsidR="00673160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Илиян Николов Ангелов </w:t>
      </w:r>
      <w:r>
        <w:rPr>
          <w:rFonts w:ascii="Times New Roman" w:hAnsi="Times New Roman" w:cs="Times New Roman"/>
          <w:sz w:val="24"/>
          <w:szCs w:val="24"/>
        </w:rPr>
        <w:tab/>
        <w:t>ЕГН: ……………</w:t>
      </w:r>
    </w:p>
    <w:p w:rsidR="00673160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Димо Иванов Ангелов</w:t>
      </w:r>
      <w:r>
        <w:rPr>
          <w:rFonts w:ascii="Times New Roman" w:hAnsi="Times New Roman" w:cs="Times New Roman"/>
          <w:sz w:val="24"/>
          <w:szCs w:val="24"/>
        </w:rPr>
        <w:tab/>
        <w:t>ЕГН: ……………</w:t>
      </w:r>
    </w:p>
    <w:p w:rsidR="00673160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Марияна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Вичева</w:t>
      </w:r>
      <w:r>
        <w:rPr>
          <w:rFonts w:ascii="Times New Roman" w:hAnsi="Times New Roman" w:cs="Times New Roman"/>
          <w:sz w:val="24"/>
          <w:szCs w:val="24"/>
        </w:rPr>
        <w:tab/>
        <w:t>ЕГН: ……………</w:t>
      </w:r>
    </w:p>
    <w:p w:rsidR="00673160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Стела Живкова Карагьозова </w:t>
      </w:r>
      <w:r>
        <w:rPr>
          <w:rFonts w:ascii="Times New Roman" w:hAnsi="Times New Roman" w:cs="Times New Roman"/>
          <w:sz w:val="24"/>
          <w:szCs w:val="24"/>
        </w:rPr>
        <w:tab/>
        <w:t>ЕГН: …………....</w:t>
      </w:r>
    </w:p>
    <w:p w:rsidR="00673160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Ангел Стефанов Митов         </w:t>
      </w:r>
      <w:r>
        <w:rPr>
          <w:rFonts w:ascii="Times New Roman" w:hAnsi="Times New Roman" w:cs="Times New Roman"/>
          <w:sz w:val="24"/>
          <w:szCs w:val="24"/>
        </w:rPr>
        <w:tab/>
        <w:t>ЕГН: ……………</w:t>
      </w:r>
    </w:p>
    <w:p w:rsidR="00673160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Станимир Георгиев Янакиев</w:t>
      </w:r>
      <w:r>
        <w:rPr>
          <w:rFonts w:ascii="Times New Roman" w:hAnsi="Times New Roman" w:cs="Times New Roman"/>
          <w:sz w:val="24"/>
          <w:szCs w:val="24"/>
        </w:rPr>
        <w:tab/>
        <w:t>ЕГН: ……………</w:t>
      </w:r>
    </w:p>
    <w:p w:rsidR="00673160" w:rsidRPr="009E101D" w:rsidRDefault="00673160" w:rsidP="00673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160" w:rsidRDefault="00673160" w:rsidP="006731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673160" w:rsidRPr="009E101D" w:rsidRDefault="00673160" w:rsidP="00673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F72BC" w:rsidRDefault="00BF72BC" w:rsidP="00BF72B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BF72BC" w:rsidRPr="00490242" w:rsidRDefault="00BF72BC" w:rsidP="00BF7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BF72BC" w:rsidRPr="00490242" w:rsidRDefault="00BF72BC" w:rsidP="00BF72B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F72BC" w:rsidRDefault="00BF72BC" w:rsidP="00BF72B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5436"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E75436" w:rsidRPr="00490242" w:rsidRDefault="00E75436" w:rsidP="00E7543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т.11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E75436" w:rsidRPr="00490242" w:rsidRDefault="00E75436" w:rsidP="00E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единадесета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1E304D">
        <w:rPr>
          <w:rFonts w:ascii="Times New Roman" w:hAnsi="Times New Roman" w:cs="Times New Roman"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436" w:rsidRDefault="001E304D" w:rsidP="00E7543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МАРИАНА ГЪРДЕВА</w:t>
      </w:r>
      <w:r w:rsidR="00E75436" w:rsidRPr="00490242">
        <w:rPr>
          <w:rFonts w:ascii="Times New Roman" w:hAnsi="Times New Roman" w:cs="Times New Roman"/>
          <w:b/>
          <w:bCs/>
        </w:rPr>
        <w:t xml:space="preserve">: </w:t>
      </w:r>
      <w:r w:rsidR="00E75436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531DDB" w:rsidRPr="00C353AC" w:rsidRDefault="00802AEA" w:rsidP="00531DDB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="00531DDB" w:rsidRPr="001D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="00531DDB" w:rsidRPr="001D60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="00531DDB" w:rsidRPr="001D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31DDB" w:rsidRPr="001D604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="00531DDB" w:rsidRPr="001D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ДВИЖЕНИЕ ЗА ПРАВА И СВОБОДИ за народни представители в изборите в изборите за народни представители  на 4 април 2021 г.</w:t>
      </w:r>
    </w:p>
    <w:p w:rsidR="00531DDB" w:rsidRPr="000008DF" w:rsidRDefault="00531DDB" w:rsidP="00531DDB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за регистрация на кандидатска листа от партия  ДВИЖЕНИЕ  ЗА ПРАВА И СВОБОДИ, подписано от Янко  Александров Янков, в качеството му на упълномощен представител на партия  ДВИЖЕНИЕ ЗА РАВА И СВОБОДИ, заведено под № 19/01.03.2021г. във входящ регистър на кандидатските листи за участие в изборите за народни представители на 4 април 2021 г. </w:t>
      </w:r>
    </w:p>
    <w:p w:rsidR="00531DDB" w:rsidRPr="000008DF" w:rsidRDefault="00531DDB" w:rsidP="00531DDB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008DF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31DDB" w:rsidRPr="000008DF" w:rsidRDefault="00531DDB" w:rsidP="00531DDB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008DF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00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изборните книжа) </w:t>
      </w:r>
      <w:r w:rsidRPr="000008DF">
        <w:rPr>
          <w:rFonts w:ascii="Times New Roman" w:hAnsi="Times New Roman" w:cs="Times New Roman"/>
          <w:sz w:val="24"/>
          <w:szCs w:val="24"/>
          <w:lang w:eastAsia="bg-BG"/>
        </w:rPr>
        <w:t xml:space="preserve">-  </w:t>
      </w:r>
      <w:r w:rsidRPr="000008DF">
        <w:rPr>
          <w:rFonts w:ascii="Times New Roman" w:hAnsi="Times New Roman" w:cs="Times New Roman"/>
          <w:b/>
          <w:sz w:val="24"/>
          <w:szCs w:val="24"/>
        </w:rPr>
        <w:t>8/осем/броя;</w:t>
      </w:r>
      <w:r w:rsidRPr="000008DF">
        <w:rPr>
          <w:sz w:val="24"/>
          <w:szCs w:val="24"/>
        </w:rPr>
        <w:br/>
      </w:r>
      <w:r w:rsidRPr="000008DF"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Мустафа Сали </w:t>
      </w:r>
      <w:proofErr w:type="spellStart"/>
      <w:r w:rsidRPr="000008DF">
        <w:rPr>
          <w:rFonts w:ascii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0008DF">
        <w:rPr>
          <w:rFonts w:ascii="Times New Roman" w:hAnsi="Times New Roman" w:cs="Times New Roman"/>
          <w:sz w:val="24"/>
          <w:szCs w:val="24"/>
          <w:lang w:eastAsia="bg-BG"/>
        </w:rPr>
        <w:t xml:space="preserve"> , в качеството си на председател  на партия </w:t>
      </w:r>
      <w:r w:rsidRPr="000008DF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 ЗА ПРАВА И СВОБОДИ</w:t>
      </w:r>
      <w:r w:rsidRPr="000008DF">
        <w:rPr>
          <w:rFonts w:ascii="Times New Roman" w:hAnsi="Times New Roman" w:cs="Times New Roman"/>
          <w:sz w:val="24"/>
          <w:szCs w:val="24"/>
          <w:lang w:eastAsia="bg-BG"/>
        </w:rPr>
        <w:t>, с което е упълномощил</w:t>
      </w:r>
      <w:r w:rsidRPr="00000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Янко  Александров Янков</w:t>
      </w:r>
      <w:r w:rsidRPr="000008DF">
        <w:rPr>
          <w:rFonts w:ascii="Times New Roman" w:hAnsi="Times New Roman" w:cs="Times New Roman"/>
          <w:sz w:val="24"/>
          <w:szCs w:val="24"/>
          <w:lang w:eastAsia="bg-BG"/>
        </w:rPr>
        <w:t xml:space="preserve"> да подава предложение </w:t>
      </w:r>
      <w:r w:rsidRPr="000008DF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0008DF">
        <w:rPr>
          <w:rFonts w:ascii="Times New Roman" w:hAnsi="Times New Roman" w:cs="Times New Roman"/>
          <w:sz w:val="24"/>
          <w:szCs w:val="24"/>
          <w:lang w:eastAsia="bg-BG"/>
        </w:rPr>
        <w:t>за регистрация на кандидатска листа в Районна избирателна комисия в Тридесет и първи изборен район - Ямболски;</w:t>
      </w:r>
      <w:r w:rsidRPr="000008DF">
        <w:rPr>
          <w:rFonts w:ascii="Times New Roman" w:hAnsi="Times New Roman" w:cs="Times New Roman"/>
          <w:sz w:val="24"/>
          <w:szCs w:val="24"/>
          <w:lang w:eastAsia="bg-BG"/>
        </w:rPr>
        <w:br/>
        <w:t>3. Решение №2081-НС от 17.02.2021г. на ЦИК за регистрация на партия ДПС  за участие в изборите за народни представители на 4 април 2021г.</w:t>
      </w:r>
    </w:p>
    <w:p w:rsidR="00531DDB" w:rsidRPr="000008DF" w:rsidRDefault="00531DDB" w:rsidP="00531DDB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sz w:val="24"/>
          <w:szCs w:val="24"/>
          <w:lang w:eastAsia="bg-BG"/>
        </w:rPr>
      </w:pPr>
    </w:p>
    <w:p w:rsidR="00531DDB" w:rsidRPr="000008DF" w:rsidRDefault="00531DDB" w:rsidP="00531DDB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008DF"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 w:rsidRPr="000008DF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531DDB" w:rsidRPr="000008DF" w:rsidRDefault="00531DDB" w:rsidP="00531DDB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008DF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 w:rsidRPr="000008DF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0008DF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531DDB" w:rsidRPr="000008DF" w:rsidRDefault="00531DDB" w:rsidP="00531DDB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31DDB" w:rsidRDefault="00531DDB" w:rsidP="00531DDB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31DDB" w:rsidRPr="000008DF" w:rsidRDefault="00531DDB" w:rsidP="00531DDB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 ДВИЖЕНИЕ ЗА ПРАВА И СВОБОДИ за участие в изборите за народни представители на 4 април 2021 г., както следва:</w:t>
      </w:r>
    </w:p>
    <w:p w:rsidR="00531DDB" w:rsidRPr="000008DF" w:rsidRDefault="00531DDB" w:rsidP="00531DDB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Янко Александър Янков ЕГН: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…………..</w:t>
      </w:r>
    </w:p>
    <w:p w:rsidR="00531DDB" w:rsidRPr="000008DF" w:rsidRDefault="00531DDB" w:rsidP="00531DDB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</w:t>
      </w:r>
      <w:proofErr w:type="spellStart"/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Пандушев</w:t>
      </w:r>
      <w:proofErr w:type="spellEnd"/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Чобанов ЕГН: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</w:t>
      </w:r>
    </w:p>
    <w:p w:rsidR="00531DDB" w:rsidRPr="000008DF" w:rsidRDefault="00531DDB" w:rsidP="00531DDB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Реджеб </w:t>
      </w:r>
      <w:proofErr w:type="spellStart"/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Селяхтинов</w:t>
      </w:r>
      <w:proofErr w:type="spellEnd"/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Арифов ЕГН: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……………….</w:t>
      </w:r>
    </w:p>
    <w:p w:rsidR="00531DDB" w:rsidRPr="000008DF" w:rsidRDefault="00531DDB" w:rsidP="00531DDB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Георги Петров Георгиев ЕГН: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………………….</w:t>
      </w:r>
    </w:p>
    <w:p w:rsidR="00531DDB" w:rsidRPr="000008DF" w:rsidRDefault="00531DDB" w:rsidP="00531DDB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Юсеин Мехмедов Юсеинов ЕГН: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</w:t>
      </w:r>
    </w:p>
    <w:p w:rsidR="00531DDB" w:rsidRPr="000008DF" w:rsidRDefault="00531DDB" w:rsidP="00531DDB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Юсеин Хасан Ахмед ЕГН: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</w:t>
      </w:r>
    </w:p>
    <w:p w:rsidR="00531DDB" w:rsidRDefault="00531DDB" w:rsidP="00531DDB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Стойко Иванов Тодоров ЕГН: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………………..</w:t>
      </w:r>
    </w:p>
    <w:p w:rsidR="00531DDB" w:rsidRPr="000008DF" w:rsidRDefault="00531DDB" w:rsidP="00531DDB">
      <w:pPr>
        <w:pStyle w:val="a5"/>
        <w:numPr>
          <w:ilvl w:val="0"/>
          <w:numId w:val="42"/>
        </w:numPr>
        <w:shd w:val="clear" w:color="auto" w:fill="FEFEFE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Велислава Иванова Кръстева ЕГН: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</w:t>
      </w:r>
    </w:p>
    <w:p w:rsidR="00531DDB" w:rsidRPr="000008DF" w:rsidRDefault="00531DDB" w:rsidP="00531D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Pr="000008DF" w:rsidRDefault="00531DDB" w:rsidP="00531D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0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531DDB" w:rsidRPr="000008DF" w:rsidRDefault="00531DDB" w:rsidP="0053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008D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0008DF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75436" w:rsidRDefault="00E75436" w:rsidP="00E7543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E75436" w:rsidRPr="00490242" w:rsidRDefault="00E75436" w:rsidP="00E75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E75436" w:rsidRPr="00490242" w:rsidRDefault="00E75436" w:rsidP="00E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E75436" w:rsidRPr="00490242" w:rsidRDefault="00E75436" w:rsidP="00E7543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304D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1E304D" w:rsidRPr="00490242" w:rsidRDefault="001E304D" w:rsidP="001E30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т.12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1E304D" w:rsidRPr="00490242" w:rsidRDefault="001E304D" w:rsidP="001E30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дванадесета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Емилия Марчева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4D" w:rsidRDefault="001E304D" w:rsidP="001E304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ЕМИЛИЯ МАРЧЕВА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4A1B0D" w:rsidRDefault="004A1B0D" w:rsidP="004A1B0D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„ПАРТИЯ НА ЗЕЛЕНИТЕ“ за народни представители в изборите в изборите за народни представители  на 4 април 2021 г.</w:t>
      </w:r>
    </w:p>
    <w:p w:rsidR="004A1B0D" w:rsidRDefault="004A1B0D" w:rsidP="004A1B0D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</w:t>
      </w:r>
      <w:proofErr w:type="spellEnd"/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„ПАРТИЯ НА ЗЕЛЕНИТЕ“, подписано от Тихомир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Годподинов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Господинов, в качеството му на упълномощен представител на партия „ПАРТИЯ НА ЗЕЛЕНИТЕ“, представлявана от Владимир Димитров Николов, заведено под № 20//01.03.2021г. във входящ регистър на кандидатските листи за участие в изборите за народни представители на 4 април 2021 г. </w:t>
      </w:r>
    </w:p>
    <w:p w:rsidR="004A1B0D" w:rsidRDefault="004A1B0D" w:rsidP="004A1B0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4A1B0D" w:rsidRDefault="004A1B0D" w:rsidP="004A1B0D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09107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два/броя;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Димитров Николов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„ПАРТИЯ НА ЗЕЛЕНИТЕ“ 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Тихомир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Годподинов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Господинов</w:t>
      </w:r>
      <w:r>
        <w:rPr>
          <w:rFonts w:ascii="Times New Roman" w:hAnsi="Times New Roman" w:cs="Times New Roman"/>
          <w:sz w:val="24"/>
          <w:szCs w:val="24"/>
          <w:lang w:eastAsia="bg-BG"/>
        </w:rPr>
        <w:t>, 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4A1B0D" w:rsidRDefault="004A1B0D" w:rsidP="004A1B0D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4A1B0D" w:rsidRDefault="004A1B0D" w:rsidP="004A1B0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4A1B0D" w:rsidRDefault="004A1B0D" w:rsidP="004A1B0D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7F2FD7" w:rsidRDefault="007F2FD7" w:rsidP="004A1B0D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A1B0D" w:rsidRDefault="004A1B0D" w:rsidP="004A1B0D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A1B0D" w:rsidRDefault="004A1B0D" w:rsidP="004A1B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 „ПАРТИЯ НА ЗЕЛЕНИТЕ“, за участие в изборите за народни представители на 4 април 2021 г., както следва:</w:t>
      </w:r>
    </w:p>
    <w:p w:rsidR="004A1B0D" w:rsidRDefault="004A1B0D" w:rsidP="004A1B0D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A1B0D" w:rsidRDefault="004A1B0D" w:rsidP="004A1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Димитрова, ЕГН:....................</w:t>
      </w:r>
    </w:p>
    <w:p w:rsidR="004A1B0D" w:rsidRDefault="004A1B0D" w:rsidP="004A1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Людмила Николова Велинова, ЕГН: ...........................</w:t>
      </w:r>
    </w:p>
    <w:p w:rsidR="004A1B0D" w:rsidRDefault="004A1B0D" w:rsidP="004A1B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4A1B0D" w:rsidRPr="009E101D" w:rsidRDefault="004A1B0D" w:rsidP="004A1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E304D" w:rsidRDefault="001E304D" w:rsidP="001E304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1E304D" w:rsidRPr="00490242" w:rsidRDefault="001E304D" w:rsidP="001E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1E304D" w:rsidRPr="00490242" w:rsidRDefault="001E304D" w:rsidP="001E30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E304D" w:rsidRPr="00490242" w:rsidRDefault="001E304D" w:rsidP="001E30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AA490D" w:rsidRPr="00490242" w:rsidRDefault="00AA490D" w:rsidP="00AA490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т.13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AA490D" w:rsidRDefault="00AA490D" w:rsidP="00AA490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592339">
        <w:rPr>
          <w:rFonts w:ascii="Times New Roman" w:hAnsi="Times New Roman" w:cs="Times New Roman"/>
          <w:sz w:val="24"/>
          <w:szCs w:val="24"/>
        </w:rPr>
        <w:t>трина</w:t>
      </w:r>
      <w:r>
        <w:rPr>
          <w:rFonts w:ascii="Times New Roman" w:hAnsi="Times New Roman" w:cs="Times New Roman"/>
          <w:sz w:val="24"/>
          <w:szCs w:val="24"/>
        </w:rPr>
        <w:t>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Ани Канева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FD7" w:rsidRPr="00490242" w:rsidRDefault="007F2FD7" w:rsidP="00AA4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90D" w:rsidRDefault="00AA490D" w:rsidP="00AA490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 КАНЕВА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F058E9" w:rsidRPr="009E101D" w:rsidRDefault="00F058E9" w:rsidP="00F058E9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„ГЕРБ-СДС“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в изборите за народни представители  на 4 април 2021 г.</w:t>
      </w:r>
    </w:p>
    <w:p w:rsidR="00F058E9" w:rsidRDefault="00F058E9" w:rsidP="00F058E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„ГЕРБ-СДС“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21/01.03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 във входящ регистър на кандидатските листи за участие в изборите за народни представители на 4 април 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депозирано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 Андреев Киров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от Бойко Методиев Борисов, като предложението е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Бойко Борисов.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58E9" w:rsidRDefault="00F058E9" w:rsidP="00F058E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058E9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/осем/броя 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</w:p>
    <w:p w:rsidR="00F058E9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„ГЕРБ-СДС“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Андреев Киров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подаде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подписано от него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предложение за регистрация на кандидатска листа в Районна избирателна комисия в Тридесет и първи изборен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район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Ямболски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058E9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58E9" w:rsidRPr="00025E77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F058E9" w:rsidRPr="00C559AB" w:rsidRDefault="00F058E9" w:rsidP="00F058E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F058E9" w:rsidRDefault="00F058E9" w:rsidP="00F058E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58E9" w:rsidRPr="009E101D" w:rsidRDefault="00F058E9" w:rsidP="00F058E9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058E9" w:rsidRPr="009E101D" w:rsidRDefault="00F058E9" w:rsidP="00F05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„ГЕРБ-СДС“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 представители на 4 април 2021 г., както следва:</w:t>
      </w:r>
    </w:p>
    <w:p w:rsidR="00F058E9" w:rsidRDefault="00F058E9" w:rsidP="00F058E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1.Димитър Руменов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ЕГН: ……………..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2.Станислав Димитров Говедаров  ЕГН: ………………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3.Димитър Ангелов Иванов  ЕГН: ……………….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4.Снежана Христова Делчева  ЕГН: ……………..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5.Атанас Христов Христов  ЕГН: ……………..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6.Дора Йовчева Стоянова-Костова  ЕГН: ………………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7.Павел Георгиев Додов  ЕГН: ……………………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8.Явор Златков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Брънков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ЕГН: ……………….</w:t>
      </w:r>
    </w:p>
    <w:p w:rsidR="00F058E9" w:rsidRPr="009E101D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E9" w:rsidRDefault="00F058E9" w:rsidP="00F058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F058E9" w:rsidRPr="009E101D" w:rsidRDefault="00F058E9" w:rsidP="00F0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A490D" w:rsidRDefault="00AA490D" w:rsidP="00AA490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AA490D" w:rsidRPr="00490242" w:rsidRDefault="00AA490D" w:rsidP="00AA4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AA490D" w:rsidRPr="00490242" w:rsidRDefault="00AA490D" w:rsidP="00AA490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A490D" w:rsidRDefault="00AA490D" w:rsidP="00AA490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F04AE3" w:rsidRPr="00490242" w:rsidRDefault="00F04AE3" w:rsidP="00F04AE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т.14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04AE3" w:rsidRPr="00490242" w:rsidRDefault="00F04AE3" w:rsidP="00F04A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592339">
        <w:rPr>
          <w:rFonts w:ascii="Times New Roman" w:hAnsi="Times New Roman" w:cs="Times New Roman"/>
          <w:sz w:val="24"/>
          <w:szCs w:val="24"/>
        </w:rPr>
        <w:t>четири</w:t>
      </w:r>
      <w:r>
        <w:rPr>
          <w:rFonts w:ascii="Times New Roman" w:hAnsi="Times New Roman" w:cs="Times New Roman"/>
          <w:sz w:val="24"/>
          <w:szCs w:val="24"/>
        </w:rPr>
        <w:t>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Емилия Марчева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AE3" w:rsidRDefault="00F04AE3" w:rsidP="00F04AE3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ЕМИЛИЯ МАРЧЕВА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F058E9" w:rsidRDefault="00F058E9" w:rsidP="00F058E9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„ВЪЗРАЖДАНЕ НА ОТЕЧЕСТВОТО“ за народни представители в изборите в изборите за народни представители  на 4 април 2021 г.</w:t>
      </w:r>
    </w:p>
    <w:p w:rsidR="00F058E9" w:rsidRDefault="00F058E9" w:rsidP="00F058E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„ВЪЗРАЖДАНЕ НА ОТЕЧЕСТВОТО“, подписано от Николай Симеонов Малинов, в качеството му на председател и представляващ на партия „ВЪЗРАЖДАНЕ НА ОТЕЧЕСТВОТО“, представлявана от Николай Симеонов Малинов ,заведено под № 22/01.03.2021г. във входящ регистър на кандидатските листи за участие в изборите за народни представители на 4 април 2021 г. </w:t>
      </w:r>
    </w:p>
    <w:p w:rsidR="00F058E9" w:rsidRDefault="00F058E9" w:rsidP="00F058E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058E9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7/седем</w:t>
      </w:r>
      <w:r>
        <w:rPr>
          <w:rFonts w:ascii="Times New Roman" w:hAnsi="Times New Roman" w:cs="Times New Roman"/>
          <w:b/>
          <w:sz w:val="24"/>
          <w:szCs w:val="24"/>
        </w:rPr>
        <w:t>/броя;</w:t>
      </w:r>
    </w:p>
    <w:p w:rsidR="00F058E9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F058E9" w:rsidRDefault="00F058E9" w:rsidP="00F058E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 на ЦИК, Районна избирателна комисия в Тридесет и първи изборен район </w:t>
      </w:r>
      <w:r w:rsidR="007F2FD7">
        <w:rPr>
          <w:rFonts w:ascii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Ямболски</w:t>
      </w:r>
    </w:p>
    <w:p w:rsidR="007F2FD7" w:rsidRDefault="007F2FD7" w:rsidP="00F058E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58E9" w:rsidRDefault="00F058E9" w:rsidP="00F058E9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58E9" w:rsidRDefault="00F058E9" w:rsidP="00F058E9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058E9" w:rsidRDefault="00F058E9" w:rsidP="00F05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 „ВЪЗРАЖДАНЕ НА ОТЕЧЕСТВОТО“, за участие в изборите за народни представители на 4 април 2021 г., както следва:</w:t>
      </w:r>
    </w:p>
    <w:p w:rsidR="00F058E9" w:rsidRDefault="00F058E9" w:rsidP="00F058E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Женя Димитрова Илиева , ЕГН:.......................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Мариян Димитров Манолов, ЕГН:..................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Димитър Стефанов Бояджиев, ЕГН:..................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Желязко Иванов Желязков, ЕГН:.....................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Красимир Иванов Цветков, ЕГН:......................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Начо Вълев Драгиев, ЕГН:...................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Пламен Иванов Петков, ЕГН:..................</w:t>
      </w: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8E9" w:rsidRDefault="00F058E9" w:rsidP="00F058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F058E9" w:rsidRPr="009E101D" w:rsidRDefault="00F058E9" w:rsidP="00F0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04AE3" w:rsidRDefault="00F04AE3" w:rsidP="00F04AE3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F04AE3" w:rsidRPr="00490242" w:rsidRDefault="00F04AE3" w:rsidP="00F0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F04AE3" w:rsidRPr="00490242" w:rsidRDefault="00F04AE3" w:rsidP="00F04AE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04AE3" w:rsidRDefault="00F04AE3" w:rsidP="00AA490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AA490D" w:rsidRPr="00490242" w:rsidRDefault="00AA490D" w:rsidP="00AA490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т.1</w:t>
      </w:r>
      <w:r w:rsidR="00505F63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AA490D" w:rsidRPr="00490242" w:rsidRDefault="00AA490D" w:rsidP="00AA490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592339">
        <w:rPr>
          <w:rFonts w:ascii="Times New Roman" w:hAnsi="Times New Roman" w:cs="Times New Roman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>надесета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Ани Канева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90D" w:rsidRDefault="00AA490D" w:rsidP="00AA490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 КАНЕВА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AA490D" w:rsidRDefault="00AA490D" w:rsidP="00AA490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AA490D" w:rsidRPr="00490242" w:rsidRDefault="00AA490D" w:rsidP="00AA4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– 15 членове - Екатерина Янева, Мариана Гърдева, 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Нели Стоянова Станимир Кескинов,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AA490D" w:rsidRPr="00490242" w:rsidRDefault="00AA490D" w:rsidP="00AA490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AA490D" w:rsidP="00CE00F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4AE3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F058E9" w:rsidRPr="009E101D" w:rsidRDefault="00F058E9" w:rsidP="00F058E9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„КОНСЕРВАТИВНО ОБЕДИНЕНИЕ НА ДЕСНИЦАТА“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(ПП КОД)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в изборите в изборите за народни представители  на 4 април 2021 г.</w:t>
      </w:r>
    </w:p>
    <w:p w:rsidR="00F058E9" w:rsidRDefault="00F058E9" w:rsidP="00F058E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„КОНСЕРВАТИВНО ОБЕДИНЕНИЕ НА ДЕСНИЦАТА“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(ПП КОД)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з, подписано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Ивайло Денчев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Ляхович</w:t>
      </w:r>
      <w:proofErr w:type="spellEnd"/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 от Петър Стефанов Москов,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23/01.03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 регистър на кандидатските листи за участие в изборите за народни представители на 4 април 2021 г. </w:t>
      </w:r>
    </w:p>
    <w:p w:rsidR="00F058E9" w:rsidRDefault="00F058E9" w:rsidP="00F058E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058E9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 отговаря на условията по чл. 65, ал. 1 от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 (един) брой 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</w:p>
    <w:p w:rsidR="00F058E9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Стефанов Москов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председател на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„КОНСЕРВАТИВНО ОБЕДИНЕНИЕ НА ДЕСНИЦАТА“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(ПП КОД)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подпише и подаде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за регистрация на кандидатска листа в Районна избирателна комисия в Тридесет и първи изборен район-Ямболски;</w:t>
      </w:r>
    </w:p>
    <w:p w:rsidR="00F058E9" w:rsidRDefault="00F058E9" w:rsidP="00F058E9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F058E9" w:rsidRPr="00025E77" w:rsidRDefault="00F058E9" w:rsidP="00F058E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F058E9" w:rsidRPr="00C559AB" w:rsidRDefault="00F058E9" w:rsidP="00F058E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7F2FD7" w:rsidRDefault="007F2FD7" w:rsidP="00F058E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58E9" w:rsidRPr="009E101D" w:rsidRDefault="00F058E9" w:rsidP="00F058E9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058E9" w:rsidRPr="009E101D" w:rsidRDefault="00F058E9" w:rsidP="00F058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„КОНСЕРВАТИВНО ОБЕДИНЕНИЕ НА ДЕСНИЦАТА“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(ПП КОД)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F058E9" w:rsidRDefault="00F058E9" w:rsidP="00F058E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58E9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Михаил Василев Вълчев   ЕГН: …………………..</w:t>
      </w:r>
    </w:p>
    <w:p w:rsidR="00F058E9" w:rsidRPr="009E101D" w:rsidRDefault="00F058E9" w:rsidP="00F058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8E9" w:rsidRDefault="00F058E9" w:rsidP="00F058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F058E9" w:rsidRPr="009E101D" w:rsidRDefault="00F058E9" w:rsidP="00F0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B828F4" w:rsidRPr="00490242" w:rsidRDefault="005B2443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780731">
        <w:rPr>
          <w:rFonts w:ascii="Times New Roman" w:hAnsi="Times New Roman" w:cs="Times New Roman"/>
          <w:sz w:val="24"/>
          <w:szCs w:val="24"/>
        </w:rPr>
        <w:t>7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780731">
        <w:rPr>
          <w:rFonts w:ascii="Times New Roman" w:hAnsi="Times New Roman" w:cs="Times New Roman"/>
          <w:sz w:val="24"/>
          <w:szCs w:val="24"/>
        </w:rPr>
        <w:t>50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828F4" w:rsidRPr="00490242" w:rsidRDefault="00B828F4" w:rsidP="00FD0B84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05" w:rsidRDefault="00896C05" w:rsidP="005C5CC0">
      <w:pPr>
        <w:spacing w:after="0" w:line="240" w:lineRule="auto"/>
      </w:pPr>
      <w:r>
        <w:separator/>
      </w:r>
    </w:p>
  </w:endnote>
  <w:endnote w:type="continuationSeparator" w:id="0">
    <w:p w:rsidR="00896C05" w:rsidRDefault="00896C05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2AEA">
      <w:rPr>
        <w:rStyle w:val="ad"/>
        <w:noProof/>
      </w:rPr>
      <w:t>8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05" w:rsidRDefault="00896C05" w:rsidP="005C5CC0">
      <w:pPr>
        <w:spacing w:after="0" w:line="240" w:lineRule="auto"/>
      </w:pPr>
      <w:r>
        <w:separator/>
      </w:r>
    </w:p>
  </w:footnote>
  <w:footnote w:type="continuationSeparator" w:id="0">
    <w:p w:rsidR="00896C05" w:rsidRDefault="00896C05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0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0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19"/>
  </w:num>
  <w:num w:numId="24">
    <w:abstractNumId w:val="5"/>
  </w:num>
  <w:num w:numId="25">
    <w:abstractNumId w:val="11"/>
  </w:num>
  <w:num w:numId="26">
    <w:abstractNumId w:val="2"/>
  </w:num>
  <w:num w:numId="27">
    <w:abstractNumId w:val="1"/>
  </w:num>
  <w:num w:numId="28">
    <w:abstractNumId w:val="7"/>
  </w:num>
  <w:num w:numId="29">
    <w:abstractNumId w:val="17"/>
  </w:num>
  <w:num w:numId="30">
    <w:abstractNumId w:val="0"/>
  </w:num>
  <w:num w:numId="31">
    <w:abstractNumId w:val="15"/>
  </w:num>
  <w:num w:numId="32">
    <w:abstractNumId w:val="23"/>
  </w:num>
  <w:num w:numId="33">
    <w:abstractNumId w:val="16"/>
  </w:num>
  <w:num w:numId="34">
    <w:abstractNumId w:val="13"/>
  </w:num>
  <w:num w:numId="35">
    <w:abstractNumId w:val="8"/>
  </w:num>
  <w:num w:numId="36">
    <w:abstractNumId w:val="20"/>
  </w:num>
  <w:num w:numId="37">
    <w:abstractNumId w:val="4"/>
  </w:num>
  <w:num w:numId="38">
    <w:abstractNumId w:val="14"/>
  </w:num>
  <w:num w:numId="39">
    <w:abstractNumId w:val="21"/>
  </w:num>
  <w:num w:numId="40">
    <w:abstractNumId w:val="9"/>
  </w:num>
  <w:num w:numId="41">
    <w:abstractNumId w:val="2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DBF"/>
    <w:rsid w:val="00125138"/>
    <w:rsid w:val="0013339F"/>
    <w:rsid w:val="001342C0"/>
    <w:rsid w:val="00140F6C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E4B"/>
    <w:rsid w:val="001E1FC9"/>
    <w:rsid w:val="001E304D"/>
    <w:rsid w:val="001E6948"/>
    <w:rsid w:val="001E7831"/>
    <w:rsid w:val="001F3838"/>
    <w:rsid w:val="001F477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A3C05"/>
    <w:rsid w:val="002A76AB"/>
    <w:rsid w:val="002B3150"/>
    <w:rsid w:val="002C2207"/>
    <w:rsid w:val="002C727F"/>
    <w:rsid w:val="002D290B"/>
    <w:rsid w:val="002D5193"/>
    <w:rsid w:val="002D7D12"/>
    <w:rsid w:val="002E2719"/>
    <w:rsid w:val="002E600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4391"/>
    <w:rsid w:val="004068FF"/>
    <w:rsid w:val="00407F48"/>
    <w:rsid w:val="00411136"/>
    <w:rsid w:val="00411748"/>
    <w:rsid w:val="00417E35"/>
    <w:rsid w:val="00421343"/>
    <w:rsid w:val="00423A7E"/>
    <w:rsid w:val="00424D41"/>
    <w:rsid w:val="0042775D"/>
    <w:rsid w:val="00427EB1"/>
    <w:rsid w:val="0043749D"/>
    <w:rsid w:val="00437F5E"/>
    <w:rsid w:val="00464C6F"/>
    <w:rsid w:val="00466C48"/>
    <w:rsid w:val="004722C1"/>
    <w:rsid w:val="0047445A"/>
    <w:rsid w:val="004764BB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135FB"/>
    <w:rsid w:val="00715784"/>
    <w:rsid w:val="00733DB2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1084D"/>
    <w:rsid w:val="00813C1B"/>
    <w:rsid w:val="0081576B"/>
    <w:rsid w:val="0081611A"/>
    <w:rsid w:val="00816FA1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B0F07"/>
    <w:rsid w:val="008B29B3"/>
    <w:rsid w:val="008B4CBC"/>
    <w:rsid w:val="008B7D8D"/>
    <w:rsid w:val="008C0044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D1A83"/>
    <w:rsid w:val="00AD2545"/>
    <w:rsid w:val="00AD381D"/>
    <w:rsid w:val="00AD5FF0"/>
    <w:rsid w:val="00AE0DA8"/>
    <w:rsid w:val="00AE0F32"/>
    <w:rsid w:val="00AF4937"/>
    <w:rsid w:val="00AF7160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388C"/>
    <w:rsid w:val="00BE4060"/>
    <w:rsid w:val="00BF0A9E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35E1"/>
    <w:rsid w:val="00D03E5D"/>
    <w:rsid w:val="00D07938"/>
    <w:rsid w:val="00D07E9D"/>
    <w:rsid w:val="00D1243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3393D"/>
    <w:rsid w:val="00E3791C"/>
    <w:rsid w:val="00E47B3F"/>
    <w:rsid w:val="00E47CD5"/>
    <w:rsid w:val="00E50ED9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602BD"/>
    <w:rsid w:val="00F61653"/>
    <w:rsid w:val="00F6285D"/>
    <w:rsid w:val="00F6461D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3C4E"/>
    <w:rsid w:val="00FC0122"/>
    <w:rsid w:val="00FC468E"/>
    <w:rsid w:val="00FC6585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15B1D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403A-0B1A-4092-BE38-73DE0DC4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23</Pages>
  <Words>7452</Words>
  <Characters>42095</Characters>
  <Application>Microsoft Office Word</Application>
  <DocSecurity>0</DocSecurity>
  <Lines>350</Lines>
  <Paragraphs>98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49449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103</cp:revision>
  <cp:lastPrinted>2021-02-19T15:05:00Z</cp:lastPrinted>
  <dcterms:created xsi:type="dcterms:W3CDTF">2021-02-26T07:24:00Z</dcterms:created>
  <dcterms:modified xsi:type="dcterms:W3CDTF">2021-03-01T16:23:00Z</dcterms:modified>
</cp:coreProperties>
</file>