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 w:rsidR="005C6DA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5</w:t>
      </w:r>
    </w:p>
    <w:p w:rsidR="00B828F4" w:rsidRPr="00490242" w:rsidRDefault="00B828F4" w:rsidP="00E649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2B271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28</w:t>
      </w:r>
      <w:bookmarkStart w:id="0" w:name="_GoBack"/>
      <w:bookmarkEnd w:id="0"/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февруари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Районна избирателна комисия в Тридесет и първи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изборен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дневен ред:</w:t>
      </w:r>
    </w:p>
    <w:p w:rsidR="002E6009" w:rsidRPr="00490242" w:rsidRDefault="002E6009" w:rsidP="00D35E92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209FD" w:rsidRDefault="003209FD" w:rsidP="00EE37ED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1.</w:t>
      </w:r>
      <w:r w:rsidR="00EE37ED" w:rsidRPr="00EE37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Регистрация на кандидатскa листa на партия „Движение на непартийните кандидати“ за народни представители в изборите на 4 април 2021 г.</w:t>
      </w:r>
    </w:p>
    <w:p w:rsidR="003209FD" w:rsidRPr="003209FD" w:rsidRDefault="003209FD" w:rsidP="003209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Докладчик: </w:t>
      </w:r>
      <w:r w:rsidR="00EE37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Нели Стоянова</w:t>
      </w:r>
    </w:p>
    <w:p w:rsidR="00EE37ED" w:rsidRDefault="003209FD" w:rsidP="00EE37E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2.</w:t>
      </w:r>
      <w:r w:rsidR="00EE37ED" w:rsidRPr="00EE37ED">
        <w:rPr>
          <w:lang w:eastAsia="bg-BG"/>
        </w:rPr>
        <w:t xml:space="preserve"> </w:t>
      </w:r>
      <w:r w:rsidR="00EE37ED" w:rsidRPr="00EE37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Регистрация на кандидатскa листa на партия „ОБЩЕСТВО ЗА НОВА БЪЛГАРИЯ“  за народни представители в изборите на 4 април 2021 г.</w:t>
      </w:r>
    </w:p>
    <w:p w:rsidR="003209FD" w:rsidRPr="003209FD" w:rsidRDefault="003209FD" w:rsidP="00EE37E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Докладчик: </w:t>
      </w:r>
      <w:r w:rsidR="00EE37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Владимир Стоев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3.</w:t>
      </w:r>
      <w:r w:rsidR="00EE37ED" w:rsidRPr="00EE37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Регистрация на кандидатскa листa на партия ВЪЗРАЖДАНЕ за народни представители в изборите на 4 април 2021 г.</w:t>
      </w:r>
    </w:p>
    <w:p w:rsidR="003209FD" w:rsidRPr="003209FD" w:rsidRDefault="003209FD" w:rsidP="003209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Докладчик: </w:t>
      </w:r>
      <w:r w:rsidR="00EE37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Мима Атанасова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4.</w:t>
      </w:r>
      <w:r w:rsidR="00EE37ED" w:rsidRPr="00EE37ED">
        <w:rPr>
          <w:lang w:eastAsia="bg-BG"/>
        </w:rPr>
        <w:t xml:space="preserve"> </w:t>
      </w:r>
      <w:r w:rsidR="00EE37ED" w:rsidRPr="00EE37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Регистрация на кандидатскa листa на партия НАЦИЯ за народни представители в изборите на 4 април 2021 г.</w:t>
      </w:r>
    </w:p>
    <w:p w:rsidR="003209FD" w:rsidRPr="003209FD" w:rsidRDefault="003209FD" w:rsidP="003209F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Докладчик: </w:t>
      </w:r>
      <w:r w:rsidR="000736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Иван Кърцъков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5.</w:t>
      </w:r>
      <w:r w:rsidR="0007364D" w:rsidRPr="000736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Регистрация на кандидатскa листa на партия ИМА ТАКЪВ НАРОД за народни представители в изборите на 4 април 2021 г.</w:t>
      </w:r>
    </w:p>
    <w:p w:rsidR="005A133A" w:rsidRPr="003209FD" w:rsidRDefault="005A133A" w:rsidP="0000102B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Докладчик: </w:t>
      </w:r>
      <w:r w:rsidR="000736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Иван Кърцъков</w:t>
      </w:r>
    </w:p>
    <w:p w:rsidR="003209FD" w:rsidRDefault="003209FD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3209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6.</w:t>
      </w:r>
      <w:r w:rsidR="0000102B" w:rsidRPr="000010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Регистрация на кандидатскa листa на партия „БЪЛГАРСКИ НАЦИОНАЛЕН СЪЮЗ „НОВА ДЕМОКРАЦИЯ“ за народни представители в на 4 април 2021 г.</w:t>
      </w:r>
    </w:p>
    <w:p w:rsidR="0000102B" w:rsidRPr="003209FD" w:rsidRDefault="0000102B" w:rsidP="0000102B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Иван Кърцъков</w:t>
      </w:r>
    </w:p>
    <w:p w:rsidR="0000102B" w:rsidRDefault="0000102B" w:rsidP="0000102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7.</w:t>
      </w:r>
      <w:r w:rsidRPr="000010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Назначаванена СИК на територията на община Ямбол за провеждането на избори за народни представители за Народно събрание на 4 април 2021г.</w:t>
      </w:r>
    </w:p>
    <w:p w:rsidR="0000102B" w:rsidRPr="003209FD" w:rsidRDefault="0000102B" w:rsidP="0000102B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Мима Атанасова</w:t>
      </w:r>
    </w:p>
    <w:p w:rsidR="0000102B" w:rsidRDefault="0000102B" w:rsidP="0000102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8.</w:t>
      </w:r>
      <w:r w:rsidRPr="0000102B">
        <w:t xml:space="preserve"> </w:t>
      </w:r>
      <w:r w:rsidRPr="000010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Назначаване на СИК на територията на община Елхово за провеждането на избори за народни представители за Народно събрание на 4 април 2021г.</w:t>
      </w:r>
    </w:p>
    <w:p w:rsidR="0000102B" w:rsidRDefault="0000102B" w:rsidP="0000102B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Димитър Събев</w:t>
      </w:r>
    </w:p>
    <w:p w:rsidR="0000102B" w:rsidRDefault="0000102B" w:rsidP="0000102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lastRenderedPageBreak/>
        <w:t>9.</w:t>
      </w:r>
      <w:r w:rsidRPr="0000102B">
        <w:t xml:space="preserve"> </w:t>
      </w:r>
      <w:r w:rsidRPr="000010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Назначаване на СИК на територията на община Стралджа за провеждането на избори за народни представители за Народно събрание на 4 април 2021г.</w:t>
      </w:r>
    </w:p>
    <w:p w:rsidR="0000102B" w:rsidRDefault="0000102B" w:rsidP="0000102B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Димитър Събев</w:t>
      </w:r>
    </w:p>
    <w:p w:rsidR="0000102B" w:rsidRDefault="0000102B" w:rsidP="0000102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10.</w:t>
      </w:r>
      <w:r w:rsidRPr="000010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Назначаване на СИК на територията на община Тунджа за провеждането на избори за народни представители за Народно събрание на 4 април 2021г.</w:t>
      </w:r>
    </w:p>
    <w:p w:rsidR="0000102B" w:rsidRDefault="0000102B" w:rsidP="0000102B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Димитър Събев</w:t>
      </w:r>
    </w:p>
    <w:p w:rsidR="0000102B" w:rsidRDefault="0000102B" w:rsidP="0000102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11.</w:t>
      </w:r>
      <w:r w:rsidRPr="00C11B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C11BD9" w:rsidRPr="00C11B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Регистрация на кандидатскa листa на партия Пряка демокрация за народни представители в изборите на 4 април 2021 г.</w:t>
      </w:r>
    </w:p>
    <w:p w:rsidR="0000102B" w:rsidRDefault="0000102B" w:rsidP="00C11BD9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Мариана Гърдева</w:t>
      </w:r>
    </w:p>
    <w:p w:rsidR="0000102B" w:rsidRDefault="0000102B" w:rsidP="0000102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12.</w:t>
      </w:r>
      <w:r w:rsidRPr="00C11B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C11BD9" w:rsidRPr="00C11B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Регистрация на кандидатскa листa на ПП” Благоденствие – Обединение – Градивност” за народни представители в </w:t>
      </w:r>
      <w:r w:rsidR="00EF6E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изборите </w:t>
      </w:r>
      <w:r w:rsidR="00C11BD9" w:rsidRPr="00C11B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на 4 април 2021 г.</w:t>
      </w:r>
    </w:p>
    <w:p w:rsidR="0000102B" w:rsidRDefault="0000102B" w:rsidP="00C11BD9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Ани Канева</w:t>
      </w:r>
    </w:p>
    <w:p w:rsidR="0000102B" w:rsidRDefault="0000102B" w:rsidP="0000102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13.</w:t>
      </w:r>
      <w:r w:rsidRPr="00C11B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C11BD9" w:rsidRPr="00C11B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Доклад по входяща поща</w:t>
      </w:r>
    </w:p>
    <w:p w:rsidR="0000102B" w:rsidRDefault="0000102B" w:rsidP="0000102B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A13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Докладчик: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Иван Кърцъков</w:t>
      </w:r>
    </w:p>
    <w:p w:rsidR="0000102B" w:rsidRDefault="0000102B" w:rsidP="003209FD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02586A" w:rsidRPr="00490242" w:rsidRDefault="0002586A" w:rsidP="003209F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>* * *</w:t>
      </w:r>
    </w:p>
    <w:p w:rsidR="00B828F4" w:rsidRPr="00490242" w:rsidRDefault="00B828F4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B828F4" w:rsidRDefault="00B828F4" w:rsidP="0054214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F0AA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членове -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</w:t>
      </w:r>
      <w:r w:rsidR="007B2120" w:rsidRPr="00490242">
        <w:rPr>
          <w:rFonts w:ascii="Times New Roman" w:hAnsi="Times New Roman" w:cs="Times New Roman"/>
          <w:sz w:val="24"/>
          <w:szCs w:val="24"/>
          <w:lang w:val="bg-BG"/>
        </w:rPr>
        <w:t>Лора Каламерова, Нели Стоянова</w:t>
      </w:r>
      <w:r w:rsidR="00CC547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F0A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55F2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Иван Кърцъков, Мима Атанасова, Владимир Стоев, Владимир Димитров, </w:t>
      </w:r>
      <w:r w:rsidR="006A323A">
        <w:rPr>
          <w:rFonts w:ascii="Times New Roman" w:hAnsi="Times New Roman" w:cs="Times New Roman"/>
          <w:sz w:val="24"/>
          <w:szCs w:val="24"/>
          <w:lang w:val="bg-BG"/>
        </w:rPr>
        <w:t>Драгомир Димитров</w:t>
      </w:r>
      <w:r w:rsidR="005A731F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55F2" w:rsidRPr="00490242">
        <w:rPr>
          <w:rFonts w:ascii="Times New Roman" w:hAnsi="Times New Roman" w:cs="Times New Roman"/>
          <w:sz w:val="24"/>
          <w:szCs w:val="24"/>
          <w:lang w:val="bg-BG"/>
        </w:rPr>
        <w:t>Сим</w:t>
      </w:r>
      <w:r w:rsidR="005A731F" w:rsidRPr="0049024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255F2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он Симеонов, Емилия Марчева,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Ани Канева, </w:t>
      </w:r>
      <w:r w:rsidR="009255F2" w:rsidRPr="00490242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A323A" w:rsidRPr="00490242" w:rsidRDefault="006A323A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0AA6">
        <w:rPr>
          <w:rFonts w:ascii="Times New Roman" w:hAnsi="Times New Roman" w:cs="Times New Roman"/>
          <w:b/>
          <w:sz w:val="24"/>
          <w:szCs w:val="24"/>
          <w:lang w:val="bg-BG"/>
        </w:rPr>
        <w:t>ОТСЪСТВАХА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6A32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0AA6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  <w:r w:rsidR="000F0AA6">
        <w:rPr>
          <w:rFonts w:ascii="Times New Roman" w:hAnsi="Times New Roman" w:cs="Times New Roman"/>
          <w:sz w:val="24"/>
          <w:szCs w:val="24"/>
          <w:lang w:val="bg-BG"/>
        </w:rPr>
        <w:t>ове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Силвия Атанасова</w:t>
      </w:r>
      <w:r w:rsidR="000F0AA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F0AA6" w:rsidRPr="000F0A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0AA6" w:rsidRPr="00490242">
        <w:rPr>
          <w:rFonts w:ascii="Times New Roman" w:hAnsi="Times New Roman" w:cs="Times New Roman"/>
          <w:sz w:val="24"/>
          <w:szCs w:val="24"/>
          <w:lang w:val="bg-BG"/>
        </w:rPr>
        <w:t>Станимир Кескинов</w:t>
      </w:r>
    </w:p>
    <w:p w:rsidR="00E649BF" w:rsidRPr="00490242" w:rsidRDefault="00B828F4" w:rsidP="007656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A323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A323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990108" w:rsidRPr="00490242" w:rsidRDefault="00765625" w:rsidP="0076562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Районна </w:t>
      </w:r>
      <w:r w:rsidRPr="00490242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в Тридесет и първи изборен район-Ямболски </w:t>
      </w:r>
      <w:r w:rsidR="00833E22" w:rsidRPr="00490242">
        <w:rPr>
          <w:rFonts w:ascii="Times New Roman" w:hAnsi="Times New Roman" w:cs="Times New Roman"/>
          <w:sz w:val="24"/>
          <w:szCs w:val="24"/>
        </w:rPr>
        <w:t>на</w:t>
      </w:r>
      <w:r w:rsidR="00833E22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3E22" w:rsidRPr="00490242">
        <w:rPr>
          <w:rFonts w:ascii="Times New Roman" w:hAnsi="Times New Roman" w:cs="Times New Roman"/>
          <w:sz w:val="24"/>
          <w:szCs w:val="24"/>
        </w:rPr>
        <w:t>28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февруари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F815A5" w:rsidRPr="00F815A5" w:rsidRDefault="0012747C" w:rsidP="00F815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/>
        </w:rPr>
        <w:t>Заседанието ще се протоколира от Карина Канева- технически сътрдуник</w:t>
      </w:r>
      <w:r w:rsidR="00B828F4" w:rsidRPr="00490242">
        <w:rPr>
          <w:rFonts w:ascii="Times New Roman" w:hAnsi="Times New Roman" w:cs="Times New Roman"/>
          <w:lang w:val="bg-BG"/>
        </w:rPr>
        <w:t xml:space="preserve">. </w:t>
      </w:r>
      <w:r w:rsidRPr="00490242">
        <w:rPr>
          <w:rFonts w:ascii="Times New Roman" w:hAnsi="Times New Roman" w:cs="Times New Roman"/>
          <w:lang w:val="bg-BG"/>
        </w:rPr>
        <w:t xml:space="preserve">За </w:t>
      </w:r>
      <w:r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предлагам </w:t>
      </w:r>
      <w:r>
        <w:rPr>
          <w:rFonts w:ascii="Times New Roman" w:hAnsi="Times New Roman" w:cs="Times New Roman"/>
          <w:lang w:val="bg-BG"/>
        </w:rPr>
        <w:t xml:space="preserve">колегата Драгомир Димитров. </w:t>
      </w:r>
      <w:r w:rsidR="00B828F4" w:rsidRPr="00490242">
        <w:rPr>
          <w:rFonts w:ascii="Times New Roman" w:hAnsi="Times New Roman" w:cs="Times New Roman"/>
        </w:rPr>
        <w:t>Има ли други предложения? Виждам, че няма такива.</w:t>
      </w:r>
      <w:r w:rsidR="00B828F4" w:rsidRPr="00490242">
        <w:rPr>
          <w:rFonts w:ascii="Times New Roman" w:hAnsi="Times New Roman" w:cs="Times New Roman"/>
          <w:lang w:val="bg-BG"/>
        </w:rPr>
        <w:t xml:space="preserve"> К</w:t>
      </w:r>
      <w:r w:rsidR="00B828F4" w:rsidRPr="00490242">
        <w:rPr>
          <w:rFonts w:ascii="Times New Roman" w:hAnsi="Times New Roman" w:cs="Times New Roman"/>
        </w:rPr>
        <w:t>ойто е съгласен с така</w:t>
      </w:r>
      <w:r w:rsidR="00B828F4" w:rsidRPr="00490242">
        <w:rPr>
          <w:rFonts w:ascii="Times New Roman" w:hAnsi="Times New Roman" w:cs="Times New Roman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</w:rPr>
        <w:t>направеното</w:t>
      </w:r>
      <w:r w:rsidR="00B828F4" w:rsidRPr="00490242">
        <w:rPr>
          <w:rFonts w:ascii="Times New Roman" w:hAnsi="Times New Roman" w:cs="Times New Roman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</w:rPr>
        <w:t>предложение</w:t>
      </w:r>
      <w:r w:rsidR="00B828F4" w:rsidRPr="00490242">
        <w:rPr>
          <w:rFonts w:ascii="Times New Roman" w:hAnsi="Times New Roman" w:cs="Times New Roman"/>
          <w:lang w:val="bg-BG"/>
        </w:rPr>
        <w:t xml:space="preserve">, </w:t>
      </w:r>
      <w:r w:rsidR="00B828F4" w:rsidRPr="00490242">
        <w:rPr>
          <w:rFonts w:ascii="Times New Roman" w:hAnsi="Times New Roman" w:cs="Times New Roman"/>
        </w:rPr>
        <w:t>моля</w:t>
      </w:r>
      <w:r w:rsidR="00B828F4" w:rsidRPr="00490242">
        <w:rPr>
          <w:rFonts w:ascii="Times New Roman" w:hAnsi="Times New Roman" w:cs="Times New Roman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</w:rPr>
        <w:t>да</w:t>
      </w:r>
      <w:r w:rsidR="00B828F4" w:rsidRPr="00490242">
        <w:rPr>
          <w:rFonts w:ascii="Times New Roman" w:hAnsi="Times New Roman" w:cs="Times New Roman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</w:rPr>
        <w:t>гласува.</w:t>
      </w:r>
      <w:r w:rsidR="00833E22">
        <w:rPr>
          <w:rFonts w:ascii="Times New Roman" w:hAnsi="Times New Roman" w:cs="Times New Roman"/>
          <w:lang w:val="bg-BG"/>
        </w:rPr>
        <w:t>На Вашето внимание предлагам следния дневен ред:</w:t>
      </w:r>
      <w:r w:rsidR="00833E22" w:rsidRPr="00833E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833E22" w:rsidRPr="00833E2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първа точка Регистрация на кандидатскa листa на партия „Движение на непартийните кандидати“ за народни представители в изборите на 4 април 2021 г.</w:t>
      </w:r>
      <w:r w:rsidR="00833E2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;втора точка</w:t>
      </w:r>
      <w:r w:rsidR="00833E22" w:rsidRPr="00833E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833E22" w:rsidRPr="00833E2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Регистрация на кандидатскa листa на партия „ОБЩЕСТВО ЗА НОВА БЪЛГАРИЯ“  за народни представители в изборите на 4 април 2021 г.</w:t>
      </w:r>
      <w:r w:rsidR="00833E2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 трета точка</w:t>
      </w:r>
      <w:r w:rsidR="00833E22" w:rsidRPr="00833E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833E22" w:rsidRPr="00833E2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Регистрация на кандидатскa листa на партия ВЪЗРАЖДАНЕ за народни представители в изборите на 4 април 2021 г.</w:t>
      </w:r>
      <w:r w:rsidR="00833E2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 четвърта точка</w:t>
      </w:r>
      <w:r w:rsidR="00833E22" w:rsidRPr="00833E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833E22" w:rsidRPr="00833E2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Регистрация на кандидатскa листa на партия НАЦИЯ за народни представители в изборите на 4 април 2021 г.</w:t>
      </w:r>
      <w:r w:rsidR="00833E2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 пета точка</w:t>
      </w:r>
      <w:r w:rsidR="00833E22" w:rsidRPr="00833E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833E22" w:rsidRPr="00840B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Регистрация на кандидатскa листa на партия ИМА ТАКЪВ НАРОД за </w:t>
      </w:r>
      <w:r w:rsidR="00833E22" w:rsidRPr="00840B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народни представители в изборите на 4 април 2021 г</w:t>
      </w:r>
      <w:r w:rsidR="00840B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.; шеста точка</w:t>
      </w:r>
      <w:r w:rsidR="00840B61" w:rsidRPr="00840B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840B61" w:rsidRPr="00840B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Регистрация на кандидатскa листa на партия „БЪЛГАРСКИ НАЦИОНАЛЕН СЪЮЗ „НОВА ДЕМОКРАЦИЯ“ за народни представители в на 4 април 2021 г.</w:t>
      </w:r>
      <w:r w:rsidR="00840B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 седма точка</w:t>
      </w:r>
      <w:r w:rsidR="00840B61" w:rsidRPr="00840B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840B61" w:rsidRPr="00840B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Назначаванена СИК на територията на община Ямбол за провеждането на избори за народни представители за Народно събрание на 4 април 2021г.</w:t>
      </w:r>
      <w:r w:rsidR="00840B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 осма точка</w:t>
      </w:r>
      <w:r w:rsidR="00840B61" w:rsidRPr="00840B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840B61" w:rsidRPr="00840B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Назначаване на СИК на територията на община Елхово за провеждането на избори за народни представители за Народно събрание на 4 април 2021г.</w:t>
      </w:r>
      <w:r w:rsidR="00840B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 девета точка</w:t>
      </w:r>
      <w:r w:rsidR="00840B61" w:rsidRPr="00840B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840B61" w:rsidRPr="00840B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Назначаване на СИК на територията на община Стралджа за провеждането на избори за народни представители за Народно събрание на 4 април 2021г.</w:t>
      </w:r>
      <w:r w:rsidR="00840B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;десета точка</w:t>
      </w:r>
      <w:r w:rsidR="00840B61" w:rsidRPr="00840B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840B61" w:rsidRPr="00840B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Назначаване на СИК на територията на община Тунджа за провеждането на избори за народни представители за Народно събрание на 4 април 2021г.</w:t>
      </w:r>
      <w:r w:rsidR="00840B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 единадесета точка</w:t>
      </w:r>
      <w:r w:rsidR="00F815A5" w:rsidRPr="00F815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F815A5" w:rsidRPr="00F815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Регистрация на кандидатскa листa на партия Пряка демокрация за народни представители в изборите на 4 април 2021 г.</w:t>
      </w:r>
      <w:r w:rsidR="00F815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 дванадесета точка</w:t>
      </w:r>
      <w:r w:rsidR="00F815A5" w:rsidRPr="00F815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F815A5" w:rsidRPr="00F815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Регистрация на кандидатскa листa на ПП” Благоденствие – Обединение – Градивност” за народни представители в изборите на 4 април 2021 г.</w:t>
      </w:r>
      <w:r w:rsidR="00F815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последна точка входащя поща.</w:t>
      </w:r>
    </w:p>
    <w:p w:rsidR="00B828F4" w:rsidRPr="00490242" w:rsidRDefault="00F815A5" w:rsidP="00F815A5">
      <w:pPr>
        <w:jc w:val="both"/>
        <w:rPr>
          <w:rFonts w:ascii="Times New Roman" w:hAnsi="Times New Roman" w:cs="Times New Roman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>Колеги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запознах ви дневния ред на днешното заседание. 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Има предложения или възражения по дневния ред? Не се правят. Който е съгласен с така предложения дневен ред, моля да гласува. </w:t>
      </w:r>
    </w:p>
    <w:p w:rsidR="005B2443" w:rsidRDefault="000F0AA6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B828F4" w:rsidRPr="00490242">
        <w:rPr>
          <w:rFonts w:ascii="Times New Roman" w:hAnsi="Times New Roman" w:cs="Times New Roman"/>
          <w:sz w:val="24"/>
          <w:szCs w:val="24"/>
        </w:rPr>
        <w:t>Гласували</w:t>
      </w:r>
      <w:r w:rsidR="00B828F4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членове - Екатерина Янева, Мариана Гърдева, Лора Каламерова, Нели Стоянова, Иван Кърцъков, Мима Атанасова, Владимир Стоев, Владим</w:t>
      </w:r>
      <w:r>
        <w:rPr>
          <w:rFonts w:ascii="Times New Roman" w:hAnsi="Times New Roman" w:cs="Times New Roman"/>
          <w:sz w:val="24"/>
          <w:szCs w:val="24"/>
          <w:lang w:val="bg-BG"/>
        </w:rPr>
        <w:t>ир Димитров, Драгомир Димитров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Симеон Симеонов, Емилия Марчева, Ани Канева, Димитър Събев. </w:t>
      </w:r>
    </w:p>
    <w:p w:rsidR="00B72D6D" w:rsidRPr="00B72D6D" w:rsidRDefault="00B72D6D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</w:rPr>
        <w:t>– няма.</w:t>
      </w:r>
    </w:p>
    <w:p w:rsidR="00B72D6D" w:rsidRDefault="000F0AA6" w:rsidP="0006704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72D6D">
        <w:rPr>
          <w:rFonts w:ascii="Times New Roman" w:hAnsi="Times New Roman" w:cs="Times New Roman"/>
          <w:b/>
          <w:sz w:val="24"/>
          <w:szCs w:val="24"/>
          <w:lang w:val="bg-BG"/>
        </w:rPr>
        <w:t>В залата влиза Странимир Кескинов</w:t>
      </w:r>
    </w:p>
    <w:p w:rsidR="005B2443" w:rsidRPr="00B72D6D" w:rsidRDefault="005B2443" w:rsidP="0006704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т.1 от дневния ред:</w:t>
      </w:r>
    </w:p>
    <w:p w:rsidR="00B828F4" w:rsidRP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  <w:lang w:val="bg-BG"/>
        </w:rPr>
        <w:t xml:space="preserve">мата на докладчика </w:t>
      </w:r>
      <w:r w:rsidR="00663A17">
        <w:rPr>
          <w:rFonts w:ascii="Times New Roman" w:hAnsi="Times New Roman" w:cs="Times New Roman"/>
          <w:sz w:val="24"/>
          <w:szCs w:val="24"/>
          <w:lang w:val="bg-BG"/>
        </w:rPr>
        <w:t>Нели Стоянова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28F4" w:rsidRPr="00490242" w:rsidRDefault="00663A17" w:rsidP="00D85E3C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НЕЛИ СТОЯНОВА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490242">
        <w:rPr>
          <w:rFonts w:ascii="Times New Roman" w:hAnsi="Times New Roman" w:cs="Times New Roman"/>
        </w:rPr>
        <w:t xml:space="preserve">Колеги, </w:t>
      </w:r>
      <w:r w:rsidR="00B9372A" w:rsidRPr="00490242">
        <w:rPr>
          <w:rFonts w:ascii="Times New Roman" w:hAnsi="Times New Roman" w:cs="Times New Roman"/>
        </w:rPr>
        <w:t>представям ви</w:t>
      </w:r>
      <w:r w:rsidR="00B828F4" w:rsidRPr="00490242">
        <w:rPr>
          <w:rFonts w:ascii="Times New Roman" w:hAnsi="Times New Roman" w:cs="Times New Roman"/>
        </w:rPr>
        <w:t xml:space="preserve"> проект</w:t>
      </w:r>
      <w:r w:rsidR="006864FD" w:rsidRPr="00490242">
        <w:rPr>
          <w:rFonts w:ascii="Times New Roman" w:hAnsi="Times New Roman" w:cs="Times New Roman"/>
        </w:rPr>
        <w:t>а</w:t>
      </w:r>
      <w:r w:rsidR="00B828F4" w:rsidRPr="00490242">
        <w:rPr>
          <w:rFonts w:ascii="Times New Roman" w:hAnsi="Times New Roman" w:cs="Times New Roman"/>
        </w:rPr>
        <w:t xml:space="preserve"> на решение:</w:t>
      </w:r>
    </w:p>
    <w:p w:rsidR="00663A17" w:rsidRPr="009E101D" w:rsidRDefault="00663A17" w:rsidP="00663A17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кандидатскa листa на партия „Движение на непартийните </w:t>
      </w:r>
      <w:r w:rsidR="00F815A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кандидати“</w:t>
      </w:r>
      <w:r w:rsidR="00F815A5"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народни представители в изборите в изборите за народни представители  на 4 април 2021 г.</w:t>
      </w:r>
    </w:p>
    <w:p w:rsidR="00663A17" w:rsidRDefault="00663A17" w:rsidP="00663A17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за регистрация на канди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датска листа от партия „Движение на непартийните кандидати“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одписано от Златин Михайлов Терзиев, в качеството му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редставител на партия  „Движение на  непартийните кандидати“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 № 2/26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.02.2021г. във входящ регистър на кандидатските листи за участие в изборите за народни представители на 4 април 2021 г. </w:t>
      </w:r>
    </w:p>
    <w:p w:rsidR="00663A17" w:rsidRDefault="00663A17" w:rsidP="00663A17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663A17" w:rsidRDefault="00663A17" w:rsidP="00663A17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че отговаря на изискванията на чл. 3, ал. 3 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(Приложение № 67-НС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от изборнитекнижа)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2/два</w:t>
      </w:r>
      <w:r w:rsidRPr="009E101D">
        <w:rPr>
          <w:rFonts w:ascii="Times New Roman" w:hAnsi="Times New Roman" w:cs="Times New Roman"/>
          <w:b/>
          <w:sz w:val="24"/>
          <w:szCs w:val="24"/>
        </w:rPr>
        <w:t>/броя;</w:t>
      </w:r>
      <w:r w:rsidRPr="009E101D"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2.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пъл</w:t>
      </w:r>
      <w:r>
        <w:rPr>
          <w:rFonts w:ascii="Times New Roman" w:hAnsi="Times New Roman" w:cs="Times New Roman"/>
          <w:sz w:val="24"/>
          <w:szCs w:val="24"/>
          <w:lang w:eastAsia="bg-BG"/>
        </w:rPr>
        <w:t>номощно от Минчо Христов Куминев, в качеството му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председател </w:t>
      </w:r>
      <w:r>
        <w:rPr>
          <w:rFonts w:ascii="Times New Roman" w:hAnsi="Times New Roman" w:cs="Times New Roman"/>
          <w:sz w:val="24"/>
          <w:szCs w:val="24"/>
          <w:lang w:eastAsia="bg-BG"/>
        </w:rPr>
        <w:t>и представляващ партия „Движение на непартийните кандидати“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е </w:t>
      </w:r>
      <w:r>
        <w:rPr>
          <w:rFonts w:ascii="Times New Roman" w:hAnsi="Times New Roman" w:cs="Times New Roman"/>
          <w:sz w:val="24"/>
          <w:szCs w:val="24"/>
          <w:lang w:eastAsia="bg-BG"/>
        </w:rPr>
        <w:t>упълномощил Златин Михайлов Терзиев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да подпише предложение за регистрация на кандидатска листа в Районна избирателна комисия в Тридесет и първи изборен район - Ямболски;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>3. Решение №2091-НС от 17.02.2021г. на ЦИК.</w:t>
      </w:r>
    </w:p>
    <w:p w:rsidR="00663A17" w:rsidRDefault="00663A17" w:rsidP="00663A17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663A17" w:rsidRPr="00025E77" w:rsidRDefault="00663A17" w:rsidP="00663A17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t>След извърш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ена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чл.158, чл.244 и чл.253-255 от Изборния кодекс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, Решение №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663A17" w:rsidRPr="00C559AB" w:rsidRDefault="00663A17" w:rsidP="00663A17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</w:t>
      </w:r>
      <w:r>
        <w:rPr>
          <w:rFonts w:ascii="Times New Roman" w:hAnsi="Times New Roman" w:cs="Times New Roman"/>
          <w:sz w:val="24"/>
          <w:szCs w:val="24"/>
          <w:lang w:eastAsia="bg-BG"/>
        </w:rPr>
        <w:t>, ал.1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 xml:space="preserve"> от Изборния кодекс и </w:t>
      </w:r>
      <w:r w:rsidRPr="00C559AB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663A17" w:rsidRDefault="00663A17" w:rsidP="00663A17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63A17" w:rsidRPr="009E101D" w:rsidRDefault="00663A17" w:rsidP="00663A17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63A17" w:rsidRPr="009E101D" w:rsidRDefault="00663A17" w:rsidP="00663A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датска листа на партия „Движение  на непартийните кандидати“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4 април 2021 г., както следва:</w:t>
      </w:r>
    </w:p>
    <w:p w:rsidR="00663A17" w:rsidRDefault="00663A17" w:rsidP="00663A17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63A17" w:rsidRDefault="00663A17" w:rsidP="00663A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Симеон Николов Нейчев ЕГН:……………….</w:t>
      </w:r>
    </w:p>
    <w:p w:rsidR="00663A17" w:rsidRPr="009E101D" w:rsidRDefault="00663A17" w:rsidP="00663A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Ганчо Иванов Попов  ЕГН: …………………………..</w:t>
      </w:r>
      <w:r w:rsidRPr="009E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A17" w:rsidRPr="009E101D" w:rsidRDefault="00663A17" w:rsidP="00663A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3A17" w:rsidRDefault="00663A17" w:rsidP="00663A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663A17" w:rsidRPr="009E101D" w:rsidRDefault="00663A17" w:rsidP="00663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828F4" w:rsidRPr="00490242" w:rsidRDefault="00B828F4" w:rsidP="00895E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 w:rsidR="001D39A8">
        <w:rPr>
          <w:rFonts w:ascii="Times New Roman" w:hAnsi="Times New Roman" w:cs="Times New Roman"/>
          <w:sz w:val="24"/>
          <w:szCs w:val="24"/>
          <w:lang w:val="bg-BG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? Няма. Подлагам на гласуване проекта за решение по т.1 от дневния ред.</w:t>
      </w:r>
    </w:p>
    <w:p w:rsidR="005B2443" w:rsidRPr="00490242" w:rsidRDefault="00D34D8B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ДИМИТРОВ: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>Гласували За – 1</w:t>
      </w:r>
      <w:r w:rsidR="00663A1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членове - Екатерина Янева, Мариана Гърдева, Лора Каламерова, Нели Стоянова Станимир Кескинов, Иван Кърцъков, Мима Атанасова, Владимир Стоев, Владим</w:t>
      </w:r>
      <w:r w:rsidR="00663A17">
        <w:rPr>
          <w:rFonts w:ascii="Times New Roman" w:hAnsi="Times New Roman" w:cs="Times New Roman"/>
          <w:sz w:val="24"/>
          <w:szCs w:val="24"/>
          <w:lang w:val="bg-BG"/>
        </w:rPr>
        <w:t>ир Димитров, Драгомир Димитров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Симеон Симеонов, Емилия Марчева, Ани Канева, Димитър Събев. </w:t>
      </w:r>
    </w:p>
    <w:p w:rsidR="00AD381D" w:rsidRPr="00490242" w:rsidRDefault="00B828F4" w:rsidP="00384A7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B828F4" w:rsidRPr="00490242" w:rsidRDefault="00B828F4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 w:rsidR="00D1243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3A1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 w:rsidR="005409C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63A1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81611A" w:rsidRPr="00490242">
        <w:rPr>
          <w:rFonts w:ascii="Times New Roman" w:hAnsi="Times New Roman" w:cs="Times New Roman"/>
          <w:sz w:val="24"/>
          <w:szCs w:val="24"/>
          <w:lang w:val="bg-BG"/>
        </w:rPr>
        <w:t>.02.2021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5B2443" w:rsidRPr="00490242" w:rsidRDefault="005B2443" w:rsidP="005B2443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т.2 от дневния ред:</w:t>
      </w:r>
    </w:p>
    <w:p w:rsidR="0037580E" w:rsidRDefault="0037580E" w:rsidP="003758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bg-BG"/>
        </w:rPr>
        <w:t>точка втора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мата на докладчика </w:t>
      </w:r>
      <w:r w:rsidR="007E4F91">
        <w:rPr>
          <w:rFonts w:ascii="Times New Roman" w:hAnsi="Times New Roman" w:cs="Times New Roman"/>
          <w:sz w:val="24"/>
          <w:szCs w:val="24"/>
          <w:lang w:val="bg-BG"/>
        </w:rPr>
        <w:t>Владимир Стоев.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C5D7B" w:rsidRDefault="007E4F91" w:rsidP="003758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ВЛАДИМИР СТОЕВ</w:t>
      </w:r>
      <w:r w:rsidR="00AC5D7B">
        <w:rPr>
          <w:rFonts w:ascii="Times New Roman" w:hAnsi="Times New Roman" w:cs="Times New Roman"/>
          <w:sz w:val="24"/>
          <w:szCs w:val="24"/>
          <w:lang w:val="bg-BG"/>
        </w:rPr>
        <w:t xml:space="preserve"> : Колеги, предлагам ви следния проект за решение :</w:t>
      </w:r>
    </w:p>
    <w:p w:rsidR="007E4F91" w:rsidRPr="009E101D" w:rsidRDefault="007E4F91" w:rsidP="007E4F91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кандидатскa листa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„ОБЩЕСТВО ЗА НОВА БЪЛГАРИЯ“ 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народни представители в изборите в изборите за народни представители  на 4 април 2021 г.</w:t>
      </w:r>
    </w:p>
    <w:p w:rsidR="007E4F91" w:rsidRDefault="007E4F91" w:rsidP="007E4F91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</w:t>
      </w:r>
      <w:r w:rsidRPr="00631512">
        <w:rPr>
          <w:rFonts w:ascii="Times New Roman" w:eastAsia="Times New Roman" w:hAnsi="Times New Roman" w:cs="Times New Roman"/>
          <w:sz w:val="24"/>
          <w:szCs w:val="24"/>
          <w:lang w:eastAsia="bg-BG"/>
        </w:rPr>
        <w:t>„ОБЩЕСТВО ЗА НОВА БЪЛГАРИЯ“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 Димитров Крулев, в качеството му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 представляващ партията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 № 3/27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.02.2021г. във входящ регистър на кандидатските листи за участие в изборите за народни представители на 4 април 2021 г. </w:t>
      </w:r>
    </w:p>
    <w:p w:rsidR="007E4F91" w:rsidRDefault="007E4F91" w:rsidP="007E4F91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E4F91" w:rsidRDefault="007E4F91" w:rsidP="007E4F91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 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че отговаря на изискванията на чл. 3, ал. 3 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(Приложение № 67-НС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от изборнитекнижа)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2/два</w:t>
      </w:r>
      <w:r w:rsidRPr="009E101D">
        <w:rPr>
          <w:rFonts w:ascii="Times New Roman" w:hAnsi="Times New Roman" w:cs="Times New Roman"/>
          <w:b/>
          <w:sz w:val="24"/>
          <w:szCs w:val="24"/>
        </w:rPr>
        <w:t>/броя;</w:t>
      </w:r>
      <w:r w:rsidRPr="009E101D"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>2. Решение №2099-НС от 17.02.2021г. на ЦИК.</w:t>
      </w:r>
    </w:p>
    <w:p w:rsidR="007E4F91" w:rsidRDefault="007E4F91" w:rsidP="007E4F91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7E4F91" w:rsidRPr="00025E77" w:rsidRDefault="007E4F91" w:rsidP="007E4F91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t>След извърш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ена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чл.158, чл.244 и чл.253-255 от Изборния кодекс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, Решение №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7E4F91" w:rsidRPr="00431D41" w:rsidRDefault="007E4F91" w:rsidP="007E4F91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</w:t>
      </w:r>
      <w:r>
        <w:rPr>
          <w:rFonts w:ascii="Times New Roman" w:hAnsi="Times New Roman" w:cs="Times New Roman"/>
          <w:sz w:val="24"/>
          <w:szCs w:val="24"/>
          <w:lang w:eastAsia="bg-BG"/>
        </w:rPr>
        <w:t>, ал.1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 xml:space="preserve"> от Изборния кодекс и </w:t>
      </w:r>
      <w:r w:rsidRPr="00C559AB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7E4F91" w:rsidRPr="009E101D" w:rsidRDefault="007E4F91" w:rsidP="007E4F91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E4F91" w:rsidRPr="00431D41" w:rsidRDefault="007E4F91" w:rsidP="007E4F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партия </w:t>
      </w:r>
      <w:r w:rsidRPr="00631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„ОБЩЕСТВО ЗА НОВА БЪЛГАРИЯ“ 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4 април 2021 г., както следва:</w:t>
      </w:r>
    </w:p>
    <w:p w:rsidR="007E4F91" w:rsidRPr="009E101D" w:rsidRDefault="007E4F91" w:rsidP="007E4F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Даниела Колева Коларова</w:t>
      </w:r>
      <w:r w:rsidRPr="009E101D">
        <w:rPr>
          <w:rFonts w:ascii="Times New Roman" w:hAnsi="Times New Roman" w:cs="Times New Roman"/>
          <w:sz w:val="24"/>
          <w:szCs w:val="24"/>
        </w:rPr>
        <w:t xml:space="preserve">  ЕГН: 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7E4F91" w:rsidRDefault="007E4F91" w:rsidP="007E4F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 xml:space="preserve">Камелия Генева Димитрова  </w:t>
      </w:r>
      <w:r w:rsidRPr="009E101D">
        <w:rPr>
          <w:rFonts w:ascii="Times New Roman" w:hAnsi="Times New Roman" w:cs="Times New Roman"/>
          <w:sz w:val="24"/>
          <w:szCs w:val="24"/>
        </w:rPr>
        <w:t xml:space="preserve">ЕГН: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9E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F91" w:rsidRDefault="007E4F91" w:rsidP="007E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F91" w:rsidRPr="00431D41" w:rsidRDefault="007E4F91" w:rsidP="007E4F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1D39A8" w:rsidRPr="009E101D" w:rsidRDefault="001D39A8" w:rsidP="001D3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EE1" w:rsidRPr="00490242" w:rsidRDefault="00883EE1" w:rsidP="00883E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изказвания</w:t>
      </w:r>
      <w:r w:rsidR="00CD4E1B">
        <w:rPr>
          <w:rFonts w:ascii="Times New Roman" w:hAnsi="Times New Roman" w:cs="Times New Roman"/>
          <w:sz w:val="24"/>
          <w:szCs w:val="24"/>
          <w:lang w:val="bg-BG"/>
        </w:rPr>
        <w:t xml:space="preserve"> и предложения по </w:t>
      </w:r>
      <w:r>
        <w:rPr>
          <w:rFonts w:ascii="Times New Roman" w:hAnsi="Times New Roman" w:cs="Times New Roman"/>
          <w:sz w:val="24"/>
          <w:szCs w:val="24"/>
          <w:lang w:val="bg-BG"/>
        </w:rPr>
        <w:t>проект</w:t>
      </w:r>
      <w:r w:rsidR="00CD4E1B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? Няма. Подлагам на гла</w:t>
      </w:r>
      <w:r>
        <w:rPr>
          <w:rFonts w:ascii="Times New Roman" w:hAnsi="Times New Roman" w:cs="Times New Roman"/>
          <w:sz w:val="24"/>
          <w:szCs w:val="24"/>
          <w:lang w:val="bg-BG"/>
        </w:rPr>
        <w:t>суване проекта за решение по т.2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883EE1" w:rsidRPr="00490242" w:rsidRDefault="00D34D8B" w:rsidP="00883E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ДИМИТРОВ:</w:t>
      </w:r>
      <w:r w:rsidR="00883EE1"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83EE1"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="00883EE1"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883EE1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83EE1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883EE1" w:rsidRPr="00490242">
        <w:rPr>
          <w:rFonts w:ascii="Times New Roman" w:hAnsi="Times New Roman" w:cs="Times New Roman"/>
          <w:sz w:val="24"/>
          <w:szCs w:val="24"/>
          <w:lang w:val="bg-BG"/>
        </w:rPr>
        <w:t>Гласували За – 1</w:t>
      </w:r>
      <w:r w:rsidR="006375D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883EE1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членове - Екатерина Янева, Мариана Гърдева, Лора Каламерова, Нели Стоянова Станимир Кескинов, Иван Кърцъков, Мима Атанасова, Владимир Стоев, Владим</w:t>
      </w:r>
      <w:r w:rsidR="006375D4">
        <w:rPr>
          <w:rFonts w:ascii="Times New Roman" w:hAnsi="Times New Roman" w:cs="Times New Roman"/>
          <w:sz w:val="24"/>
          <w:szCs w:val="24"/>
          <w:lang w:val="bg-BG"/>
        </w:rPr>
        <w:t>ир Димитров, Драгомир Димитров</w:t>
      </w:r>
      <w:r w:rsidR="00883EE1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Симеон Симеонов, Емилия Марчева, Ани Канева, Димитър Събев. </w:t>
      </w:r>
    </w:p>
    <w:p w:rsidR="00883EE1" w:rsidRPr="00490242" w:rsidRDefault="00883EE1" w:rsidP="00883EE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B37D1E" w:rsidRPr="00490242" w:rsidRDefault="00883EE1" w:rsidP="0037580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375D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375D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.02.2021г.</w:t>
      </w:r>
      <w:r w:rsidR="00865FC2">
        <w:rPr>
          <w:rFonts w:ascii="Times New Roman" w:hAnsi="Times New Roman" w:cs="Times New Roman"/>
          <w:sz w:val="24"/>
          <w:szCs w:val="24"/>
          <w:lang w:val="bg-BG"/>
        </w:rPr>
        <w:t>с</w:t>
      </w:r>
    </w:p>
    <w:p w:rsidR="005B2443" w:rsidRDefault="005B2443" w:rsidP="005B2443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т.3 от дневния ред:</w:t>
      </w:r>
    </w:p>
    <w:p w:rsidR="00230F86" w:rsidRDefault="00230F86" w:rsidP="00230F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bg-BG"/>
        </w:rPr>
        <w:t>точка трета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мата на докладчика </w:t>
      </w:r>
      <w:r w:rsidR="00865FC2">
        <w:rPr>
          <w:rFonts w:ascii="Times New Roman" w:hAnsi="Times New Roman" w:cs="Times New Roman"/>
          <w:sz w:val="24"/>
          <w:szCs w:val="24"/>
          <w:lang w:val="bg-BG"/>
        </w:rPr>
        <w:t>Мима Атанасова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30F86" w:rsidRDefault="00865FC2" w:rsidP="00230F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FC2">
        <w:rPr>
          <w:rFonts w:ascii="Times New Roman" w:hAnsi="Times New Roman" w:cs="Times New Roman"/>
          <w:b/>
          <w:sz w:val="24"/>
          <w:szCs w:val="24"/>
          <w:lang w:val="bg-BG"/>
        </w:rPr>
        <w:t>МИМА АТАНАСОВА</w:t>
      </w:r>
      <w:r w:rsidR="00230F86">
        <w:rPr>
          <w:rFonts w:ascii="Times New Roman" w:hAnsi="Times New Roman" w:cs="Times New Roman"/>
          <w:sz w:val="24"/>
          <w:szCs w:val="24"/>
          <w:lang w:val="bg-BG"/>
        </w:rPr>
        <w:t>: Колеги, предлагам ви следния проект за решение :</w:t>
      </w:r>
    </w:p>
    <w:p w:rsidR="00865FC2" w:rsidRDefault="00865FC2" w:rsidP="00865FC2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„ВЪЗРАЖДАНЕ“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Ангелов Димитров, в качеството му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 представител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„ВЪЗРАЖДАНЕ“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под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4/27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.02.2021г. във входящ регистър на кандидатските листи за участие в изборите за народни представители на 4 април 2021 г. </w:t>
      </w:r>
    </w:p>
    <w:p w:rsidR="00865FC2" w:rsidRDefault="00865FC2" w:rsidP="00865FC2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865FC2" w:rsidRDefault="00865FC2" w:rsidP="00865FC2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или 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че отговаря на изискванията на чл. 3, ал. 3 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(Приложение № 67-НС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 /шест</w:t>
      </w:r>
      <w:r w:rsidRPr="009E101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01D">
        <w:rPr>
          <w:rFonts w:ascii="Times New Roman" w:hAnsi="Times New Roman" w:cs="Times New Roman"/>
          <w:b/>
          <w:sz w:val="24"/>
          <w:szCs w:val="24"/>
        </w:rPr>
        <w:t>броя;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FC2" w:rsidRDefault="00865FC2" w:rsidP="00865FC2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2.П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ълномощно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Костадин Тодоров Костадинов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, в качеството си на пре</w:t>
      </w:r>
      <w:r>
        <w:rPr>
          <w:rFonts w:ascii="Times New Roman" w:hAnsi="Times New Roman" w:cs="Times New Roman"/>
          <w:sz w:val="24"/>
          <w:szCs w:val="24"/>
          <w:lang w:eastAsia="bg-BG"/>
        </w:rPr>
        <w:t>дседател и представляващ партия „ВЪЗРАЖДАНЕ“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е упълномощил </w:t>
      </w:r>
      <w:r>
        <w:rPr>
          <w:rFonts w:ascii="Times New Roman" w:hAnsi="Times New Roman" w:cs="Times New Roman"/>
          <w:sz w:val="24"/>
          <w:szCs w:val="24"/>
          <w:lang w:eastAsia="bg-BG"/>
        </w:rPr>
        <w:t>Никола Ангелов Димитров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да подпише предложение за регистрация на кандидатска листа в Районна избирателна комисия в Тридесет и първи изборен район - Ямболски;</w:t>
      </w:r>
    </w:p>
    <w:p w:rsidR="00865FC2" w:rsidRDefault="00865FC2" w:rsidP="00865FC2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3. Решение №2056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-НС от 1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.02.2021г. на ЦИК </w:t>
      </w:r>
      <w:r>
        <w:rPr>
          <w:rFonts w:ascii="Times New Roman" w:hAnsi="Times New Roman" w:cs="Times New Roman"/>
          <w:sz w:val="24"/>
          <w:szCs w:val="24"/>
          <w:lang w:eastAsia="bg-BG"/>
        </w:rPr>
        <w:t>за участие в изборите за народни представители на 4 април 2021г.</w:t>
      </w:r>
    </w:p>
    <w:p w:rsidR="00865FC2" w:rsidRDefault="00865FC2" w:rsidP="00865FC2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65FC2" w:rsidRPr="00025E77" w:rsidRDefault="00865FC2" w:rsidP="00865FC2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t>След извърш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ена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чл.158, чл.244 и чл.253-255 от Изборния кодекс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, Решение №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865FC2" w:rsidRPr="00C559AB" w:rsidRDefault="00865FC2" w:rsidP="00865FC2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</w:t>
      </w:r>
      <w:r>
        <w:rPr>
          <w:rFonts w:ascii="Times New Roman" w:hAnsi="Times New Roman" w:cs="Times New Roman"/>
          <w:sz w:val="24"/>
          <w:szCs w:val="24"/>
          <w:lang w:eastAsia="bg-BG"/>
        </w:rPr>
        <w:t>, ал.1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 xml:space="preserve"> от Изборния кодекс и </w:t>
      </w:r>
      <w:r w:rsidRPr="00C559AB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865FC2" w:rsidRDefault="00865FC2" w:rsidP="00865FC2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65FC2" w:rsidRPr="009E101D" w:rsidRDefault="00865FC2" w:rsidP="00865FC2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65FC2" w:rsidRPr="009E101D" w:rsidRDefault="00865FC2" w:rsidP="00865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„ВЪЗРАЖДАНЕ“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4 април 2021 г., както следва:</w:t>
      </w:r>
    </w:p>
    <w:p w:rsidR="00865FC2" w:rsidRDefault="00865FC2" w:rsidP="00865FC2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65FC2" w:rsidRPr="009E101D" w:rsidRDefault="00865FC2" w:rsidP="00865F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Никола Ангелов Димитров</w:t>
      </w:r>
      <w:r w:rsidRPr="009E101D">
        <w:rPr>
          <w:rFonts w:ascii="Times New Roman" w:hAnsi="Times New Roman" w:cs="Times New Roman"/>
          <w:sz w:val="24"/>
          <w:szCs w:val="24"/>
        </w:rPr>
        <w:t xml:space="preserve">  ЕГН: 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9E10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5FC2" w:rsidRPr="009E101D" w:rsidRDefault="00865FC2" w:rsidP="00865F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Георги Стоянов Дичев</w:t>
      </w:r>
      <w:r w:rsidRPr="009E101D">
        <w:rPr>
          <w:rFonts w:ascii="Times New Roman" w:hAnsi="Times New Roman" w:cs="Times New Roman"/>
          <w:sz w:val="24"/>
          <w:szCs w:val="24"/>
        </w:rPr>
        <w:t xml:space="preserve">   ЕГН: 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9E10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5FC2" w:rsidRDefault="00865FC2" w:rsidP="00865F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>3. </w:t>
      </w:r>
      <w:r>
        <w:rPr>
          <w:rFonts w:ascii="Times New Roman" w:hAnsi="Times New Roman" w:cs="Times New Roman"/>
          <w:sz w:val="24"/>
          <w:szCs w:val="24"/>
        </w:rPr>
        <w:t>Иван Димитров Арнаудов</w:t>
      </w:r>
      <w:r w:rsidRPr="009E101D">
        <w:rPr>
          <w:rFonts w:ascii="Times New Roman" w:hAnsi="Times New Roman" w:cs="Times New Roman"/>
          <w:sz w:val="24"/>
          <w:szCs w:val="24"/>
        </w:rPr>
        <w:t xml:space="preserve">   ЕГН: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E10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5FC2" w:rsidRDefault="00865FC2" w:rsidP="00865FC2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865FC2" w:rsidRPr="009E101D" w:rsidRDefault="00865FC2" w:rsidP="00865F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 xml:space="preserve">4.  </w:t>
      </w:r>
      <w:r>
        <w:rPr>
          <w:rFonts w:ascii="Times New Roman" w:hAnsi="Times New Roman" w:cs="Times New Roman"/>
          <w:sz w:val="24"/>
          <w:szCs w:val="24"/>
        </w:rPr>
        <w:t>Данаил Андреев Йорданов</w:t>
      </w:r>
      <w:r w:rsidRPr="009E101D">
        <w:rPr>
          <w:rFonts w:ascii="Times New Roman" w:hAnsi="Times New Roman" w:cs="Times New Roman"/>
          <w:sz w:val="24"/>
          <w:szCs w:val="24"/>
        </w:rPr>
        <w:t xml:space="preserve">  ЕГН: 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9E10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5FC2" w:rsidRPr="009E101D" w:rsidRDefault="00865FC2" w:rsidP="00865F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>5. </w:t>
      </w:r>
      <w:r>
        <w:rPr>
          <w:rFonts w:ascii="Times New Roman" w:hAnsi="Times New Roman" w:cs="Times New Roman"/>
          <w:sz w:val="24"/>
          <w:szCs w:val="24"/>
        </w:rPr>
        <w:t>Яна Мартинова Динева</w:t>
      </w:r>
      <w:r w:rsidRPr="009E101D">
        <w:rPr>
          <w:rFonts w:ascii="Times New Roman" w:hAnsi="Times New Roman" w:cs="Times New Roman"/>
          <w:sz w:val="24"/>
          <w:szCs w:val="24"/>
        </w:rPr>
        <w:t xml:space="preserve">    ЕГН: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E10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5FC2" w:rsidRPr="009E101D" w:rsidRDefault="00865FC2" w:rsidP="00865F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lastRenderedPageBreak/>
        <w:t>6. </w:t>
      </w:r>
      <w:r>
        <w:rPr>
          <w:rFonts w:ascii="Times New Roman" w:hAnsi="Times New Roman" w:cs="Times New Roman"/>
          <w:sz w:val="24"/>
          <w:szCs w:val="24"/>
        </w:rPr>
        <w:t>Таня Маринова Тсиолакиду</w:t>
      </w:r>
      <w:r w:rsidRPr="009E101D">
        <w:rPr>
          <w:rFonts w:ascii="Times New Roman" w:hAnsi="Times New Roman" w:cs="Times New Roman"/>
          <w:sz w:val="24"/>
          <w:szCs w:val="24"/>
        </w:rPr>
        <w:t xml:space="preserve">   ЕГ</w:t>
      </w:r>
      <w:r>
        <w:rPr>
          <w:rFonts w:ascii="Times New Roman" w:hAnsi="Times New Roman" w:cs="Times New Roman"/>
          <w:sz w:val="24"/>
          <w:szCs w:val="24"/>
        </w:rPr>
        <w:t>Н:.................</w:t>
      </w:r>
      <w:r w:rsidRPr="009E10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5FC2" w:rsidRPr="009E101D" w:rsidRDefault="00865FC2" w:rsidP="00865F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5FC2" w:rsidRPr="009E101D" w:rsidRDefault="00865FC2" w:rsidP="00865F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5FC2" w:rsidRDefault="00865FC2" w:rsidP="00865F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865FC2" w:rsidRPr="009E101D" w:rsidRDefault="00865FC2" w:rsidP="00865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3F646B" w:rsidRDefault="003F646B" w:rsidP="00972C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646B" w:rsidRPr="00490242" w:rsidRDefault="003F646B" w:rsidP="003F64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изказвания и предложения по проекта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? Няма. </w:t>
      </w:r>
      <w:r w:rsidR="00E47CD5">
        <w:rPr>
          <w:rFonts w:ascii="Times New Roman" w:hAnsi="Times New Roman" w:cs="Times New Roman"/>
          <w:sz w:val="24"/>
          <w:szCs w:val="24"/>
          <w:lang w:val="bg-BG"/>
        </w:rPr>
        <w:t>Да гласуваме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проекта за решение по т.3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3F646B" w:rsidRPr="00490242" w:rsidRDefault="00D34D8B" w:rsidP="003F64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3F646B"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="003F646B"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F646B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3F646B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3F646B" w:rsidRPr="00490242">
        <w:rPr>
          <w:rFonts w:ascii="Times New Roman" w:hAnsi="Times New Roman" w:cs="Times New Roman"/>
          <w:sz w:val="24"/>
          <w:szCs w:val="24"/>
          <w:lang w:val="bg-BG"/>
        </w:rPr>
        <w:t>Гласували За – 1</w:t>
      </w:r>
      <w:r w:rsidR="00865FC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F646B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членове - Екатерина Янева, Мариана Гърдева, Лора Каламерова, Нели Стоянова Станимир Кескинов, Иван Кърцъков, Мима Атанасова, Владимир Стоев, Владим</w:t>
      </w:r>
      <w:r w:rsidR="00865FC2">
        <w:rPr>
          <w:rFonts w:ascii="Times New Roman" w:hAnsi="Times New Roman" w:cs="Times New Roman"/>
          <w:sz w:val="24"/>
          <w:szCs w:val="24"/>
          <w:lang w:val="bg-BG"/>
        </w:rPr>
        <w:t>ир Димитров, Драгомир Димитров</w:t>
      </w:r>
      <w:r w:rsidR="003F646B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Симеон Симеонов, Емилия Марчева, Ани Канева, Димитър Събев. </w:t>
      </w:r>
    </w:p>
    <w:p w:rsidR="003F646B" w:rsidRPr="00490242" w:rsidRDefault="003F646B" w:rsidP="003F646B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3F646B" w:rsidRPr="00490242" w:rsidRDefault="003F646B" w:rsidP="003F64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 w:rsidR="001E1FC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634B1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634B1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E51733">
        <w:rPr>
          <w:rFonts w:ascii="Times New Roman" w:hAnsi="Times New Roman" w:cs="Times New Roman"/>
          <w:sz w:val="24"/>
          <w:szCs w:val="24"/>
          <w:lang w:val="bg-BG"/>
        </w:rPr>
        <w:t>.02.2021г.</w:t>
      </w:r>
    </w:p>
    <w:p w:rsidR="003F646B" w:rsidRDefault="007957AB" w:rsidP="003F646B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т.4</w:t>
      </w:r>
      <w:r w:rsidR="003F646B"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от дневния ред:</w:t>
      </w:r>
    </w:p>
    <w:p w:rsidR="003F646B" w:rsidRDefault="003F646B" w:rsidP="003F64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7957AB">
        <w:rPr>
          <w:rFonts w:ascii="Times New Roman" w:hAnsi="Times New Roman" w:cs="Times New Roman"/>
          <w:sz w:val="24"/>
          <w:szCs w:val="24"/>
          <w:lang w:val="bg-BG"/>
        </w:rPr>
        <w:t xml:space="preserve"> четвърта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точка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мата на докладчика </w:t>
      </w:r>
      <w:r w:rsidR="00E51733">
        <w:rPr>
          <w:rFonts w:ascii="Times New Roman" w:hAnsi="Times New Roman" w:cs="Times New Roman"/>
          <w:sz w:val="24"/>
          <w:szCs w:val="24"/>
          <w:lang w:val="bg-BG"/>
        </w:rPr>
        <w:t>Иван Кърцъков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51733" w:rsidRDefault="00E51733" w:rsidP="00E51733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ИВАН КЪРЦЪКОВ</w:t>
      </w:r>
      <w:r>
        <w:rPr>
          <w:rFonts w:ascii="Times New Roman" w:hAnsi="Times New Roman" w:cs="Times New Roman"/>
          <w:sz w:val="24"/>
          <w:szCs w:val="24"/>
          <w:lang w:val="bg-BG"/>
        </w:rPr>
        <w:t>: Колеги, предлагам ви следния проект за решение:</w:t>
      </w:r>
    </w:p>
    <w:p w:rsidR="00E51733" w:rsidRDefault="00E51733" w:rsidP="00E51733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 Василев Василев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 представител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 № 5/27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.02.2021г. във входящ регистър на кандидатските листи за участие в изборите за народни представители на 4 април 2021 г. </w:t>
      </w:r>
    </w:p>
    <w:p w:rsidR="00E51733" w:rsidRDefault="00E51733" w:rsidP="00E5173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E51733" w:rsidRDefault="00E51733" w:rsidP="00E51733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 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че отговаря на изискванията на чл. 3, ал. 3 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(Приложение № 67-НС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от изборнитекнижа)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1/един/брой</w:t>
      </w:r>
      <w:r w:rsidRPr="009E101D">
        <w:rPr>
          <w:rFonts w:ascii="Times New Roman" w:hAnsi="Times New Roman" w:cs="Times New Roman"/>
          <w:b/>
          <w:sz w:val="24"/>
          <w:szCs w:val="24"/>
        </w:rPr>
        <w:t>;</w:t>
      </w:r>
      <w:r w:rsidRPr="009E101D"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пълномощно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Кирил Владимиров Гумнеров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партия </w:t>
      </w:r>
      <w:r>
        <w:rPr>
          <w:rFonts w:ascii="Times New Roman" w:hAnsi="Times New Roman" w:cs="Times New Roman"/>
          <w:sz w:val="24"/>
          <w:szCs w:val="24"/>
          <w:lang w:eastAsia="bg-BG"/>
        </w:rPr>
        <w:t>НАЦИЯ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е упълномощил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Валентин Василев Василев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да подпише предложение за регистрация на кандидатска листа в Районна избирателна комисия в Тридесет и първи изборен район - Ямболски;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>3. Решение №2092-НС от 17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.02.2021г. на ЦИК и Удостоверение №2</w:t>
      </w:r>
      <w:r>
        <w:rPr>
          <w:rFonts w:ascii="Times New Roman" w:hAnsi="Times New Roman" w:cs="Times New Roman"/>
          <w:sz w:val="24"/>
          <w:szCs w:val="24"/>
          <w:lang w:eastAsia="bg-BG"/>
        </w:rPr>
        <w:t>0–П от 17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.02.2021г. на ЦИК за регистрация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партия НАЦИЯ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4 април 2021г.</w:t>
      </w:r>
    </w:p>
    <w:p w:rsidR="00E51733" w:rsidRDefault="00E51733" w:rsidP="00E51733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E51733" w:rsidRPr="00025E77" w:rsidRDefault="00E51733" w:rsidP="00E5173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След извърш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ена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чл.158, чл.244 и чл.253-255 от Изборния кодекс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, Решение №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E51733" w:rsidRPr="00C559AB" w:rsidRDefault="00E51733" w:rsidP="00E5173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</w:t>
      </w:r>
      <w:r>
        <w:rPr>
          <w:rFonts w:ascii="Times New Roman" w:hAnsi="Times New Roman" w:cs="Times New Roman"/>
          <w:sz w:val="24"/>
          <w:szCs w:val="24"/>
          <w:lang w:eastAsia="bg-BG"/>
        </w:rPr>
        <w:t>, ал.1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 xml:space="preserve"> от Изборния кодекс и </w:t>
      </w:r>
      <w:r w:rsidRPr="00C559AB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E51733" w:rsidRDefault="00E51733" w:rsidP="00E51733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51733" w:rsidRDefault="00E51733" w:rsidP="00E51733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E51733" w:rsidRPr="009E101D" w:rsidRDefault="00E51733" w:rsidP="00E51733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51733" w:rsidRPr="009E101D" w:rsidRDefault="00E51733" w:rsidP="00E51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НАЦИЯ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4 април 2021 г., както следва:</w:t>
      </w:r>
    </w:p>
    <w:p w:rsidR="00E51733" w:rsidRDefault="00E51733" w:rsidP="00E5173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51733" w:rsidRPr="009E101D" w:rsidRDefault="00E51733" w:rsidP="00E517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Александър Андреев Спасов </w:t>
      </w:r>
      <w:r w:rsidRPr="009E101D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E51733" w:rsidRPr="009E101D" w:rsidRDefault="00E51733" w:rsidP="00E517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1733" w:rsidRDefault="00E51733" w:rsidP="00E517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E51733" w:rsidRPr="009E101D" w:rsidRDefault="00E51733" w:rsidP="00E51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171E5D" w:rsidRDefault="00171E5D" w:rsidP="003F64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D6D28" w:rsidRDefault="006D6D28" w:rsidP="006D6D2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изказвания и предложения по проекта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? </w:t>
      </w:r>
      <w:r w:rsidR="00830322" w:rsidRPr="00490242">
        <w:rPr>
          <w:rFonts w:ascii="Times New Roman" w:hAnsi="Times New Roman" w:cs="Times New Roman"/>
          <w:sz w:val="24"/>
          <w:szCs w:val="24"/>
          <w:lang w:val="bg-BG"/>
        </w:rPr>
        <w:t>Няма. Подлагам на гла</w:t>
      </w:r>
      <w:r w:rsidR="00830322">
        <w:rPr>
          <w:rFonts w:ascii="Times New Roman" w:hAnsi="Times New Roman" w:cs="Times New Roman"/>
          <w:sz w:val="24"/>
          <w:szCs w:val="24"/>
          <w:lang w:val="bg-BG"/>
        </w:rPr>
        <w:t>суване проекта за решение по т.4</w:t>
      </w:r>
      <w:r w:rsidR="00830322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EA230B" w:rsidRPr="00490242" w:rsidRDefault="00D34D8B" w:rsidP="00EA230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EA230B"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="00EA230B"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A230B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EA230B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EA230B" w:rsidRPr="00490242">
        <w:rPr>
          <w:rFonts w:ascii="Times New Roman" w:hAnsi="Times New Roman" w:cs="Times New Roman"/>
          <w:sz w:val="24"/>
          <w:szCs w:val="24"/>
          <w:lang w:val="bg-BG"/>
        </w:rPr>
        <w:t>Гласували За – 1</w:t>
      </w:r>
      <w:r w:rsidR="0083032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EA230B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членове - Екатерина Янева, Мариана Гърдева, Лора Каламерова, Нели Стоянова Станимир Кескинов, Иван Кърцъков, Мима Атанасова, Владимир Стоев, Владим</w:t>
      </w:r>
      <w:r w:rsidR="00830322">
        <w:rPr>
          <w:rFonts w:ascii="Times New Roman" w:hAnsi="Times New Roman" w:cs="Times New Roman"/>
          <w:sz w:val="24"/>
          <w:szCs w:val="24"/>
          <w:lang w:val="bg-BG"/>
        </w:rPr>
        <w:t>ир Димитров, Драгомир Димитров</w:t>
      </w:r>
      <w:r w:rsidR="00EA230B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Симеон Симеонов, Емилия Марчева, Ани Канева, Димитър Събев. </w:t>
      </w:r>
    </w:p>
    <w:p w:rsidR="00EA230B" w:rsidRPr="00490242" w:rsidRDefault="00EA230B" w:rsidP="00EA230B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EA230B" w:rsidRDefault="00EA230B" w:rsidP="00EA230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 w:rsidR="00830322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830322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02.2021г.</w:t>
      </w:r>
    </w:p>
    <w:p w:rsidR="00807054" w:rsidRDefault="00807054" w:rsidP="00EA230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C276C" w:rsidRDefault="00807054" w:rsidP="00EA230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07054">
        <w:rPr>
          <w:rFonts w:ascii="Times New Roman" w:hAnsi="Times New Roman" w:cs="Times New Roman"/>
          <w:b/>
          <w:sz w:val="24"/>
          <w:szCs w:val="24"/>
          <w:lang w:val="bg-BG"/>
        </w:rPr>
        <w:t>В залата влиза Силвия Атанасова.</w:t>
      </w:r>
    </w:p>
    <w:p w:rsidR="00807054" w:rsidRPr="00807054" w:rsidRDefault="00807054" w:rsidP="00EA230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C276C" w:rsidRDefault="009C276C" w:rsidP="009C276C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от дневния ред:</w:t>
      </w:r>
    </w:p>
    <w:p w:rsidR="007135FB" w:rsidRDefault="009C276C" w:rsidP="009C276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пета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15A5">
        <w:rPr>
          <w:rFonts w:ascii="Times New Roman" w:hAnsi="Times New Roman" w:cs="Times New Roman"/>
          <w:sz w:val="24"/>
          <w:szCs w:val="24"/>
          <w:lang w:val="bg-BG"/>
        </w:rPr>
        <w:t xml:space="preserve">точка </w:t>
      </w:r>
      <w:r w:rsidR="00F815A5" w:rsidRPr="00490242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мата на </w:t>
      </w:r>
      <w:r w:rsidR="007135FB">
        <w:rPr>
          <w:rFonts w:ascii="Times New Roman" w:hAnsi="Times New Roman" w:cs="Times New Roman"/>
          <w:sz w:val="24"/>
          <w:szCs w:val="24"/>
          <w:lang w:val="bg-BG"/>
        </w:rPr>
        <w:t xml:space="preserve">докладчика </w:t>
      </w:r>
      <w:r w:rsidR="00B517EF">
        <w:rPr>
          <w:rFonts w:ascii="Times New Roman" w:hAnsi="Times New Roman" w:cs="Times New Roman"/>
          <w:sz w:val="24"/>
          <w:szCs w:val="24"/>
          <w:lang w:val="bg-BG"/>
        </w:rPr>
        <w:t>Иван Кърцъков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517EF" w:rsidRDefault="00B517EF" w:rsidP="00B517E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7EF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ИВАН КЪРЦЪКОВ:</w:t>
      </w:r>
      <w:r w:rsidR="007135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28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Колеги, предлагам ви следния проект за решение :</w:t>
      </w:r>
    </w:p>
    <w:p w:rsidR="001E7A72" w:rsidRPr="00747EE4" w:rsidRDefault="001E7A72" w:rsidP="001E7A72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7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партия, подписано от Димитър Владимиров Яламов, в качеството му на упълномощен представител на партия  </w:t>
      </w:r>
      <w:r w:rsidRPr="00747E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ИМА ТАКЪВ НАРОД</w:t>
      </w:r>
      <w:r w:rsidRPr="00747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заведено под №6/28.02.2021г. във входящ регистър на кандидатските листи за участие в изборите за народни представители на 4 април 2021 г. </w:t>
      </w:r>
    </w:p>
    <w:p w:rsidR="001E7A72" w:rsidRPr="00747EE4" w:rsidRDefault="001E7A72" w:rsidP="001E7A72">
      <w:pPr>
        <w:pStyle w:val="af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7EE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1E7A72" w:rsidRPr="00747EE4" w:rsidRDefault="001E7A72" w:rsidP="001E7A72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7EE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</w:t>
      </w:r>
      <w:r w:rsidRPr="00747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 или коалиция, както и че отговаря на изискванията на чл. 3, ал. 3 ИК (Приложение № 67-НС от изборните книжа) </w:t>
      </w:r>
      <w:r w:rsidRPr="00747EE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Pr="00747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/четири/ броя; </w:t>
      </w:r>
    </w:p>
    <w:p w:rsidR="001E7A72" w:rsidRPr="004028AB" w:rsidRDefault="001E7A72" w:rsidP="001E7A72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7EE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2.Пълномощно от Станислав Тодоров Трифонов, в качеството си на председател и представляващ партия </w:t>
      </w:r>
      <w:r w:rsidRPr="00747E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ИМА ТАКЪВ НАРОД</w:t>
      </w:r>
      <w:r w:rsidRPr="00747EE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което е упълномощил </w:t>
      </w:r>
      <w:r w:rsidRPr="00747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Димитър Владимиров Яламов</w:t>
      </w:r>
      <w:r w:rsidRPr="00747EE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 подпише предложение за регистрация на кандидатска листа в Районна избирателна комисия в Тридесет 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първи изборен район - Ямболски</w:t>
      </w:r>
    </w:p>
    <w:p w:rsidR="001E7A72" w:rsidRPr="00747EE4" w:rsidRDefault="001E7A72" w:rsidP="001E7A72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bg-BG"/>
        </w:rPr>
      </w:pPr>
    </w:p>
    <w:p w:rsidR="001E7A72" w:rsidRPr="00747EE4" w:rsidRDefault="001E7A72" w:rsidP="001E7A72">
      <w:pPr>
        <w:pStyle w:val="af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7EE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 w:rsidRPr="00747E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1E7A72" w:rsidRPr="00747EE4" w:rsidRDefault="001E7A72" w:rsidP="001E7A72">
      <w:pPr>
        <w:pStyle w:val="af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7EE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 w:rsidRPr="00747EE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Решение 1999-НС от 09.02.2021 г.</w:t>
      </w:r>
      <w:r w:rsidRPr="00747EE4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1E7A72" w:rsidRPr="00747EE4" w:rsidRDefault="001E7A72" w:rsidP="001E7A72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1E7A72" w:rsidRPr="00747EE4" w:rsidRDefault="001E7A72" w:rsidP="001E7A72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7E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E7A72" w:rsidRPr="00747EE4" w:rsidRDefault="001E7A72" w:rsidP="001E7A7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7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 кандидатска листа на партия </w:t>
      </w:r>
      <w:r w:rsidRPr="00747E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ИМА ТАКЪВ НАРОД</w:t>
      </w:r>
      <w:r w:rsidRPr="00747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народни представители на 4 април 2021 г., както следва:</w:t>
      </w:r>
    </w:p>
    <w:p w:rsidR="001E7A72" w:rsidRPr="00747EE4" w:rsidRDefault="001E7A72" w:rsidP="001E7A72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1E7A72" w:rsidRDefault="001E7A72" w:rsidP="001E7A72">
      <w:pPr>
        <w:pStyle w:val="a5"/>
        <w:numPr>
          <w:ilvl w:val="0"/>
          <w:numId w:val="42"/>
        </w:numPr>
        <w:spacing w:after="0" w:line="259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Ивайло Ванев Вълчев ЕГН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  <w:r w:rsidRPr="008415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7A72" w:rsidRDefault="001E7A72" w:rsidP="001E7A72">
      <w:pPr>
        <w:pStyle w:val="a5"/>
        <w:numPr>
          <w:ilvl w:val="0"/>
          <w:numId w:val="42"/>
        </w:numPr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Златомира Димитрова Карагеоргиева-Мострова ЕГН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</w:t>
      </w:r>
      <w:r w:rsidRPr="008415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7A72" w:rsidRDefault="001E7A72" w:rsidP="001E7A72">
      <w:pPr>
        <w:pStyle w:val="a5"/>
        <w:numPr>
          <w:ilvl w:val="0"/>
          <w:numId w:val="42"/>
        </w:numPr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Александър Костадинов Илиев ЕГН ............................;</w:t>
      </w:r>
    </w:p>
    <w:p w:rsidR="001E7A72" w:rsidRDefault="001E7A72" w:rsidP="001E7A72">
      <w:pPr>
        <w:pStyle w:val="a5"/>
        <w:numPr>
          <w:ilvl w:val="0"/>
          <w:numId w:val="42"/>
        </w:numPr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Георги Николаев Султанов ЕГН .............................</w:t>
      </w:r>
    </w:p>
    <w:p w:rsidR="00F815A5" w:rsidRPr="008415C7" w:rsidRDefault="00F815A5" w:rsidP="00F815A5">
      <w:pPr>
        <w:pStyle w:val="a5"/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5A5" w:rsidRDefault="001E7A72" w:rsidP="00B517E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47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B517EF" w:rsidRPr="001E7A72" w:rsidRDefault="001E7A72" w:rsidP="00B517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</w:r>
      <w:r w:rsidRPr="00747EE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1E7A72" w:rsidRDefault="001E7A72" w:rsidP="00B517E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17EF" w:rsidRDefault="00B517EF" w:rsidP="00B517E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изказвания и предложения по проекта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? Няма. Подлагам на гла</w:t>
      </w:r>
      <w:r>
        <w:rPr>
          <w:rFonts w:ascii="Times New Roman" w:hAnsi="Times New Roman" w:cs="Times New Roman"/>
          <w:sz w:val="24"/>
          <w:szCs w:val="24"/>
          <w:lang w:val="bg-BG"/>
        </w:rPr>
        <w:t>суване проекта за решение по т.</w:t>
      </w:r>
      <w:r w:rsidR="001E7A7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B517EF" w:rsidRPr="00490242" w:rsidRDefault="00D34D8B" w:rsidP="00B517E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ДРАГОМИР ДИМИТРОВ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B517EF"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="00B517EF"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517EF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517EF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B517EF" w:rsidRPr="00490242">
        <w:rPr>
          <w:rFonts w:ascii="Times New Roman" w:hAnsi="Times New Roman" w:cs="Times New Roman"/>
          <w:sz w:val="24"/>
          <w:szCs w:val="24"/>
          <w:lang w:val="bg-BG"/>
        </w:rPr>
        <w:t>Гласували За – 1</w:t>
      </w:r>
      <w:r w:rsidR="00B53D0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B517EF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членове - Екатерина Янева, Мариана Гърдева, Лора Каламерова, Нели Стоянова Станимир Кескинов, Иван Кърцъков, Мима Атанасова, Владимир Стоев, Владим</w:t>
      </w:r>
      <w:r w:rsidR="00B517EF">
        <w:rPr>
          <w:rFonts w:ascii="Times New Roman" w:hAnsi="Times New Roman" w:cs="Times New Roman"/>
          <w:sz w:val="24"/>
          <w:szCs w:val="24"/>
          <w:lang w:val="bg-BG"/>
        </w:rPr>
        <w:t>ир Димитров, Драгомир Димитров</w:t>
      </w:r>
      <w:r w:rsidR="00B517EF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Симеон Симеонов, </w:t>
      </w:r>
      <w:r w:rsidR="00B53D0C">
        <w:rPr>
          <w:rFonts w:ascii="Times New Roman" w:hAnsi="Times New Roman" w:cs="Times New Roman"/>
          <w:sz w:val="24"/>
          <w:szCs w:val="24"/>
          <w:lang w:val="bg-BG"/>
        </w:rPr>
        <w:t xml:space="preserve">Силвия Атанасова, </w:t>
      </w:r>
      <w:r w:rsidR="00B517EF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Емилия Марчева, Ани Канева, Димитър Събев. </w:t>
      </w:r>
    </w:p>
    <w:p w:rsidR="00B517EF" w:rsidRPr="00490242" w:rsidRDefault="00B517EF" w:rsidP="00B517E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B517EF" w:rsidRDefault="00B517EF" w:rsidP="00B517E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232C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>
        <w:rPr>
          <w:rFonts w:ascii="Times New Roman" w:hAnsi="Times New Roman" w:cs="Times New Roman"/>
          <w:sz w:val="24"/>
          <w:szCs w:val="24"/>
          <w:lang w:val="bg-BG"/>
        </w:rPr>
        <w:t>28.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02.2021г.</w:t>
      </w:r>
    </w:p>
    <w:p w:rsidR="00FF4162" w:rsidRDefault="00FF4162" w:rsidP="00FF4162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т.6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от дневния ред: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611D">
        <w:rPr>
          <w:rFonts w:ascii="Times New Roman" w:hAnsi="Times New Roman" w:cs="Times New Roman"/>
          <w:sz w:val="24"/>
          <w:szCs w:val="24"/>
          <w:lang w:val="bg-BG"/>
        </w:rPr>
        <w:t>шеста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точка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>мата на докладчика Иван Кърцъков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17EF">
        <w:rPr>
          <w:rFonts w:ascii="Times New Roman" w:hAnsi="Times New Roman" w:cs="Times New Roman"/>
          <w:b/>
          <w:sz w:val="24"/>
          <w:szCs w:val="24"/>
          <w:lang w:val="bg-BG"/>
        </w:rPr>
        <w:t>ИВАН КЪРЦЪКОВ: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Колеги, предлагам ви следния проект за решение :</w:t>
      </w:r>
    </w:p>
    <w:p w:rsidR="00C06DFA" w:rsidRPr="00EE2BE5" w:rsidRDefault="00C06DFA" w:rsidP="00C06DFA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„БЪЛГАРСКИ НАЦИОНАЛЕН СЪЮЗ „НОВА ДЕМОКРАЦИЯ“</w:t>
      </w: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подписано от Боян Боянов Станков-Расате, в качеството му на упълномощен представител на партия 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„БЪЛГАРСКИ НАЦИОНАЛЕН СЪЮЗ „НОВА ДЕМОКРАЦИЯ“</w:t>
      </w: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заведено под №7/28.02.2021г. във входящ регистър на кандидатските листи за участие в изборите за народни представители на 4 април 2021 г. </w:t>
      </w:r>
    </w:p>
    <w:p w:rsidR="00C06DFA" w:rsidRPr="00EE2BE5" w:rsidRDefault="00C06DFA" w:rsidP="00C06DFA">
      <w:pPr>
        <w:pStyle w:val="af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C06DFA" w:rsidRPr="00EE2BE5" w:rsidRDefault="00C06DFA" w:rsidP="00C06DFA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 или коалиция, както и че отговаря на изискванията на чл. 3, ал. 3 ИК (Приложение № 67-НС от изборните книжа)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Pr="00EE2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/три/ броя; </w:t>
      </w:r>
    </w:p>
    <w:p w:rsidR="00C06DFA" w:rsidRPr="00EE2BE5" w:rsidRDefault="00C06DFA" w:rsidP="00C06DFA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Копие на нотариално заверено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пълномощно от Борис Филипов Иванов, в качеството си на председател и представляващ партия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„БЪЛГАРСКИ НАЦИОНАЛЕН СЪЮЗ „НОВА ДЕМОКРАЦИЯ“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което е упълномощил </w:t>
      </w: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Боян Боянов Станков-Расате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 подпише предложение за регистрация на кандидатска листа в Районна избирателна комисия в Тридесет и първи изборен район - Ямболски;</w:t>
      </w:r>
    </w:p>
    <w:p w:rsidR="00C06DFA" w:rsidRDefault="00C06DFA" w:rsidP="00C06DFA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Пълномощно от </w:t>
      </w: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Боян Боянов Станков-Расате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което е упълномощил Александър Адриянов Суев да регистрира листата в 31-изборен район Ямболски.</w:t>
      </w:r>
    </w:p>
    <w:p w:rsidR="00C06DFA" w:rsidRPr="00EE2BE5" w:rsidRDefault="00C06DFA" w:rsidP="00C06DFA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06DFA" w:rsidRPr="00EE2BE5" w:rsidRDefault="00C06DFA" w:rsidP="00C06DFA">
      <w:pPr>
        <w:pStyle w:val="af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C06DFA" w:rsidRPr="00EE2BE5" w:rsidRDefault="00C06DFA" w:rsidP="00C06DFA">
      <w:pPr>
        <w:pStyle w:val="af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Решение 1999-НС от 09.02.2021 г.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C06DFA" w:rsidRPr="00EE2BE5" w:rsidRDefault="00C06DFA" w:rsidP="00C06DFA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C06DFA" w:rsidRPr="00EE2BE5" w:rsidRDefault="00C06DFA" w:rsidP="00C06DFA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06DFA" w:rsidRPr="00EE2BE5" w:rsidRDefault="00C06DFA" w:rsidP="00C06DF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Регистрира кандидатска листа на партия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„БЪЛГАРСКИ НАЦИОНАЛЕН СЪЮЗ „НОВА ДЕМОКРАЦИЯ“</w:t>
      </w: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4 април 2021 г., както следва:</w:t>
      </w:r>
    </w:p>
    <w:p w:rsidR="00C06DFA" w:rsidRPr="00EE2BE5" w:rsidRDefault="00C06DFA" w:rsidP="00C06DF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C06DFA" w:rsidRDefault="00C06DFA" w:rsidP="00C06DFA">
      <w:pPr>
        <w:pStyle w:val="a5"/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EDC">
        <w:rPr>
          <w:rFonts w:ascii="Times New Roman" w:hAnsi="Times New Roman" w:cs="Times New Roman"/>
          <w:color w:val="000000" w:themeColor="text1"/>
          <w:sz w:val="24"/>
          <w:szCs w:val="24"/>
        </w:rPr>
        <w:t>Начко Обретенов Плочев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4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.........................;</w:t>
      </w:r>
    </w:p>
    <w:p w:rsidR="00C06DFA" w:rsidRDefault="00C06DFA" w:rsidP="00C06DFA">
      <w:pPr>
        <w:pStyle w:val="a5"/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EDC">
        <w:rPr>
          <w:rFonts w:ascii="Times New Roman" w:hAnsi="Times New Roman" w:cs="Times New Roman"/>
          <w:color w:val="000000" w:themeColor="text1"/>
          <w:sz w:val="24"/>
          <w:szCs w:val="24"/>
        </w:rPr>
        <w:t>Марина Орфей Малчева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4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..........................;</w:t>
      </w:r>
    </w:p>
    <w:p w:rsidR="00C06DFA" w:rsidRDefault="00C06DFA" w:rsidP="00C06DFA">
      <w:pPr>
        <w:pStyle w:val="a5"/>
        <w:numPr>
          <w:ilvl w:val="0"/>
          <w:numId w:val="43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803">
        <w:rPr>
          <w:rFonts w:ascii="Times New Roman" w:hAnsi="Times New Roman" w:cs="Times New Roman"/>
          <w:color w:val="000000" w:themeColor="text1"/>
          <w:sz w:val="24"/>
          <w:szCs w:val="24"/>
        </w:rPr>
        <w:t>Анелия Ангелова Симеонова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</w:p>
    <w:p w:rsidR="00C06DFA" w:rsidRPr="00C74EDC" w:rsidRDefault="00C06DFA" w:rsidP="00C06DFA">
      <w:pPr>
        <w:pStyle w:val="a5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DFA" w:rsidRPr="00EE2BE5" w:rsidRDefault="00C06DFA" w:rsidP="00C06DF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C06DFA" w:rsidRPr="00EE2BE5" w:rsidRDefault="00C06DFA" w:rsidP="00C06D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06DFA" w:rsidRDefault="0081603F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изказвания и предложения по проекта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? Няма. Подлагам на гла</w:t>
      </w:r>
      <w:r>
        <w:rPr>
          <w:rFonts w:ascii="Times New Roman" w:hAnsi="Times New Roman" w:cs="Times New Roman"/>
          <w:sz w:val="24"/>
          <w:szCs w:val="24"/>
          <w:lang w:val="bg-BG"/>
        </w:rPr>
        <w:t>суване проекта за решение по т.6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C06DFA" w:rsidRPr="00490242" w:rsidRDefault="00C06DFA" w:rsidP="00C06D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Гласували За – 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членове - Екатерина Янева, Мариана Гърдева, Лора Каламерова, Нели Стоянова Станимир Кескинов, Иван Кърцъков, Мима Атанасова, Владимир Стоев, Владим</w:t>
      </w:r>
      <w:r>
        <w:rPr>
          <w:rFonts w:ascii="Times New Roman" w:hAnsi="Times New Roman" w:cs="Times New Roman"/>
          <w:sz w:val="24"/>
          <w:szCs w:val="24"/>
          <w:lang w:val="bg-BG"/>
        </w:rPr>
        <w:t>ир Димитров, Драгомир Димитров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Симеон Симеонов,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Силвия Атанасова,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Емилия Марчева, Ани Канева, Димитър Събев. </w:t>
      </w:r>
    </w:p>
    <w:p w:rsidR="00FF4162" w:rsidRPr="00490242" w:rsidRDefault="00FF4162" w:rsidP="00FF416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7611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>
        <w:rPr>
          <w:rFonts w:ascii="Times New Roman" w:hAnsi="Times New Roman" w:cs="Times New Roman"/>
          <w:sz w:val="24"/>
          <w:szCs w:val="24"/>
          <w:lang w:val="bg-BG"/>
        </w:rPr>
        <w:t>28.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02.2021г.</w:t>
      </w:r>
    </w:p>
    <w:p w:rsidR="00FF4162" w:rsidRDefault="00FF4162" w:rsidP="00FF4162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т.7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от дневния ред: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611D">
        <w:rPr>
          <w:rFonts w:ascii="Times New Roman" w:hAnsi="Times New Roman" w:cs="Times New Roman"/>
          <w:sz w:val="24"/>
          <w:szCs w:val="24"/>
          <w:lang w:val="bg-BG"/>
        </w:rPr>
        <w:t>седма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точка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мата на докладчика </w:t>
      </w:r>
      <w:r w:rsidR="000B7AD0">
        <w:rPr>
          <w:rFonts w:ascii="Times New Roman" w:hAnsi="Times New Roman" w:cs="Times New Roman"/>
          <w:sz w:val="24"/>
          <w:szCs w:val="24"/>
          <w:lang w:val="bg-BG"/>
        </w:rPr>
        <w:t>Мима Атанасова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F4162" w:rsidRDefault="000B7AD0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МИМА АТАНАСОВА</w:t>
      </w:r>
      <w:r w:rsidR="00FF4162" w:rsidRPr="00B517E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FF4162">
        <w:rPr>
          <w:rFonts w:ascii="Times New Roman" w:hAnsi="Times New Roman" w:cs="Times New Roman"/>
          <w:sz w:val="24"/>
          <w:szCs w:val="24"/>
          <w:lang w:val="bg-BG"/>
        </w:rPr>
        <w:t xml:space="preserve">  Колеги, предлагам ви следния проект за решение :</w:t>
      </w:r>
    </w:p>
    <w:p w:rsidR="00DD0E14" w:rsidRPr="00105024" w:rsidRDefault="00DD0E14" w:rsidP="00DD0E1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РИК-Ямбол е постъпило предложение за състав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от кмета на община Ямбол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осн. чл. 91, ал.8 от Изб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орния кодекс, заведено под вх.№41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г., от което се установява, че е постигнато пълно съгласие по съставите и ръководствата на СИК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територията на община Ямбол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Към предложението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приложен и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на резервните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 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от проведени консултации с представителите на партии и коалиции; разпределение на състава на СИК по политически партии и коалиции;  писмено предложение на ПП "ГЕРБ"  за състав на СИК; писмено предложение на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"БСП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България" за състав на СИК;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предложение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състав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писмено предложение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„Воля“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състав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предложение</w:t>
      </w:r>
      <w:r w:rsidRPr="006F1B5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F1B5A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коалиция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1B5A">
        <w:rPr>
          <w:rFonts w:ascii="Times New Roman" w:hAnsi="Times New Roman" w:cs="Times New Roman"/>
          <w:sz w:val="24"/>
          <w:szCs w:val="24"/>
          <w:shd w:val="clear" w:color="auto" w:fill="FFFFFF"/>
        </w:rPr>
        <w:t>ОБЕДИНЕНИ ПАТРИОТИ – НФСБ, АТАКА И ВМРО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състав на СИК; писмено предложение на КП 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 България-Обединение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за състав на СИК; </w:t>
      </w:r>
      <w:r w:rsidRPr="009228A4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на лицата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представляващи партиите и коалициите;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заверени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копия от актуално състояние на партиите и решенията за коалициите; съобщение за дата, час и мястото на провеждане на консултациите и начина на оповестяването му.</w:t>
      </w:r>
    </w:p>
    <w:p w:rsidR="00DD0E14" w:rsidRPr="00105024" w:rsidRDefault="00DD0E14" w:rsidP="00DD0E1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е спазена методиката при разпределение на местата в СИК и техните ръководства съобразно Решение №8-НС/17.02.2021г. на РИК-Ямбол, и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че са налице предпоставките на чл.89, чл.91, чл.92 от Изборния кодекс и </w:t>
      </w:r>
      <w:hyperlink r:id="rId8" w:history="1">
        <w:r w:rsidRPr="0010502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Решение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2062-НС/16.02.2021</w:t>
        </w:r>
        <w:r w:rsidRPr="0010502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г</w:t>
        </w:r>
      </w:hyperlink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ЦИК.</w:t>
      </w:r>
    </w:p>
    <w:p w:rsidR="00DD0E14" w:rsidRPr="00105024" w:rsidRDefault="00DD0E14" w:rsidP="00DD0E1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ал.1, т.4, чл.91, ал.11, вр. с чл.89, ал.1 от Изборния кодекс и </w:t>
      </w:r>
      <w:hyperlink r:id="rId9" w:history="1">
        <w:r w:rsidRPr="0010502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Решение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2062-НС/16.02.2021</w:t>
        </w:r>
        <w:r w:rsidRPr="0010502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г</w:t>
        </w:r>
      </w:hyperlink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ЦИК, Районна избирателна комисия в Тридесет и първи изборен район - Ямболски  </w:t>
      </w:r>
    </w:p>
    <w:p w:rsidR="00DD0E14" w:rsidRPr="00F815A5" w:rsidRDefault="00DD0E14" w:rsidP="00F815A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15A5">
        <w:rPr>
          <w:rFonts w:ascii="Times New Roman" w:hAnsi="Times New Roman" w:cs="Times New Roman"/>
          <w:b/>
          <w:sz w:val="24"/>
          <w:szCs w:val="24"/>
          <w:lang w:val="bg-BG"/>
        </w:rPr>
        <w:t>Р Е Ш И:</w:t>
      </w:r>
    </w:p>
    <w:p w:rsidR="00DD0E14" w:rsidRPr="00DD0E14" w:rsidRDefault="00DD0E14" w:rsidP="00DD0E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E14">
        <w:rPr>
          <w:rFonts w:ascii="Times New Roman" w:hAnsi="Times New Roman" w:cs="Times New Roman"/>
          <w:sz w:val="24"/>
          <w:szCs w:val="24"/>
          <w:lang w:val="bg-BG"/>
        </w:rPr>
        <w:t>1.Назначава членовете на секционните избира</w:t>
      </w:r>
      <w:r w:rsidR="00DD3256">
        <w:rPr>
          <w:rFonts w:ascii="Times New Roman" w:hAnsi="Times New Roman" w:cs="Times New Roman"/>
          <w:sz w:val="24"/>
          <w:szCs w:val="24"/>
          <w:lang w:val="bg-BG"/>
        </w:rPr>
        <w:t>телни комисии</w:t>
      </w:r>
      <w:r w:rsidRPr="00DD0E14">
        <w:rPr>
          <w:rFonts w:ascii="Times New Roman" w:hAnsi="Times New Roman" w:cs="Times New Roman"/>
          <w:sz w:val="24"/>
          <w:szCs w:val="24"/>
          <w:lang w:val="bg-BG"/>
        </w:rPr>
        <w:t> в община Ямбол, както следва</w:t>
      </w:r>
    </w:p>
    <w:tbl>
      <w:tblPr>
        <w:tblW w:w="8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193"/>
        <w:gridCol w:w="2900"/>
      </w:tblGrid>
      <w:tr w:rsidR="00DD0E14" w:rsidRPr="00DD0E14" w:rsidTr="00833E22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СИК №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Длъжност</w:t>
            </w:r>
          </w:p>
        </w:tc>
      </w:tr>
      <w:tr w:rsidR="00DD0E14" w:rsidRPr="00DD0E14" w:rsidTr="00833E22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Стоянова Димова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Венелина Христова Карска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Елеонора Петрова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Дора Панайотова Абрашева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Живко Любов Дочев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Стоянов Дражев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Ташка Колева Янчева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Михайлова Тенева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Пенка Павлова Паскова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Мирослава Атанасова Алексиева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Ирина Иванова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Добринка Йорданова Димова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Катя Георгиева Георгиева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Татяна Георгиева Кънева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Панайотова Милчева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Желева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312600002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Борислава Петкова Чорбаджийска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Пламена Господинова Господинова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312600003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Вълкова Йорданова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Димитрова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Галена Борисова Блажева 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Люцкан Илев Люцканов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Диана Иванова 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Ценка Костова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Петър Атанасов Янчев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Петко Христов Христов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Димитрова Динева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Милен Димитров Димов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Енчо Иванов Пасков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Пепа Илиева Ангелова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Кирил Георгиев Тонев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312600004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Кристияна Атанасова Атанасова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Атанас Валентинов Атанасов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Стоянов Данев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Тони Георгиев Тонев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Йовка Димитрова Желязкова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Георгиев Димитров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Кета Иванова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Николов Узунов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Дора Кирилова Генчева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ПАСКОВ ФИЛИПОВ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Кръстьо Георгиев Буцев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Пенев Чуховски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Ангел Стоянов Трънков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Георгиева Врачанска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 Тодоров Семерджиев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Борисова Въжарова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Минчева Елкова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Дончева Вълкова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Видка Георгиева Кръстева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Нина Стоянова  Стоянова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 Колев Йорданов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Добромир Тодоров Араванов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Теодора Любомирова Спасова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Вълева Драгнева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Павлина Божидарова Въжарова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Екатерина Иванова Железова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Йорданова Господинова Недева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312600007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Габриела Гришева Обретенова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Вълчева Хлебарова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Диана Димитрова Димова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312600008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Златина Иванова Михайлова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312600008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Екатерина Пантелеева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312600008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Галя Янева Николова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Здравка Стоянова Стамова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Видка Димитрова Сотирова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Янка Колева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Николаева Бянова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Деянов Василев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Надя Атанасова Игнатова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Лъчезар Методиев Лазаров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Валентина Пеева Сарайдарова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Григор Димов Даскалов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312600009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Бистра Джендова Семерджиева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312600009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Валя Стоянова Рангелова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312600009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Митка Христова Петкова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Димитрова Чорбаджийска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312600009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Николова Янулова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312600009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Ангелова Бончева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Георгиева Дичева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312600010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Яни Асенов Моллов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Боряна Станева Стоянова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Любен Димитров Иванов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Йонко Иванов Койчев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Стелияна Златинова Златева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312600010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Даниела Димитрова Господинова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Даниела Николова Стефанова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Генка Симеонова Неделчева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1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Анна Георгиева Василева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Вълчева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ГОСПОДИНОВА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Диана Тодорова Данева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Петков Дичев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Борислав Димитров Тропчев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Иванова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Трейси Симеонова Симеонова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Даниела Йорданова Паликова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312600012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Иванова Коларова Стоянова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312600012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Милена Ганева Стоянова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312600012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Златина Атанасова Стоилова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Димитрова Ганева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Динка Иванова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Божанка Иванова Пашова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Валя Славчева Василева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Димитринка Колева Желева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Надежда Сашева Алексиева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312600013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Любослава Стоянова Вълчева - Араванова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312600013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 Петков Казаков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Катя Йорданова Бояджиева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Калинка Георгиева Грудева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Искра Кирилова Илиева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Иванова Алексиева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312600013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Желязко Янев Янакиев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312600013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Екатерина Димитрова Славова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312600013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Станимира Минчева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АТАНАСОВ ЖЕЧЕВ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Николаева Томова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Тодорка Петкова Муцова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 Йорданов Стоянов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Йорданова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Веселка Руменова Славова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Йорданка Трифонова Йорданова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Живко Великов Жеков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312600014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Катя Георгиева Панайотова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Галя Атанасова Ганчева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Диана Христова Нинова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312600015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Евгениева Атанасова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Малин Борисов Хаджиев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Тодорка Стоянова Русева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Златка Нейкова Андреева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Желева 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Валентин Митков Симеонов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Елиян Христов Кисьов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Татяна Димитрова Йовчева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Миткова Шидерова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Нонка Иванова Николова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312600016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Катя Любенова Канева - Тенева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312600016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Нели Вълчева Динева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Добра Русчева Шопова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Виктория Христова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312600017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ДИЛЯНА КОСТОВА КОСТОВА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312600017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Стойко Христов Пехливанов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Станка Ангелова Атанасова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Марийка Маринова Йорданова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Колева Герганова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Милица Красимирова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Иванова Панчева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Стефчова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Теодора Славова Атанасова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ЖЕЛЕВА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Пенка Георгиева Бинева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Павлова Минчева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Нели Петкова Гешева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Тенчо Русев Михалев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Диана Атанасова Чакалова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Надежда Великова Великова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Василева Браткова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Соня Вълчева Комарева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Росен Димитров Шивачев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Гергана Георгиева Милкова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312600019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Виолетка Георгиева Георгиева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312600019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Йорданка Стефанова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Иринка Гроздева Богданова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Роска Иванова Савова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Маринка Георгиева Ялъмова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АТАНАСОВА ЖЕЛЯЗКОВА-ДИМОВА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Патрисия Красимирова Иванова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Зарка Милева Петкова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 Панайотов Костадинов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ХРИСТО СТОЯНОВ ХРИСТОВ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Гергана Методиева Кръстева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Венцеслав Емилов Венелинов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Любомиров Дивизиев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Надя Стоянова Русева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Миглена Николаева Милкова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Ирина Стойчева Иванова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ДОРА АНДРЕЕВА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Аня Георгиева Динева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Теодор Георгиев Русев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Диана Николова Чолакова-Майсторова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Стоянка Иванова Стратиева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Генади Георгиев Щилиянов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Цветан Стоянов Василев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312600021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Златка Павлова Илчева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312600021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Илко Ангелов Мирчев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Тодорова Керемидчиева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ПЕНКА РОСЕНОВА ФИЛИПОВА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Георгиева Вълчева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Георгиев Танчев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Михаил Иванов Михайлов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Кольо Иванов Колев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312600022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Стефка Нейчева Андонова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312600022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 Ганчев Иванов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Светослава Николаева Митева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Живка Филипова 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Михайлова Динева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312600023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НИКОЛОВА ХЛЕБАРОВА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312600023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Динка Тодорова Стефанова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Кръстина Атанасова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Динева Неделчева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312600023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Красимира Николаева Николова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312600023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Цветан Александров Балчев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Аделина Николаева Бинева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 Стойчев Хаджиев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312600024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ДИМИТРИНКА ПАНАЙОТОВА ПАНАЙОТОВА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Янчева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 Димов Стефанов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Марияна Николаева Елкова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312600024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Тошева Владимирова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Славов Иванов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Александра Александрова Илиева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Кера Петрова Гугушева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Боянов Георгиев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Боян Костов Сарайдаров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312600025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Добрева Дончева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Здравка Дойчева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Динка Ангелова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Славка Желязкова Дичева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Динка Димитрова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Калоян Живков Желязков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Диана Иванова Герджикова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Нанка Георгиева Стоилова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Василев Димитров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312600026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 Димитрова Попова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312600026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Златанка Тодорова Стоянова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Йорданова Русева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Наташа Димитрова Йорданова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Пенка Иванова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Моньо Христов Христов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312600026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Ванеса Радославова Желязкова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312600027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Събина Иванова Йорданова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Жасмина Рафаел Стефанова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Стоянов Георгиев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Жени Иванова Танчева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Тодор Георгиев Шопов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312600027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Надежда Донкова Пенева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Еленка Христова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Петрова Господинова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Катя Стойчева Александрова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Георгиева Елкова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312600028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Диляна Николаева Киримова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312600028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Златислава Янкова Кирилова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Теодора Христинова Стаматова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Живка Петрова Атанасова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Янкова Хаджиколева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Мара Атанасова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Тодор Ганчев Тодоров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Румяна Колева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Анджелина Борислав Пехливанова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Дарена Стоянова Стаматова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Недка Димитрова Кирова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Янева Балчева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Недка Жечева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Бистра Станимирова Кескинова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ЦАНКОВ АЛЕКСАНДРОВ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312600029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Александров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312600029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Кънчо Иванов Давалашев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Димитрова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Пламена Добромирова Тенева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312600030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Ивелина Жекова Стоянова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Слав  Иванов Кавалов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Желязкова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312600030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Димитрова Илиева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312600030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Ваньо Симеонов Янев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Милена Георгиева Янъкова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Михаела Красимирова Олимпиева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Стоянка Тодорова Терзиева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Велислава Петкова Донева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312600031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Маргарита Милкова Милкова  Атанасова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312600031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Еньо Стоянов Хамуров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312600031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Мариан Елиянов Кисьов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Митко Кирилов Краев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Галя Недкова 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312600032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Мартин Миленов Тодоров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Ради Димитров Апостолов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Мими Иванова Фанева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Антонина Сашева Джелебова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Красимира Иванова Сербезова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Димитров Колев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Диньо Георгиев Динев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Стоянов Тенев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Цанка Параскевова Русева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Цветана Христова Димова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Кирил Колев Кирилов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312600033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Янка Митева Джендова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312600033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ИЧКОВА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Катя Иванова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Йонко Атанасов Йовчев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Кристияна Росенова Кръстева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312600034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Ренета Неделчева Кавръкова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Манолова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Мариана Атанасова Джиновска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Филипов Танев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Нели Атанасова Панайотова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МАНЕВА ГРУДЕВА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 Киров Балъкчиев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Светлана Владимировна Танева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Златица Георгиева Манева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Катя Петрова Борисова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Николова Йовчева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Бонка Петрова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Нели Николова Николова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Биляна Цветанова Здравкова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 Драгоев Иванов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Татяна Панайотова Петрова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Симеонова Овчарова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Янка Колева Гогуланова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Георгиева Манова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Диляна Иванова Панайотова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Георгиев Колев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Анелия Наскова Начева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Катя Панайотова Матева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312600036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Петков Тенев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Елина Ангелова Ангелова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Димитринка Драганова Сивкова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Христов Вълчанов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312600037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Маргарита Петкова Панайотова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Митка Петрова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Йонков Йовчев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Георгиев Карастоянов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Йорданка Атанасова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312600037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Дебора Мимова Обретенова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Симеонов Симеонов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Радостина Драгиева Желева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Маринова Николова-Петкова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312600038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Видева Паскова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312600038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Вълева Данева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Кремена Стефанова Панайотова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Атанасов Георгиев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Руси Станчев Демирев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Димитрова Драгнева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Евгения Рускова Димова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Йончев Йончев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312600039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Екатерина Андреева Богдева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312600039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Николина Пенкова Недялкова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Мима Желязкова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 Петков Раев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Златанка Христова Дякова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Дина Тодорова Динева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Славов Петров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312600039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Христова Димова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Стефкова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Станимира Тодорова Гологанова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312600040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Стефанова Славова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Цонева Йорданова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Соня Господинова Стефанова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Румяна Георгиева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Димитров Ангелов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312600040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Еленов Георгиев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Милена Димитрова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Димитров Митев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Галя Иванова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Димов Иванов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Анна Юлиянова Танчева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Ралица Стоянова Стоянова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Тонка Димитрова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Димитрова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ГАЛЯ ПАНАЙОТОВА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Щилиян Станев Дочев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Дошка Иванова Ченкова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Христова Събева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Нели Димитрова Грудева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Тонка Димитрова Ангелкова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Радостина Стефанова Славчева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Тодор Радков Пачев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Катя Славова Арабаджиева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БОЖИДАРА ИВАНОВА МИХОВА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Янка Стефанова Борисова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Дамян Николов Йондов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Васил Колев Василев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312600043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Руска Марчева Гогова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Дияна Йорданова Атанасова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Милка Вълчева Христова-Козарева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Стойчо Вълчев Христов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Атанаска Иванова Митрева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ВАЛЕНТИН АТАНАСОВ АТАНАСОВ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Костадинка Борисова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Динка Иванова Николова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Събина Стойнова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Пенчева Димова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Камелия Ивелинова Николова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Паскова Господинова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 Ганчев Ганев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Николова Стоянова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312600044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Панайотова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312600044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Диан Андреев Цонков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 Илиянов Черкезов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312600045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Андрей Пейчев Андреев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Пенка Танева 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Руска Желязкова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Атанасова Дипаярова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Атанаска Илиева Атанасова-Иванова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Желев Георгиев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312600045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Исус Генчев Атанасов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Кина Димитрова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Събина Иванова Коева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312600046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 Недков Митев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312600046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Койчо Тихомиров Дреков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Тончо Тодоров Иванов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 Митев Жеков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Господинов Господинов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Галя Недялкова Андонова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312600046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Господинка Генчева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312600046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Жана Демирева Манолова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312600047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Георгиев Димитров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Тодор Иванов Иванов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312600047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Тотка Иванова Стоянова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312600047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Мариана Димова Костова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Костадинка Стоянова Панкова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Дженка Георгиева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Гарабед Торо Гарабедян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Тенева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 Петров Тодоров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Венета Владинова Вълкова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Нели Георгиева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Моника Христова 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Стайка Коева Димитрова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Влаева Танчева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Вътко Тонев Делчев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Желязка Димитрова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Златева Кънева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Атанасова Атанасова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Марийка Стоева Попова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Дафинка Панайотова Генчева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312600049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Василева Йорданова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312600049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Стоянов Стоянов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Тодорова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Вълкова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Радостина Жечкова Василева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ЯНКА АТАНАСОВА ГЕНЧЕВА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312600049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Валентин Иванов Светличков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Марияна Желязкова Христова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312600050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Димитрова Кожухарова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Андон Георгиев Андонов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Николета Димитрова Аргирова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Труфка Стоянова Данева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 Панев Йорданов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Кръстина Генчева Казакова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ГЕНЧО ИВАНОВ ГЕНЧЕВ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Ася Павлинова Павлова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Георгиев Георгиев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Генка Ангелова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Щилиянова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Тодорова Йорданова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Дарина Христова Карчева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Радостин Господинов Райчев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 Василев Пешев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ИВАН ДИНКОВ ИВАНОВ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Йорданка Танева Дженкова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Цветана Красимирова Митраджиева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Симона Петрова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312600052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Султана Кирова Димитрова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312600052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Таньо Марков Танев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Сийка Колева Николова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Доника Петрова Петрова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Анжелина Стефанова Енчева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МИГЛЕНА СИМЕОНОВА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Гергана Генчева Милкова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Доника Методиева Стоименова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Стефанова Михалева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Мариела Вачкова Вачкова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Снежана Янкова Янкова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Елка Апостолова Никифорова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Милен Станков Костов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Андонова Желева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312600053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Айсел Фикретова Джаферова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312600053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Милен Динков Манолов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Радостина Георгиева Хорева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Венко Едрев Велков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Яна Иванова Козикова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Сениха Алишева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Минка Минчева Матева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Юлия Стефанова Пешева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Йорданова Кръстева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312600054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Димитров Христов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Коста Добрев Стоев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Филис Тефик Сали-Пенчева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 Атанасов Борисов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312600055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Венета Иванова Илчева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Анета Тодорова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Станко Митев Костов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Маргарита Димитрова Илиева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Жана Петкова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312600055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Анета Георгиева Янузова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Зоичка Николова Кънчева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Пенка Иванова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Ирина Генова Костова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Радка Петкова Гичева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Надежда Светославова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Жана Димитрова Божилова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Динева Бакърова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312600056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Боян Николаев Николов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312600056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Господин Митев Динев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Кънчева Павлова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Мирослава Стоянова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Катя Любенова Донева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Татяна Гроздева Бобчева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Иванов Георгиев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Иванова Жекова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Гергана Атанасова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Пенева Желязкова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312600057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Кина Станкова Динева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312600057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Тодорка Минкова Желязкова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Димитрова Вангелова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312600058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Милена Димитрова Господинова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312600058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Диляна Георгиева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Ангелова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Станимир Иванов Иванов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 Боев Боев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Цонева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Петрова Андонова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Николов Аврамов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Кремена Иванова Коларова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Ивелина Янчева Панайотова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Анушка Димитрова Аврамова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Марийка Димитрова Костова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Атанасова Панайотова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Здравка Янкова Бончева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Иванова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Спас Георгиев Пенчев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312600059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Диан Танев Динев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312600060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Мима Николова Милева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Пенка Костадинова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Теодора Стайкова Йорданова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Марияна Иванова 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Панайотов Костов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Желязкова Станева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Геркиня Ставрева Стоева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Крумова Господинова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 Димитров Събев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Златка Недялкова Игнатова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ПОЛЯ ДИМИТРОВА ГОСПОДИНОВА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312600061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Атанас Стойчев Демирев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Денева Иванова -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Кръстева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Вълчева Бринкова - Моллова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Петранка Желязкова Бончева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 Динков Койнов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Цветелин Кръстев Стефанов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Юлия Георгиева Дюлгерова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Митка Георгиева Ончева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Коста Иванов Костов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Бонка Кирова Динева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Георгиева Калчева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Ганка Николова Чернева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Желязкова Михайлова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312600062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Стойкова Момчилова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Димитрова Ванкова -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Христомир Василев Арнаудов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Ганка Георгиева Панева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 Георгиев Йорданов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Янка Петрова Митева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Кръстинка Колева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Василев Николов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Ангел Николаев Николов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312600063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Бориславов Белчев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312600063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Панайотова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 Генчев Петров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Славяна Славчева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312600064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Наскова Донева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Живко Георгиев Желязков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Георгиева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Марина Стефчова Дончева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Любка Александрова Стоянова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Златина Димитрова Атанасова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Симеон Николов Кузманов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ЩИЛИАНА ИЛИЕВА 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Йозефина Тодорова Костова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Стоянка Димитрова Стайкова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Катя Стоянова Колева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312600065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Божидар Димитров Андреев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Дияна Георгиева Бончева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Атанаска Димитрова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Илия Георгиев Илиев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Недева Карапачова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Станчева Кръстева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Нина Михаилова Златева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Ганка Петрова Господинова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Мери Костова Стоилова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Найденов Доков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Янка  Тодорова Трендафилова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Павел Георгиев Сотиров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Златина Василева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Михайлов Ненов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312600067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Теодора Димитрова Димитрова Георгиева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312600067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Христова Дойчева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312600067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Ангелина Йорданова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Нели Нейчева 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Атанасов Гологанов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Мариана Георгиева Андреева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Даниела Василева Петрова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Михаил Николаев Михайлов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Марийка Господинова Павлова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Господин Георгиев Господинов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Златина Денчева Емелянова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Янка Донева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Нели Нейчева 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Йордан Радостинов Димов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Митко Бинев Динев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Елина Господинова Делигрозева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Димитрова Господинова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Валентина Костадинова Челебиева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Катя Петкова Михайлова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Илю Люцканов Илев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312600069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Илиян Петров Киров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Нели Иванова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Стилияна Бонева Манолова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312600070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Пенка Дженкова Манева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Мария Тодорова Колева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Йорданка Василева Танева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Динка Георгиева Недялкова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Желязко Митков Минчев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Светлана  Драгомирова Куртева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312600070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Мина Господинова Топалова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Ася Ангелова Гогуланова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312600071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Анелия Христова Господинова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312600071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Данчева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Димо Стоянов Димов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 Георгиев Ангелов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Цветана Николова Борисова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Койна Димитрова Лекова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312600071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 Добрева Димова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Митошка Иванова Стоянова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Моника Николаева Шереметова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Атанасова Пенева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Пенка Иванова Михайлова-Трифонова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Пенка Йорданова Динева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Лазарова Панчева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Христова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Валентина Иванова Момчева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312600072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Петрова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Иванов Георгиев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Пенка Георгиева Коева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Димитринка Иванова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Атанасова Попова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Снежана Калева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Цветелина Христова Йотова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Кирилова Петрова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Василка Димитрова Симова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 КОЛЕВ КОЛЕВ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312600073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Димитринка Георгиева Ванева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Иванова Петрова -  Симеонова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Жана Чанева Господинова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312600074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Радослав Маринов Гаврилов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Милка Янкова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Мирела Росенова Димова-Желязкова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Събкова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Мирослава Василева Василева - Митева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312600074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ИЛИЯН ХРИСТИНОВ КОЛЕВ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Веселинка Василева 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312600075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Владимир Красимиров Кралчев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Илиана Иванова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Тошева Желязкова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Митра Манолова Пеева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Йовчева Вълкинова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Кирил Панков Панев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Гергана  Георгиева Милкова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Снежана Янакиева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Палмира Павлинова Шидерова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Станимира Петрова Янева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Дончева Герганова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Радева Желязкова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Денка Йорданова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312600076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Димчо Петков Добрев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312600076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Иванов Комитов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Милена Христова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Жана Желева Видева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312600077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Надежда Петрова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Ванина Веселинова Василева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Стоянова Стоянова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Красимира Иванова Кръстева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Паскалева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Пенка Колева Казакова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Николова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312600077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Нели Вълканова Иванова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312600078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Петрова Жекова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Валентина Вълчева Белчева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Мариета Ангелова Вълкова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Илчева Николова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Ирина Иванова Митева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Величков Гаджонов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312600078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Гергана Стефанова Чирпанлиева Шопова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312600078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 ЖЕЧЕВ ТЕНЕВ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Вичева Кралчева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Танева Александрова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Ирина Христова Динева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312600079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Марияна Найденова Давидова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312600079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Надежда Верчева Сидерова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Ангелина Йорданова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 Антонов Бурилков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Дянчева Маринова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МИЛКО СЛАВЕЙКОВ  ТАСКОВ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312600079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Боянов Колев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312600080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Атанасова Жекова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312600080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Светозар Христов Тонев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312600080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Ваньо Христов Паскалев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Димитров Сталев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Юлиан Александров Александров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Стоянка Иванова Стефанова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Атанасова Пенева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Янка Русева Райкова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Иванова Иванова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Димова Стефанова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Любомиров Леков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Диянова Моллова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Христинка Димитрова Кръстева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Жана Иванова Манчева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Миглена Трифонова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Гочев Иванов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312600081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Мима Димитрова Обретенова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Пенка Иванова Тодорова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МИГЛЕНА АНДОНОВА КАЗАКОВА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Мариана Димитрова Банева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Тенева Русева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Бинка Добрева Петкова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Мариана Митева Костадинова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Йорданка Господинова Пумпалова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Ангелина Костова Шиварова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Йорданка Неделчева Динева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312600082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Митко Пенев Желязков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312600083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Гергана Тодорова Вълкова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312600083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Тотко Кирилов Бакърджиев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Мартин  Димитров Иванов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Стойка Митева Дукова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Новица Станоевич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Габриела Драганова Драганова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312600083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Ангелов Аладжов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Филип Димов Димов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Стефанка Желева Велева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Иванов Блажев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Диана Иванова Колева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Иванова Станоевич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Вълчева Дералиева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Тошева Лалева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312600084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Даниела Веселинова Димитрова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Мариана Георгиева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312600084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Любомиров Робев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Янка Господинова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Недка Димова Хаджиева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Деян Колев Николов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Красимира Петрова Юрукова- Стоянова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Йорданова Костова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 Стойков Пехливанов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Атанасова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Димитринка Иванова Сотирова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ВЕСКА МИТКОВА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Митко Иванов Михайлов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312600086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Живка Георгиева Жекова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312600086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Гавраил Борисов Гавраилов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Недева Каменова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Стоянова Нейкова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Тянка Русева Чакалова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Ивелина Димитрова Панайотова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Маргарита Димитрова Тодорова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НОНКА ГЕОРГИЕВА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 Михайлов Русев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Гюлнар Мехмедова Кърпачева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Стоянова Минчева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Радка Иванова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Спаска Георгиева Петкова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Маринка Димова Славова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Радка Георгиева 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МАНУЕЛА ДЖЕНКОВА ГРУДЕВА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Даниел Господинов Димитров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Стойков Нейков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Жана Георгиева Стоянова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312600088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Михаела Иванова Михайлова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Марийка Иванова Ангелова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Дарина Георгиева Марчева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Жечка Георгиева Мансарлийска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Минчев Минчев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Янчо Златев Янчев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Златка Павлова Илчева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Иванина Атанасова Иванова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Стефка Георгиева Бакалова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312600089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Иванова Панайотова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Галинов Атанасов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Желязка Иванова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Георгиев Иванов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Недялка Димитрова Црънкова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Кънчева Кънева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Маргарита Тошкова Танева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312600089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Анастасия Кръстева Тодорова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312600090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Таньо Иванов Танев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Колева Чифчиева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Милка Георгиева Пейчева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 Костадинов Иванов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Мартин Михайлов Иванов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Йорданка Алексиева Петрова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Пенка Христова 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Димана Красимирова Кабова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Татяна Иванова Филипова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Георгиева Желязкова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Васил Красимиров Кабов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Красимира Симеонова Пеева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Стела Желязкова Монева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Илияна Тодорова Колева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Господинка Димитрова Желязкова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ЯНКА ДИМИТРОВА РУСЕВА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Филип Петров Филипов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Кристиян Стоянов Стоянов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Ангел Николов Ангелов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312600092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Христова Атанасова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Стоянова Анастасова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Диан Иванов Вълчев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Божанка Николаева Янева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Тодорова Петрова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 Янков Вълев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КЕРАНКА КИРИЛОВА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Стоянка Русева Пенева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 Красимиров Георгиев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Михов Георгиев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Иванова Стоилова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Ангелова Кирова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Стоянова Аврова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Йорданка Иванова Костадинова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Васил Тодоров Киров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Тодорка Славова Балчева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Георгиев Георгиев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Мирослав Георгиев Козарев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312600094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Златомира Йорданова Бонева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Димитрова Пенева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Георгиева Василева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Силвия Канева Канева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Тинка Бонева Петрова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312600094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ЖЕЛЯЗКО НЕНОВ НЕДЯЛКОВ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312600094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Надежда Димитрова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Друмева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Славов Павлов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312600095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Георгиева Янакиева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Калина Калчева Калчева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Валентин Проданов Илиев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Милен Атанасов Гогуланов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Маринова Петкова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Недко Иванов Качулев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1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Янка Иванова Стоянова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312600095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Владимир Красимиров Кралчев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Ангел Димов Димов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Митко Куртев Митев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Стоянова Гогуланова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Анита Миленова Гогуланова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Кръстева Шикова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Маргарита Железчева Сандиева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Дора Парушева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Диана Борисова Димова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Мирослава Боева Джиновска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312600097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Веселинова Караманова - Илева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312600097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Димитрова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 СТОЯНОВ СТОЯНОВ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Галя Йорданова Минкова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Божидар Ефтим Важаров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Велин Кирилов Бонев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Галя Стоянова Гинчева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Тошка Иванова Грудева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Нели Иванова Василева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Таня Иванова Петкова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312600098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Теодор Стоянов Илев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312600098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Андонова Георгиева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Мирослава Куртева Василева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Кръстина Тихова Стоянова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Йонка Славова Недялкова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Янка Атанасова Кирова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312600098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Екатерина Ангелова Николова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312600098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Лазар Димитров Лазаров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312600099</w:t>
            </w: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Кольо Георгиев Кацаров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Събина Иванова Йорданова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Светлина Василева Камарашева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Йорданка Петкова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Марияна Димитрова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Пенка Иванова Грудева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Стефка Нейчева Андонова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312600099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Веска Аврамова Христова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312600099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Георгиева Гочева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312600100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Господинова Илиева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312600100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Йорданка Василева Василева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312600100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Желязко Тодоров Желязков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312600100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Валентина Петрова Важарова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312600100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Тодорова Ковачева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1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312600100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Ивета Енчева Иванова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312600100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Джулия Георгиева Гочева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312600101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Георгиева Мартинова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312600101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Костадин Великов Козарев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312600101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Бончев Димитров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312600101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Продан Валентинов Илиев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312600101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Недко Николаев Колев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312600101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Соня Александрова Ангелова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312600101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Марийка Ангелова Димитрова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312600101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Станимир Димов Атанасов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DD0E14" w:rsidRPr="00DD0E14" w:rsidTr="00833E22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312600101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Румен Георгиев Минчев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:rsidR="00DD0E14" w:rsidRPr="00DD0E14" w:rsidRDefault="00DD0E14" w:rsidP="00DD0E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D0E14" w:rsidRPr="00DD0E14" w:rsidRDefault="00DD0E14" w:rsidP="00DD0E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E14">
        <w:rPr>
          <w:b/>
          <w:bCs/>
          <w:lang w:val="bg-BG"/>
        </w:rPr>
        <w:t>2.</w:t>
      </w:r>
      <w:r w:rsidRPr="00DD0E14">
        <w:rPr>
          <w:rFonts w:ascii="Times New Roman" w:hAnsi="Times New Roman" w:cs="Times New Roman"/>
          <w:sz w:val="24"/>
          <w:szCs w:val="24"/>
          <w:lang w:val="bg-BG"/>
        </w:rPr>
        <w:t>Утвърждава списъците на резервните членове, както следва:</w:t>
      </w:r>
    </w:p>
    <w:tbl>
      <w:tblPr>
        <w:tblW w:w="4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964"/>
      </w:tblGrid>
      <w:tr w:rsidR="00DD0E14" w:rsidRPr="00DD0E14" w:rsidTr="00833E22">
        <w:trPr>
          <w:trHeight w:val="33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СИК №</w:t>
            </w:r>
          </w:p>
        </w:tc>
        <w:tc>
          <w:tcPr>
            <w:tcW w:w="3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Име,презиме,фамилия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Мариана Стоянова Иванова</w:t>
            </w:r>
          </w:p>
        </w:tc>
      </w:tr>
      <w:tr w:rsidR="00DD0E14" w:rsidRPr="00DD0E14" w:rsidTr="00833E22">
        <w:trPr>
          <w:trHeight w:val="6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Екатерина Спасова Караманолова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Йотова Алексиева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Радостина Николаева Узунова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Колева Начева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Живка Маринова Георгиева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Асие Азисова Якубова 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Вилиан Радостинов Иванов 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Емилиян Стойчев Стойков 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Мартин Антонов Динчев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Даниел Пенков Петров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Кирил Христов Тодоров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Любка Гавраилова Иванова-Стойнова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Панев Димитров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Катя Станева Чалъкова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Лена Ангелова Янкова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 Славчев Костов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Ангел Димитров Иванов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Радостина Андонова Бонева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Ирина Христова Грозданова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Диана Иванова Иванова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Панайот Димитров Панайотов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Жечева Стоянова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Атанасов Димитров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Марийка Добромирова Камбурова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Иванка Желева Колева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Въльо Стоянов Димов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Кичка Петрова Цанева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Минчева Минчева Накова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Елена Георгиева Русева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Георги Михалев Василев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Иванова Миланова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Иванова Христова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 Стойков Кънчев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Ангел Колев Попов  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Жечка Петрова Караушева 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Илия Димитров Бараков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Личева  Динева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Стойчо Георгиев Хаджиев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Гергана Иванова Мартинова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Иванов Георгиев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Атанаска Димитрова Спасова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Иванка Димитрова Христева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Парашкева Николова Банкова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45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Неделчо Атанасов Неделчев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Марийка Костова Георгиева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47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Манолова Ангелова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48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Ивет Динкова Динева</w:t>
            </w:r>
          </w:p>
        </w:tc>
      </w:tr>
      <w:tr w:rsidR="00DD0E14" w:rsidRPr="00DD0E14" w:rsidTr="00833E2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Красимира Русинова Желязкова</w:t>
            </w:r>
          </w:p>
        </w:tc>
      </w:tr>
      <w:tr w:rsidR="00DD0E14" w:rsidRPr="00DD0E14" w:rsidTr="00833E22">
        <w:trPr>
          <w:trHeight w:val="33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14" w:rsidRPr="00DD0E14" w:rsidRDefault="00DD0E14" w:rsidP="00DD0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D0E1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Живко Петков Желязков</w:t>
            </w:r>
          </w:p>
        </w:tc>
      </w:tr>
    </w:tbl>
    <w:p w:rsidR="00DD0E14" w:rsidRPr="00DD0E14" w:rsidRDefault="00DD0E14" w:rsidP="00DD0E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D0E14" w:rsidRPr="00DD0E14" w:rsidRDefault="00DD0E14" w:rsidP="00DD0E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E14">
        <w:rPr>
          <w:rFonts w:ascii="Times New Roman" w:hAnsi="Times New Roman" w:cs="Times New Roman"/>
          <w:b/>
          <w:bCs/>
          <w:sz w:val="24"/>
          <w:szCs w:val="24"/>
          <w:lang w:val="bg-BG"/>
        </w:rPr>
        <w:t>3.</w:t>
      </w:r>
      <w:r w:rsidRPr="00DD0E14">
        <w:rPr>
          <w:rFonts w:ascii="Times New Roman" w:hAnsi="Times New Roman" w:cs="Times New Roman"/>
          <w:sz w:val="24"/>
          <w:szCs w:val="24"/>
          <w:lang w:val="bg-BG"/>
        </w:rPr>
        <w:t>Издава удостоверения на назначените по т.1 членове на секционните избирателни комисии на територията на община Ямбол.</w:t>
      </w:r>
    </w:p>
    <w:p w:rsidR="00DD3256" w:rsidRDefault="00DD0E14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0E14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3963B1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изказвания и предложения по проекта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? </w:t>
      </w:r>
    </w:p>
    <w:p w:rsidR="007A15DF" w:rsidRDefault="007A15DF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други изказвания и предложения по проекта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? Няма. Подлагам на гла</w:t>
      </w:r>
      <w:r>
        <w:rPr>
          <w:rFonts w:ascii="Times New Roman" w:hAnsi="Times New Roman" w:cs="Times New Roman"/>
          <w:sz w:val="24"/>
          <w:szCs w:val="24"/>
          <w:lang w:val="bg-BG"/>
        </w:rPr>
        <w:t>суване проекта за решение по т.7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FF4162" w:rsidRPr="00490242" w:rsidRDefault="00D34D8B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FF4162"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="00FF4162"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F4162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FF4162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FF4162" w:rsidRPr="00490242">
        <w:rPr>
          <w:rFonts w:ascii="Times New Roman" w:hAnsi="Times New Roman" w:cs="Times New Roman"/>
          <w:sz w:val="24"/>
          <w:szCs w:val="24"/>
          <w:lang w:val="bg-BG"/>
        </w:rPr>
        <w:t>Гласували За – 1</w:t>
      </w:r>
      <w:r w:rsidR="00DD325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FF4162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членове - Екатерина Янева, Мариана Гърдева, Лора Каламерова, Нели Стоянова Станимир Кескинов, Иван Кърцъков, Мима Атанасова, Владимир Стоев, Владим</w:t>
      </w:r>
      <w:r w:rsidR="00FF4162">
        <w:rPr>
          <w:rFonts w:ascii="Times New Roman" w:hAnsi="Times New Roman" w:cs="Times New Roman"/>
          <w:sz w:val="24"/>
          <w:szCs w:val="24"/>
          <w:lang w:val="bg-BG"/>
        </w:rPr>
        <w:t>ир Димитров, Драгомир Димитров</w:t>
      </w:r>
      <w:r w:rsidR="00FF4162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Симеон </w:t>
      </w:r>
      <w:r w:rsidR="00DD3256">
        <w:rPr>
          <w:rFonts w:ascii="Times New Roman" w:hAnsi="Times New Roman" w:cs="Times New Roman"/>
          <w:sz w:val="24"/>
          <w:szCs w:val="24"/>
          <w:lang w:val="bg-BG"/>
        </w:rPr>
        <w:t xml:space="preserve">Симеонов, Силвия Атанасова, </w:t>
      </w:r>
      <w:r w:rsidR="00FF4162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Емилия Марчева, Ани Канева, Димитър Събев. </w:t>
      </w:r>
    </w:p>
    <w:p w:rsidR="00FF4162" w:rsidRPr="00490242" w:rsidRDefault="00FF4162" w:rsidP="00FF416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9E71DE" w:rsidRPr="009E71DE" w:rsidRDefault="00FF4162" w:rsidP="009E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E10CA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>
        <w:rPr>
          <w:rFonts w:ascii="Times New Roman" w:hAnsi="Times New Roman" w:cs="Times New Roman"/>
          <w:sz w:val="24"/>
          <w:szCs w:val="24"/>
          <w:lang w:val="bg-BG"/>
        </w:rPr>
        <w:t>28.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02.2021г.</w:t>
      </w:r>
    </w:p>
    <w:p w:rsidR="00FF4162" w:rsidRDefault="00FF4162" w:rsidP="00FF4162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т.8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от дневния ред: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611D">
        <w:rPr>
          <w:rFonts w:ascii="Times New Roman" w:hAnsi="Times New Roman" w:cs="Times New Roman"/>
          <w:sz w:val="24"/>
          <w:szCs w:val="24"/>
          <w:lang w:val="bg-BG"/>
        </w:rPr>
        <w:t>осма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точка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мата на докладчика </w:t>
      </w:r>
      <w:r w:rsidR="000B7AD0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E15C6" w:rsidRDefault="009E15C6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Събев изложи проект за решение и след направени разисквания по промени в съставите и размяна на членове от ръководството на СИК в с.Пчела, беше представен окончателен проект за решение.</w:t>
      </w:r>
    </w:p>
    <w:p w:rsidR="00FF4162" w:rsidRDefault="000B7AD0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ДИМИТЪР СЪБЕВ</w:t>
      </w:r>
      <w:r w:rsidR="00FF4162" w:rsidRPr="00B517E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FF4162">
        <w:rPr>
          <w:rFonts w:ascii="Times New Roman" w:hAnsi="Times New Roman" w:cs="Times New Roman"/>
          <w:sz w:val="24"/>
          <w:szCs w:val="24"/>
          <w:lang w:val="bg-BG"/>
        </w:rPr>
        <w:t xml:space="preserve">  Колеги, предлагам ви следния проект за решение :</w:t>
      </w:r>
    </w:p>
    <w:p w:rsidR="003963B1" w:rsidRDefault="003963B1" w:rsidP="003963B1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</w:pPr>
      <w:r w:rsidRPr="00C40389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 xml:space="preserve">Постъпило е писмо от кмета на Община Елхово с изх. № 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И-01-16 от 26.02.2021</w:t>
      </w:r>
      <w:r w:rsidRPr="00C40389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г., заведено в РИК вх. № 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56 от 27.02.2021</w:t>
      </w:r>
      <w:r w:rsidRPr="00C40389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 г. Към писмото са представени: Протокол  №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1</w:t>
      </w:r>
      <w:r w:rsidRPr="00C40389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22.02.2021</w:t>
      </w:r>
      <w:r w:rsidRPr="00C40389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 xml:space="preserve"> г. от проведените консултации с представителите на партии и коалиции; разпределение на състава на СИК по политически партии и коалиции; писмено предложение на ПП"ГЕРБ"  за състав на СИК; 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>писмено предложение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оалиция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 xml:space="preserve"> "БСП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>България" за състав на СИК;</w:t>
      </w:r>
      <w:r w:rsidRPr="006F1B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 xml:space="preserve">писмено предложение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партия „Воля“</w:t>
      </w:r>
      <w:r w:rsidRPr="006F1B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>за състав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>писмено предложение</w:t>
      </w:r>
      <w:r w:rsidRPr="006F1B5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F1B5A">
        <w:rPr>
          <w:rFonts w:ascii="Times New Roman" w:hAnsi="Times New Roman"/>
          <w:sz w:val="24"/>
          <w:szCs w:val="24"/>
          <w:shd w:val="clear" w:color="auto" w:fill="FFFFFF"/>
        </w:rPr>
        <w:t>на коалиция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F1B5A">
        <w:rPr>
          <w:rFonts w:ascii="Times New Roman" w:hAnsi="Times New Roman"/>
          <w:sz w:val="24"/>
          <w:szCs w:val="24"/>
          <w:shd w:val="clear" w:color="auto" w:fill="FFFFFF"/>
        </w:rPr>
        <w:t>ОБЕДИНЕНИ ПАТРИОТИ – НФСБ, АТАКА И ВМРО</w:t>
      </w:r>
      <w:r w:rsidRPr="006F1B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>за състав на СИК; писмено предложение на КП 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България-Обединение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>" за състав на СИК</w:t>
      </w:r>
      <w:r w:rsidRPr="00C40389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;. Оригинали на пълномощни и копия от пълномощни на лицата, представляващи партиите и коалициите; Копия от актуално състояние на партиите и решенията за коалициите; Съобщение за дата, час и мястото на провеждане на консултациите и начина на оповестяването му.</w:t>
      </w:r>
    </w:p>
    <w:p w:rsidR="003963B1" w:rsidRPr="00C40389" w:rsidRDefault="003963B1" w:rsidP="003963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963B1" w:rsidRPr="00C40389" w:rsidRDefault="003963B1" w:rsidP="003963B1">
      <w:pPr>
        <w:shd w:val="clear" w:color="auto" w:fill="FEFEFE"/>
        <w:spacing w:after="2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6604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="00F815A5">
        <w:rPr>
          <w:rFonts w:ascii="Times New Roman" w:eastAsia="Times New Roman" w:hAnsi="Times New Roman"/>
          <w:sz w:val="24"/>
          <w:szCs w:val="24"/>
          <w:lang w:val="bg-BG" w:eastAsia="bg-BG"/>
        </w:rPr>
        <w:t>ът</w:t>
      </w:r>
      <w:r w:rsidRPr="00DA6604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проведените </w:t>
      </w:r>
      <w:r w:rsidR="00F815A5" w:rsidRPr="00DA6604">
        <w:rPr>
          <w:rFonts w:ascii="Times New Roman" w:eastAsia="Times New Roman" w:hAnsi="Times New Roman"/>
          <w:sz w:val="24"/>
          <w:szCs w:val="24"/>
          <w:lang w:eastAsia="bg-BG"/>
        </w:rPr>
        <w:t>консултации не</w:t>
      </w:r>
      <w:r w:rsidRPr="00DA6604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подписан от участвалите в консултациите упълномощени представители на ПП „Движение за права и свободи“. Неподписването на протокола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което съставите на СИК в община Елхово се определя от РИК на основание приложените към писмото на кмета на Община Елхово предложения от партиите и коалициите, участвали в консултациите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представеното на 27.02.2021г., заведено под №59, писмено предложение от ПП ДПС пред РИК в 31-изборен район Ямболски 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>при спазване на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.13 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>от 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2062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16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февруари 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21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г.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> на ЦИК и Методиката за определяне съставите на СИК на територията на общината.</w:t>
      </w:r>
    </w:p>
    <w:p w:rsidR="003963B1" w:rsidRPr="00C40389" w:rsidRDefault="003963B1" w:rsidP="003963B1">
      <w:pPr>
        <w:shd w:val="clear" w:color="auto" w:fill="FEFEFE"/>
        <w:spacing w:after="2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4 и чл. 91, ал. 12 във връзка с чл.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89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 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2062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16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август 20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21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г.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> на ЦИК Районна избирателна комисия Ямбол</w:t>
      </w:r>
    </w:p>
    <w:p w:rsidR="003963B1" w:rsidRPr="00C40389" w:rsidRDefault="003963B1" w:rsidP="00F815A5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038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963B1" w:rsidRPr="00885A3D" w:rsidRDefault="003963B1" w:rsidP="003963B1">
      <w:pPr>
        <w:shd w:val="clear" w:color="auto" w:fill="FEFEFE"/>
        <w:spacing w:after="240"/>
        <w:jc w:val="both"/>
        <w:rPr>
          <w:rFonts w:ascii="Verdana" w:eastAsia="Times New Roman" w:hAnsi="Verdana"/>
          <w:color w:val="000000"/>
          <w:sz w:val="17"/>
          <w:szCs w:val="17"/>
          <w:lang w:eastAsia="bg-BG"/>
        </w:rPr>
      </w:pPr>
      <w:r w:rsidRPr="00C4038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> Назначава секционните избирателни комисии на територията на Община Елхово,  както следва</w:t>
      </w:r>
      <w:r w:rsidRPr="00885A3D">
        <w:rPr>
          <w:rFonts w:ascii="Verdana" w:eastAsia="Times New Roman" w:hAnsi="Verdana"/>
          <w:color w:val="000000"/>
          <w:sz w:val="17"/>
          <w:szCs w:val="17"/>
          <w:lang w:eastAsia="bg-BG"/>
        </w:rPr>
        <w:t>:</w:t>
      </w:r>
    </w:p>
    <w:p w:rsidR="003963B1" w:rsidRPr="00885A3D" w:rsidRDefault="003963B1" w:rsidP="003963B1">
      <w:pPr>
        <w:shd w:val="clear" w:color="auto" w:fill="FEFEFE"/>
        <w:spacing w:after="240" w:line="240" w:lineRule="auto"/>
        <w:rPr>
          <w:rFonts w:ascii="Verdana" w:eastAsia="Times New Roman" w:hAnsi="Verdana"/>
          <w:color w:val="000000"/>
          <w:sz w:val="17"/>
          <w:szCs w:val="17"/>
          <w:lang w:eastAsia="bg-BG"/>
        </w:rPr>
      </w:pPr>
      <w:r w:rsidRPr="00885A3D">
        <w:rPr>
          <w:rFonts w:ascii="Verdana" w:eastAsia="Times New Roman" w:hAnsi="Verdana"/>
          <w:color w:val="000000"/>
          <w:sz w:val="17"/>
          <w:szCs w:val="17"/>
          <w:lang w:eastAsia="bg-BG"/>
        </w:rPr>
        <w:t> 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100"/>
        <w:gridCol w:w="1660"/>
        <w:gridCol w:w="3220"/>
      </w:tblGrid>
      <w:tr w:rsidR="003963B1" w:rsidRPr="006114CB" w:rsidTr="00833E22">
        <w:trPr>
          <w:trHeight w:val="630"/>
          <w:jc w:val="center"/>
        </w:trPr>
        <w:tc>
          <w:tcPr>
            <w:tcW w:w="11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210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66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310700001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Елхово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Радка Георгиева Ганева</w:t>
            </w:r>
          </w:p>
        </w:tc>
      </w:tr>
      <w:tr w:rsidR="003963B1" w:rsidRPr="006114CB" w:rsidTr="00833E22">
        <w:trPr>
          <w:trHeight w:val="30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Недялка Ангелова Павлова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Мариана Димитрова Тонева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Пешо Динков Георгиев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Лидия Красимирова Kръстева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Руска Атанасова Кънева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Добра Иванова Баракова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Елена Колева Петкова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 Стоянов Георгиев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310700002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Елхово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bottom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Миглена Димитрова Арабаджиева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Дияна Динева Русева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Недялка Георгиева Тодорова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Марияна Петрова Ангелова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Добринка Карамфилова Дженкова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 Иванова Чернева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Петранка Петкова Иванова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Даниела Петкова Петкова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Калинка Стоянова Косева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lastRenderedPageBreak/>
              <w:t>310700003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Елхово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Добринка Илиева Костова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Гергана Димова Йовчева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Георги Любенов Димитров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Снежана Ангелова Желева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Христина Кръстева Върбанова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Ирина Желязкова Желязкова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Яна Димитрова Недева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Силвия Миткова Ангелова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Никола Атанасов Пейчев</w:t>
            </w:r>
          </w:p>
        </w:tc>
      </w:tr>
      <w:tr w:rsidR="003963B1" w:rsidRPr="006114CB" w:rsidTr="00833E22">
        <w:trPr>
          <w:trHeight w:val="30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310700004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Елхово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Иван Калчев Димитров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Йовка Веселинова Димитрова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Янка Петрова Койчева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Татяна Недялкова Неделчева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Мариана Борисова Рашева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Тодора Иванова Димитрова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Гергана Христова Христова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Геновева Танева Петкова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Станка Колева Георгиева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310700005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Елхово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Даниела Иванова Минкова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Гергана Иванова Торлозова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Димо Ивелинов Илиев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Динка Желязкова Арнаудова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Валентина Миткова Никова   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Жана Димитрова Георгиева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Кольо Иванов Колев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Димка Балева Биволарова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Елка Николаева Алексова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310700006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Елхово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Таня Калчева Тодорова Никова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Елена Петрова Мишева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Жанета Иванова Караникова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Антоанета Димитрова Мунева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Елена Петрова Мишева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Стелиана Иванова Димитрова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 Иванова Георгиева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Пенка Иванова Филева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Желязков Трънчев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310700007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Елхово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Валентина Георгиева Зоткова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Кремена Ченкова Димитрова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Стоянка Георгиева Добрева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Донка Павлова Молдуванова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Димка Балева Биволарова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Станка Георгиева Михнева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Росен Тодоров Тодоров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Антон Асенов Моллов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Митка Димитрова Йонкова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310700008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Елхово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Тонка Йорданова Димитрова</w:t>
            </w:r>
          </w:p>
        </w:tc>
      </w:tr>
      <w:tr w:rsidR="003963B1" w:rsidRPr="006114CB" w:rsidTr="00833E22">
        <w:trPr>
          <w:trHeight w:val="525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Димитринка Вичева Димитрова-Налбантова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lastRenderedPageBreak/>
              <w:t>310700008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Мариянка Желязкова Колева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Елица Ангелова Бургасчиева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Анелия Здравкова Стоянова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Тодорка Георгиева Димитрова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Виолета Петрова Карастоянова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Елена Георгиева Дамянова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Фаня Боянова Стоилова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310700009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Елхово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Христо Михов Делигрозев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Елена Михайлова Чапкънова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Райна Славова Шопова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Елена Николаева Колева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Светлана Иванова Илчева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Петър Валентинов Тонев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Керанка Атанасова Дамянова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Светла Ангелова Тодорова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310700009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Райчо Асенов Маринов 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310700010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Елхово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Величка Димитрова Гаргова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310700010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Златка Георгиева Караянева</w:t>
            </w:r>
          </w:p>
        </w:tc>
      </w:tr>
      <w:tr w:rsidR="003963B1" w:rsidRPr="006114CB" w:rsidTr="00833E22">
        <w:trPr>
          <w:trHeight w:val="30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310700010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Калинка Желязкова Ангелова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310700010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Силвия Миткова Ангелова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310700010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Йовка Веселинова Димитрова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310700010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Жана Маринова Николова</w:t>
            </w:r>
          </w:p>
        </w:tc>
      </w:tr>
      <w:tr w:rsidR="003963B1" w:rsidRPr="006114CB" w:rsidTr="00833E22">
        <w:trPr>
          <w:trHeight w:val="525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310700010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Жана Вълева Юзбашиева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310700010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Стела Тодорова Тодорова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310700010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Димитринка Тонева Трифонова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310700011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Елхово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Стоянка Драганова Бургасчиева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Йорданка Николова Димитрова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Иван Панайотов Михнев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Димка Янкова Ангелова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Ваня Красимирова Георгиева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Руска Димитрова Георгиева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Станка Николова Терзиева 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 Николаев Николов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Красимира Христова Георгиева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310700012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с.Бояново, с.Стройно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Ангелина Пенева Борисова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Елена Георгиева Кръстева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Стоянка Димитрова Димитрова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Радостин Стоянов Димитров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Катя Колева Янева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Иванка Иванова Кацарова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Данчо Тодоров Хаджиев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Христина Желязкова Тодорова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Живко Кирчев Иванов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310700013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с.Борисово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Петър Ангелов Петров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Величка Димитрова Иванова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Станка Стоянова Гитова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Маргарита Жекова Гочева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lastRenderedPageBreak/>
              <w:t>310700013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Калинка Тодорова Бакалова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Илиев Михов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Калинка Тодорова Бакалова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310700014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с.Жребино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Катя Атанасова Димитрова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Андрей Димитров Желев 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Диана Георгиева Гаргова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Марина Пейчева Михалева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Христина Георгиева Ковачева 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Стоян Ганчев Ганчев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Стефанка Атанасова Желева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310700015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с.Добрич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Николай Георгиев Вълков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Стоянка Христова Христова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Георги Динков Георгиев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Надя Богданова Георгиева   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Анета Атанасова Атанасова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Любо Желязков Демирев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Цветан Маринов Караиванов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310700016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 Чернозем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Ангел  Иванов Трънков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Надя Богданова Георгиева   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Костадин Тодоров Дамянов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Добринка Добрева Терзиева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Димчо Георгиев Чапкънов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310700017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с.Маломирово, с.Славейково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Росица Русинова Илиева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Кирил Стоянов Пенков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Радка Колева Павлова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Гинка Янчева Петрова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Димка Тодорова Минева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Руска Димитрова Петрова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Михаил Стоянов Пашов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310700018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с.Раздел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Митра Атанасова Станчева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Милена Стоянова Колева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Милена Стоянова Колева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 Георгиев Кавръков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Елена Илиева  Димитрова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 Иванов Бабаджанов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Иво Стефанов Карастоянов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310700019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с.Голям Дервент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Грозю Милушев Георгиев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Симеон Стойчев Борисов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Димитър Иванов Колев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Радка Колева Иванова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Яна Христова Петрова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Минка Георгиева Иванова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310700019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Васил Христов Димов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310700020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с.Лалково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Димитър Иванов Какъров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310700020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Мария Костадинова Кичукова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310700020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Иван Костадинов Трънков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310700020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Анджела Петрова Петрова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lastRenderedPageBreak/>
              <w:t>310700020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Костадинов Трънков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310700020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Райна Иванова Костадинова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310700020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 Колев Стойчев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310700021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с.Кирилово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Стоянка Атанасова Желева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Дянко Динчев Андонов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Стоян Атанасов Стоянов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Таня Иванова Томева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Кера Стефанова Драгоева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Стефан Петров Кънев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310700021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Таня Иванова Томева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310700022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с.Изгрев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Николай Георгиев Вълков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Петра Иванова Михова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Петя Петрова Иванова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Весела Тодорова Кафеджиева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Ганка Димитрова Коларова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Пенка Вълчева Михова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310700022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Юлия Атанасова Бочукова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310700023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с.Пчела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Тодорка Стефанова Иванова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Тодорка Желева Иванова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Мария Иванова Динева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 Иванова Динева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Елена Иванова Неделчева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Атанаска Николаева Димитрова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310700023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Диян Георгиев Георгиев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310700024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с.Малък Манастир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Димитър Иванов Костов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Станка Великова Хаджиева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Николинка Динкова Динева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Неделина Иванова Биволарова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Калинка Вълчанова Топалова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Диана Данчева Хаджиева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310700024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Ана Димитрова Моллова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310700025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с.Трънково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Милена Миткова Христова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Мирослав Добрев Йовчев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Влада Господинова Жангърова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Иваничка Георгиева Маджурова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Стелиана Станимирова Стамова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Анка Янкова Калайджиева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310700025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Яни Асенов Моллов 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310700026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с.Гранитово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Христо Стоянов Бургасчиев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Христо Христов Карски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Милена Атанасова Куртева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Дияна Андреева Стоянова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Янка Атанасова Атанасова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Танчо Иванов Хараламбов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310700026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Диян Димитров Вълчев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310700027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с.Мелница, с.Малко Кирилово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Маргарита Денева Динчева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Жана Димова Янакиева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lastRenderedPageBreak/>
              <w:t>310700027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Ангел Димитров Раданов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Жана Петрова Камбурова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Донка Добрева Дженкова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Донка Николова Ангелова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310700027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Дженков Георгиев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310700028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с.Лесово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Николинка Тодорова Нейчева</w:t>
            </w:r>
          </w:p>
        </w:tc>
      </w:tr>
      <w:tr w:rsidR="003963B1" w:rsidRPr="006114CB" w:rsidTr="00833E22">
        <w:trPr>
          <w:trHeight w:val="36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Радка Петрова Христова 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Марийка Христова Топалова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Илия Христов Камбуров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Валентин Щерев Иванов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Светлан Илиев Йорданов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310700028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Васко Георгиев Чавдаров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310700029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с.Вълча Поляна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Стана Иванова Арабаджиева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Катя Христова Георгиева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Петър Иванов Тодоров 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Елена Михайлова Чапкънова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Даниела Петкова Петкова</w:t>
            </w:r>
          </w:p>
        </w:tc>
      </w:tr>
      <w:tr w:rsidR="003963B1" w:rsidRPr="006114CB" w:rsidTr="00833E22">
        <w:trPr>
          <w:trHeight w:val="315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Цветомир Георгиев Мартинов</w:t>
            </w:r>
          </w:p>
        </w:tc>
      </w:tr>
      <w:tr w:rsidR="003963B1" w:rsidRPr="006114CB" w:rsidTr="00833E22">
        <w:trPr>
          <w:trHeight w:val="270"/>
          <w:jc w:val="center"/>
        </w:trPr>
        <w:tc>
          <w:tcPr>
            <w:tcW w:w="112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310700029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220" w:type="dxa"/>
            <w:shd w:val="clear" w:color="auto" w:fill="auto"/>
            <w:hideMark/>
          </w:tcPr>
          <w:p w:rsidR="003963B1" w:rsidRPr="006114C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114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Рангелов Рангелов</w:t>
            </w:r>
          </w:p>
        </w:tc>
      </w:tr>
    </w:tbl>
    <w:p w:rsidR="003963B1" w:rsidRPr="00885A3D" w:rsidRDefault="003963B1" w:rsidP="003963B1">
      <w:pPr>
        <w:shd w:val="clear" w:color="auto" w:fill="FEFEFE"/>
        <w:spacing w:after="240" w:line="240" w:lineRule="auto"/>
        <w:rPr>
          <w:rFonts w:ascii="Verdana" w:eastAsia="Times New Roman" w:hAnsi="Verdana"/>
          <w:color w:val="000000"/>
          <w:sz w:val="17"/>
          <w:szCs w:val="17"/>
          <w:lang w:eastAsia="bg-BG"/>
        </w:rPr>
      </w:pPr>
    </w:p>
    <w:p w:rsidR="003963B1" w:rsidRPr="00AC4972" w:rsidRDefault="003963B1" w:rsidP="003963B1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C4972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3827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6408">
        <w:rPr>
          <w:rFonts w:ascii="Times New Roman" w:hAnsi="Times New Roman"/>
          <w:sz w:val="24"/>
          <w:szCs w:val="24"/>
          <w:shd w:val="clear" w:color="auto" w:fill="FFFFFF"/>
        </w:rPr>
        <w:t>Утвърждава списъците на резервните членове, както следва:</w:t>
      </w:r>
    </w:p>
    <w:tbl>
      <w:tblPr>
        <w:tblW w:w="3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332"/>
      </w:tblGrid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Рада Димитрова Гинчева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Иванка Димитрова Дюлгерова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 Георгиева Атанасова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Елена Василева Желева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Тодорка Костова Петрова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Марияна Иванова Карайванова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Цеца Вълчева Георгиева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Петя Колева Колева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Василка Костадинова Кирова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Петър Йонков Радичков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Дина Данева Шиварова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 Русева Драганова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Руска Апостолова Гиргинова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Недка Куманова Колева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 Василева Димитрова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 Георгиева Владева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Павли Тонев Павлов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Дянка Георгиева Славова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Теодор Галинов Чернев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Анджела Петрова Петрова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Личев Христов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Димитринка Иванова Митева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Янка Стайкова Георгиева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Катя Петкова Димитрова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Цанка Тодорова Тодорова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26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Стойка Желязкова Михайлова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Виолета Петрова Панкова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Дянка Събева Касърова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Ангел Демиров Димитров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Христо Владев Куков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B1" w:rsidRPr="0038272B" w:rsidRDefault="003963B1" w:rsidP="00833E2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8272B"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Пейо Веселинов Стоянов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B1" w:rsidRPr="0038272B" w:rsidRDefault="003963B1" w:rsidP="00833E2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8272B"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Добри Димитров Желязков</w:t>
            </w:r>
          </w:p>
        </w:tc>
      </w:tr>
      <w:tr w:rsidR="003963B1" w:rsidRPr="0038272B" w:rsidTr="00833E22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B1" w:rsidRPr="0038272B" w:rsidRDefault="003963B1" w:rsidP="00833E2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38272B">
              <w:rPr>
                <w:rFonts w:eastAsia="Times New Roman"/>
                <w:color w:val="000000"/>
                <w:lang w:eastAsia="bg-BG"/>
              </w:rPr>
              <w:t>33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B1" w:rsidRPr="0038272B" w:rsidRDefault="003963B1" w:rsidP="00833E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272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Бончо Желязков Коларов</w:t>
            </w:r>
          </w:p>
        </w:tc>
      </w:tr>
    </w:tbl>
    <w:p w:rsidR="003963B1" w:rsidRDefault="003963B1" w:rsidP="003963B1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63B1" w:rsidRPr="003963B1" w:rsidRDefault="003963B1" w:rsidP="003963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6408">
        <w:rPr>
          <w:rStyle w:val="a4"/>
        </w:rPr>
        <w:t>3.</w:t>
      </w:r>
      <w:r w:rsidRPr="003963B1">
        <w:rPr>
          <w:rFonts w:ascii="Times New Roman" w:hAnsi="Times New Roman" w:cs="Times New Roman"/>
          <w:sz w:val="24"/>
          <w:szCs w:val="24"/>
          <w:lang w:val="bg-BG"/>
        </w:rPr>
        <w:t>Издава удостоверения на назначените по т.1 членове на секционните избирателни комисии на територията на община Елхово.</w:t>
      </w:r>
    </w:p>
    <w:p w:rsidR="00FF4162" w:rsidRDefault="003963B1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63B1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изказвания и предложения по проекта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? Няма. Подлагам на гла</w:t>
      </w:r>
      <w:r>
        <w:rPr>
          <w:rFonts w:ascii="Times New Roman" w:hAnsi="Times New Roman" w:cs="Times New Roman"/>
          <w:sz w:val="24"/>
          <w:szCs w:val="24"/>
          <w:lang w:val="bg-BG"/>
        </w:rPr>
        <w:t>суване проекта за решение по т.</w:t>
      </w:r>
      <w:r w:rsidR="001E7A7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3963B1" w:rsidRPr="00490242" w:rsidRDefault="003963B1" w:rsidP="003963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Гласували За – 1</w:t>
      </w:r>
      <w:r w:rsidR="00CC210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членове - Ек</w:t>
      </w:r>
      <w:r w:rsidR="00CC2103">
        <w:rPr>
          <w:rFonts w:ascii="Times New Roman" w:hAnsi="Times New Roman" w:cs="Times New Roman"/>
          <w:sz w:val="24"/>
          <w:szCs w:val="24"/>
          <w:lang w:val="bg-BG"/>
        </w:rPr>
        <w:t>атерина Янева, Мариана Гърдева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Нели Стоянова Станимир Кескинов, Иван Кърцъков, </w:t>
      </w:r>
      <w:r w:rsidR="00F815A5">
        <w:rPr>
          <w:rFonts w:ascii="Times New Roman" w:hAnsi="Times New Roman" w:cs="Times New Roman"/>
          <w:sz w:val="24"/>
          <w:szCs w:val="24"/>
          <w:lang w:val="bg-BG"/>
        </w:rPr>
        <w:t xml:space="preserve">Силвия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Атанасова, Владимир Стоев, Владим</w:t>
      </w:r>
      <w:r>
        <w:rPr>
          <w:rFonts w:ascii="Times New Roman" w:hAnsi="Times New Roman" w:cs="Times New Roman"/>
          <w:sz w:val="24"/>
          <w:szCs w:val="24"/>
          <w:lang w:val="bg-BG"/>
        </w:rPr>
        <w:t>ир Димитров, Драгомир Димитров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Симеон </w:t>
      </w:r>
      <w:r w:rsidR="00CC2103">
        <w:rPr>
          <w:rFonts w:ascii="Times New Roman" w:hAnsi="Times New Roman" w:cs="Times New Roman"/>
          <w:sz w:val="24"/>
          <w:szCs w:val="24"/>
          <w:lang w:val="bg-BG"/>
        </w:rPr>
        <w:t>Симеонов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Емилия Марчева, Ани Канева, Димитър Събев. </w:t>
      </w:r>
    </w:p>
    <w:p w:rsidR="00FF4162" w:rsidRPr="00490242" w:rsidRDefault="00FF4162" w:rsidP="00FF416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F815A5">
        <w:rPr>
          <w:rFonts w:ascii="Times New Roman" w:hAnsi="Times New Roman" w:cs="Times New Roman"/>
          <w:sz w:val="24"/>
          <w:szCs w:val="24"/>
          <w:lang w:val="bg-BG"/>
        </w:rPr>
        <w:t>Мима Атанасова</w:t>
      </w:r>
      <w:r w:rsidR="00CC210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C2103" w:rsidRPr="00CC21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2103" w:rsidRPr="00490242">
        <w:rPr>
          <w:rFonts w:ascii="Times New Roman" w:hAnsi="Times New Roman" w:cs="Times New Roman"/>
          <w:sz w:val="24"/>
          <w:szCs w:val="24"/>
          <w:lang w:val="bg-BG"/>
        </w:rPr>
        <w:t>Лора Каламерова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A00A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>
        <w:rPr>
          <w:rFonts w:ascii="Times New Roman" w:hAnsi="Times New Roman" w:cs="Times New Roman"/>
          <w:sz w:val="24"/>
          <w:szCs w:val="24"/>
          <w:lang w:val="bg-BG"/>
        </w:rPr>
        <w:t>28.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02.2021г.</w:t>
      </w:r>
    </w:p>
    <w:p w:rsidR="00FF4162" w:rsidRDefault="00FF4162" w:rsidP="00FF4162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т.9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от дневния ред: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611D">
        <w:rPr>
          <w:rFonts w:ascii="Times New Roman" w:hAnsi="Times New Roman" w:cs="Times New Roman"/>
          <w:sz w:val="24"/>
          <w:szCs w:val="24"/>
          <w:lang w:val="bg-BG"/>
        </w:rPr>
        <w:t>девета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точка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мата на докладчика </w:t>
      </w:r>
      <w:r w:rsidR="000B7AD0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F4162" w:rsidRDefault="000B7AD0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ДИМИТЪР СЪБЕВ:</w:t>
      </w:r>
      <w:r w:rsidR="00FF4162">
        <w:rPr>
          <w:rFonts w:ascii="Times New Roman" w:hAnsi="Times New Roman" w:cs="Times New Roman"/>
          <w:sz w:val="24"/>
          <w:szCs w:val="24"/>
          <w:lang w:val="bg-BG"/>
        </w:rPr>
        <w:t xml:space="preserve">  Колеги, предлагам ви следния проект за решение :</w:t>
      </w:r>
    </w:p>
    <w:p w:rsidR="00683991" w:rsidRDefault="00683991" w:rsidP="00683991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</w:pP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Постъпило е писмо от кмета на Община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Стралджа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с изх.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АПИО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635/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26.02.2021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г., заведено в РИК вх. № 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7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26.02.2021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 г. Към писмото са представени: Протокол  №1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22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02.2021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г. от проведените консултации с представителите на партии и коалиции; разпределение на състава на СИК по политически партии и коалиции; 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>писмено предложение 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 ПП „ГЕРБ“  за състав на СИК, 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>писмено предложение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оалиция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 xml:space="preserve"> "БСП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>България" за състав на СИК;</w:t>
      </w:r>
      <w:r w:rsidRPr="006F1B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 xml:space="preserve">писмено предложение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„Воля“</w:t>
      </w:r>
      <w:r w:rsidRPr="006F1B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>за състав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; 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>писмено предложение</w:t>
      </w:r>
      <w:r w:rsidRPr="006F1B5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F1B5A">
        <w:rPr>
          <w:rFonts w:ascii="Times New Roman" w:hAnsi="Times New Roman"/>
          <w:sz w:val="24"/>
          <w:szCs w:val="24"/>
          <w:shd w:val="clear" w:color="auto" w:fill="FFFFFF"/>
        </w:rPr>
        <w:t>на коалиция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F1B5A">
        <w:rPr>
          <w:rFonts w:ascii="Times New Roman" w:hAnsi="Times New Roman"/>
          <w:sz w:val="24"/>
          <w:szCs w:val="24"/>
          <w:shd w:val="clear" w:color="auto" w:fill="FFFFFF"/>
        </w:rPr>
        <w:t>ОБЕДИНЕНИ ПАТРИОТИ – НФСБ, АТАКА И ВМРО</w:t>
      </w:r>
      <w:r w:rsidRPr="006F1B5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>за състав на СИК; писмено предложение на КП 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България-Обединение</w:t>
      </w:r>
      <w:r w:rsidRPr="00105024">
        <w:rPr>
          <w:rFonts w:ascii="Times New Roman" w:eastAsia="Times New Roman" w:hAnsi="Times New Roman"/>
          <w:sz w:val="24"/>
          <w:szCs w:val="24"/>
          <w:lang w:eastAsia="bg-BG"/>
        </w:rPr>
        <w:t>" за състав на СИК</w:t>
      </w:r>
      <w:r w:rsidRPr="00C40389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;. пълномощни на лицата, представляващи партиите и коалициите; Копия от актуално състояние на партиите и решенията за коалициите; Съобщение за дата, час и мястото на провеждане на консултациите и начина на оповестяването му.</w:t>
      </w:r>
    </w:p>
    <w:p w:rsidR="00683991" w:rsidRPr="0028595A" w:rsidRDefault="00683991" w:rsidP="006839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3991" w:rsidRPr="00C40389" w:rsidRDefault="00683991" w:rsidP="00683991">
      <w:pPr>
        <w:shd w:val="clear" w:color="auto" w:fill="FEFEFE"/>
        <w:spacing w:after="2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проведените консултации  не е подписан от участвалите в консултациите упълномощени представители на ПП „Движение за права и свободи“. Неподписването на протокола от участвал в консултациите упълномощен представител на партия или коалиция води 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 липса на постигнато съгласие за съставите на СИК на територията на съответната община, поради което съставите на СИК в община</w:t>
      </w:r>
      <w:r w:rsidRPr="002859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 w:rsidRPr="002859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определя от РИК на основание приложените към писмото на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 w:rsidRPr="002859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предложения от партиите и</w:t>
      </w:r>
      <w:r w:rsidRPr="00AC49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партиите и коалициите, участвали в консултациите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представеното на 27.02.2021г., заведено под №58  писмено предложение от ПП ДПС пред РИК в 31-изборен район Ямболски 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>при спазване на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.13 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>от 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2062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16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февруари 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21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г.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> на ЦИК и Методиката за определяне съставите на СИК на територията на общината.</w:t>
      </w:r>
    </w:p>
    <w:p w:rsidR="00683991" w:rsidRPr="00C40389" w:rsidRDefault="00683991" w:rsidP="00683991">
      <w:pPr>
        <w:shd w:val="clear" w:color="auto" w:fill="FEFEFE"/>
        <w:spacing w:after="2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4 и чл. 91, ал. 12 във връзка с чл.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89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 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2062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16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февруари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21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г.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> на ЦИК Районна избирателна комисия Ямбол</w:t>
      </w:r>
    </w:p>
    <w:p w:rsidR="00683991" w:rsidRPr="0028595A" w:rsidRDefault="00683991" w:rsidP="00683991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83991" w:rsidRPr="00105024" w:rsidRDefault="00683991" w:rsidP="0068399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83991" w:rsidRDefault="00683991" w:rsidP="0068399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членовете на секционните избира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телни комисии  в община Стралджа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2205"/>
        <w:gridCol w:w="3853"/>
        <w:gridCol w:w="1953"/>
      </w:tblGrid>
      <w:tr w:rsidR="00683991" w:rsidRPr="00057F50" w:rsidTr="00833E22">
        <w:trPr>
          <w:trHeight w:val="49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ИВАНОВА ИВАНОВА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БИНКА ИВАНОВА МИХАЙЛОВА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КИНА КУНЕВА СТЕФАНОВА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РАЙНОВ ПЕТРОВ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АТАНАСОВА ГЕОРГИЕВА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АСЕНОВ ПАВЛОВ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ДИМИТРОВА ГЕОРГИЕВА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ДИНКА МИТЕВА ХРИСТОВА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СЪБИНА ДИМИТРОВА АЛЕКСИЕВА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ИВАНОВА АТАНАСОВА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ИВАНОВА СЕДЛАРСКА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ИВАНОВА ВЪЛКОВА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АНДОНОВА ПЕНЕВА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Ников Иванов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ГЕОРГИЕВ ВЪЛЕВ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КИРЧО РАНГЕЛОВ СТАНЧЕВ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УЗУНОВ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ЖЕЛЯЗКА СПАСОВА ГЕОРГИЕВА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КУНЕВА ПЕНЕВА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ЖЕЛЕВА ВАСИЛЕВА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АЛЕКСАНДРИНА ВЪЛЕВА АЛЕКСАНДРОВА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ЯНКОВА АНДОНОВА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312200003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Колев Иванов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ИВАНОВА СЕДЛАРСКА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ДИМИТРОВА МАРИНОВА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ХРИСТОВА ПАРУШЕВА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Андреев Атанасов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ЖЕЛЯЗКА СТОЯНОВА ТОНЧЕВА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ЙОРДАНОВА КОСТАДИНОВА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СОФИ ИЛИЕВА МИТЕВА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НЕЙКА МИТЕВА ВЕЛЧЕВА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 СТОЯНОВ СТОЯНОВ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ГАНКА МИТЕВА ЖЕЛЯЗКОВА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НЕЗАБРАВКА ЯНКОВА АНГЕЛОВА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МИМА ПЕНЕВА ВЪЛКОВА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Танев Илиев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ДИНКА КОЛЕВА ПАЧОВА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ХРИСТОВА МАРИНОВА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ИЛИЕВА МИТЕВА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ВЕСКОВА ГЕОРГИЕВА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ЖЕЧКА ПЕТКОВА ГАНЧЕВА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ЙОРДАНОВА ТОДОРОВА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ДИМИТРОВА КАВАЛДЖИЕВА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ДОНА АНДОНОВА АНДОНОВА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БОЯНОВ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МАНЧЕВА МОЛЛОВА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ГЕОРГИЕВА СТОЯНОВА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ДОНИКА ДОБРИНОВА ДОБРЕВА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ВЪЛКА СТОЯНОВА ВЪЛЕВА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НИКОЛАЕВА ЖЕЧКОВА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Недялко Георгиев Иванов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НИКОЛИНКА СТОЙЧЕВА ТЕНЕВА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 Иванов Митев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ДИМИТРОВА АТАНАСОВА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ДИМИТРОВА ЧАКЪРОВА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 ИВАНОВ МИТЕВ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312200007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ПАВЛИНКА ТОДОРОВА ТОТЕВА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МАРИНОВА ЙОРДАНОВА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ПАНАЙОТ ЙОРДАНОВ КОЛЕВ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ГОСПОДИНКА КРУМОВА СТОЯНОВА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ИВАНОВА ТАНЕВА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ЖЕЛЕВ КАВАЛОВ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ЖЕЛЯЗКА ИВАНОВА КОЛЕВА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ЖАСМИНА СТОЯНОВА СТОЯНОВА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ЙОРДАНОВА СТАНЧЕВА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ГЕОРГИЕВА КИРОВА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 Тодоров Тодоров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ДОБРОМИРА КОЙНОВА КОЙНОВА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ДИМИТРОВА ИВАНОВА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ВЕСЕЛА ДИМИТРОВА НАНКИНОВА-ВЛАДИМИРОВА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Ненко Митков Павлов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ГЕНЧЕВ ГЕОРГИЕВ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АНГЕЛОВ ПЕТКОВ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ХРИСТОВА ЙОРДАНОВА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АТОЛОВО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СТЕФАНОВ ДИМИТРОВ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ЗЛАТАНОВ ИВАНОВ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ИВАНОВА ТАНЕВА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 Йорданов Ангелов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ЙОРДАНОВА ВЪЛЕВА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МИНКА СТАНЧЕВА ИВАНОВА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БОЖАНА ВЕЛИЧКОВА ДИМИТРОВА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ДОБРЕВ АТАНАСОВ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АНГЕЛОВ ГЕОРГИЕВ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ПЕТКОВА НИКОЛОВА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МИМА ЙОРДАНОВА АНДОНОВА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ИВАНОВ ИВАНОВ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ВОДЕНИЧАНЕ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Атанасова Маджарова Недялкова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312200012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ВАСИЛЕВА МАРКОВА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ДИНКА ВЕЛЧЕВА ПЕТКОВА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ЖИВКА КУНЕВА ГЕОРГИЕВА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ДРАГОМИР РАДЕВ ГОСПОДИНОВ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ЕНЧЕВА МИНЧЕВА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ИВАНОВ СТОЯНОВ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ВОЙНИКА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Янков Михалев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НИКОЛОВА ИВАНОВА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ЗЛАТЕВ ЙОРДАНОВ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Ганчо Пенков Илиев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МИНКА ПЕТРОВА ГЕОРГИЕВА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ВАСИЛЕВ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ДИМИТРОВА СЛАВОВА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ДЖИНОТ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ЕНЧЕВА ПЕНЕВА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СТОЯНОВА БОНЕВА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СТОЙЧЕВ ИВАНОВ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СТОЯНОВ МИТЕВ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ВАНЬО МАРИНОВ ЖЕКОВ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 Димитров Костов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ВЕЛЧЕВА РУСАНОВА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ТОДОРОВА ВАСИЛЕВА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МАРЧЕВА ВАСИЛЕВА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ПАВЛОВ НИКОЛОВ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АТАНАСОВА ГЕОРГИЕВА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ЙОРДАНОВА ГЕОРГИЕВА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ВЪЛЕВА ИВАНОВА-НЕНЧЕВА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АТАНАСОВ ДАНЕВ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ТОДОРОВА ПЕНЕВА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Ников Иванов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ЗИМНИЦА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РАДОСЛАВА ВЕЛЧЕВА ВЕЛЧЕВА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РУСЕВА МОНЕВА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Тодоров Павлов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ЖЕКО ИЛИЕВ ПЕТРОВ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ГЕОРГИЕВА ГЛЕДАЧЕВА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312200016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ТОДОРОВ СТОЯНОВ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КРЪСТИНА ТАШКОВА АНГЕЛОВА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ИРЕЧЕКОВО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АРГИРОВА КОЛЕВА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ЩИЛИОНОВА ТОДОРОВА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Господинов Господинов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ЯНКОВА ИВАНОВА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ЖЕЛЯЗКОВА ИВАНОВА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КАНЕВА КРАЛЧЕВА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ГЕОРГИЕВ ХРИСТОВ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КЕРАНКА ЖЕКОВА РАДЕВА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Стойка Минчева Паскова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ГОСПОДИНОВ ГОСПОДИНОВ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ДИМИТРОВА КОЛЕВА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КРЪСТИНА АТАНАСОВА ДИМИТРОВА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ЛЕЯРОВО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 ЖЕЛЕВА ИВАНОВА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ГЕОРГИЕВА СТОЯНОВА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Стайко Койчев Йорданов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ТОДОРОВА РАЙЧЕВСКА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БОЖАН ЕНЧЕВ ТРИФОНОВ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ЙОВКА ТОДОРОВА РАХНЕВА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ЖИВКА НИКОЛАЕВА ЖЕЧКОВА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ПЕТРАНКА СТЕФАНОВА ПАНАЙОТОВА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СТОЯНОВА ГЕОРГИЕВА-БОНЕВА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ДИНКА ГЕОРГИЕВА СЛАВОВА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Филипова Желязкова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ДИМИТРОВА ДИМИТРОВА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 ГЕОРГИЕВА ИВАНОВА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ЖЕЛЬО НАНЕВ ХРИСТОВ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ЛЮЛИН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ЖЕКОВА ИВАНОВА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СТЕЛИЯНА ДОБРИНОВА ДОБРЕВА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ЖИВКА ИВАНОВА КИЧУКОВА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ГОЧЕВ ДИМИТРОВ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ПЕНЕВА НИКОЛОВА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ИВАНОВ ЙОРДАНОВ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312200021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Георгиева Петкова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МАЛЕНОВО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ДОНЕВА ЖЕЛЕВА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ЯНКОВА ПАСКАЛЕВА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СТЕФАНОВ ЦВЕТКОВ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СТОЯНОВА ЙОРДАНОВА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АТАНАСОВА АТАНАСОВА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ДИМИТРОВА ЕМАНУИЛОВА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САВА ГЕНОВ ГЕНОВ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НЕДЯЛСКО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Стелияна Добринова Добрева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РУСЕВ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АТАНАСОВА ХРИСТОВА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ПРОДАН ГЕОРГИЕВ ДАРАДЖАНОВ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Танев Танев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 ПЕТКОВА ЖЕКОВА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ГЕОРГИЕВА БОНЧЕВА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ПАЛАУЗОВО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КОСТОВА ГЕОРГИЕВА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ЯНА ГЕОРГИЕВА ДИМИТРОВА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СУЛТАНКА ТАШЕВА НЕНОВА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ПЕТРОВА ИВАНОВА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ТОДОРА СТОЯНОВА РАДЕВА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ДИМИТРОВА АТАНАСОВА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АЛЕКСАНДРОВ ЯНКОВ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ПОЛЯНА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Станкова Иванова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СУЛТАНА АНГЕЛОВА ПЕТРОВА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ГЕОРГИЕВ ХРИСТОВ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СТАНЬО СТОЯНОВ СТАНЕВ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ХРИСТОВ ДИМИТРОВ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ПРАВДИНО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БОГОМИЛ ИЛИЕВ АНГЕЛОВ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ГОСПОДИНОВ ВАСИЛЕВ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ЕНЧО СТЕФАНОВ ЕНЧЕВ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ТОНКА КОЛЕВА МИНЕВА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ПЕТКОВА ЧАВДАРОВА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312200026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ГЕОРГИЕВА СТОЯНОВА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Величко Георгиев Величков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МИКО АТАНАСОВ МИКОВ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 Димитров Иванов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ВЕЛИЧКО ГЕОРГИЕВ ВЕЛИЧКОВ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ДЕЛЯН ДАНЧЕВ АНГЕЛОВ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ГАНЧО ГЕОРГИЕВ АЛЕКСАНДРОВ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САРАНСКО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ДРАГОЕВА НЕДЕВА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1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ЗАРЕВА ВАСИЛЕВА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САРАНСКО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ЖЕЛЕВА РУСЕВА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ПЕТРОВ СТОЙКОВ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ТОДОРОВ ЙОРДАНОВ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ТОНЬО ИВАНОВ ТОНЕВ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ДОБРЕВ НАЙДЕНОВ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ВЪЛКОВ ГЕОРГИЕВ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Момка Йовчева Димитрова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ТАМАРИНО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ПЕТРОВА ДИМИТРОВА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МИТЕВА ДИМИТРОВА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83991" w:rsidRPr="00057F50" w:rsidTr="00833E22">
        <w:trPr>
          <w:trHeight w:val="4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ИВАНОВА ИВАНОВА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МИТЕВ ГЕОРГИЕВ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КАЛУДКА ПЕНЧЕВА ИВАНОВА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ЖЕЧО ГЕОРГИЕВ ЖЕЧЕВ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Сашо Цветанов Григоров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83991" w:rsidRPr="00057F50" w:rsidTr="00833E22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ЧАРДА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РАЙНОВА ВЕЛЧЕВА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057F50" w:rsidRDefault="00683991" w:rsidP="00833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57F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83991" w:rsidRDefault="00683991" w:rsidP="0068399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3991" w:rsidRDefault="00683991" w:rsidP="0068399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3991" w:rsidRDefault="00683991" w:rsidP="0068399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3991" w:rsidRPr="00AC4972" w:rsidRDefault="00683991" w:rsidP="0068399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49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Утвърждава списък на резервните членове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</w:tblGrid>
      <w:tr w:rsidR="00683991" w:rsidRPr="003C7B5D" w:rsidTr="00833E22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Танев Танев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Янулка  Димитрова Иванова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Ганчева Калева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Загорка Стоянова Андонова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Неделчо Драгиев Неделчев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Иванова Колева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КРЪСТЕВ ПЕТРОВ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Симо Петров Петров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Стоянка Димитрова Сотирова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Радостинка Парушева Данева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Страхил Момчилов Авджиев 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Донка Жечева Атанасова 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Тенева Пепелова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Христов Христов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Кунев Кремъков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Атанасова Тончева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Стоянов Стоянов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Велика Атанасова Петкова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Койчо Ненчев Коев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Толев Йорданов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Стефанова Георгиева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Добрева Атанасова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Иванова Григорова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Иванчев Димитров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Петранка Койчева Крайчева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Атанаска Иванова Петрова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Таня Ганчева Стоянова 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Колева Йорданова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Дочка Станчева Йорданова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Йорданов Вълков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Пенев Стефанов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Петрова Георгиева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Иванова Колева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Кънчева Милчева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Радомир Стоянов Ангелов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Николаева Неделчева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Мима Христова Минкова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Георгиева Михалева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Желязка Георгиева Димитрова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Славчев Маринов</w:t>
            </w:r>
          </w:p>
        </w:tc>
      </w:tr>
      <w:tr w:rsidR="00683991" w:rsidRPr="003C7B5D" w:rsidTr="00833E2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991" w:rsidRPr="00A21CDA" w:rsidRDefault="00683991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2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 Тенев Минков</w:t>
            </w:r>
          </w:p>
        </w:tc>
      </w:tr>
    </w:tbl>
    <w:p w:rsidR="00683991" w:rsidRDefault="00683991" w:rsidP="0068399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3991" w:rsidRPr="00683991" w:rsidRDefault="00683991" w:rsidP="0068399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6408">
        <w:rPr>
          <w:rStyle w:val="a4"/>
        </w:rPr>
        <w:t>3.</w:t>
      </w:r>
      <w:r w:rsidRPr="00683991">
        <w:rPr>
          <w:rFonts w:ascii="Times New Roman" w:hAnsi="Times New Roman" w:cs="Times New Roman"/>
          <w:sz w:val="24"/>
          <w:szCs w:val="24"/>
          <w:lang w:val="bg-BG"/>
        </w:rPr>
        <w:t>Издава удостоверения на назначените по т.1 членове на секционните избирателни комисии на територията на община Стралджа.</w:t>
      </w:r>
    </w:p>
    <w:p w:rsidR="00FF4162" w:rsidRDefault="00683991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83991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изказвания и предложения по проекта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? Няма. Подлагам на гла</w:t>
      </w:r>
      <w:r>
        <w:rPr>
          <w:rFonts w:ascii="Times New Roman" w:hAnsi="Times New Roman" w:cs="Times New Roman"/>
          <w:sz w:val="24"/>
          <w:szCs w:val="24"/>
          <w:lang w:val="bg-BG"/>
        </w:rPr>
        <w:t>суване проекта за решение по т.</w:t>
      </w:r>
      <w:r w:rsidR="001E7A7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3963B1" w:rsidRPr="00490242" w:rsidRDefault="003963B1" w:rsidP="003963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– 1</w:t>
      </w:r>
      <w:r w:rsidR="008E18A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членове - Екатерина Янева, Мариана Гърдева, Станимир Кескинов, Иван Кърцъков, Мима Атанасова, Владимир Стоев, Владим</w:t>
      </w:r>
      <w:r>
        <w:rPr>
          <w:rFonts w:ascii="Times New Roman" w:hAnsi="Times New Roman" w:cs="Times New Roman"/>
          <w:sz w:val="24"/>
          <w:szCs w:val="24"/>
          <w:lang w:val="bg-BG"/>
        </w:rPr>
        <w:t>ир Димитров, Драгомир Димитров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Симеон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Симеонов, Силвия Атанасова,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Емилия Марчева, Ани Канева, Димитър Събев. 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8E18AC" w:rsidRPr="00490242">
        <w:rPr>
          <w:rFonts w:ascii="Times New Roman" w:hAnsi="Times New Roman" w:cs="Times New Roman"/>
          <w:sz w:val="24"/>
          <w:szCs w:val="24"/>
          <w:lang w:val="bg-BG"/>
        </w:rPr>
        <w:t>Нели Стоянова</w:t>
      </w:r>
    </w:p>
    <w:p w:rsidR="008E18AC" w:rsidRPr="008E18AC" w:rsidRDefault="008E18AC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>Лора Каламерова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извън залата.</w:t>
      </w:r>
    </w:p>
    <w:p w:rsidR="003926A2" w:rsidRDefault="00FF4162" w:rsidP="008160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A00A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>
        <w:rPr>
          <w:rFonts w:ascii="Times New Roman" w:hAnsi="Times New Roman" w:cs="Times New Roman"/>
          <w:sz w:val="24"/>
          <w:szCs w:val="24"/>
          <w:lang w:val="bg-BG"/>
        </w:rPr>
        <w:t>28.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02.2021г.</w:t>
      </w:r>
    </w:p>
    <w:p w:rsidR="00FF4162" w:rsidRDefault="00FF4162" w:rsidP="00FF4162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т.10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от дневния ред: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611D">
        <w:rPr>
          <w:rFonts w:ascii="Times New Roman" w:hAnsi="Times New Roman" w:cs="Times New Roman"/>
          <w:sz w:val="24"/>
          <w:szCs w:val="24"/>
          <w:lang w:val="bg-BG"/>
        </w:rPr>
        <w:t>десета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точка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мата на докладчика </w:t>
      </w:r>
      <w:r w:rsidR="000B7AD0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F4162" w:rsidRDefault="000B7AD0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ДИМИТЪР СЪБЕВ</w:t>
      </w:r>
      <w:r w:rsidR="00FF4162" w:rsidRPr="00B517E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FF4162">
        <w:rPr>
          <w:rFonts w:ascii="Times New Roman" w:hAnsi="Times New Roman" w:cs="Times New Roman"/>
          <w:sz w:val="24"/>
          <w:szCs w:val="24"/>
          <w:lang w:val="bg-BG"/>
        </w:rPr>
        <w:t xml:space="preserve">  Колеги, предлагам ви следния проект за решение :</w:t>
      </w:r>
    </w:p>
    <w:p w:rsidR="009B231F" w:rsidRDefault="009B231F" w:rsidP="009B23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Постъпило е писмо от кмета на Община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Тунджа 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под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49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заведено в РИК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.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Към писмото са представени: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от проведени консултации с представителите на партии и коалиции;  писмено предложение на ПП "ГЕРБ"  за състав на СИК; писмено предложение на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"БСП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България" за състав на СИК;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писмено предложение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„Воля“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състав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B41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предложение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на ПП „ДПС“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състав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предложение</w:t>
      </w:r>
      <w:r w:rsidRPr="006F1B5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F1B5A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коалиция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1B5A">
        <w:rPr>
          <w:rFonts w:ascii="Times New Roman" w:hAnsi="Times New Roman" w:cs="Times New Roman"/>
          <w:sz w:val="24"/>
          <w:szCs w:val="24"/>
          <w:shd w:val="clear" w:color="auto" w:fill="FFFFFF"/>
        </w:rPr>
        <w:t>ОБЕДИНЕНИ ПАТРИОТИ – НФСБ, АТАКА И ВМРО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състав на СИК; писмено предложение на КП 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 България-Обединение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за състав на СИК; оригинали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заверени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копия на пълномощни на лицата, представляващи партиите и коалициите;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заверени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копия от актуално състояние на партиите и решенията за коалициите; съобщение за дата, час и мястото на провеждане на консултациит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и начина на оповестяването му.</w:t>
      </w:r>
    </w:p>
    <w:p w:rsidR="009B231F" w:rsidRDefault="009B231F" w:rsidP="009B23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231F" w:rsidRDefault="009B231F" w:rsidP="009B23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59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консултациите не е постигнато съгласие по състава на Секционните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Тунджа </w:t>
      </w:r>
      <w:r w:rsidRPr="002859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Тридесет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 изборен район - Ямболски,</w:t>
      </w:r>
      <w:r w:rsidRPr="002859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което съставите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Тунджа</w:t>
      </w:r>
      <w:r w:rsidRPr="002859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определя от РИК на основание приложените към писмото на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Туджа</w:t>
      </w:r>
      <w:r w:rsidRPr="002859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предложения от партиите и</w:t>
      </w:r>
      <w:r w:rsidRPr="00AC49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>партиите и коалициите, участвали в консултациите при спазване на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.13 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>от 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2062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16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февруари 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21</w:t>
      </w:r>
      <w:r w:rsidRPr="00C4038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г.</w:t>
      </w:r>
      <w:r w:rsidRPr="00C40389">
        <w:rPr>
          <w:rFonts w:ascii="Times New Roman" w:eastAsia="Times New Roman" w:hAnsi="Times New Roman"/>
          <w:sz w:val="24"/>
          <w:szCs w:val="24"/>
          <w:lang w:eastAsia="bg-BG"/>
        </w:rPr>
        <w:t> на ЦИК и Методиката за определяне съставите на СИК на територията на общината.</w:t>
      </w:r>
    </w:p>
    <w:p w:rsidR="009B231F" w:rsidRPr="00C40389" w:rsidRDefault="009B231F" w:rsidP="009B23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231F" w:rsidRPr="00105024" w:rsidRDefault="009B231F" w:rsidP="009B23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72, ал.1, т.4, чл.91, ал.12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, вр. с чл.89, ал.1 от Изборния кодекс и </w:t>
      </w:r>
      <w:hyperlink r:id="rId10" w:history="1">
        <w:r w:rsidRPr="0010502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Решение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2062-НС/16.02.2021</w:t>
        </w:r>
        <w:r w:rsidRPr="00105024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г</w:t>
        </w:r>
      </w:hyperlink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ЦИК, Районна избирателна комисия в Тридесет и първи изборен район - Ямболски  </w:t>
      </w:r>
    </w:p>
    <w:p w:rsidR="009B231F" w:rsidRPr="00105024" w:rsidRDefault="009B231F" w:rsidP="009B231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B231F" w:rsidRDefault="009B231F" w:rsidP="009B231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членовете на секционните избира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телни комисии  в община „Тунджа“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645"/>
        <w:gridCol w:w="4256"/>
        <w:gridCol w:w="1990"/>
      </w:tblGrid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1F" w:rsidRPr="007800EE" w:rsidRDefault="009B231F" w:rsidP="008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СИК№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1F" w:rsidRPr="007800EE" w:rsidRDefault="009B231F" w:rsidP="008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Нас. Място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1F" w:rsidRPr="007800EE" w:rsidRDefault="009B231F" w:rsidP="008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31F" w:rsidRPr="007800EE" w:rsidRDefault="009B231F" w:rsidP="008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Стефанка Панайотова Колева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Милка Стоянова Маркова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Тонка Георгиева Бъчварова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Димитров Панчев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Петрова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Невенов Тодоров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Кръстина Георгиева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ГЕОРГИЕВА КРАЛЕВА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Йорданов Георгиев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312500002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Павлова Господинова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Атанасов Иванов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ДЕНКА СТОЙЧЕВА АДАМОВА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Иванова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Великова Недялкова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Иванов Иванов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ИВАНОВ ПЕТРОВ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26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Ивелина Иванова Карагьозова - </w:t>
            </w: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Даринка Стоянова Динева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Дончева Господинова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Стоилов Стоянов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Безмер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Валентина Кирова Вълева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ВЕСЕЛИНА ЙОВЧЕВА ЙОВЧЕВА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Иванова Иванова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Йонка Иванова Динева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Станимир Георгиев Георгиев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Марияна Господинова Йовчева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Йовчева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МИМА ЙОВЧЕВА КОНТАКИ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Станимир Георгиев Георгиев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Ботево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Иванова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Болярско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Иванка Георгиева Иванова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Болярско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Тони Йорданов Йорданов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Болярско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Пенева Пенева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Болярско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Кръстева Вълева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Болярско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ГЕОРГИЕВА ДИМОВА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Болярско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Юлка Колева Христова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Болярско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Русева Кръстева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Стоянова Лумбова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Костадинов Митев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РАДЕВА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Райчев Ганев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Димитров Стоянов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ФИДАНКА СТОЯНОВА МАРИНОВА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Стоянова Кунева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Иванка Николова Миткова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Василева Топчиева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ПЕТРОВ АТАНАСОВ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Тодоров Мутафов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Иванов Христов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Недялкова Петрова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ДЕМИРЕВА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Стоянова Желязкова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Бояджик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Мима Минкова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Димитрова Янкова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Василева Колева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312500008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АНДОНОВА ХАДЖИДИМИТРОВА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Янкова Стоянова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Тенева Стоянова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МИНКА ИВАНОВА ЯНЕВА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Красимирова Гарелова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Мартин Иванов Костадинов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Веселиново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Яна Стамова Стоянова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Видинци</w:t>
            </w:r>
          </w:p>
        </w:tc>
        <w:tc>
          <w:tcPr>
            <w:tcW w:w="4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Руси Танев Пехливанов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Видинци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ЖЕЛКА СТАНЧЕВА ЖЕЛЯЗКОВА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Видинци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Каля Стоянова Тодорова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Видинци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 Тодоров Пасков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Видинци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Анелия Лазарова Митева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Каля Михова Енчева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СТОЯНОВ НИКОЛОВ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Димо Колев Димов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Иванова Шопова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Тодорова Боева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ПАСКО ГЕОРГИЕВ КИРОВ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Денка Митева Динева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4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Атанасова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Инзово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Жельо Бончев Желев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Тошево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Щилиянов Карагеоргиев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Тошево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Кирчева Димитрова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Тошево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ДИНКА ГОСПОДИНОВА ДЮЛГЕРОВА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Тошево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Краса Пеева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Тошево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ГОСПОДИНОВА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Тошево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Стоянов Вълканов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Генерал Тошево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Желязка Русева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 манастир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Ирина Ефтимова Вълчева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 манастир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МИНКА СЛАВОВА ВАНКОВА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 манастир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Генчев Гочев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 манастир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Стойка Петрова Костова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 манастир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АНГЕЛИНА ТОДОРОВА НИКОЛОВА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 манастир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Стоянов Бандров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Голям манастир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Станимира Йорданова Ангелова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Гълъбинци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КОЛЬО СТОЯНОВ КОЛЕВ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Гълъбинци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Петрова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Гълъбинци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Георгиева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Гълъбинци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Стефанов Георгиев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Гълъбинци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РАДКА МИЛЕВА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Гълъбинци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Димов Хубенов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Гълъбинци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Стоилова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Данчо Монев Данев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МАРИНА ТОДОРОВА НИКОЛОВА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Стефанка Русева Танева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Илиана Данева Райкова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312500014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Иванова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Илиев Митев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ЙОРДАНОВА БАЛТОВА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Полина Стефанова Хубенова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Дражево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Господинов  Йорданов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Драма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Цонева Христова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Драма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ДИМИТРОВА ПРОДАНОВА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Драма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Баева Стоянова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Драма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Стайков Ганев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Драма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Радостина Илиева Тодорова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Георгиева Георгиева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Иванов Бумбалов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ИВАНОВА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Желязкова Панева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КРЪСТЕВА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Митева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Йорданова Димитрова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 Мартинов Маринов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ВЪЛКОВА СЛАВОВА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Вълкова Йорданова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Яна Илиева Монева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Вълкова Ганева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Петрова Колева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ТОДОРКА ЛЕЧЕВА МИХАЙЛОВА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Вълкова Ганева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Завой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Стоян  Атанасов Вълков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Златари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Митев Иванов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Златари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ИВАНОВА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Златари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Иванова Михова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Златари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Добрев Колев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Златари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 МИТЕВ АПОСТОЛОВ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Златари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Севдалина Желязкова Ненчева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Златари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Вишка Златкова Янкова -Петрова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Куртев Христов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ТОТЮ СТЕФАНОВ КАЗАКОВ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Михнева Тотева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Желязка Косева Янкова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Велинка Тотева Белева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Станчева Димитрова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ИВАНОВ ХРИСТОВ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Паска Петрова Кънева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Кабиле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Димчева Христова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Калчево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Иванова Ангелова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Калчево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ХРИСТОВА ТОДОРОВА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Калчево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Митка Янакиева Зотова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Калчево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Стоянова Велева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312500020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Калчево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ИВАНОВА ИЛИЕВА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Калчево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Христова Христова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Калчево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Марийка Маркова Младенова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Каравелово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Атанасова Зайкова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Каравелово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ТОДОРОВА СТОЕВА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Каравелово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Богомил Любенов Павлов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Каравелово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Енчев Вълчев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Каравелово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ДИМИТРОВА МОНЕВА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Каравелово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Колева Павлова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Каравелово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Добрев Добрев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Козарево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ТЕОДОРА ПЕТРОВА СТОЯНОВА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Козарево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Иванов Йорданов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Козарево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Дора Колева Тонева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Козарево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Лазарова Атанасова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Козарево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ЖЕКОВА ТОДОРОВА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Козарево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Недкова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Козарево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Димова Тенева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Коневец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ПЕПА ЖЕЛЯЗКОВА ТОДОРОВА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Коневец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Велика Иванова Тодорова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Коневец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Тодоров Пехливанов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Коневец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Господинова Дичева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Коневец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Георгиев Карчев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Коневец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Бояна Живкова Жечева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Коневец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КОЛЕВА ЙОРДАНОВА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Мартина Валентинова Костова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Русева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ДЕСПА ДОБРЕВА ДОБРЕВА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Александров Танев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МИТКА ПЕТРОВА НИКОЛОВА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 Янев Моллов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Сотирова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Радослава Иванова Стоянова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Станислава Георгиева Влаева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ТЕОДОРА ДИМИТРОВА НИКОЛОВА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Жени Колева Петрова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Дянка Славова Петрова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АНТОАНЕТА ПЕТРОВА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Димка Иванова Атанасова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Дянка Славова Петрова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Грета Петева Михалева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ОЛГА ЖЕЧЕВА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Ангелова Мартинова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Ирина Русева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Диляна Янкова Дичева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Живко Динев Колев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СТОЯНОВА ГЬОРИНА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312500026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Иванов Петров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Габриела Дончева Влаева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Кукорево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Петьо Петев Михалев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Йоргова Косева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ГЕОРГИЕВА ДИМИТРОВА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Костадинова Георгиева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 Димитров Димитров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Йоан Иванов Иванов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ВАСИЛЕВ СТЕФАНОВ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Костадинова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 Николаев Колев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Маломир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Кремена Миленова Иванова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Меден кладененец</w:t>
            </w:r>
          </w:p>
        </w:tc>
        <w:tc>
          <w:tcPr>
            <w:tcW w:w="4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Димка Динева Ангелова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Меден кладененец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Димитрова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Меден кладененец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ТРОЕВА ПЕТРОВА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Меден кладененец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Димка Динева Ангелова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Меден кладененец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ДАНКА ТОДОРОВА ЖЕЛЯЗКОВА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Меден кладененец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Георгиев Иванов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Меден кладененец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Людмилова Русева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НЕДКА КОЛЕВА ДИМИТРОВА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Радка Господинова Балева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Андонова Жечева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Димитрова Чемширова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Межда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Стоян Борисов Стоянов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Юлияна Йорданова Маркова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Господин Георгиев Александров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Тошкова Чобанова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Петров Колев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ТАНЕВА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Николаева Анева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ДОНА АТАНАСОВА ДИМИТРОВА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Динко Колев Колев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Миладиновци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Георгиев Митев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Могила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Иванова Илиева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Могила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ТОДОРОВА ПЕТРОВА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Могила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Георгиева Станева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Могила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Събев Събев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Могила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Атанасов Данев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Могила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Веселка Михайлова Ковачева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Могила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Пенка Петрова Йорданова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Овчи кладенец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ДИМКА ТАШЕВА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Овчи кладенец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Дияна Гочева Маринова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Овчи кладенец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Ирина Господинова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312500032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Овчи кладенец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Злата Господинова Андреева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Овчи кладенец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Дина Димитрова Илиева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Овчи кладенец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Атанасова Маркова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Овчи кладенец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Панайотова Драганова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Окоп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Георгиева Добрева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Окоп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ТОНКА АТАНАСОВА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Окоп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Йовчева Петкова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Окоп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Георгиев Колев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Окоп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Величка Великова Драгиева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Окоп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bg-BG"/>
              </w:rPr>
              <w:t xml:space="preserve">Генка Ангелова Тодорова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Окоп</w:t>
            </w:r>
          </w:p>
        </w:tc>
        <w:tc>
          <w:tcPr>
            <w:tcW w:w="4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 Георгиев Колев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Победа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Надя Неделчева Недкова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Победа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ТАШКА НИКОЛАЕВА ДИМИТРОВА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Победа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Георгиев Георгиев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Победа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Атанасова Косева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Победа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ЕЛЕНКА МИТЕВА АТАНАСОВА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Победа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Керка Тотева Кънева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Победа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Тенева Стойкова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Робово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 Георгиев Димитров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Робово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ТОДОРОВА ЖЕКОВА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Робово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 Георгиев Димитров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Робово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Пенчо Колев Алексиев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Робово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МИНКОВ ДИМИТРОВ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Робово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Вичев Монев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Робово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Павлова Тодорова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ЙОРДАНОВА ДОНЕВА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Радостина Иванова Колева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Радостина Стоянова Гочева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Монева Гърбачева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Денка Радева Петкова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Кина Станчева Добрева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Иванова Новачева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Марияна Петрова Георгиева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Минка Русева Петрова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ТАНЕВА СЛАВОВА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Дойка Янкова Димова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Динка Трифонова Павлова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Иванова Новачева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Роза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Русчев Георгиев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Савино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ВАСИЛЕВА АТАНАСОВА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Савино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Венцислава Иванова Вандева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Савино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Ралица Димитрова Нанкова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Савино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Павлова Павлова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Савино</w:t>
            </w:r>
          </w:p>
        </w:tc>
        <w:tc>
          <w:tcPr>
            <w:tcW w:w="4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Димова Христанова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Савино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Стоянов Крачанов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Савино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ВЕСЕЛКА ТАНЕВА МИХАЙЛОВА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312500039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КОЛЕВА ДЮЛГЕРОВА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Симеоново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Кина Минчева Желева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Димитров Панчев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Симеоново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Колева Желева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КЕРАНКА ЖЕЛЯЗКОВА МИНЧЕВА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Денка Минчева Стоянова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 Красимирова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Скалица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Христова Вълчева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Скалица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Добрева Косева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Скалица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ДОЙКА ДИМИТРОВА МИНЕВА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Скалица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Кръстина Георгиева Пенчева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Скалица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ДИМКА ТАШЕВА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Скалица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Кръстина Георгиева Пенчева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Скалица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Миглена Станимирова Атанасова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Сламино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НЕДА ХРИСТОВА ИВАНОВА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Сламино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Атанасов Кръстев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Сламино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Стела Стоянова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Сламино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Георгиев Русев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Сламино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Николай Петров Лесев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Сламино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Иванов Георгиев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Сламино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 Митков Петров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Стара река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Петров Елекчиев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Стара река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КЪНЧЕВА ЙОРДАНОВА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Стара река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Атанасова Тенева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Стара река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Димитрова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Стара река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Мадлен Костова Джеджева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Стара река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Георгиева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Стара река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Атанасов Атанасов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ГЕОРГИЕВА ЧОЛАКОВА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Стратия Тодоров Колев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Христова Великова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Панева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Димитрова Илчева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ВЪЛЧЕВА КАВАЛДЖИЕВА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Стефана Иванова Радкова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Донка Христова Димитрова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1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Добрева Желева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Нанка Иванова Тодорова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Трайкова Малчева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СИЛВА СТОЯНОВА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Стефана Иванова Радкова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Миглена Дойчева Дойчева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Йорданка Василева Иванова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ТИНКА ЛАМБОВА ДИНЕВА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Йовка Русева Тюфекчиева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Тенево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 Петров Йорданов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312500045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Търнава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Енчо Калев Кенаров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Търнава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Антоанета Димова Керенчева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Търнава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ДИМОВА СТОИЛОВА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Търнава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 Трендафилова Петкова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Търнава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Георгиев Тенев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Търнава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Красимир Иванов Димитров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Търнава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ПЕЙЧЕВА ИЛИЕВА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Хаджидимитрово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Димитров Колев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Хаджидимитрово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КРИСТИНА ПЕТРОВА КАСЪРОВА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Хаджидимитрово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Георгиева Бъчварова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Хаджидимитрово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Тодорова Колева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Хаджидимитрово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ПЛАМЕНА ГЕОРГИЕВА СТОЯНОВА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Хаджидимитрово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Кристиян Иванов Макавеев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Хаджидимитрово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 Тончев Илиев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Ганчо Добрев Гатев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ДОРА ГРОЗДЕВА ДЯКОВА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Ханово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Йорданова Дичева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Ханово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Станкова Желязкова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Йорданова Дичева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Лазарова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Ханово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Елица Иванова Дойчева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Чарган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Христов Иванов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Чарган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Стойчева Василева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Чарган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КУРТЕВА ВЕЛИКОВА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Чарган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Диляна Лъчезарова Ченкова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Чарган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ДИЯНА ЙОРДАНОВА ГАНЕВА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Чарган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Иванов Христов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Чарган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Величка Петрова  Жечева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Челник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Димитринка Калудова Драганова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Челник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Севда Андонова Желязкова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Челник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Тонка Пеева Иванова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Челник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Иванова Станчева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Челник</w:t>
            </w:r>
          </w:p>
        </w:tc>
        <w:tc>
          <w:tcPr>
            <w:tcW w:w="4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Кольо Георгиев Георгиев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Челник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Станка Йовчева Зевзекова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9B231F" w:rsidRPr="007800EE" w:rsidTr="00833E22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312500049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Челник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Георгиева Георгиева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31F" w:rsidRPr="007800E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9B231F" w:rsidRDefault="009B231F" w:rsidP="009B231F">
      <w:pPr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231F" w:rsidRDefault="009B231F" w:rsidP="009B23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40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46408">
        <w:rPr>
          <w:rFonts w:ascii="Times New Roman" w:hAnsi="Times New Roman" w:cs="Times New Roman"/>
          <w:sz w:val="24"/>
          <w:szCs w:val="24"/>
          <w:shd w:val="clear" w:color="auto" w:fill="FFFFFF"/>
        </w:rPr>
        <w:t>Утвърждава списъците на резервните членове, както следва:</w:t>
      </w:r>
    </w:p>
    <w:tbl>
      <w:tblPr>
        <w:tblW w:w="39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</w:tblGrid>
      <w:tr w:rsidR="009B231F" w:rsidRPr="006E5DCE" w:rsidTr="009B231F">
        <w:trPr>
          <w:trHeight w:val="300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1F" w:rsidRPr="006E5DC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Стефанова Георгиева</w:t>
            </w:r>
          </w:p>
        </w:tc>
      </w:tr>
      <w:tr w:rsidR="009B231F" w:rsidRPr="006E5DCE" w:rsidTr="009B231F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1F" w:rsidRPr="006E5DC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Ичкова Стойчева</w:t>
            </w:r>
          </w:p>
        </w:tc>
      </w:tr>
      <w:tr w:rsidR="009B231F" w:rsidRPr="006E5DCE" w:rsidTr="009B231F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31F" w:rsidRPr="006E5DC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Еньо Стойчев Стойчев</w:t>
            </w:r>
          </w:p>
        </w:tc>
      </w:tr>
      <w:tr w:rsidR="009B231F" w:rsidRPr="006E5DCE" w:rsidTr="009B231F">
        <w:trPr>
          <w:trHeight w:val="30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1F" w:rsidRPr="006E5DC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Христова Иванова</w:t>
            </w:r>
          </w:p>
        </w:tc>
      </w:tr>
      <w:tr w:rsidR="009B231F" w:rsidRPr="006E5DCE" w:rsidTr="009B231F">
        <w:trPr>
          <w:trHeight w:val="30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1F" w:rsidRPr="006E5DC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Димитринка Стефанова Радулова </w:t>
            </w:r>
          </w:p>
        </w:tc>
      </w:tr>
      <w:tr w:rsidR="009B231F" w:rsidRPr="006E5DCE" w:rsidTr="009B231F">
        <w:trPr>
          <w:trHeight w:val="30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1F" w:rsidRPr="006E5DC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Георгиева Тенева</w:t>
            </w:r>
          </w:p>
        </w:tc>
      </w:tr>
      <w:tr w:rsidR="009B231F" w:rsidRPr="006E5DCE" w:rsidTr="009B231F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1F" w:rsidRPr="006E5DC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D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Веса Добрева Николова</w:t>
            </w:r>
          </w:p>
        </w:tc>
      </w:tr>
      <w:tr w:rsidR="009B231F" w:rsidRPr="006E5DCE" w:rsidTr="009B231F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31F" w:rsidRPr="006E5DC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D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Добрева Иванова</w:t>
            </w:r>
          </w:p>
        </w:tc>
      </w:tr>
      <w:tr w:rsidR="009B231F" w:rsidRPr="006E5DCE" w:rsidTr="009B231F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31F" w:rsidRPr="006E5DC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D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Христо Иванов Петров</w:t>
            </w:r>
          </w:p>
        </w:tc>
      </w:tr>
      <w:tr w:rsidR="009B231F" w:rsidRPr="006E5DCE" w:rsidTr="009B231F">
        <w:trPr>
          <w:trHeight w:val="315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31F" w:rsidRPr="006E5DCE" w:rsidRDefault="009B231F" w:rsidP="0083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5D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Стоянова Михайлова</w:t>
            </w:r>
          </w:p>
        </w:tc>
      </w:tr>
    </w:tbl>
    <w:p w:rsidR="009B231F" w:rsidRPr="004C43D9" w:rsidRDefault="009B231F" w:rsidP="009B231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231F" w:rsidRPr="009B231F" w:rsidRDefault="009B231F" w:rsidP="009B231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231F">
        <w:rPr>
          <w:rFonts w:ascii="Times New Roman" w:hAnsi="Times New Roman" w:cs="Times New Roman"/>
          <w:b/>
          <w:bCs/>
          <w:sz w:val="24"/>
          <w:szCs w:val="24"/>
          <w:lang w:val="bg-BG"/>
        </w:rPr>
        <w:t>3.</w:t>
      </w:r>
      <w:r w:rsidRPr="009B231F">
        <w:rPr>
          <w:rFonts w:ascii="Times New Roman" w:hAnsi="Times New Roman" w:cs="Times New Roman"/>
          <w:sz w:val="24"/>
          <w:szCs w:val="24"/>
          <w:lang w:val="bg-BG"/>
        </w:rPr>
        <w:t>Издава удостоверения на назначените по т.1 членове на секционните избирателни комисии на територията на община „Тунджа“.</w:t>
      </w:r>
    </w:p>
    <w:p w:rsidR="00D4008A" w:rsidRDefault="009B231F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B231F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40207C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изказвания и предложения по проекта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? </w:t>
      </w:r>
    </w:p>
    <w:p w:rsidR="0040207C" w:rsidRDefault="0040207C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3D27">
        <w:rPr>
          <w:rFonts w:ascii="Times New Roman" w:hAnsi="Times New Roman" w:cs="Times New Roman"/>
          <w:b/>
          <w:sz w:val="24"/>
          <w:szCs w:val="24"/>
          <w:lang w:val="bg-BG"/>
        </w:rPr>
        <w:t>ЛОРА КАЛАМЕРОВА: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сме съгласни с така представения проект за решение, тъй като имахме други претенции за ръководства на СИК, които не са удовлетворени.</w:t>
      </w:r>
    </w:p>
    <w:p w:rsidR="0040207C" w:rsidRDefault="0040207C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3D27">
        <w:rPr>
          <w:rFonts w:ascii="Times New Roman" w:hAnsi="Times New Roman" w:cs="Times New Roman"/>
          <w:b/>
          <w:sz w:val="24"/>
          <w:szCs w:val="24"/>
          <w:lang w:val="bg-BG"/>
        </w:rPr>
        <w:t>ДИМИТЪР СЪБЕВ: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 изготвяне на проекта съм се ръкодовил от методиката на ЦИК, нашето решение за разпределение на ръководните органи по квоти, протокола от консултациите </w:t>
      </w:r>
      <w:r w:rsidR="00222145">
        <w:rPr>
          <w:rFonts w:ascii="Times New Roman" w:hAnsi="Times New Roman" w:cs="Times New Roman"/>
          <w:sz w:val="24"/>
          <w:szCs w:val="24"/>
          <w:lang w:val="bg-BG"/>
        </w:rPr>
        <w:t>при кмета на община Тунджа.</w:t>
      </w:r>
    </w:p>
    <w:p w:rsidR="0040207C" w:rsidRDefault="0040207C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3D27">
        <w:rPr>
          <w:rFonts w:ascii="Times New Roman" w:hAnsi="Times New Roman" w:cs="Times New Roman"/>
          <w:b/>
          <w:sz w:val="24"/>
          <w:szCs w:val="24"/>
          <w:lang w:val="bg-BG"/>
        </w:rPr>
        <w:t>МАРИАНА ГЪРДЕВА: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Аз също не съм съгласна с разпределението на членовете на СИК по решението и по-конкретно за секциите в с. Безмер и с. Роза. Там ГЕРБ има по трима представители, а </w:t>
      </w:r>
      <w:r w:rsidR="00424285">
        <w:rPr>
          <w:rFonts w:ascii="Times New Roman" w:hAnsi="Times New Roman" w:cs="Times New Roman"/>
          <w:sz w:val="24"/>
          <w:szCs w:val="24"/>
          <w:lang w:val="bg-BG"/>
        </w:rPr>
        <w:t xml:space="preserve">по двама </w:t>
      </w:r>
      <w:r>
        <w:rPr>
          <w:rFonts w:ascii="Times New Roman" w:hAnsi="Times New Roman" w:cs="Times New Roman"/>
          <w:sz w:val="24"/>
          <w:szCs w:val="24"/>
          <w:lang w:val="bg-BG"/>
        </w:rPr>
        <w:t>в с.С</w:t>
      </w:r>
      <w:r w:rsidR="005226D6">
        <w:rPr>
          <w:rFonts w:ascii="Times New Roman" w:hAnsi="Times New Roman" w:cs="Times New Roman"/>
          <w:sz w:val="24"/>
          <w:szCs w:val="24"/>
          <w:lang w:val="bg-BG"/>
        </w:rPr>
        <w:t>авино, с</w:t>
      </w:r>
      <w:r>
        <w:rPr>
          <w:rFonts w:ascii="Times New Roman" w:hAnsi="Times New Roman" w:cs="Times New Roman"/>
          <w:sz w:val="24"/>
          <w:szCs w:val="24"/>
          <w:lang w:val="bg-BG"/>
        </w:rPr>
        <w:t>.Търнава</w:t>
      </w:r>
      <w:r w:rsidR="005226D6">
        <w:rPr>
          <w:rFonts w:ascii="Times New Roman" w:hAnsi="Times New Roman" w:cs="Times New Roman"/>
          <w:sz w:val="24"/>
          <w:szCs w:val="24"/>
          <w:lang w:val="bg-BG"/>
        </w:rPr>
        <w:t xml:space="preserve"> и с. Коневец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226D6">
        <w:rPr>
          <w:rFonts w:ascii="Times New Roman" w:hAnsi="Times New Roman" w:cs="Times New Roman"/>
          <w:sz w:val="24"/>
          <w:szCs w:val="24"/>
          <w:lang w:val="bg-BG"/>
        </w:rPr>
        <w:t xml:space="preserve"> БСП съответно имат само по един представител в трите големи секции, а по двама в другите три. Моето предложение е по един член на ГЕРБ от секцията в с. Безмер и двете секции в с. Роза да отиде в секциите на другите три села и съответно по един член на БСП от секциите в с. Савино, с. Търнава и с. Коневец да отидат в секциите в с. Безмер и с. Роза.</w:t>
      </w:r>
    </w:p>
    <w:p w:rsidR="005226D6" w:rsidRDefault="005226D6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3D27">
        <w:rPr>
          <w:rFonts w:ascii="Times New Roman" w:hAnsi="Times New Roman" w:cs="Times New Roman"/>
          <w:b/>
          <w:sz w:val="24"/>
          <w:szCs w:val="24"/>
          <w:lang w:val="bg-BG"/>
        </w:rPr>
        <w:t>ДИМИТЪР СЪБЕВ: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51EC">
        <w:rPr>
          <w:rFonts w:ascii="Times New Roman" w:hAnsi="Times New Roman" w:cs="Times New Roman"/>
          <w:sz w:val="24"/>
          <w:szCs w:val="24"/>
          <w:lang w:val="bg-BG"/>
        </w:rPr>
        <w:t>На всички коментирани села съставите на СИК са от седем членове и не можем да говорим за големи и малки секции. Ако вземем решение по предложението на г-жа Гърдева, тогава ГЕРБ ще има по трима представители в селата Савино, Търнава и Коневец, а БСП- по един.</w:t>
      </w:r>
      <w:r w:rsidR="00566AD7">
        <w:rPr>
          <w:rFonts w:ascii="Times New Roman" w:hAnsi="Times New Roman" w:cs="Times New Roman"/>
          <w:sz w:val="24"/>
          <w:szCs w:val="24"/>
          <w:lang w:val="bg-BG"/>
        </w:rPr>
        <w:t xml:space="preserve"> А съответно в другите три секции ще станат по двама членове от ГЕРБ и двама членове от БСП.</w:t>
      </w:r>
      <w:r w:rsidR="00337E2C">
        <w:rPr>
          <w:rFonts w:ascii="Times New Roman" w:hAnsi="Times New Roman" w:cs="Times New Roman"/>
          <w:sz w:val="24"/>
          <w:szCs w:val="24"/>
          <w:lang w:val="bg-BG"/>
        </w:rPr>
        <w:t xml:space="preserve"> Каква е логиката да се разместват при това положение?</w:t>
      </w:r>
    </w:p>
    <w:p w:rsidR="00337E2C" w:rsidRDefault="00337E2C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3D27">
        <w:rPr>
          <w:rFonts w:ascii="Times New Roman" w:hAnsi="Times New Roman" w:cs="Times New Roman"/>
          <w:b/>
          <w:sz w:val="24"/>
          <w:szCs w:val="24"/>
          <w:lang w:val="bg-BG"/>
        </w:rPr>
        <w:t>СТАНИМИР КЕСКИНОВ: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2CE4">
        <w:rPr>
          <w:rFonts w:ascii="Times New Roman" w:hAnsi="Times New Roman" w:cs="Times New Roman"/>
          <w:sz w:val="24"/>
          <w:szCs w:val="24"/>
          <w:lang w:val="bg-BG"/>
        </w:rPr>
        <w:t>Логиката е, че трите секции в селата Безмер и Роза са с повече избиратели и при това положение БСП трябва да има задължително по двама членове в тези секции.</w:t>
      </w:r>
    </w:p>
    <w:p w:rsidR="00432CE4" w:rsidRDefault="00432CE4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3D27">
        <w:rPr>
          <w:rFonts w:ascii="Times New Roman" w:hAnsi="Times New Roman" w:cs="Times New Roman"/>
          <w:b/>
          <w:sz w:val="24"/>
          <w:szCs w:val="24"/>
          <w:lang w:val="bg-BG"/>
        </w:rPr>
        <w:t>ДИМИТЪР СЪБЕВ: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Никъде в закона няма такова изискване. Законовите изисквания са да е спазена методиката за разпределние на квотите и никоя партия да няма мнозинство от членове в СИК.</w:t>
      </w:r>
    </w:p>
    <w:p w:rsidR="00FF4162" w:rsidRDefault="000263A3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0263A3">
        <w:rPr>
          <w:rFonts w:ascii="Times New Roman" w:hAnsi="Times New Roman" w:cs="Times New Roman"/>
          <w:bCs/>
          <w:sz w:val="24"/>
          <w:szCs w:val="24"/>
          <w:lang w:val="bg-BG"/>
        </w:rPr>
        <w:t>Колеги,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FF4162" w:rsidRPr="00490242">
        <w:rPr>
          <w:rFonts w:ascii="Times New Roman" w:hAnsi="Times New Roman" w:cs="Times New Roman"/>
          <w:sz w:val="24"/>
          <w:szCs w:val="24"/>
          <w:lang w:val="bg-BG"/>
        </w:rPr>
        <w:t>одлагам на гла</w:t>
      </w:r>
      <w:r w:rsidR="00FF4162">
        <w:rPr>
          <w:rFonts w:ascii="Times New Roman" w:hAnsi="Times New Roman" w:cs="Times New Roman"/>
          <w:sz w:val="24"/>
          <w:szCs w:val="24"/>
          <w:lang w:val="bg-BG"/>
        </w:rPr>
        <w:t>суване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предложения проект</w:t>
      </w:r>
      <w:r w:rsidR="00FF4162">
        <w:rPr>
          <w:rFonts w:ascii="Times New Roman" w:hAnsi="Times New Roman" w:cs="Times New Roman"/>
          <w:sz w:val="24"/>
          <w:szCs w:val="24"/>
          <w:lang w:val="bg-BG"/>
        </w:rPr>
        <w:t xml:space="preserve"> за решение по т.</w:t>
      </w:r>
      <w:r w:rsidR="001E7A72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FF4162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3963B1" w:rsidRPr="00490242" w:rsidRDefault="003963B1" w:rsidP="003963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Гласували За – </w:t>
      </w:r>
      <w:r w:rsidR="000263A3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членове </w:t>
      </w:r>
      <w:r w:rsidR="000263A3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63A3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</w:t>
      </w:r>
      <w:r>
        <w:rPr>
          <w:rFonts w:ascii="Times New Roman" w:hAnsi="Times New Roman" w:cs="Times New Roman"/>
          <w:sz w:val="24"/>
          <w:szCs w:val="24"/>
          <w:lang w:val="bg-BG"/>
        </w:rPr>
        <w:t>Драгомир Димитров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Симеон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Симеонов, Силвия Атанасова,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Емилия Марч</w:t>
      </w:r>
      <w:r w:rsidR="000263A3">
        <w:rPr>
          <w:rFonts w:ascii="Times New Roman" w:hAnsi="Times New Roman" w:cs="Times New Roman"/>
          <w:sz w:val="24"/>
          <w:szCs w:val="24"/>
          <w:lang w:val="bg-BG"/>
        </w:rPr>
        <w:t>ева, Ани Канева, Димитър Събев, Нели Стоянова.</w:t>
      </w:r>
    </w:p>
    <w:p w:rsidR="00FF4162" w:rsidRPr="000263A3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0263A3">
        <w:rPr>
          <w:rFonts w:ascii="Times New Roman" w:hAnsi="Times New Roman" w:cs="Times New Roman"/>
          <w:sz w:val="24"/>
          <w:szCs w:val="24"/>
          <w:lang w:val="bg-BG"/>
        </w:rPr>
        <w:t>Мариана Гърдева, Лора Каламерова, Станимир Кескинов, Иван Кърцъков, Мима Атанасова, Владимир Димитров, Владимир Стоев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</w:t>
      </w:r>
      <w:r w:rsidR="00557B7C">
        <w:rPr>
          <w:rFonts w:ascii="Times New Roman" w:hAnsi="Times New Roman" w:cs="Times New Roman"/>
          <w:sz w:val="24"/>
          <w:szCs w:val="24"/>
          <w:lang w:val="bg-BG"/>
        </w:rPr>
        <w:t>не се приема и следва да се изготви проект на решение за отхвърляне в хипотезата на чл.70, ал. 4 от ИК, което ще бъде под номер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A00A8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>
        <w:rPr>
          <w:rFonts w:ascii="Times New Roman" w:hAnsi="Times New Roman" w:cs="Times New Roman"/>
          <w:sz w:val="24"/>
          <w:szCs w:val="24"/>
          <w:lang w:val="bg-BG"/>
        </w:rPr>
        <w:t>28.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02.2021г.</w:t>
      </w:r>
    </w:p>
    <w:p w:rsidR="001C0F11" w:rsidRDefault="001C0F11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Гласувалите против членове на комисията изготвиха следния проект на решение:</w:t>
      </w:r>
    </w:p>
    <w:p w:rsidR="00177A68" w:rsidRPr="00105024" w:rsidRDefault="00177A68" w:rsidP="00177A6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на СИК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територията на община „Тунджа“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за Народно събрание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177A68" w:rsidRDefault="00177A68" w:rsidP="00177A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Постъпило е писмо от кмета на Община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Тунджа с изх.№3700-4 от 26.02.2021г., 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49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21г. 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в РИК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-Ямбол.</w:t>
      </w:r>
      <w:r w:rsidRPr="0028595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Към писмото са представени: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Протокол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от проведени консултации с представителите на партии и коалиции;  писмено предложение на ПП "ГЕРБ"  за състав на СИК; писмено предложение на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"БСП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България" за състав на СИК;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писмено предложение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„Воля“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състав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1B41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предложение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на ПП „ДПС“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състав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предложение</w:t>
      </w:r>
      <w:r w:rsidRPr="006F1B5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6F1B5A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коалиция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1B5A">
        <w:rPr>
          <w:rFonts w:ascii="Times New Roman" w:hAnsi="Times New Roman" w:cs="Times New Roman"/>
          <w:sz w:val="24"/>
          <w:szCs w:val="24"/>
          <w:shd w:val="clear" w:color="auto" w:fill="FFFFFF"/>
        </w:rPr>
        <w:t>ОБЕДИНЕНИ ПАТРИОТИ – НФСБ, АТАКА И ВМРО</w:t>
      </w:r>
      <w:r w:rsidRPr="006F1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състав на СИК; писмено предложение на КП 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 България-Обединение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за състав на СИК; пълномощни на лицата, представляващи партиите и коалициите;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заверени </w:t>
      </w:r>
      <w:r w:rsidRPr="0010502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копия от актуално състояние на партиите и решенията за коалициите; съобщение за дата, час и мястото на провеждане на консултациит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и начина на оповестяването му.</w:t>
      </w:r>
    </w:p>
    <w:p w:rsidR="00177A68" w:rsidRPr="00DA6604" w:rsidRDefault="00177A68" w:rsidP="00177A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7A68" w:rsidRDefault="00177A68" w:rsidP="00177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Протокоът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проведените консултации  не е подписан от участвалите в консултациите упълномощени представители на ПП „Движение за права и свободи“. Отделно от това между участвалите в консултациите упълномощени представители на партии и коалиции не е постигнато съгласие за съставите на СИК №№312500003; 312500023; 312500036; 312500037; 312500038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45, като в СИК №№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975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направени предложения с един член повече от определения брой членове за СИК, а в</w:t>
      </w:r>
      <w:r w:rsidRPr="004975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 и 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45 са направени предложения с един член по-малко от определения брой членове за СИК.</w:t>
      </w:r>
      <w:r w:rsidRPr="00DA66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Неподписването на протокола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община, поради което съставите на СИК в община Тунджа се определя от РИК на основание приложените към писмото на кмета на Община Тунджа предложения от партиите </w:t>
      </w:r>
      <w:r w:rsidRPr="00DA6604">
        <w:rPr>
          <w:rFonts w:ascii="Times New Roman" w:eastAsia="Times New Roman" w:hAnsi="Times New Roman"/>
          <w:sz w:val="24"/>
          <w:szCs w:val="24"/>
          <w:lang w:eastAsia="bg-BG"/>
        </w:rPr>
        <w:t>и коалициите, участвали в консултациите при спазване на т.13 от </w:t>
      </w:r>
      <w:r w:rsidRPr="00DA660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Решение № 2062-НС от 16 февруари 2021г.</w:t>
      </w:r>
      <w:r w:rsidRPr="00DA6604">
        <w:rPr>
          <w:rFonts w:ascii="Times New Roman" w:eastAsia="Times New Roman" w:hAnsi="Times New Roman"/>
          <w:sz w:val="24"/>
          <w:szCs w:val="24"/>
          <w:lang w:eastAsia="bg-BG"/>
        </w:rPr>
        <w:t> на ЦИК и Методиката за определяне съставите на СИК на територията на общината.</w:t>
      </w:r>
    </w:p>
    <w:p w:rsidR="00177A68" w:rsidRDefault="00177A68" w:rsidP="00177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7A68" w:rsidRPr="00BC755A" w:rsidRDefault="00177A68" w:rsidP="00177A6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5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проведеното гласуване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представения проект за решение, </w:t>
      </w:r>
      <w:r w:rsidRPr="00BC75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Районната избирателна комисия не постигна необходимото мнозинство от две трети от присъстващите членове за приемане на решение, с което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назначи съставите на СИК в община Тунджа</w:t>
      </w:r>
      <w:r w:rsidRPr="00BC755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присъстващите в залата 15</w:t>
      </w:r>
      <w:r w:rsidRPr="00BC75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комисията,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проекта на решение гласуваха 8</w:t>
      </w:r>
      <w:r w:rsidRPr="00BC75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а против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BC75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Поради липса на необходимото мнозинство РИК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 </w:t>
      </w:r>
      <w:r w:rsidRPr="00BC755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приеме решение за отхвърляне при условията на чл.70, ал.4, изр. второ от ИК.</w:t>
      </w:r>
    </w:p>
    <w:p w:rsidR="00177A68" w:rsidRDefault="00177A68" w:rsidP="00177A6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5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70, ал. 4, изр. второ от Изборния кодекс Районната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Тридесет и първи изборен район - Ямболски</w:t>
      </w:r>
    </w:p>
    <w:p w:rsidR="00177A68" w:rsidRPr="00105024" w:rsidRDefault="00177A68" w:rsidP="00177A6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7A68" w:rsidRDefault="00177A68" w:rsidP="00177A6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50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177A68" w:rsidRPr="00105024" w:rsidRDefault="00177A68" w:rsidP="00177A6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5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РЕШЕНИЕ ЗА ОТХВЪРЛЯНЕ в хипотезата на чл. 70, ал. 4, изр. второ от Изборния кодекс.</w:t>
      </w:r>
    </w:p>
    <w:p w:rsidR="00177A68" w:rsidRDefault="00177A68" w:rsidP="00177A6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7A68" w:rsidRDefault="00177A68" w:rsidP="00177A6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Решението, ведно с представената пред РИК-Ямбол от кмета на община Тунджа документация от проведените консултации за съставите на СИК, да се изпрати на ЦИК.</w:t>
      </w:r>
    </w:p>
    <w:p w:rsidR="00177A68" w:rsidRDefault="00177A68" w:rsidP="00177A6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55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 избирателна комисия чрез  Районна избирателна комисия в Тридесет и първи изборен район - Ямболски в тридневен срок от обявяването му.</w:t>
      </w:r>
    </w:p>
    <w:p w:rsidR="00FF4162" w:rsidRDefault="00FF4162" w:rsidP="00FF4162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т.11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от дневния ред: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611D">
        <w:rPr>
          <w:rFonts w:ascii="Times New Roman" w:hAnsi="Times New Roman" w:cs="Times New Roman"/>
          <w:sz w:val="24"/>
          <w:szCs w:val="24"/>
          <w:lang w:val="bg-BG"/>
        </w:rPr>
        <w:t>единадесета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точка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мата на докладчика </w:t>
      </w:r>
      <w:r w:rsidR="002B6735">
        <w:rPr>
          <w:rFonts w:ascii="Times New Roman" w:hAnsi="Times New Roman" w:cs="Times New Roman"/>
          <w:sz w:val="24"/>
          <w:szCs w:val="24"/>
          <w:lang w:val="bg-BG"/>
        </w:rPr>
        <w:t>Мима Атанасова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F4162" w:rsidRDefault="002B6735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МИМА АТАНАСОВА</w:t>
      </w:r>
      <w:r w:rsidR="00FF4162" w:rsidRPr="00B517E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FF4162">
        <w:rPr>
          <w:rFonts w:ascii="Times New Roman" w:hAnsi="Times New Roman" w:cs="Times New Roman"/>
          <w:sz w:val="24"/>
          <w:szCs w:val="24"/>
          <w:lang w:val="bg-BG"/>
        </w:rPr>
        <w:t xml:space="preserve">  Колеги, предлагам ви следния проект за решение :</w:t>
      </w:r>
    </w:p>
    <w:p w:rsidR="00D4008A" w:rsidRPr="009E101D" w:rsidRDefault="00D4008A" w:rsidP="00D4008A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кандидатскa листa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„ПРЯКА ДЕМОКРАЦИЯ“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народни представители в изборите в изборите за народни представители  на 4 април 2021 г.</w:t>
      </w:r>
    </w:p>
    <w:p w:rsidR="00D4008A" w:rsidRDefault="00D4008A" w:rsidP="00D4008A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„ПРЯКА ДЕМОКРАЦИЯ“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Християн Димитров Савов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 представител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„ПРЯКА ДЕМОКРАЦИЯ“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 № 8/28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.02.2021г. във входящ регистър на кандидатските листи за участие в изборите за народни представители на 4 април 2021г. </w:t>
      </w:r>
    </w:p>
    <w:p w:rsidR="00D4008A" w:rsidRDefault="00D4008A" w:rsidP="00D4008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D4008A" w:rsidRDefault="00D4008A" w:rsidP="00D4008A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</w:pPr>
      <w:r w:rsidRPr="009E101D"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 коалиция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и че отговаря на изискванията на чл. 3, ал. 3 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(Приложение № 67-НС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от изборните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книжа)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2 /два/броя </w:t>
      </w:r>
      <w:r w:rsidRPr="009E101D">
        <w:rPr>
          <w:rFonts w:ascii="Times New Roman" w:hAnsi="Times New Roman" w:cs="Times New Roman"/>
          <w:b/>
          <w:sz w:val="24"/>
          <w:szCs w:val="24"/>
        </w:rPr>
        <w:t>;</w:t>
      </w:r>
    </w:p>
    <w:p w:rsidR="00D4008A" w:rsidRDefault="00D4008A" w:rsidP="00D4008A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пълномощно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Петър Николаев Клисаров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партия </w:t>
      </w:r>
      <w:r>
        <w:rPr>
          <w:rFonts w:ascii="Times New Roman" w:hAnsi="Times New Roman" w:cs="Times New Roman"/>
          <w:sz w:val="24"/>
          <w:szCs w:val="24"/>
          <w:lang w:eastAsia="bg-BG"/>
        </w:rPr>
        <w:t>„ПРЯКА ДЕМОКРАЦИЯ“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е упълномощил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Християн  Димитров Савов 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>да подпише предложение за регистрация на кандидатска листа в Районна избирателна комисия в Тридесет и първи изборен район - Ямболски;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>3. Решение №2070-НС от 16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.02.2021г. на ЦИК за регистрация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партия „ПРЯКА ДЕМОКРАЦИЯ“</w:t>
      </w:r>
      <w:r w:rsidRPr="009E101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4 април 2021г.</w:t>
      </w:r>
    </w:p>
    <w:p w:rsidR="00D4008A" w:rsidRDefault="00D4008A" w:rsidP="00D4008A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D4008A" w:rsidRPr="00025E77" w:rsidRDefault="00D4008A" w:rsidP="00D4008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t>След извърш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ена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чл.158, чл.244 и чл.253-255 от Изборния кодекс</w:t>
      </w:r>
      <w:r w:rsidRPr="00025E77">
        <w:rPr>
          <w:rFonts w:ascii="Times New Roman" w:hAnsi="Times New Roman" w:cs="Times New Roman"/>
          <w:sz w:val="24"/>
          <w:szCs w:val="24"/>
          <w:lang w:eastAsia="bg-BG"/>
        </w:rPr>
        <w:t>, Решение №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25E77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D4008A" w:rsidRPr="00C559AB" w:rsidRDefault="00D4008A" w:rsidP="00D4008A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559AB"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</w:t>
      </w:r>
      <w:r>
        <w:rPr>
          <w:rFonts w:ascii="Times New Roman" w:hAnsi="Times New Roman" w:cs="Times New Roman"/>
          <w:sz w:val="24"/>
          <w:szCs w:val="24"/>
          <w:lang w:eastAsia="bg-BG"/>
        </w:rPr>
        <w:t>, ал.1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 xml:space="preserve"> от Изборния кодекс и </w:t>
      </w:r>
      <w:r w:rsidRPr="00C559AB"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 w:rsidRPr="00C559AB"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D4008A" w:rsidRDefault="00D4008A" w:rsidP="00D4008A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4008A" w:rsidRPr="009E101D" w:rsidRDefault="00D4008A" w:rsidP="00D4008A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D4008A" w:rsidRPr="009E101D" w:rsidRDefault="00D4008A" w:rsidP="00D400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„ПРЯКА ДЕМОКРАЦИЯ“</w:t>
      </w: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4 април 2021 г., както следва:</w:t>
      </w:r>
    </w:p>
    <w:p w:rsidR="00D4008A" w:rsidRDefault="00D4008A" w:rsidP="00D4008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4008A" w:rsidRPr="009E101D" w:rsidRDefault="00D4008A" w:rsidP="00D400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Димитър Николаев Димитров </w:t>
      </w:r>
      <w:r w:rsidRPr="009E101D">
        <w:rPr>
          <w:rFonts w:ascii="Times New Roman" w:hAnsi="Times New Roman" w:cs="Times New Roman"/>
          <w:sz w:val="24"/>
          <w:szCs w:val="24"/>
        </w:rPr>
        <w:t xml:space="preserve"> ЕГН: 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D4008A" w:rsidRPr="009E101D" w:rsidRDefault="00D4008A" w:rsidP="00D400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2.Виктория Данаилова Пенчева ЕГН: ..................</w:t>
      </w:r>
    </w:p>
    <w:p w:rsidR="00D4008A" w:rsidRDefault="00D4008A" w:rsidP="00D400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FF4162" w:rsidRPr="002719AF" w:rsidRDefault="00D4008A" w:rsidP="00FF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изказвания и предложения по проекта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? Няма. Подлагам на гла</w:t>
      </w:r>
      <w:r>
        <w:rPr>
          <w:rFonts w:ascii="Times New Roman" w:hAnsi="Times New Roman" w:cs="Times New Roman"/>
          <w:sz w:val="24"/>
          <w:szCs w:val="24"/>
          <w:lang w:val="bg-BG"/>
        </w:rPr>
        <w:t>суване проекта за решение по т.</w:t>
      </w:r>
      <w:r w:rsidR="001E7A72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3963B1" w:rsidRDefault="003963B1" w:rsidP="003963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Гласували За – 1</w:t>
      </w:r>
      <w:r w:rsidR="002719AF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членове - Ек</w:t>
      </w:r>
      <w:r w:rsidR="002719AF">
        <w:rPr>
          <w:rFonts w:ascii="Times New Roman" w:hAnsi="Times New Roman" w:cs="Times New Roman"/>
          <w:sz w:val="24"/>
          <w:szCs w:val="24"/>
          <w:lang w:val="bg-BG"/>
        </w:rPr>
        <w:t xml:space="preserve">атерина Янева, Мариана Гърдева,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Нели Стоянова Станимир Кескинов, Иван Кърцъков, Мима Атанасова, Владимир Стоев, Владим</w:t>
      </w:r>
      <w:r>
        <w:rPr>
          <w:rFonts w:ascii="Times New Roman" w:hAnsi="Times New Roman" w:cs="Times New Roman"/>
          <w:sz w:val="24"/>
          <w:szCs w:val="24"/>
          <w:lang w:val="bg-BG"/>
        </w:rPr>
        <w:t>ир Димитров, Драгомир Димитров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Симеон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Симеонов, Силвия Атанасова,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Емилия Марчева, Ани Канева, Димитър Събев. </w:t>
      </w:r>
    </w:p>
    <w:p w:rsidR="002719AF" w:rsidRPr="00490242" w:rsidRDefault="002719AF" w:rsidP="003963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Лора Каламерова е извън залата.</w:t>
      </w:r>
    </w:p>
    <w:p w:rsidR="00FF4162" w:rsidRPr="00490242" w:rsidRDefault="00FF4162" w:rsidP="00FF416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A00A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>
        <w:rPr>
          <w:rFonts w:ascii="Times New Roman" w:hAnsi="Times New Roman" w:cs="Times New Roman"/>
          <w:sz w:val="24"/>
          <w:szCs w:val="24"/>
          <w:lang w:val="bg-BG"/>
        </w:rPr>
        <w:t>28.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02.2021г.</w:t>
      </w:r>
    </w:p>
    <w:p w:rsidR="00FF4162" w:rsidRDefault="00FF4162" w:rsidP="00FF4162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т.12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от дневния ред: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611D">
        <w:rPr>
          <w:rFonts w:ascii="Times New Roman" w:hAnsi="Times New Roman" w:cs="Times New Roman"/>
          <w:sz w:val="24"/>
          <w:szCs w:val="24"/>
          <w:lang w:val="bg-BG"/>
        </w:rPr>
        <w:t>дванадесета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точка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мата на докладчика </w:t>
      </w:r>
      <w:r w:rsidR="00FF4AFE">
        <w:rPr>
          <w:rFonts w:ascii="Times New Roman" w:hAnsi="Times New Roman" w:cs="Times New Roman"/>
          <w:sz w:val="24"/>
          <w:szCs w:val="24"/>
          <w:lang w:val="bg-BG"/>
        </w:rPr>
        <w:t>Ани Канева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FF4162" w:rsidRDefault="00FF4AFE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АНИ КАНЕВА</w:t>
      </w:r>
      <w:r w:rsidR="00FF4162" w:rsidRPr="00B517E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FF4162">
        <w:rPr>
          <w:rFonts w:ascii="Times New Roman" w:hAnsi="Times New Roman" w:cs="Times New Roman"/>
          <w:sz w:val="24"/>
          <w:szCs w:val="24"/>
          <w:lang w:val="bg-BG"/>
        </w:rPr>
        <w:t xml:space="preserve">  Колеги, предлагам ви следния проект за решение :</w:t>
      </w:r>
    </w:p>
    <w:p w:rsidR="004D4599" w:rsidRPr="00EE2BE5" w:rsidRDefault="004D4599" w:rsidP="004D4599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кандидатскa листa на партия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БЛАГОДЕНСТВИЕ-ОБЕДИНЕНИЕ-ГРАДИВНОСТ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 </w:t>
      </w: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в изборите в изборите за народни представители  на 4 април 2021 г.</w:t>
      </w:r>
    </w:p>
    <w:p w:rsidR="004D4599" w:rsidRPr="00EE2BE5" w:rsidRDefault="004D4599" w:rsidP="004D4599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БЛАГОДЕНСТВИЕ-ОБЕДИНЕНИЕ-ГРАДИВНОСТ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Мирослав Борисов Паскалев</w:t>
      </w: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му на упълномощен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партията</w:t>
      </w: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заведено под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/28.02.2021г. във входящ регистър на кандидатските листи за участие в изборите за народни представители на 4 април 2021 г. </w:t>
      </w:r>
    </w:p>
    <w:p w:rsidR="004D4599" w:rsidRPr="00EE2BE5" w:rsidRDefault="004D4599" w:rsidP="004D4599">
      <w:pPr>
        <w:pStyle w:val="af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Към предложението са приложени следните документи:</w:t>
      </w:r>
    </w:p>
    <w:p w:rsidR="004D4599" w:rsidRPr="00EE2BE5" w:rsidRDefault="004D4599" w:rsidP="004D4599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 или коалиция, както и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че отговаря на изискванията на чл. 3, ал. 3 ИК (Приложение № 67-НС от изборните книжа)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E2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два</w:t>
      </w:r>
      <w:r w:rsidRPr="00EE2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броя; </w:t>
      </w:r>
    </w:p>
    <w:p w:rsidR="004D4599" w:rsidRPr="00EE2BE5" w:rsidRDefault="004D4599" w:rsidP="004D4599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Копие на нотариално заверено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пълномощно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Иван Минчев Габеров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си на председател и представляващ партия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БЛАГОДЕНСТВИЕ-ОБЕДИНЕНИЕ-ГРАДИВНОСТ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което е упълномощил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Мирослав Паскалев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да подпише предложение за регистрация на кандидатска листа в Районна избирателна комисия в Тридесет и първи изборен район - Ямболски;</w:t>
      </w:r>
    </w:p>
    <w:p w:rsidR="004D4599" w:rsidRPr="00EE2BE5" w:rsidRDefault="004D4599" w:rsidP="004D4599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4599" w:rsidRPr="00EE2BE5" w:rsidRDefault="004D4599" w:rsidP="004D4599">
      <w:pPr>
        <w:pStyle w:val="af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4D4599" w:rsidRPr="00EE2BE5" w:rsidRDefault="004D4599" w:rsidP="004D4599">
      <w:pPr>
        <w:pStyle w:val="af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Решение 1999-НС от 09.02.2021 г.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4D4599" w:rsidRPr="00EE2BE5" w:rsidRDefault="004D4599" w:rsidP="004D4599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D4599" w:rsidRPr="00EE2BE5" w:rsidRDefault="004D4599" w:rsidP="004D4599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4D4599" w:rsidRPr="00EE2BE5" w:rsidRDefault="004D4599" w:rsidP="004D459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 кандидатска листа на партия 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БЛАГОДЕНСТВИЕ-ОБЕДИНЕНИЕ-ГРАДИВНОСТ</w:t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 народни представители на 4 април 2021 г., както следва:</w:t>
      </w:r>
    </w:p>
    <w:p w:rsidR="004D4599" w:rsidRDefault="004D4599" w:rsidP="004D4599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B4BC6">
        <w:rPr>
          <w:rFonts w:ascii="Times New Roman" w:hAnsi="Times New Roman" w:cs="Times New Roman"/>
          <w:color w:val="000000" w:themeColor="text1"/>
          <w:sz w:val="24"/>
          <w:szCs w:val="24"/>
        </w:rPr>
        <w:t>Силвия Кузова Цакова ЕГН: ………………</w:t>
      </w:r>
    </w:p>
    <w:p w:rsidR="004D4599" w:rsidRPr="000B4BC6" w:rsidRDefault="004D4599" w:rsidP="004D4599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6">
        <w:rPr>
          <w:rFonts w:ascii="Times New Roman" w:hAnsi="Times New Roman" w:cs="Times New Roman"/>
          <w:color w:val="000000" w:themeColor="text1"/>
          <w:sz w:val="24"/>
          <w:szCs w:val="24"/>
        </w:rPr>
        <w:t>2.Сирма Нинова Георгиева ЕГН: ………………</w:t>
      </w:r>
    </w:p>
    <w:p w:rsidR="004D4599" w:rsidRDefault="004D4599" w:rsidP="004D459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4599" w:rsidRPr="00EE2BE5" w:rsidRDefault="004D4599" w:rsidP="004D459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4D4599" w:rsidRPr="00EE2BE5" w:rsidRDefault="004D4599" w:rsidP="004D45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</w:r>
      <w:r w:rsidRPr="00EE2BE5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  <w:lang w:val="bg-BG"/>
        </w:rPr>
        <w:t>изказвания и предложения по проекта на решение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? Няма. Подлагам на гла</w:t>
      </w:r>
      <w:r>
        <w:rPr>
          <w:rFonts w:ascii="Times New Roman" w:hAnsi="Times New Roman" w:cs="Times New Roman"/>
          <w:sz w:val="24"/>
          <w:szCs w:val="24"/>
          <w:lang w:val="bg-BG"/>
        </w:rPr>
        <w:t>суване проекта за решение по т.</w:t>
      </w:r>
      <w:r w:rsidR="001E7A72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ред.</w:t>
      </w:r>
    </w:p>
    <w:p w:rsidR="003963B1" w:rsidRDefault="003963B1" w:rsidP="003963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3D70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D70BE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членове - Екатерина Янева, Мариана Гърдева, Лора Каламерова, Нели Стоянова Станимир Кескинов, Иван Кърцъков, Мима Атанасова, Владимир Стоев, Владим</w:t>
      </w:r>
      <w:r>
        <w:rPr>
          <w:rFonts w:ascii="Times New Roman" w:hAnsi="Times New Roman" w:cs="Times New Roman"/>
          <w:sz w:val="24"/>
          <w:szCs w:val="24"/>
          <w:lang w:val="bg-BG"/>
        </w:rPr>
        <w:t>ир Димитров, Драгомир Димитров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Симеон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Симеонов, Силвия Атанасова,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Емилия Марчева, Ани Канева, Димитър Събев. </w:t>
      </w:r>
    </w:p>
    <w:p w:rsidR="003D70BE" w:rsidRPr="00490242" w:rsidRDefault="003D70BE" w:rsidP="003963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Лора Каламерова е извън залата.</w:t>
      </w:r>
    </w:p>
    <w:p w:rsidR="00FF4162" w:rsidRPr="00490242" w:rsidRDefault="00FF4162" w:rsidP="00FF416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FF4162" w:rsidRDefault="00FF4162" w:rsidP="00FF41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A00A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>
        <w:rPr>
          <w:rFonts w:ascii="Times New Roman" w:hAnsi="Times New Roman" w:cs="Times New Roman"/>
          <w:sz w:val="24"/>
          <w:szCs w:val="24"/>
          <w:lang w:val="bg-BG"/>
        </w:rPr>
        <w:t>28.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02.2021г.</w:t>
      </w:r>
    </w:p>
    <w:p w:rsidR="0076611D" w:rsidRDefault="0076611D" w:rsidP="0076611D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т.13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от дневния ред:</w:t>
      </w:r>
    </w:p>
    <w:p w:rsidR="0076611D" w:rsidRDefault="0076611D" w:rsidP="0076611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тринадесета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точка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мата на докладчика </w:t>
      </w:r>
      <w:r w:rsidR="00FF4AFE" w:rsidRPr="00FF4AFE">
        <w:rPr>
          <w:rFonts w:ascii="Times New Roman" w:hAnsi="Times New Roman" w:cs="Times New Roman"/>
          <w:sz w:val="24"/>
          <w:szCs w:val="24"/>
          <w:lang w:val="bg-BG"/>
        </w:rPr>
        <w:t>Иван Кърцъков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C43CE" w:rsidRPr="00392D2B" w:rsidRDefault="00FF4AFE" w:rsidP="00CE00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ИВАН КЪРЦЪКОВ</w:t>
      </w:r>
      <w:r w:rsidR="0076611D">
        <w:rPr>
          <w:rFonts w:ascii="Times New Roman" w:hAnsi="Times New Roman" w:cs="Times New Roman"/>
          <w:sz w:val="24"/>
          <w:szCs w:val="24"/>
          <w:lang w:val="bg-BG"/>
        </w:rPr>
        <w:t xml:space="preserve"> извърши доклад по  постъпилата в РИК входяща поща, от датата на предходното заседание.</w:t>
      </w:r>
    </w:p>
    <w:p w:rsidR="005B2443" w:rsidRPr="00490242" w:rsidRDefault="00B828F4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Поради изчерпване на дневния 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>ред закривам днешното заседание.</w:t>
      </w:r>
    </w:p>
    <w:p w:rsidR="00B828F4" w:rsidRPr="00490242" w:rsidRDefault="005B2443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>Заседанието беше закрито в 1</w:t>
      </w:r>
      <w:r w:rsidR="0061288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E00F7" w:rsidRPr="0049024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12886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B828F4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B828F4" w:rsidRPr="00490242" w:rsidRDefault="00B828F4" w:rsidP="00FD0B84">
      <w:pPr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</w:p>
    <w:sectPr w:rsidR="00B828F4" w:rsidRPr="00490242" w:rsidSect="00300615">
      <w:footerReference w:type="default" r:id="rId11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2A" w:rsidRDefault="0034172A" w:rsidP="005C5CC0">
      <w:pPr>
        <w:spacing w:after="0" w:line="240" w:lineRule="auto"/>
      </w:pPr>
      <w:r>
        <w:separator/>
      </w:r>
    </w:p>
  </w:endnote>
  <w:endnote w:type="continuationSeparator" w:id="0">
    <w:p w:rsidR="0034172A" w:rsidRDefault="0034172A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12" w:rsidRDefault="002B2712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F26C6">
      <w:rPr>
        <w:rStyle w:val="ad"/>
        <w:noProof/>
      </w:rPr>
      <w:t>3</w:t>
    </w:r>
    <w:r>
      <w:rPr>
        <w:rStyle w:val="ad"/>
      </w:rPr>
      <w:fldChar w:fldCharType="end"/>
    </w:r>
  </w:p>
  <w:p w:rsidR="002B2712" w:rsidRDefault="002B2712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2A" w:rsidRDefault="0034172A" w:rsidP="005C5CC0">
      <w:pPr>
        <w:spacing w:after="0" w:line="240" w:lineRule="auto"/>
      </w:pPr>
      <w:r>
        <w:separator/>
      </w:r>
    </w:p>
  </w:footnote>
  <w:footnote w:type="continuationSeparator" w:id="0">
    <w:p w:rsidR="0034172A" w:rsidRDefault="0034172A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564AB"/>
    <w:multiLevelType w:val="hybridMultilevel"/>
    <w:tmpl w:val="9C2238B6"/>
    <w:lvl w:ilvl="0" w:tplc="EC087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0" w15:restartNumberingAfterBreak="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85717"/>
    <w:multiLevelType w:val="hybridMultilevel"/>
    <w:tmpl w:val="65C224C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C17759"/>
    <w:multiLevelType w:val="hybridMultilevel"/>
    <w:tmpl w:val="F06C2322"/>
    <w:lvl w:ilvl="0" w:tplc="4D308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0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19"/>
  </w:num>
  <w:num w:numId="24">
    <w:abstractNumId w:val="6"/>
  </w:num>
  <w:num w:numId="25">
    <w:abstractNumId w:val="11"/>
  </w:num>
  <w:num w:numId="26">
    <w:abstractNumId w:val="2"/>
  </w:num>
  <w:num w:numId="27">
    <w:abstractNumId w:val="1"/>
  </w:num>
  <w:num w:numId="28">
    <w:abstractNumId w:val="7"/>
  </w:num>
  <w:num w:numId="29">
    <w:abstractNumId w:val="17"/>
  </w:num>
  <w:num w:numId="30">
    <w:abstractNumId w:val="0"/>
  </w:num>
  <w:num w:numId="31">
    <w:abstractNumId w:val="15"/>
  </w:num>
  <w:num w:numId="32">
    <w:abstractNumId w:val="24"/>
  </w:num>
  <w:num w:numId="33">
    <w:abstractNumId w:val="16"/>
  </w:num>
  <w:num w:numId="34">
    <w:abstractNumId w:val="13"/>
  </w:num>
  <w:num w:numId="35">
    <w:abstractNumId w:val="8"/>
  </w:num>
  <w:num w:numId="36">
    <w:abstractNumId w:val="20"/>
  </w:num>
  <w:num w:numId="37">
    <w:abstractNumId w:val="5"/>
  </w:num>
  <w:num w:numId="38">
    <w:abstractNumId w:val="14"/>
  </w:num>
  <w:num w:numId="39">
    <w:abstractNumId w:val="21"/>
  </w:num>
  <w:num w:numId="40">
    <w:abstractNumId w:val="9"/>
  </w:num>
  <w:num w:numId="41">
    <w:abstractNumId w:val="23"/>
  </w:num>
  <w:num w:numId="42">
    <w:abstractNumId w:val="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hideSpellingErrors/>
  <w:hideGrammaticalErrors/>
  <w:activeWritingStyle w:appName="MSWord" w:lang="en-US" w:vendorID="64" w:dllVersion="131078" w:nlCheck="1" w:checkStyle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102B"/>
    <w:rsid w:val="000042D4"/>
    <w:rsid w:val="0000690A"/>
    <w:rsid w:val="000213E0"/>
    <w:rsid w:val="0002586A"/>
    <w:rsid w:val="000263A3"/>
    <w:rsid w:val="000304C7"/>
    <w:rsid w:val="00033143"/>
    <w:rsid w:val="00045A93"/>
    <w:rsid w:val="000460A9"/>
    <w:rsid w:val="0004686F"/>
    <w:rsid w:val="00055048"/>
    <w:rsid w:val="00055AC9"/>
    <w:rsid w:val="0005695A"/>
    <w:rsid w:val="00067048"/>
    <w:rsid w:val="0006740B"/>
    <w:rsid w:val="000705D6"/>
    <w:rsid w:val="00072FF9"/>
    <w:rsid w:val="0007364D"/>
    <w:rsid w:val="0007500D"/>
    <w:rsid w:val="000760FD"/>
    <w:rsid w:val="00081F66"/>
    <w:rsid w:val="00082C1B"/>
    <w:rsid w:val="0008491F"/>
    <w:rsid w:val="000860A1"/>
    <w:rsid w:val="000906F7"/>
    <w:rsid w:val="00095482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B7AD0"/>
    <w:rsid w:val="000C07FD"/>
    <w:rsid w:val="000C4813"/>
    <w:rsid w:val="000C6958"/>
    <w:rsid w:val="000D0C75"/>
    <w:rsid w:val="000D1831"/>
    <w:rsid w:val="000D2009"/>
    <w:rsid w:val="000D2D41"/>
    <w:rsid w:val="000E2F83"/>
    <w:rsid w:val="000F05C5"/>
    <w:rsid w:val="000F0AA6"/>
    <w:rsid w:val="000F53CF"/>
    <w:rsid w:val="000F61E7"/>
    <w:rsid w:val="000F7485"/>
    <w:rsid w:val="00100014"/>
    <w:rsid w:val="00103CD7"/>
    <w:rsid w:val="00110F6F"/>
    <w:rsid w:val="0011256D"/>
    <w:rsid w:val="001131DA"/>
    <w:rsid w:val="00116866"/>
    <w:rsid w:val="00122A59"/>
    <w:rsid w:val="00123DBF"/>
    <w:rsid w:val="00125138"/>
    <w:rsid w:val="0012747C"/>
    <w:rsid w:val="0013339F"/>
    <w:rsid w:val="00133D27"/>
    <w:rsid w:val="001342C0"/>
    <w:rsid w:val="00140F6C"/>
    <w:rsid w:val="00154F20"/>
    <w:rsid w:val="0015785A"/>
    <w:rsid w:val="001637FD"/>
    <w:rsid w:val="00171E5D"/>
    <w:rsid w:val="0017330D"/>
    <w:rsid w:val="00173398"/>
    <w:rsid w:val="001738F5"/>
    <w:rsid w:val="001779B5"/>
    <w:rsid w:val="00177A68"/>
    <w:rsid w:val="00180825"/>
    <w:rsid w:val="00184870"/>
    <w:rsid w:val="00192B99"/>
    <w:rsid w:val="001935C7"/>
    <w:rsid w:val="00194D81"/>
    <w:rsid w:val="001A34B2"/>
    <w:rsid w:val="001B6161"/>
    <w:rsid w:val="001B68F9"/>
    <w:rsid w:val="001C0F11"/>
    <w:rsid w:val="001C2D5D"/>
    <w:rsid w:val="001C4EDE"/>
    <w:rsid w:val="001D39A8"/>
    <w:rsid w:val="001D4D26"/>
    <w:rsid w:val="001D5DCB"/>
    <w:rsid w:val="001E0335"/>
    <w:rsid w:val="001E057F"/>
    <w:rsid w:val="001E0E4B"/>
    <w:rsid w:val="001E1FC9"/>
    <w:rsid w:val="001E7831"/>
    <w:rsid w:val="001E7A72"/>
    <w:rsid w:val="001F3838"/>
    <w:rsid w:val="001F4778"/>
    <w:rsid w:val="001F4EA5"/>
    <w:rsid w:val="001F53A9"/>
    <w:rsid w:val="002023BA"/>
    <w:rsid w:val="002039EE"/>
    <w:rsid w:val="002056AE"/>
    <w:rsid w:val="00205FBB"/>
    <w:rsid w:val="00222145"/>
    <w:rsid w:val="002223EB"/>
    <w:rsid w:val="00224A50"/>
    <w:rsid w:val="002251EC"/>
    <w:rsid w:val="002252E9"/>
    <w:rsid w:val="00227505"/>
    <w:rsid w:val="00230F86"/>
    <w:rsid w:val="00243B30"/>
    <w:rsid w:val="00245EA0"/>
    <w:rsid w:val="00246DE8"/>
    <w:rsid w:val="00250DCC"/>
    <w:rsid w:val="0025103B"/>
    <w:rsid w:val="00251F06"/>
    <w:rsid w:val="00255400"/>
    <w:rsid w:val="00255D4A"/>
    <w:rsid w:val="0026058C"/>
    <w:rsid w:val="002719AF"/>
    <w:rsid w:val="00271AAC"/>
    <w:rsid w:val="002740FD"/>
    <w:rsid w:val="002763C8"/>
    <w:rsid w:val="00282F9A"/>
    <w:rsid w:val="00287C2F"/>
    <w:rsid w:val="002920C3"/>
    <w:rsid w:val="002925A7"/>
    <w:rsid w:val="002A3C05"/>
    <w:rsid w:val="002B2712"/>
    <w:rsid w:val="002B3150"/>
    <w:rsid w:val="002B6735"/>
    <w:rsid w:val="002C2207"/>
    <w:rsid w:val="002C727F"/>
    <w:rsid w:val="002D290B"/>
    <w:rsid w:val="002D5193"/>
    <w:rsid w:val="002D7D12"/>
    <w:rsid w:val="002E2719"/>
    <w:rsid w:val="002E600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09FD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37E2C"/>
    <w:rsid w:val="0034172A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580E"/>
    <w:rsid w:val="003767D1"/>
    <w:rsid w:val="0037764C"/>
    <w:rsid w:val="0038004D"/>
    <w:rsid w:val="00384A76"/>
    <w:rsid w:val="00385121"/>
    <w:rsid w:val="00387DCA"/>
    <w:rsid w:val="00391502"/>
    <w:rsid w:val="003926A2"/>
    <w:rsid w:val="00392D2B"/>
    <w:rsid w:val="003963B1"/>
    <w:rsid w:val="003A41BE"/>
    <w:rsid w:val="003B5296"/>
    <w:rsid w:val="003C2B63"/>
    <w:rsid w:val="003C60F2"/>
    <w:rsid w:val="003D1F97"/>
    <w:rsid w:val="003D70BE"/>
    <w:rsid w:val="003E0BED"/>
    <w:rsid w:val="003E0D1C"/>
    <w:rsid w:val="003E18A3"/>
    <w:rsid w:val="003E6BE2"/>
    <w:rsid w:val="003F44F0"/>
    <w:rsid w:val="003F4992"/>
    <w:rsid w:val="003F646B"/>
    <w:rsid w:val="00400998"/>
    <w:rsid w:val="00401674"/>
    <w:rsid w:val="00401FE9"/>
    <w:rsid w:val="0040207C"/>
    <w:rsid w:val="00404391"/>
    <w:rsid w:val="004068FF"/>
    <w:rsid w:val="00407F48"/>
    <w:rsid w:val="00411136"/>
    <w:rsid w:val="00411748"/>
    <w:rsid w:val="00417E35"/>
    <w:rsid w:val="00421343"/>
    <w:rsid w:val="00423A7E"/>
    <w:rsid w:val="00424285"/>
    <w:rsid w:val="00424D41"/>
    <w:rsid w:val="0042775D"/>
    <w:rsid w:val="00427EB1"/>
    <w:rsid w:val="00432CE4"/>
    <w:rsid w:val="0043749D"/>
    <w:rsid w:val="00437F5E"/>
    <w:rsid w:val="004634B1"/>
    <w:rsid w:val="00464C6F"/>
    <w:rsid w:val="00466C48"/>
    <w:rsid w:val="0047445A"/>
    <w:rsid w:val="004764BB"/>
    <w:rsid w:val="00481386"/>
    <w:rsid w:val="00490242"/>
    <w:rsid w:val="00491824"/>
    <w:rsid w:val="004A17B8"/>
    <w:rsid w:val="004A1955"/>
    <w:rsid w:val="004A4C29"/>
    <w:rsid w:val="004A4F73"/>
    <w:rsid w:val="004A5E3B"/>
    <w:rsid w:val="004A7324"/>
    <w:rsid w:val="004B1BB0"/>
    <w:rsid w:val="004B4AA9"/>
    <w:rsid w:val="004B63AD"/>
    <w:rsid w:val="004C4E4F"/>
    <w:rsid w:val="004D3A11"/>
    <w:rsid w:val="004D4599"/>
    <w:rsid w:val="004D5505"/>
    <w:rsid w:val="004D78DF"/>
    <w:rsid w:val="004F0D68"/>
    <w:rsid w:val="004F26C6"/>
    <w:rsid w:val="004F4475"/>
    <w:rsid w:val="005039BD"/>
    <w:rsid w:val="00505582"/>
    <w:rsid w:val="005120D2"/>
    <w:rsid w:val="005137EF"/>
    <w:rsid w:val="00521F4D"/>
    <w:rsid w:val="005226D6"/>
    <w:rsid w:val="00523146"/>
    <w:rsid w:val="005258BE"/>
    <w:rsid w:val="005328F0"/>
    <w:rsid w:val="00534304"/>
    <w:rsid w:val="005409C6"/>
    <w:rsid w:val="0054214D"/>
    <w:rsid w:val="00545D82"/>
    <w:rsid w:val="005463D3"/>
    <w:rsid w:val="00550DC8"/>
    <w:rsid w:val="00552BAB"/>
    <w:rsid w:val="00556713"/>
    <w:rsid w:val="005575D5"/>
    <w:rsid w:val="00557B7C"/>
    <w:rsid w:val="00560E9E"/>
    <w:rsid w:val="005615B1"/>
    <w:rsid w:val="005621D7"/>
    <w:rsid w:val="00562ABE"/>
    <w:rsid w:val="00566AD7"/>
    <w:rsid w:val="0057427E"/>
    <w:rsid w:val="00576A44"/>
    <w:rsid w:val="00580D71"/>
    <w:rsid w:val="0058497E"/>
    <w:rsid w:val="00592F88"/>
    <w:rsid w:val="005A133A"/>
    <w:rsid w:val="005A3F53"/>
    <w:rsid w:val="005A731F"/>
    <w:rsid w:val="005B2443"/>
    <w:rsid w:val="005B2917"/>
    <w:rsid w:val="005B55F3"/>
    <w:rsid w:val="005B6D21"/>
    <w:rsid w:val="005C5CC0"/>
    <w:rsid w:val="005C6DAB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EDA"/>
    <w:rsid w:val="00604A0C"/>
    <w:rsid w:val="00606786"/>
    <w:rsid w:val="00612886"/>
    <w:rsid w:val="006156BD"/>
    <w:rsid w:val="00616963"/>
    <w:rsid w:val="00616CF6"/>
    <w:rsid w:val="00617E8B"/>
    <w:rsid w:val="00621F9D"/>
    <w:rsid w:val="00622D73"/>
    <w:rsid w:val="00624BA4"/>
    <w:rsid w:val="006375D4"/>
    <w:rsid w:val="00637BEB"/>
    <w:rsid w:val="0064535F"/>
    <w:rsid w:val="006472B1"/>
    <w:rsid w:val="006516E6"/>
    <w:rsid w:val="00652336"/>
    <w:rsid w:val="006552BF"/>
    <w:rsid w:val="00663A17"/>
    <w:rsid w:val="006658D0"/>
    <w:rsid w:val="0066763C"/>
    <w:rsid w:val="00667852"/>
    <w:rsid w:val="006703D2"/>
    <w:rsid w:val="0067063E"/>
    <w:rsid w:val="00670F06"/>
    <w:rsid w:val="006745EE"/>
    <w:rsid w:val="006746E1"/>
    <w:rsid w:val="00683991"/>
    <w:rsid w:val="006858D9"/>
    <w:rsid w:val="00685F7F"/>
    <w:rsid w:val="006864FD"/>
    <w:rsid w:val="00691827"/>
    <w:rsid w:val="0069572F"/>
    <w:rsid w:val="006A323A"/>
    <w:rsid w:val="006A4F2D"/>
    <w:rsid w:val="006A67ED"/>
    <w:rsid w:val="006A6DB2"/>
    <w:rsid w:val="006A7782"/>
    <w:rsid w:val="006A7A39"/>
    <w:rsid w:val="006B5957"/>
    <w:rsid w:val="006B598A"/>
    <w:rsid w:val="006C43CE"/>
    <w:rsid w:val="006C4A22"/>
    <w:rsid w:val="006C6C47"/>
    <w:rsid w:val="006D2235"/>
    <w:rsid w:val="006D5862"/>
    <w:rsid w:val="006D6D28"/>
    <w:rsid w:val="006E10CA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135FB"/>
    <w:rsid w:val="00715784"/>
    <w:rsid w:val="00733DB2"/>
    <w:rsid w:val="0075294B"/>
    <w:rsid w:val="00754CA3"/>
    <w:rsid w:val="00757469"/>
    <w:rsid w:val="0076449D"/>
    <w:rsid w:val="0076540C"/>
    <w:rsid w:val="00765625"/>
    <w:rsid w:val="00766037"/>
    <w:rsid w:val="0076611D"/>
    <w:rsid w:val="007709DE"/>
    <w:rsid w:val="00771C1F"/>
    <w:rsid w:val="00771D1C"/>
    <w:rsid w:val="00781E5F"/>
    <w:rsid w:val="0078295D"/>
    <w:rsid w:val="00784712"/>
    <w:rsid w:val="00791A2F"/>
    <w:rsid w:val="007957AB"/>
    <w:rsid w:val="0079693B"/>
    <w:rsid w:val="007A153A"/>
    <w:rsid w:val="007A15DF"/>
    <w:rsid w:val="007A4D9E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E09E0"/>
    <w:rsid w:val="007E4F91"/>
    <w:rsid w:val="007F1353"/>
    <w:rsid w:val="007F4CDA"/>
    <w:rsid w:val="008001D1"/>
    <w:rsid w:val="008002AB"/>
    <w:rsid w:val="008016DC"/>
    <w:rsid w:val="008038B6"/>
    <w:rsid w:val="00807054"/>
    <w:rsid w:val="0081084D"/>
    <w:rsid w:val="00813C1B"/>
    <w:rsid w:val="0081576B"/>
    <w:rsid w:val="0081603F"/>
    <w:rsid w:val="0081611A"/>
    <w:rsid w:val="00816FA1"/>
    <w:rsid w:val="00822814"/>
    <w:rsid w:val="00825D7B"/>
    <w:rsid w:val="00826FA6"/>
    <w:rsid w:val="00830322"/>
    <w:rsid w:val="00833E22"/>
    <w:rsid w:val="0083496E"/>
    <w:rsid w:val="00836848"/>
    <w:rsid w:val="00840B61"/>
    <w:rsid w:val="00841527"/>
    <w:rsid w:val="00846C9E"/>
    <w:rsid w:val="00846D86"/>
    <w:rsid w:val="0085457A"/>
    <w:rsid w:val="00860C8D"/>
    <w:rsid w:val="00861323"/>
    <w:rsid w:val="0086267D"/>
    <w:rsid w:val="00865FC2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B0F07"/>
    <w:rsid w:val="008B29B3"/>
    <w:rsid w:val="008B4CBC"/>
    <w:rsid w:val="008B7D8D"/>
    <w:rsid w:val="008C0044"/>
    <w:rsid w:val="008D1C27"/>
    <w:rsid w:val="008D366F"/>
    <w:rsid w:val="008D4F04"/>
    <w:rsid w:val="008D57E2"/>
    <w:rsid w:val="008D6606"/>
    <w:rsid w:val="008E0C66"/>
    <w:rsid w:val="008E0D4B"/>
    <w:rsid w:val="008E18AC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24FD"/>
    <w:rsid w:val="00946AE4"/>
    <w:rsid w:val="009501E6"/>
    <w:rsid w:val="00951E1E"/>
    <w:rsid w:val="00952BC2"/>
    <w:rsid w:val="0095404C"/>
    <w:rsid w:val="00954786"/>
    <w:rsid w:val="00956B5E"/>
    <w:rsid w:val="00962CB2"/>
    <w:rsid w:val="0096342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52C3"/>
    <w:rsid w:val="009A7C5A"/>
    <w:rsid w:val="009B0AA9"/>
    <w:rsid w:val="009B231F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6A0F"/>
    <w:rsid w:val="009E15C6"/>
    <w:rsid w:val="009E5083"/>
    <w:rsid w:val="009E71DE"/>
    <w:rsid w:val="009F4338"/>
    <w:rsid w:val="009F5F1F"/>
    <w:rsid w:val="00A10BF4"/>
    <w:rsid w:val="00A1246A"/>
    <w:rsid w:val="00A155F4"/>
    <w:rsid w:val="00A17F5B"/>
    <w:rsid w:val="00A232C5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DDC"/>
    <w:rsid w:val="00A67EF2"/>
    <w:rsid w:val="00A755E6"/>
    <w:rsid w:val="00A76115"/>
    <w:rsid w:val="00A825A1"/>
    <w:rsid w:val="00A83A5D"/>
    <w:rsid w:val="00A845BF"/>
    <w:rsid w:val="00A85AE4"/>
    <w:rsid w:val="00A87455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4A3C"/>
    <w:rsid w:val="00AC556C"/>
    <w:rsid w:val="00AC5D7B"/>
    <w:rsid w:val="00AC767E"/>
    <w:rsid w:val="00AD1A83"/>
    <w:rsid w:val="00AD2545"/>
    <w:rsid w:val="00AD381D"/>
    <w:rsid w:val="00AD5FF0"/>
    <w:rsid w:val="00AE0DA8"/>
    <w:rsid w:val="00AE0F32"/>
    <w:rsid w:val="00AF4937"/>
    <w:rsid w:val="00AF7160"/>
    <w:rsid w:val="00B01FBE"/>
    <w:rsid w:val="00B02843"/>
    <w:rsid w:val="00B02E86"/>
    <w:rsid w:val="00B127ED"/>
    <w:rsid w:val="00B15342"/>
    <w:rsid w:val="00B20995"/>
    <w:rsid w:val="00B21B0D"/>
    <w:rsid w:val="00B23017"/>
    <w:rsid w:val="00B25D4B"/>
    <w:rsid w:val="00B30426"/>
    <w:rsid w:val="00B37BE8"/>
    <w:rsid w:val="00B37D1E"/>
    <w:rsid w:val="00B507D1"/>
    <w:rsid w:val="00B517EF"/>
    <w:rsid w:val="00B526F6"/>
    <w:rsid w:val="00B53805"/>
    <w:rsid w:val="00B53D0C"/>
    <w:rsid w:val="00B63A3B"/>
    <w:rsid w:val="00B67E9F"/>
    <w:rsid w:val="00B727C8"/>
    <w:rsid w:val="00B72D6D"/>
    <w:rsid w:val="00B750DD"/>
    <w:rsid w:val="00B828F4"/>
    <w:rsid w:val="00B83A27"/>
    <w:rsid w:val="00B919CC"/>
    <w:rsid w:val="00B9234B"/>
    <w:rsid w:val="00B9372A"/>
    <w:rsid w:val="00BA113E"/>
    <w:rsid w:val="00BA509F"/>
    <w:rsid w:val="00BB22CB"/>
    <w:rsid w:val="00BB3597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388C"/>
    <w:rsid w:val="00BE4060"/>
    <w:rsid w:val="00BF4365"/>
    <w:rsid w:val="00BF45CA"/>
    <w:rsid w:val="00BF5205"/>
    <w:rsid w:val="00C00FCB"/>
    <w:rsid w:val="00C015E9"/>
    <w:rsid w:val="00C02156"/>
    <w:rsid w:val="00C06DFA"/>
    <w:rsid w:val="00C11BD9"/>
    <w:rsid w:val="00C11CD1"/>
    <w:rsid w:val="00C13081"/>
    <w:rsid w:val="00C14084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B3C43"/>
    <w:rsid w:val="00CC0BC1"/>
    <w:rsid w:val="00CC0DA2"/>
    <w:rsid w:val="00CC168E"/>
    <w:rsid w:val="00CC1955"/>
    <w:rsid w:val="00CC2103"/>
    <w:rsid w:val="00CC547B"/>
    <w:rsid w:val="00CD250B"/>
    <w:rsid w:val="00CD2CA1"/>
    <w:rsid w:val="00CD37B2"/>
    <w:rsid w:val="00CD4E1B"/>
    <w:rsid w:val="00CD5DEE"/>
    <w:rsid w:val="00CD618A"/>
    <w:rsid w:val="00CD763D"/>
    <w:rsid w:val="00CE00F7"/>
    <w:rsid w:val="00CE22CD"/>
    <w:rsid w:val="00CE3FBF"/>
    <w:rsid w:val="00CE6119"/>
    <w:rsid w:val="00CF0C78"/>
    <w:rsid w:val="00CF1A85"/>
    <w:rsid w:val="00CF42AA"/>
    <w:rsid w:val="00D035E1"/>
    <w:rsid w:val="00D03E5D"/>
    <w:rsid w:val="00D07938"/>
    <w:rsid w:val="00D07E9D"/>
    <w:rsid w:val="00D1243D"/>
    <w:rsid w:val="00D156B0"/>
    <w:rsid w:val="00D167A2"/>
    <w:rsid w:val="00D2299E"/>
    <w:rsid w:val="00D261C7"/>
    <w:rsid w:val="00D26E0D"/>
    <w:rsid w:val="00D272C8"/>
    <w:rsid w:val="00D27FB3"/>
    <w:rsid w:val="00D306EA"/>
    <w:rsid w:val="00D31E95"/>
    <w:rsid w:val="00D32BBC"/>
    <w:rsid w:val="00D34D8B"/>
    <w:rsid w:val="00D35E92"/>
    <w:rsid w:val="00D363A5"/>
    <w:rsid w:val="00D36419"/>
    <w:rsid w:val="00D4008A"/>
    <w:rsid w:val="00D41E34"/>
    <w:rsid w:val="00D53D27"/>
    <w:rsid w:val="00D63785"/>
    <w:rsid w:val="00D74B5E"/>
    <w:rsid w:val="00D7546E"/>
    <w:rsid w:val="00D76041"/>
    <w:rsid w:val="00D8365F"/>
    <w:rsid w:val="00D85B54"/>
    <w:rsid w:val="00D85E3C"/>
    <w:rsid w:val="00D85FCA"/>
    <w:rsid w:val="00D865DF"/>
    <w:rsid w:val="00D9044D"/>
    <w:rsid w:val="00D90A71"/>
    <w:rsid w:val="00D949F1"/>
    <w:rsid w:val="00D978F9"/>
    <w:rsid w:val="00D97DB3"/>
    <w:rsid w:val="00DA00A8"/>
    <w:rsid w:val="00DA01A7"/>
    <w:rsid w:val="00DA38EE"/>
    <w:rsid w:val="00DA5C02"/>
    <w:rsid w:val="00DA5DAE"/>
    <w:rsid w:val="00DA7B8D"/>
    <w:rsid w:val="00DB034D"/>
    <w:rsid w:val="00DB3E96"/>
    <w:rsid w:val="00DB4BED"/>
    <w:rsid w:val="00DC2CE6"/>
    <w:rsid w:val="00DD0E14"/>
    <w:rsid w:val="00DD3256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28BB"/>
    <w:rsid w:val="00E241F5"/>
    <w:rsid w:val="00E3393D"/>
    <w:rsid w:val="00E3791C"/>
    <w:rsid w:val="00E47B3F"/>
    <w:rsid w:val="00E47CD5"/>
    <w:rsid w:val="00E50ED9"/>
    <w:rsid w:val="00E51733"/>
    <w:rsid w:val="00E52180"/>
    <w:rsid w:val="00E55880"/>
    <w:rsid w:val="00E622BC"/>
    <w:rsid w:val="00E6363B"/>
    <w:rsid w:val="00E649BF"/>
    <w:rsid w:val="00E66D81"/>
    <w:rsid w:val="00E71D6B"/>
    <w:rsid w:val="00E75FF6"/>
    <w:rsid w:val="00E7770C"/>
    <w:rsid w:val="00E8226E"/>
    <w:rsid w:val="00E84849"/>
    <w:rsid w:val="00E84CD0"/>
    <w:rsid w:val="00E92FA2"/>
    <w:rsid w:val="00EA0B4D"/>
    <w:rsid w:val="00EA230B"/>
    <w:rsid w:val="00EA717C"/>
    <w:rsid w:val="00EA79F3"/>
    <w:rsid w:val="00EB0C3A"/>
    <w:rsid w:val="00EB7378"/>
    <w:rsid w:val="00EC0D11"/>
    <w:rsid w:val="00EC2072"/>
    <w:rsid w:val="00ED1ED5"/>
    <w:rsid w:val="00ED1FCE"/>
    <w:rsid w:val="00ED39EE"/>
    <w:rsid w:val="00ED3F0A"/>
    <w:rsid w:val="00ED4AC8"/>
    <w:rsid w:val="00ED7D8B"/>
    <w:rsid w:val="00EE37ED"/>
    <w:rsid w:val="00EE78B1"/>
    <w:rsid w:val="00EF1247"/>
    <w:rsid w:val="00EF48F0"/>
    <w:rsid w:val="00EF6EE3"/>
    <w:rsid w:val="00F031D7"/>
    <w:rsid w:val="00F05B98"/>
    <w:rsid w:val="00F135CC"/>
    <w:rsid w:val="00F148FA"/>
    <w:rsid w:val="00F16EEF"/>
    <w:rsid w:val="00F24FC4"/>
    <w:rsid w:val="00F33CB9"/>
    <w:rsid w:val="00F40E37"/>
    <w:rsid w:val="00F42483"/>
    <w:rsid w:val="00F47157"/>
    <w:rsid w:val="00F526B8"/>
    <w:rsid w:val="00F602BD"/>
    <w:rsid w:val="00F61653"/>
    <w:rsid w:val="00F6285D"/>
    <w:rsid w:val="00F6461D"/>
    <w:rsid w:val="00F70B24"/>
    <w:rsid w:val="00F73EF2"/>
    <w:rsid w:val="00F7605D"/>
    <w:rsid w:val="00F809F7"/>
    <w:rsid w:val="00F81504"/>
    <w:rsid w:val="00F815A5"/>
    <w:rsid w:val="00F834D2"/>
    <w:rsid w:val="00F84642"/>
    <w:rsid w:val="00F86673"/>
    <w:rsid w:val="00F86768"/>
    <w:rsid w:val="00F8782C"/>
    <w:rsid w:val="00F87E45"/>
    <w:rsid w:val="00F9123F"/>
    <w:rsid w:val="00FA3C4E"/>
    <w:rsid w:val="00FC0122"/>
    <w:rsid w:val="00FC468E"/>
    <w:rsid w:val="00FC6585"/>
    <w:rsid w:val="00FD0B84"/>
    <w:rsid w:val="00FD4EC4"/>
    <w:rsid w:val="00FD5306"/>
    <w:rsid w:val="00FE0603"/>
    <w:rsid w:val="00FE2C93"/>
    <w:rsid w:val="00FF3038"/>
    <w:rsid w:val="00FF4162"/>
    <w:rsid w:val="00FF4AFE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val="en-US"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9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1"/>
    <w:uiPriority w:val="99"/>
    <w:semiHidden/>
    <w:unhideWhenUsed/>
    <w:rsid w:val="00DD0E14"/>
    <w:rPr>
      <w:color w:val="800080"/>
      <w:u w:val="single"/>
    </w:rPr>
  </w:style>
  <w:style w:type="paragraph" w:customStyle="1" w:styleId="font5">
    <w:name w:val="font5"/>
    <w:basedOn w:val="a0"/>
    <w:rsid w:val="00DD0E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font6">
    <w:name w:val="font6"/>
    <w:basedOn w:val="a0"/>
    <w:rsid w:val="00DD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val="bg-BG" w:eastAsia="bg-BG"/>
    </w:rPr>
  </w:style>
  <w:style w:type="paragraph" w:customStyle="1" w:styleId="xl69">
    <w:name w:val="xl69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2">
    <w:name w:val="xl72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73">
    <w:name w:val="xl73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74">
    <w:name w:val="xl74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75">
    <w:name w:val="xl75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76">
    <w:name w:val="xl76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7">
    <w:name w:val="xl77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8">
    <w:name w:val="xl78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9">
    <w:name w:val="xl79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80">
    <w:name w:val="xl80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81">
    <w:name w:val="xl81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82">
    <w:name w:val="xl82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83">
    <w:name w:val="xl83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4">
    <w:name w:val="xl84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5">
    <w:name w:val="xl85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86">
    <w:name w:val="xl86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87">
    <w:name w:val="xl87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88">
    <w:name w:val="xl88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89">
    <w:name w:val="xl89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90">
    <w:name w:val="xl90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91">
    <w:name w:val="xl91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92">
    <w:name w:val="xl92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93">
    <w:name w:val="xl93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94">
    <w:name w:val="xl94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95">
    <w:name w:val="xl95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96">
    <w:name w:val="xl96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97">
    <w:name w:val="xl97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98">
    <w:name w:val="xl98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99">
    <w:name w:val="xl99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00">
    <w:name w:val="xl100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01">
    <w:name w:val="xl101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02">
    <w:name w:val="xl102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03">
    <w:name w:val="xl103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04">
    <w:name w:val="xl104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05">
    <w:name w:val="xl105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06">
    <w:name w:val="xl106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07">
    <w:name w:val="xl107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08">
    <w:name w:val="xl108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09">
    <w:name w:val="xl109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10">
    <w:name w:val="xl110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11">
    <w:name w:val="xl111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12">
    <w:name w:val="xl112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13">
    <w:name w:val="xl113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14">
    <w:name w:val="xl114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15">
    <w:name w:val="xl115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16">
    <w:name w:val="xl116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17">
    <w:name w:val="xl117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18">
    <w:name w:val="xl118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19">
    <w:name w:val="xl119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20">
    <w:name w:val="xl120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21">
    <w:name w:val="xl121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22">
    <w:name w:val="xl122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23">
    <w:name w:val="xl123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bg-BG" w:eastAsia="bg-BG"/>
    </w:rPr>
  </w:style>
  <w:style w:type="paragraph" w:customStyle="1" w:styleId="xl124">
    <w:name w:val="xl124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25">
    <w:name w:val="xl125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26">
    <w:name w:val="xl126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27">
    <w:name w:val="xl127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28">
    <w:name w:val="xl128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29">
    <w:name w:val="xl129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30">
    <w:name w:val="xl130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31">
    <w:name w:val="xl131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32">
    <w:name w:val="xl132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33">
    <w:name w:val="xl133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50505"/>
      <w:sz w:val="20"/>
      <w:szCs w:val="20"/>
      <w:lang w:val="bg-BG" w:eastAsia="bg-BG"/>
    </w:rPr>
  </w:style>
  <w:style w:type="paragraph" w:customStyle="1" w:styleId="xl134">
    <w:name w:val="xl134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50505"/>
      <w:sz w:val="20"/>
      <w:szCs w:val="20"/>
      <w:lang w:val="bg-BG" w:eastAsia="bg-BG"/>
    </w:rPr>
  </w:style>
  <w:style w:type="paragraph" w:customStyle="1" w:styleId="xl135">
    <w:name w:val="xl135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36">
    <w:name w:val="xl136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37">
    <w:name w:val="xl137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val="bg-BG" w:eastAsia="bg-BG"/>
    </w:rPr>
  </w:style>
  <w:style w:type="paragraph" w:customStyle="1" w:styleId="xl138">
    <w:name w:val="xl138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39">
    <w:name w:val="xl139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40">
    <w:name w:val="xl140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41">
    <w:name w:val="xl141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xl142">
    <w:name w:val="xl142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bg-BG" w:eastAsia="bg-BG"/>
    </w:rPr>
  </w:style>
  <w:style w:type="paragraph" w:customStyle="1" w:styleId="xl143">
    <w:name w:val="xl143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color w:val="050505"/>
      <w:sz w:val="20"/>
      <w:szCs w:val="20"/>
      <w:lang w:val="bg-BG" w:eastAsia="bg-BG"/>
    </w:rPr>
  </w:style>
  <w:style w:type="paragraph" w:customStyle="1" w:styleId="xl144">
    <w:name w:val="xl144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50505"/>
      <w:sz w:val="20"/>
      <w:szCs w:val="20"/>
      <w:lang w:val="bg-BG" w:eastAsia="bg-BG"/>
    </w:rPr>
  </w:style>
  <w:style w:type="paragraph" w:customStyle="1" w:styleId="xl145">
    <w:name w:val="xl145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46">
    <w:name w:val="xl146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47">
    <w:name w:val="xl147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xl148">
    <w:name w:val="xl148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xl149">
    <w:name w:val="xl149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xl150">
    <w:name w:val="xl150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xl151">
    <w:name w:val="xl151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xl152">
    <w:name w:val="xl152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53">
    <w:name w:val="xl153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54">
    <w:name w:val="xl154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xl155">
    <w:name w:val="xl155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xl156">
    <w:name w:val="xl156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xl157">
    <w:name w:val="xl157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C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xl158">
    <w:name w:val="xl158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59">
    <w:name w:val="xl159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C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xl160">
    <w:name w:val="xl160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xl161">
    <w:name w:val="xl161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xl162">
    <w:name w:val="xl162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xl163">
    <w:name w:val="xl163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64">
    <w:name w:val="xl164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bg-BG" w:eastAsia="bg-BG"/>
    </w:rPr>
  </w:style>
  <w:style w:type="paragraph" w:customStyle="1" w:styleId="xl165">
    <w:name w:val="xl165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val="bg-BG" w:eastAsia="bg-BG"/>
    </w:rPr>
  </w:style>
  <w:style w:type="paragraph" w:customStyle="1" w:styleId="xl166">
    <w:name w:val="xl166"/>
    <w:basedOn w:val="a0"/>
    <w:rsid w:val="00DD0E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val="bg-BG" w:eastAsia="bg-BG"/>
    </w:rPr>
  </w:style>
  <w:style w:type="paragraph" w:customStyle="1" w:styleId="xl167">
    <w:name w:val="xl167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bg-BG" w:eastAsia="bg-BG"/>
    </w:rPr>
  </w:style>
  <w:style w:type="paragraph" w:customStyle="1" w:styleId="xl168">
    <w:name w:val="xl168"/>
    <w:basedOn w:val="a0"/>
    <w:rsid w:val="00DD0E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eastAsia="Times New Roman"/>
      <w:sz w:val="24"/>
      <w:szCs w:val="24"/>
      <w:lang w:val="bg-BG" w:eastAsia="bg-BG"/>
    </w:rPr>
  </w:style>
  <w:style w:type="paragraph" w:customStyle="1" w:styleId="xl169">
    <w:name w:val="xl169"/>
    <w:basedOn w:val="a0"/>
    <w:rsid w:val="00DD0E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70">
    <w:name w:val="xl170"/>
    <w:basedOn w:val="a0"/>
    <w:rsid w:val="00DD0E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71">
    <w:name w:val="xl171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xl172">
    <w:name w:val="xl172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xl173">
    <w:name w:val="xl173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xl174">
    <w:name w:val="xl174"/>
    <w:basedOn w:val="a0"/>
    <w:rsid w:val="00DD0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xl175">
    <w:name w:val="xl175"/>
    <w:basedOn w:val="a0"/>
    <w:rsid w:val="00DD0E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76">
    <w:name w:val="xl176"/>
    <w:basedOn w:val="a0"/>
    <w:rsid w:val="00DD0E14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val="bg-BG" w:eastAsia="bg-BG"/>
    </w:rPr>
  </w:style>
  <w:style w:type="paragraph" w:customStyle="1" w:styleId="xl177">
    <w:name w:val="xl177"/>
    <w:basedOn w:val="a0"/>
    <w:rsid w:val="00DD0E14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bg-BG" w:eastAsia="bg-BG"/>
    </w:rPr>
  </w:style>
  <w:style w:type="paragraph" w:customStyle="1" w:styleId="xl178">
    <w:name w:val="xl178"/>
    <w:basedOn w:val="a0"/>
    <w:rsid w:val="00DD0E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79">
    <w:name w:val="xl179"/>
    <w:basedOn w:val="a0"/>
    <w:rsid w:val="00DD0E14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bg-BG" w:eastAsia="bg-BG"/>
    </w:rPr>
  </w:style>
  <w:style w:type="paragraph" w:customStyle="1" w:styleId="xl180">
    <w:name w:val="xl180"/>
    <w:basedOn w:val="a0"/>
    <w:rsid w:val="00DD0E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0"/>
    <w:rsid w:val="0068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xl68">
    <w:name w:val="xl68"/>
    <w:basedOn w:val="a0"/>
    <w:rsid w:val="006839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val="bg-BG" w:eastAsia="bg-BG"/>
    </w:rPr>
  </w:style>
  <w:style w:type="paragraph" w:customStyle="1" w:styleId="xl65">
    <w:name w:val="xl65"/>
    <w:basedOn w:val="a0"/>
    <w:rsid w:val="00CB3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66">
    <w:name w:val="xl66"/>
    <w:basedOn w:val="a0"/>
    <w:rsid w:val="00CB3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4182/2017-02-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ik.bg/bg/decisions/4182/2017-02-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k.bg/bg/decisions/4182/2017-02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8BE6-72CC-4ED7-AD58-B47902C8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77</Pages>
  <Words>19310</Words>
  <Characters>110069</Characters>
  <Application>Microsoft Office Word</Application>
  <DocSecurity>0</DocSecurity>
  <Lines>917</Lines>
  <Paragraphs>258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129121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68</cp:revision>
  <cp:lastPrinted>2021-02-19T15:05:00Z</cp:lastPrinted>
  <dcterms:created xsi:type="dcterms:W3CDTF">2021-02-28T13:33:00Z</dcterms:created>
  <dcterms:modified xsi:type="dcterms:W3CDTF">2021-03-01T10:35:00Z</dcterms:modified>
</cp:coreProperties>
</file>