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CF5F49">
        <w:rPr>
          <w:b/>
        </w:rPr>
        <w:t>28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804A15" w:rsidRPr="001F7C4A">
        <w:rPr>
          <w:b/>
        </w:rPr>
        <w:t>2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CF5F49">
        <w:rPr>
          <w:b/>
        </w:rPr>
        <w:t>16</w:t>
      </w:r>
      <w:r w:rsidR="00DF01C6">
        <w:rPr>
          <w:b/>
        </w:rPr>
        <w:t>-НС</w:t>
      </w:r>
    </w:p>
    <w:tbl>
      <w:tblPr>
        <w:tblStyle w:val="a3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1F7C4A" w:rsidTr="009B3916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</w:pPr>
            <w:r w:rsidRPr="009E101D">
              <w:rPr>
                <w:lang w:eastAsia="bg-BG"/>
              </w:rPr>
              <w:t>Регистрация на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партия „Движение на непартийните кандидати“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81165F" w:rsidRPr="001F7C4A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 xml:space="preserve">„ОБЩЕСТВО ЗА НОВА БЪЛГАРИЯ“ 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 Стоев</w:t>
            </w:r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>ВЪЗРАЖДАНЕ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>НАЦИЯ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CF5F49" w:rsidP="00CF5F49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 xml:space="preserve">ИМА ТАКЪВ НАРОД </w:t>
            </w:r>
            <w:r w:rsidRPr="009E101D">
              <w:rPr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CF5F4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CF5F49" w:rsidRPr="001F7C4A" w:rsidTr="009B3916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F768FE" w:rsidP="00F768FE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„БЪЛГАРСКИ НАЦИОНАЛЕН СЪЮЗ „НОВА ДЕМОКРАЦИЯ“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F5F49" w:rsidRDefault="00F768FE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E17A6B" w:rsidRDefault="00F768FE" w:rsidP="00F768FE">
            <w:pPr>
              <w:jc w:val="both"/>
            </w:pPr>
            <w:proofErr w:type="spellStart"/>
            <w:r>
              <w:rPr>
                <w:lang w:val="en-US"/>
              </w:rPr>
              <w:t>Назначаванена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Ямбол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4 април 2021г.</w:t>
            </w:r>
          </w:p>
        </w:tc>
        <w:tc>
          <w:tcPr>
            <w:tcW w:w="2526" w:type="dxa"/>
          </w:tcPr>
          <w:p w:rsidR="0081165F" w:rsidRPr="001F7C4A" w:rsidRDefault="00F768FE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E17A6B" w:rsidRPr="001F7C4A" w:rsidTr="009B3916">
        <w:trPr>
          <w:trHeight w:val="426"/>
        </w:trPr>
        <w:tc>
          <w:tcPr>
            <w:tcW w:w="426" w:type="dxa"/>
          </w:tcPr>
          <w:p w:rsidR="00E17A6B" w:rsidRPr="001F7C4A" w:rsidRDefault="00E17A6B" w:rsidP="00E17A6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E17A6B" w:rsidRPr="001F7C4A" w:rsidRDefault="00F768FE" w:rsidP="00F768FE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proofErr w:type="spellStart"/>
            <w:r>
              <w:t>Назначаване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Елхово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провеждането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събрание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4 </w:t>
            </w:r>
            <w:proofErr w:type="spellStart"/>
            <w:r>
              <w:t>април</w:t>
            </w:r>
            <w:proofErr w:type="spellEnd"/>
            <w:r>
              <w:t xml:space="preserve"> 2021г.</w:t>
            </w:r>
          </w:p>
        </w:tc>
        <w:tc>
          <w:tcPr>
            <w:tcW w:w="2526" w:type="dxa"/>
          </w:tcPr>
          <w:p w:rsidR="00E17A6B" w:rsidRDefault="00F768FE" w:rsidP="00E17A6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027C83" w:rsidRPr="001F7C4A" w:rsidTr="00F30E9A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3" w:rsidRPr="00027C83" w:rsidRDefault="00F768FE" w:rsidP="00F768FE">
            <w:pPr>
              <w:jc w:val="both"/>
            </w:pPr>
            <w:proofErr w:type="spellStart"/>
            <w:r>
              <w:rPr>
                <w:lang w:val="en-US"/>
              </w:rPr>
              <w:t>Назначаване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Стралджа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4 април 2021г.</w:t>
            </w:r>
          </w:p>
        </w:tc>
        <w:tc>
          <w:tcPr>
            <w:tcW w:w="2526" w:type="dxa"/>
          </w:tcPr>
          <w:p w:rsidR="00027C83" w:rsidRDefault="00F768FE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768FE" w:rsidRPr="001F7C4A" w:rsidTr="00F30E9A">
        <w:trPr>
          <w:trHeight w:val="426"/>
        </w:trPr>
        <w:tc>
          <w:tcPr>
            <w:tcW w:w="426" w:type="dxa"/>
          </w:tcPr>
          <w:p w:rsidR="00F768FE" w:rsidRPr="001F7C4A" w:rsidRDefault="00F768FE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768F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Назначаване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Тунджа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4 април 2021г.</w:t>
            </w:r>
          </w:p>
        </w:tc>
        <w:tc>
          <w:tcPr>
            <w:tcW w:w="2526" w:type="dxa"/>
          </w:tcPr>
          <w:p w:rsidR="00F768FE" w:rsidRDefault="00F768FE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CC21D9" w:rsidRPr="001F7C4A" w:rsidTr="009B3916">
        <w:trPr>
          <w:trHeight w:val="426"/>
        </w:trPr>
        <w:tc>
          <w:tcPr>
            <w:tcW w:w="426" w:type="dxa"/>
          </w:tcPr>
          <w:p w:rsidR="00CC21D9" w:rsidRPr="001F7C4A" w:rsidRDefault="00CC21D9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C21D9" w:rsidRDefault="00CC21D9" w:rsidP="00CC21D9"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 xml:space="preserve">Пряка демокрация </w:t>
            </w:r>
            <w:r w:rsidRPr="009E101D">
              <w:rPr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CC21D9" w:rsidRDefault="00CC21D9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</w:t>
            </w:r>
            <w:bookmarkStart w:id="0" w:name="_GoBack"/>
            <w:bookmarkEnd w:id="0"/>
            <w:r>
              <w:rPr>
                <w:color w:val="000000"/>
              </w:rPr>
              <w:t>рдева</w:t>
            </w:r>
          </w:p>
        </w:tc>
      </w:tr>
      <w:tr w:rsidR="008F55EF" w:rsidRPr="001F7C4A" w:rsidTr="009B3916">
        <w:trPr>
          <w:trHeight w:val="426"/>
        </w:trPr>
        <w:tc>
          <w:tcPr>
            <w:tcW w:w="426" w:type="dxa"/>
          </w:tcPr>
          <w:p w:rsidR="008F55EF" w:rsidRPr="001F7C4A" w:rsidRDefault="008F55EF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5EF" w:rsidRDefault="008F55EF" w:rsidP="00CC21D9">
            <w:pPr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</w:t>
            </w:r>
            <w:r>
              <w:t>ПП” Благоденствие – Обединение – Градивност”</w:t>
            </w:r>
            <w:r>
              <w:t xml:space="preserve"> </w:t>
            </w:r>
            <w:r w:rsidRPr="009E101D">
              <w:rPr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526" w:type="dxa"/>
          </w:tcPr>
          <w:p w:rsidR="008F55EF" w:rsidRDefault="008F55E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027C83" w:rsidRPr="001F7C4A" w:rsidTr="009B3916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27C83" w:rsidRPr="00377AD0" w:rsidRDefault="00027C83" w:rsidP="00027C83">
            <w:r>
              <w:t>Доклад по входяща поща</w:t>
            </w:r>
          </w:p>
        </w:tc>
        <w:tc>
          <w:tcPr>
            <w:tcW w:w="2526" w:type="dxa"/>
          </w:tcPr>
          <w:p w:rsidR="00027C83" w:rsidRDefault="00F768FE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78D2"/>
    <w:rsid w:val="00027C83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A6317"/>
    <w:rsid w:val="006C4D72"/>
    <w:rsid w:val="00713460"/>
    <w:rsid w:val="00736AA5"/>
    <w:rsid w:val="007476C3"/>
    <w:rsid w:val="0076177C"/>
    <w:rsid w:val="007768E9"/>
    <w:rsid w:val="007E35E2"/>
    <w:rsid w:val="007E7EE7"/>
    <w:rsid w:val="00804A15"/>
    <w:rsid w:val="0081165F"/>
    <w:rsid w:val="008352BE"/>
    <w:rsid w:val="00841FA6"/>
    <w:rsid w:val="00895D36"/>
    <w:rsid w:val="008F55EF"/>
    <w:rsid w:val="008F681C"/>
    <w:rsid w:val="0094083A"/>
    <w:rsid w:val="009515CF"/>
    <w:rsid w:val="0096117A"/>
    <w:rsid w:val="0098153F"/>
    <w:rsid w:val="00987EBE"/>
    <w:rsid w:val="009D5327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C21D9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768FE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7</cp:revision>
  <cp:lastPrinted>2015-10-22T13:45:00Z</cp:lastPrinted>
  <dcterms:created xsi:type="dcterms:W3CDTF">2021-02-25T12:20:00Z</dcterms:created>
  <dcterms:modified xsi:type="dcterms:W3CDTF">2021-02-28T12:17:00Z</dcterms:modified>
</cp:coreProperties>
</file>