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8" w:rsidRPr="000425C5" w:rsidRDefault="003F5968" w:rsidP="00365C77">
      <w:pPr>
        <w:spacing w:after="0" w:line="240" w:lineRule="auto"/>
        <w:jc w:val="center"/>
        <w:rPr>
          <w:b/>
          <w:bCs/>
        </w:rPr>
      </w:pPr>
    </w:p>
    <w:p w:rsidR="003F5968" w:rsidRPr="000425C5" w:rsidRDefault="003F5968" w:rsidP="00365C77">
      <w:pPr>
        <w:spacing w:after="0" w:line="240" w:lineRule="auto"/>
        <w:jc w:val="center"/>
        <w:rPr>
          <w:b/>
          <w:bCs/>
        </w:rPr>
      </w:pPr>
    </w:p>
    <w:p w:rsidR="003F5968" w:rsidRPr="005002B9" w:rsidRDefault="003F5968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3F5968" w:rsidRPr="0011159D" w:rsidRDefault="003F5968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  <w:lang w:val="en-US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>
        <w:rPr>
          <w:b/>
          <w:bCs/>
          <w:sz w:val="32"/>
          <w:szCs w:val="32"/>
        </w:rPr>
        <w:t xml:space="preserve"> </w:t>
      </w:r>
      <w:r w:rsidR="004D493B">
        <w:rPr>
          <w:b/>
          <w:bCs/>
          <w:sz w:val="32"/>
          <w:szCs w:val="32"/>
          <w:lang w:val="en-US"/>
        </w:rPr>
        <w:t>10</w:t>
      </w:r>
      <w:bookmarkStart w:id="0" w:name="_GoBack"/>
      <w:bookmarkEnd w:id="0"/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03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3F5968" w:rsidRPr="0011159D" w:rsidRDefault="003F59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3F5968" w:rsidRPr="0011159D" w:rsidRDefault="003F5968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</w:t>
      </w:r>
      <w:r w:rsidRPr="0011159D">
        <w:rPr>
          <w:b/>
          <w:bCs/>
          <w:sz w:val="32"/>
          <w:szCs w:val="32"/>
        </w:rPr>
        <w:t xml:space="preserve">невен ред </w:t>
      </w:r>
    </w:p>
    <w:p w:rsidR="003F5968" w:rsidRPr="005002B9" w:rsidRDefault="003F5968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 w:rsidR="00BA1101">
        <w:rPr>
          <w:b/>
          <w:bCs/>
        </w:rPr>
        <w:t>52</w:t>
      </w:r>
      <w:r>
        <w:rPr>
          <w:b/>
          <w:bCs/>
        </w:rPr>
        <w:t>-НС</w:t>
      </w:r>
    </w:p>
    <w:p w:rsidR="003F5968" w:rsidRPr="00007CBB" w:rsidRDefault="003F5968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6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487"/>
        <w:gridCol w:w="2504"/>
      </w:tblGrid>
      <w:tr w:rsidR="003F5968" w:rsidRPr="00811DC1">
        <w:trPr>
          <w:trHeight w:val="822"/>
        </w:trPr>
        <w:tc>
          <w:tcPr>
            <w:tcW w:w="640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87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04" w:type="dxa"/>
          </w:tcPr>
          <w:p w:rsidR="003F5968" w:rsidRPr="009905F2" w:rsidRDefault="003F5968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BA1101" w:rsidRPr="00A25B69">
        <w:trPr>
          <w:trHeight w:val="515"/>
        </w:trPr>
        <w:tc>
          <w:tcPr>
            <w:tcW w:w="640" w:type="dxa"/>
          </w:tcPr>
          <w:p w:rsidR="00BA1101" w:rsidRPr="009905F2" w:rsidRDefault="00BA1101" w:rsidP="00A85C6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BA1101" w:rsidRPr="00F42400" w:rsidRDefault="00BA1101" w:rsidP="00457EF1">
            <w:r w:rsidRPr="00F42400">
              <w:t>Проект на Решение за формиране на ПСИК на територията на община Ямбол.</w:t>
            </w:r>
          </w:p>
        </w:tc>
        <w:tc>
          <w:tcPr>
            <w:tcW w:w="2504" w:type="dxa"/>
          </w:tcPr>
          <w:p w:rsidR="00BA1101" w:rsidRPr="009F11AA" w:rsidRDefault="00BA1101" w:rsidP="00A85C64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Лора Каламерова</w:t>
            </w:r>
          </w:p>
        </w:tc>
      </w:tr>
      <w:tr w:rsidR="00BA1101" w:rsidRPr="00A25B69">
        <w:trPr>
          <w:trHeight w:val="823"/>
        </w:trPr>
        <w:tc>
          <w:tcPr>
            <w:tcW w:w="640" w:type="dxa"/>
          </w:tcPr>
          <w:p w:rsidR="00BA1101" w:rsidRPr="009905F2" w:rsidRDefault="00BA1101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BA1101" w:rsidRPr="00F42400" w:rsidRDefault="00BA1101" w:rsidP="00457EF1">
            <w:r w:rsidRPr="00F42400">
              <w:t>Проект на Решение за формиране на ПСИК на територията на община Болярово.</w:t>
            </w:r>
          </w:p>
        </w:tc>
        <w:tc>
          <w:tcPr>
            <w:tcW w:w="2504" w:type="dxa"/>
          </w:tcPr>
          <w:p w:rsidR="00BA1101" w:rsidRPr="00D826E7" w:rsidRDefault="00BA1101" w:rsidP="00A85C64">
            <w:pPr>
              <w:spacing w:after="0" w:line="360" w:lineRule="atLeast"/>
              <w:rPr>
                <w:color w:val="000000"/>
              </w:rPr>
            </w:pPr>
            <w:r w:rsidRPr="00BA1101">
              <w:rPr>
                <w:color w:val="000000"/>
              </w:rPr>
              <w:t>Георги Бодуров</w:t>
            </w:r>
          </w:p>
        </w:tc>
      </w:tr>
      <w:tr w:rsidR="00BA1101" w:rsidRPr="00A25B69">
        <w:trPr>
          <w:trHeight w:val="515"/>
        </w:trPr>
        <w:tc>
          <w:tcPr>
            <w:tcW w:w="640" w:type="dxa"/>
          </w:tcPr>
          <w:p w:rsidR="00BA1101" w:rsidRPr="009905F2" w:rsidRDefault="00BA1101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BA1101" w:rsidRDefault="00BA1101" w:rsidP="00457EF1">
            <w:r w:rsidRPr="00F42400">
              <w:t>Проект на Решение за формиране на ПСИК на територията на община Тунджа.</w:t>
            </w:r>
          </w:p>
        </w:tc>
        <w:tc>
          <w:tcPr>
            <w:tcW w:w="2504" w:type="dxa"/>
          </w:tcPr>
          <w:p w:rsidR="00BA1101" w:rsidRPr="00D826E7" w:rsidRDefault="00BA1101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Лора Каламерова</w:t>
            </w:r>
          </w:p>
        </w:tc>
      </w:tr>
      <w:tr w:rsidR="00BA1101" w:rsidRPr="00A25B69">
        <w:trPr>
          <w:trHeight w:val="515"/>
        </w:trPr>
        <w:tc>
          <w:tcPr>
            <w:tcW w:w="640" w:type="dxa"/>
          </w:tcPr>
          <w:p w:rsidR="00BA1101" w:rsidRPr="009905F2" w:rsidRDefault="00BA1101" w:rsidP="000A6AF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BA1101" w:rsidRDefault="00BA1101" w:rsidP="00592CBC">
            <w:r w:rsidRPr="00BA1101">
              <w:t>Промяна в състав на СИК на територията на община Ямбол.</w:t>
            </w:r>
          </w:p>
        </w:tc>
        <w:tc>
          <w:tcPr>
            <w:tcW w:w="2504" w:type="dxa"/>
          </w:tcPr>
          <w:p w:rsidR="00BA1101" w:rsidRPr="00D826E7" w:rsidRDefault="00BA1101" w:rsidP="000A6AFC">
            <w:pPr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Георги Бодуров</w:t>
            </w:r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9D365C">
            <w:r>
              <w:t>Доклад по входяща поща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</w:p>
        </w:tc>
      </w:tr>
      <w:tr w:rsidR="003F5968" w:rsidRPr="00E64195">
        <w:trPr>
          <w:trHeight w:val="515"/>
        </w:trPr>
        <w:tc>
          <w:tcPr>
            <w:tcW w:w="640" w:type="dxa"/>
          </w:tcPr>
          <w:p w:rsidR="003F5968" w:rsidRPr="009905F2" w:rsidRDefault="003F5968" w:rsidP="009D365C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87" w:type="dxa"/>
          </w:tcPr>
          <w:p w:rsidR="003F5968" w:rsidRPr="00884A3F" w:rsidRDefault="00B63FE7" w:rsidP="009D365C">
            <w:r>
              <w:t>Разни</w:t>
            </w:r>
          </w:p>
        </w:tc>
        <w:tc>
          <w:tcPr>
            <w:tcW w:w="2504" w:type="dxa"/>
          </w:tcPr>
          <w:p w:rsidR="003F5968" w:rsidRPr="00E64195" w:rsidRDefault="003F5968" w:rsidP="009D365C">
            <w:pPr>
              <w:spacing w:after="0" w:line="360" w:lineRule="atLeast"/>
              <w:rPr>
                <w:color w:val="000000"/>
              </w:rPr>
            </w:pPr>
          </w:p>
        </w:tc>
      </w:tr>
    </w:tbl>
    <w:p w:rsidR="003F5968" w:rsidRPr="000425C5" w:rsidRDefault="003F5968" w:rsidP="00427B85"/>
    <w:p w:rsidR="003F5968" w:rsidRPr="000425C5" w:rsidRDefault="003F5968" w:rsidP="006B5918"/>
    <w:p w:rsidR="003F5968" w:rsidRPr="000425C5" w:rsidRDefault="003F5968"/>
    <w:sectPr w:rsidR="003F5968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148C"/>
    <w:rsid w:val="00007CBB"/>
    <w:rsid w:val="000178D2"/>
    <w:rsid w:val="000425C5"/>
    <w:rsid w:val="0004294B"/>
    <w:rsid w:val="000442D5"/>
    <w:rsid w:val="000461B9"/>
    <w:rsid w:val="00051257"/>
    <w:rsid w:val="000666F9"/>
    <w:rsid w:val="00082246"/>
    <w:rsid w:val="00084235"/>
    <w:rsid w:val="000935EA"/>
    <w:rsid w:val="0009616F"/>
    <w:rsid w:val="0009706B"/>
    <w:rsid w:val="000977A3"/>
    <w:rsid w:val="000A6AFC"/>
    <w:rsid w:val="000C352E"/>
    <w:rsid w:val="000C35CC"/>
    <w:rsid w:val="000E40A6"/>
    <w:rsid w:val="000F2AEA"/>
    <w:rsid w:val="000F3A36"/>
    <w:rsid w:val="000F3C5D"/>
    <w:rsid w:val="000F5CFE"/>
    <w:rsid w:val="0011159D"/>
    <w:rsid w:val="00113076"/>
    <w:rsid w:val="00113C65"/>
    <w:rsid w:val="00126966"/>
    <w:rsid w:val="00133580"/>
    <w:rsid w:val="00135D7B"/>
    <w:rsid w:val="00136270"/>
    <w:rsid w:val="0013746E"/>
    <w:rsid w:val="00143B4C"/>
    <w:rsid w:val="00144315"/>
    <w:rsid w:val="0014754C"/>
    <w:rsid w:val="00151A49"/>
    <w:rsid w:val="001535DB"/>
    <w:rsid w:val="00165E82"/>
    <w:rsid w:val="00167622"/>
    <w:rsid w:val="0018093F"/>
    <w:rsid w:val="00197514"/>
    <w:rsid w:val="001A497D"/>
    <w:rsid w:val="001A5455"/>
    <w:rsid w:val="001B02D8"/>
    <w:rsid w:val="001B37D1"/>
    <w:rsid w:val="001B64C6"/>
    <w:rsid w:val="001D4E0D"/>
    <w:rsid w:val="001D4E3F"/>
    <w:rsid w:val="001E4120"/>
    <w:rsid w:val="001F5122"/>
    <w:rsid w:val="00203ED5"/>
    <w:rsid w:val="002165F6"/>
    <w:rsid w:val="00216D33"/>
    <w:rsid w:val="002209F8"/>
    <w:rsid w:val="00222A61"/>
    <w:rsid w:val="00252DBA"/>
    <w:rsid w:val="00260F04"/>
    <w:rsid w:val="0026495A"/>
    <w:rsid w:val="00264F01"/>
    <w:rsid w:val="00265EBA"/>
    <w:rsid w:val="0026657A"/>
    <w:rsid w:val="00295132"/>
    <w:rsid w:val="002A47DF"/>
    <w:rsid w:val="002B7376"/>
    <w:rsid w:val="002C7C9F"/>
    <w:rsid w:val="002F2A52"/>
    <w:rsid w:val="002F6770"/>
    <w:rsid w:val="00302EA5"/>
    <w:rsid w:val="00314564"/>
    <w:rsid w:val="00323033"/>
    <w:rsid w:val="0033028D"/>
    <w:rsid w:val="00342AAD"/>
    <w:rsid w:val="00350598"/>
    <w:rsid w:val="00365C77"/>
    <w:rsid w:val="00367786"/>
    <w:rsid w:val="00376E1E"/>
    <w:rsid w:val="00382F3F"/>
    <w:rsid w:val="003833FB"/>
    <w:rsid w:val="003935DF"/>
    <w:rsid w:val="00397F11"/>
    <w:rsid w:val="003C1BDB"/>
    <w:rsid w:val="003C3660"/>
    <w:rsid w:val="003C4CFC"/>
    <w:rsid w:val="003E676F"/>
    <w:rsid w:val="003F5968"/>
    <w:rsid w:val="00414DB1"/>
    <w:rsid w:val="00427B85"/>
    <w:rsid w:val="004348C0"/>
    <w:rsid w:val="00436E91"/>
    <w:rsid w:val="00437712"/>
    <w:rsid w:val="0044272E"/>
    <w:rsid w:val="004439E9"/>
    <w:rsid w:val="0044687C"/>
    <w:rsid w:val="004533D4"/>
    <w:rsid w:val="00471128"/>
    <w:rsid w:val="0047178A"/>
    <w:rsid w:val="00472421"/>
    <w:rsid w:val="00483D1C"/>
    <w:rsid w:val="004914BA"/>
    <w:rsid w:val="004B2B87"/>
    <w:rsid w:val="004D493B"/>
    <w:rsid w:val="004D52F2"/>
    <w:rsid w:val="004E039A"/>
    <w:rsid w:val="004E62CA"/>
    <w:rsid w:val="004F163C"/>
    <w:rsid w:val="004F7FA7"/>
    <w:rsid w:val="005002B9"/>
    <w:rsid w:val="005049F1"/>
    <w:rsid w:val="00514073"/>
    <w:rsid w:val="00554EEB"/>
    <w:rsid w:val="00556AE5"/>
    <w:rsid w:val="00556E61"/>
    <w:rsid w:val="005A1282"/>
    <w:rsid w:val="005A3868"/>
    <w:rsid w:val="005B65F3"/>
    <w:rsid w:val="005C02A7"/>
    <w:rsid w:val="005C11DE"/>
    <w:rsid w:val="005C6348"/>
    <w:rsid w:val="005C6A69"/>
    <w:rsid w:val="005D0D4D"/>
    <w:rsid w:val="005D19EE"/>
    <w:rsid w:val="005D62F8"/>
    <w:rsid w:val="005E5333"/>
    <w:rsid w:val="005F3E83"/>
    <w:rsid w:val="00606815"/>
    <w:rsid w:val="0061169F"/>
    <w:rsid w:val="00613F07"/>
    <w:rsid w:val="006163CD"/>
    <w:rsid w:val="00632055"/>
    <w:rsid w:val="0064106C"/>
    <w:rsid w:val="006417D5"/>
    <w:rsid w:val="006441F5"/>
    <w:rsid w:val="00645D6A"/>
    <w:rsid w:val="00647480"/>
    <w:rsid w:val="006674A8"/>
    <w:rsid w:val="00675F75"/>
    <w:rsid w:val="00676765"/>
    <w:rsid w:val="00684972"/>
    <w:rsid w:val="00691943"/>
    <w:rsid w:val="00695634"/>
    <w:rsid w:val="006B5918"/>
    <w:rsid w:val="006B75D5"/>
    <w:rsid w:val="006C4D72"/>
    <w:rsid w:val="006E3E92"/>
    <w:rsid w:val="00713460"/>
    <w:rsid w:val="007164A4"/>
    <w:rsid w:val="00731271"/>
    <w:rsid w:val="007366E6"/>
    <w:rsid w:val="00736AA5"/>
    <w:rsid w:val="0076177C"/>
    <w:rsid w:val="007768E9"/>
    <w:rsid w:val="007925D0"/>
    <w:rsid w:val="00796DC7"/>
    <w:rsid w:val="007B0B9E"/>
    <w:rsid w:val="007B1E14"/>
    <w:rsid w:val="007B713C"/>
    <w:rsid w:val="007C71B3"/>
    <w:rsid w:val="007E52E8"/>
    <w:rsid w:val="007E7EE7"/>
    <w:rsid w:val="007F51B9"/>
    <w:rsid w:val="00804A15"/>
    <w:rsid w:val="00811DC1"/>
    <w:rsid w:val="00827792"/>
    <w:rsid w:val="00833547"/>
    <w:rsid w:val="008352BE"/>
    <w:rsid w:val="00840867"/>
    <w:rsid w:val="00841FA6"/>
    <w:rsid w:val="00845EE9"/>
    <w:rsid w:val="00852E83"/>
    <w:rsid w:val="00861BAC"/>
    <w:rsid w:val="00872BF3"/>
    <w:rsid w:val="008836AA"/>
    <w:rsid w:val="00884A3F"/>
    <w:rsid w:val="00895D36"/>
    <w:rsid w:val="008B3353"/>
    <w:rsid w:val="008C5C44"/>
    <w:rsid w:val="008D04ED"/>
    <w:rsid w:val="008E0872"/>
    <w:rsid w:val="008E2F85"/>
    <w:rsid w:val="00935068"/>
    <w:rsid w:val="0094083A"/>
    <w:rsid w:val="009502ED"/>
    <w:rsid w:val="009515CF"/>
    <w:rsid w:val="00956652"/>
    <w:rsid w:val="0096117A"/>
    <w:rsid w:val="009674AC"/>
    <w:rsid w:val="0098153F"/>
    <w:rsid w:val="00987EBE"/>
    <w:rsid w:val="009905F2"/>
    <w:rsid w:val="009A41E3"/>
    <w:rsid w:val="009B5656"/>
    <w:rsid w:val="009C293C"/>
    <w:rsid w:val="009C51EE"/>
    <w:rsid w:val="009C7470"/>
    <w:rsid w:val="009D2D84"/>
    <w:rsid w:val="009D365C"/>
    <w:rsid w:val="009D5327"/>
    <w:rsid w:val="009E2DDA"/>
    <w:rsid w:val="009E614B"/>
    <w:rsid w:val="009E7140"/>
    <w:rsid w:val="009F11AA"/>
    <w:rsid w:val="009F3596"/>
    <w:rsid w:val="00A10798"/>
    <w:rsid w:val="00A1705E"/>
    <w:rsid w:val="00A25B69"/>
    <w:rsid w:val="00A43358"/>
    <w:rsid w:val="00A651B7"/>
    <w:rsid w:val="00A81F3D"/>
    <w:rsid w:val="00A84D0B"/>
    <w:rsid w:val="00A85B79"/>
    <w:rsid w:val="00A85C64"/>
    <w:rsid w:val="00A903DC"/>
    <w:rsid w:val="00A911F2"/>
    <w:rsid w:val="00A95BFC"/>
    <w:rsid w:val="00AC25A4"/>
    <w:rsid w:val="00AD1AF3"/>
    <w:rsid w:val="00AE74E9"/>
    <w:rsid w:val="00AF3838"/>
    <w:rsid w:val="00B01A91"/>
    <w:rsid w:val="00B04506"/>
    <w:rsid w:val="00B24811"/>
    <w:rsid w:val="00B30468"/>
    <w:rsid w:val="00B325FF"/>
    <w:rsid w:val="00B32E52"/>
    <w:rsid w:val="00B47B64"/>
    <w:rsid w:val="00B50038"/>
    <w:rsid w:val="00B51068"/>
    <w:rsid w:val="00B63FE7"/>
    <w:rsid w:val="00B65607"/>
    <w:rsid w:val="00B7029C"/>
    <w:rsid w:val="00B741B9"/>
    <w:rsid w:val="00B76FF5"/>
    <w:rsid w:val="00B86660"/>
    <w:rsid w:val="00B925FF"/>
    <w:rsid w:val="00B97426"/>
    <w:rsid w:val="00BA1101"/>
    <w:rsid w:val="00BA1DF3"/>
    <w:rsid w:val="00BA5DEF"/>
    <w:rsid w:val="00BC174B"/>
    <w:rsid w:val="00BC3156"/>
    <w:rsid w:val="00BC3F9B"/>
    <w:rsid w:val="00BC696C"/>
    <w:rsid w:val="00BE2ED2"/>
    <w:rsid w:val="00C00541"/>
    <w:rsid w:val="00C05253"/>
    <w:rsid w:val="00C13330"/>
    <w:rsid w:val="00C135A5"/>
    <w:rsid w:val="00C15D11"/>
    <w:rsid w:val="00C3196F"/>
    <w:rsid w:val="00C43BC2"/>
    <w:rsid w:val="00C44185"/>
    <w:rsid w:val="00C52CCD"/>
    <w:rsid w:val="00C546DE"/>
    <w:rsid w:val="00C55C90"/>
    <w:rsid w:val="00C65F15"/>
    <w:rsid w:val="00C7588D"/>
    <w:rsid w:val="00CA1636"/>
    <w:rsid w:val="00CA4A46"/>
    <w:rsid w:val="00CA5377"/>
    <w:rsid w:val="00CA7B02"/>
    <w:rsid w:val="00CB401D"/>
    <w:rsid w:val="00CD5164"/>
    <w:rsid w:val="00CD6DD1"/>
    <w:rsid w:val="00CE074E"/>
    <w:rsid w:val="00CF189B"/>
    <w:rsid w:val="00CF228E"/>
    <w:rsid w:val="00D123EB"/>
    <w:rsid w:val="00D254A4"/>
    <w:rsid w:val="00D2561D"/>
    <w:rsid w:val="00D32310"/>
    <w:rsid w:val="00D35864"/>
    <w:rsid w:val="00D44A51"/>
    <w:rsid w:val="00D523AC"/>
    <w:rsid w:val="00D570FB"/>
    <w:rsid w:val="00D62A2E"/>
    <w:rsid w:val="00D75263"/>
    <w:rsid w:val="00D826E7"/>
    <w:rsid w:val="00D95A2B"/>
    <w:rsid w:val="00DA7022"/>
    <w:rsid w:val="00DC4657"/>
    <w:rsid w:val="00DD2CD6"/>
    <w:rsid w:val="00DD7480"/>
    <w:rsid w:val="00DE07BF"/>
    <w:rsid w:val="00DE17CF"/>
    <w:rsid w:val="00DF0503"/>
    <w:rsid w:val="00E15F48"/>
    <w:rsid w:val="00E20B35"/>
    <w:rsid w:val="00E35A6E"/>
    <w:rsid w:val="00E477CF"/>
    <w:rsid w:val="00E51064"/>
    <w:rsid w:val="00E63B06"/>
    <w:rsid w:val="00E63B4B"/>
    <w:rsid w:val="00E64195"/>
    <w:rsid w:val="00E74F9B"/>
    <w:rsid w:val="00E81738"/>
    <w:rsid w:val="00E8762D"/>
    <w:rsid w:val="00E97F1C"/>
    <w:rsid w:val="00EA0959"/>
    <w:rsid w:val="00EA7F99"/>
    <w:rsid w:val="00EB0B11"/>
    <w:rsid w:val="00EC0D6B"/>
    <w:rsid w:val="00EC6794"/>
    <w:rsid w:val="00ED13D9"/>
    <w:rsid w:val="00ED4D34"/>
    <w:rsid w:val="00ED686E"/>
    <w:rsid w:val="00EF14A2"/>
    <w:rsid w:val="00EF7ED5"/>
    <w:rsid w:val="00F07C1A"/>
    <w:rsid w:val="00F11827"/>
    <w:rsid w:val="00F14939"/>
    <w:rsid w:val="00F2025D"/>
    <w:rsid w:val="00F25441"/>
    <w:rsid w:val="00F25E51"/>
    <w:rsid w:val="00F36A74"/>
    <w:rsid w:val="00F4557E"/>
    <w:rsid w:val="00F46192"/>
    <w:rsid w:val="00F561D4"/>
    <w:rsid w:val="00F646AD"/>
    <w:rsid w:val="00F65897"/>
    <w:rsid w:val="00F718A8"/>
    <w:rsid w:val="00F75570"/>
    <w:rsid w:val="00F823E6"/>
    <w:rsid w:val="00F949B2"/>
    <w:rsid w:val="00F96180"/>
    <w:rsid w:val="00FA3386"/>
    <w:rsid w:val="00FA3E28"/>
    <w:rsid w:val="00FA6F40"/>
    <w:rsid w:val="00FB103D"/>
    <w:rsid w:val="00FC23C7"/>
    <w:rsid w:val="00FC6794"/>
    <w:rsid w:val="00FD653E"/>
    <w:rsid w:val="00FE543E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4D5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6270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8</cp:revision>
  <cp:lastPrinted>2015-10-22T13:45:00Z</cp:lastPrinted>
  <dcterms:created xsi:type="dcterms:W3CDTF">2017-03-10T11:39:00Z</dcterms:created>
  <dcterms:modified xsi:type="dcterms:W3CDTF">2017-03-10T13:25:00Z</dcterms:modified>
</cp:coreProperties>
</file>