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C413B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="007C4E8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3D5AE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02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април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0377D3" w:rsidRDefault="000377D3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77D3" w:rsidRPr="000377D3" w:rsidRDefault="000377D3" w:rsidP="000377D3">
      <w:pPr>
        <w:jc w:val="both"/>
        <w:rPr>
          <w:i/>
          <w:color w:val="000000"/>
          <w:lang w:eastAsia="bg-BG"/>
        </w:rPr>
      </w:pPr>
      <w:r w:rsidRPr="000377D3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1.</w:t>
      </w:r>
      <w:r w:rsidRPr="000377D3">
        <w:rPr>
          <w:i/>
          <w:color w:val="000000"/>
          <w:lang w:eastAsia="bg-BG"/>
        </w:rPr>
        <w:t>Промени в състави на СИК на КП „ОБЕДИНЕНИ ПАТРИОТИ –НФСБ, АТАКА, ВМРО“</w:t>
      </w:r>
      <w:r w:rsidR="0073718F">
        <w:rPr>
          <w:i/>
          <w:color w:val="000000"/>
          <w:lang w:eastAsia="bg-BG"/>
        </w:rPr>
        <w:t xml:space="preserve"> на </w:t>
      </w:r>
      <w:r w:rsidRPr="000377D3">
        <w:rPr>
          <w:i/>
          <w:color w:val="000000"/>
          <w:lang w:eastAsia="bg-BG"/>
        </w:rPr>
        <w:t>територията на община Стралджа и  на  община Тунджа за произвеждане на изборите за народни представители на 4 април 2021 г. </w:t>
      </w:r>
    </w:p>
    <w:p w:rsidR="00AC7BCD" w:rsidRPr="000377D3" w:rsidRDefault="00AC7BCD" w:rsidP="000377D3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377D3" w:rsidRPr="000377D3">
        <w:rPr>
          <w:rFonts w:ascii="Times New Roman" w:hAnsi="Times New Roman" w:cs="Times New Roman"/>
          <w:i/>
          <w:color w:val="000000"/>
          <w:sz w:val="24"/>
          <w:szCs w:val="24"/>
        </w:rPr>
        <w:t>Симеон Събев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78337B" w:rsidP="000377D3">
      <w:pPr>
        <w:jc w:val="both"/>
        <w:rPr>
          <w:i/>
          <w:color w:val="000000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0377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377D3" w:rsidRPr="000377D3">
        <w:rPr>
          <w:i/>
          <w:color w:val="000000"/>
          <w:lang w:eastAsia="bg-BG"/>
        </w:rPr>
        <w:t>Промени в състави на СИК на ПП ГЕРБ на територията на община Ямбол за произвеждане на изборите за народни представители на 4 април 2021 г. </w:t>
      </w:r>
    </w:p>
    <w:p w:rsidR="00A9109B" w:rsidRPr="000377D3" w:rsidRDefault="00043EDE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03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B89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0377D3" w:rsidRPr="000377D3" w:rsidRDefault="0078337B" w:rsidP="000377D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0377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377D3" w:rsidRPr="000377D3">
        <w:rPr>
          <w:i/>
          <w:color w:val="000000" w:themeColor="text1"/>
          <w:lang w:eastAsia="bg-BG"/>
        </w:rPr>
        <w:t xml:space="preserve">Заличаване на застъпник на </w:t>
      </w:r>
      <w:r w:rsidR="000377D3" w:rsidRPr="000377D3">
        <w:rPr>
          <w:i/>
          <w:color w:val="000000"/>
          <w:lang w:eastAsia="bg-BG"/>
        </w:rPr>
        <w:t xml:space="preserve">Патриотична коалиция “ВОЛЯ  и НФСБ“ </w:t>
      </w:r>
      <w:r w:rsidR="000377D3" w:rsidRPr="000377D3">
        <w:rPr>
          <w:i/>
          <w:color w:val="000000" w:themeColor="text1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  <w:r w:rsidR="000377D3"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093B89" w:rsidRPr="000377D3" w:rsidRDefault="00043EDE" w:rsidP="00093B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</w:t>
      </w:r>
      <w:r w:rsidR="003D5AE1" w:rsidRPr="000377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77D3" w:rsidRPr="000377D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093B89" w:rsidRPr="0009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B89" w:rsidRPr="000377D3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78337B" w:rsidP="000377D3">
      <w:pPr>
        <w:shd w:val="clear" w:color="auto" w:fill="FEFEFE"/>
        <w:jc w:val="both"/>
        <w:rPr>
          <w:i/>
          <w:color w:val="000000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0377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377D3" w:rsidRPr="000377D3">
        <w:rPr>
          <w:i/>
          <w:color w:val="000000"/>
          <w:lang w:eastAsia="bg-BG"/>
        </w:rPr>
        <w:t>Промени в състави на СИК на ПП</w:t>
      </w:r>
      <w:r w:rsidR="000377D3" w:rsidRPr="000377D3">
        <w:rPr>
          <w:i/>
          <w:color w:val="333333"/>
          <w:shd w:val="clear" w:color="auto" w:fill="FFFFFF"/>
        </w:rPr>
        <w:t xml:space="preserve"> ВОЛЯ</w:t>
      </w:r>
      <w:r w:rsidR="000377D3" w:rsidRPr="000377D3">
        <w:rPr>
          <w:i/>
          <w:color w:val="000000"/>
          <w:lang w:eastAsia="bg-BG"/>
        </w:rPr>
        <w:t xml:space="preserve"> на територията на Тридесет и първи изборен район – Ямболски, за произвеждане на изборите за народни представители на 4 април 2021 г. </w:t>
      </w:r>
    </w:p>
    <w:p w:rsidR="00043EDE" w:rsidRPr="000377D3" w:rsidRDefault="00043EDE" w:rsidP="000377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377D3" w:rsidRPr="000377D3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202A04" w:rsidP="000377D3">
      <w:pPr>
        <w:jc w:val="both"/>
        <w:rPr>
          <w:i/>
          <w:color w:val="000000"/>
          <w:lang w:eastAsia="bg-BG"/>
        </w:rPr>
      </w:pPr>
      <w:r w:rsidRPr="000377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5. </w:t>
      </w:r>
      <w:r w:rsidR="000377D3" w:rsidRPr="000377D3">
        <w:rPr>
          <w:i/>
          <w:color w:val="000000"/>
          <w:lang w:eastAsia="bg-BG"/>
        </w:rPr>
        <w:t>Промени в състави на СИК на КП „ОБЕДИНЕНИ ПАТРИОТИ-НФСБ,АТАКА и ВМРО на територията на община Ямбол в Тридесет и първи изборен район – Ямболски за произвеждане на изборите за народни представители на 4 април 2021 г. </w:t>
      </w:r>
    </w:p>
    <w:p w:rsidR="00093B89" w:rsidRPr="000377D3" w:rsidRDefault="00577B36" w:rsidP="00093B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93B89" w:rsidRPr="000377D3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ED7F83" w:rsidP="000377D3">
      <w:pPr>
        <w:shd w:val="clear" w:color="auto" w:fill="FEFEFE"/>
        <w:spacing w:after="120" w:line="259" w:lineRule="auto"/>
        <w:jc w:val="both"/>
        <w:rPr>
          <w:i/>
          <w:color w:val="000000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="000377D3" w:rsidRPr="000377D3">
        <w:rPr>
          <w:i/>
          <w:color w:val="000000"/>
          <w:lang w:eastAsia="bg-BG"/>
        </w:rPr>
        <w:t>Промени в състави на СИК на ПП ДПС  на територията на община Тунджа и община Ямбол  за произвеждане на изборите за народни представители на 4 април 2021 г. </w:t>
      </w:r>
    </w:p>
    <w:p w:rsidR="00C23F54" w:rsidRPr="000377D3" w:rsidRDefault="00ED7F83" w:rsidP="000377D3">
      <w:pPr>
        <w:shd w:val="clear" w:color="auto" w:fill="FEFEFE"/>
        <w:spacing w:after="12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93B89">
        <w:rPr>
          <w:rFonts w:ascii="Times New Roman" w:hAnsi="Times New Roman" w:cs="Times New Roman"/>
          <w:i/>
          <w:sz w:val="24"/>
          <w:szCs w:val="24"/>
        </w:rPr>
        <w:t xml:space="preserve">Лора </w:t>
      </w:r>
      <w:proofErr w:type="spellStart"/>
      <w:r w:rsidR="00093B89">
        <w:rPr>
          <w:rFonts w:ascii="Times New Roman" w:hAnsi="Times New Roman" w:cs="Times New Roman"/>
          <w:i/>
          <w:sz w:val="24"/>
          <w:szCs w:val="24"/>
        </w:rPr>
        <w:t>Каламерова</w:t>
      </w:r>
      <w:proofErr w:type="spellEnd"/>
      <w:r w:rsidR="00093B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4E5399" w:rsidP="000377D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696C7D"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96C7D" w:rsidRPr="000377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77D3" w:rsidRPr="000377D3">
        <w:rPr>
          <w:i/>
          <w:color w:val="000000" w:themeColor="text1"/>
          <w:lang w:eastAsia="bg-BG"/>
        </w:rPr>
        <w:t xml:space="preserve">Заличаване на застъпник на </w:t>
      </w:r>
      <w:r w:rsidR="000377D3" w:rsidRPr="000377D3">
        <w:rPr>
          <w:i/>
          <w:color w:val="000000"/>
          <w:lang w:eastAsia="bg-BG"/>
        </w:rPr>
        <w:t>Коалиция Демократична България-Обединение</w:t>
      </w:r>
      <w:r w:rsidR="000377D3" w:rsidRPr="000377D3">
        <w:rPr>
          <w:i/>
          <w:color w:val="000000" w:themeColor="text1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  <w:r w:rsidR="000377D3" w:rsidRPr="00037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6C7D" w:rsidRPr="000377D3" w:rsidRDefault="00696C7D" w:rsidP="000377D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 w:rsidR="000377D3" w:rsidRPr="000377D3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890B3F" w:rsidRPr="000377D3" w:rsidRDefault="00890B3F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890B3F" w:rsidP="000377D3">
      <w:pPr>
        <w:jc w:val="both"/>
        <w:rPr>
          <w:i/>
          <w:lang w:eastAsia="bg-BG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8. </w:t>
      </w:r>
      <w:r w:rsidR="000377D3" w:rsidRPr="000377D3">
        <w:rPr>
          <w:i/>
          <w:lang w:eastAsia="bg-BG"/>
        </w:rPr>
        <w:t xml:space="preserve">Определяне на 4 (четири) броя избирателни секции в лечебни заведения, включително в </w:t>
      </w:r>
      <w:r w:rsidR="000377D3" w:rsidRPr="000377D3">
        <w:rPr>
          <w:i/>
          <w:lang w:val="en-US" w:eastAsia="bg-BG"/>
        </w:rPr>
        <w:t xml:space="preserve">COVID </w:t>
      </w:r>
      <w:r w:rsidR="000377D3" w:rsidRPr="000377D3">
        <w:rPr>
          <w:i/>
          <w:lang w:eastAsia="bg-BG"/>
        </w:rPr>
        <w:t>отделения; формиране и утвърждаване на единната им номерация; определяне на числения им състав и назначаване на състави на СИК на територията на община Ямбол в Тридесет и първи изборен район-Ямболски при произвеждане на изборите за народни представители на 4 април 2021г.</w:t>
      </w:r>
    </w:p>
    <w:p w:rsidR="00202A04" w:rsidRPr="000377D3" w:rsidRDefault="00890B3F" w:rsidP="000377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93B89">
        <w:rPr>
          <w:rFonts w:ascii="Times New Roman" w:hAnsi="Times New Roman" w:cs="Times New Roman"/>
          <w:i/>
          <w:sz w:val="24"/>
          <w:szCs w:val="24"/>
        </w:rPr>
        <w:t>Ани Канева</w:t>
      </w:r>
    </w:p>
    <w:p w:rsidR="00A9109B" w:rsidRPr="000377D3" w:rsidRDefault="00A9109B" w:rsidP="003D5AE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801E1D" w:rsidP="000377D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8F2630"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377D3" w:rsidRPr="000377D3">
        <w:rPr>
          <w:i/>
          <w:color w:val="000000" w:themeColor="text1"/>
          <w:lang w:eastAsia="bg-BG"/>
        </w:rPr>
        <w:t xml:space="preserve">Заличаване на застъпници на </w:t>
      </w:r>
      <w:r w:rsidR="000377D3" w:rsidRPr="000377D3">
        <w:rPr>
          <w:i/>
          <w:lang w:eastAsia="bg-BG"/>
        </w:rPr>
        <w:t xml:space="preserve">КП„БСП за България“ </w:t>
      </w:r>
      <w:r w:rsidR="000377D3" w:rsidRPr="000377D3">
        <w:rPr>
          <w:i/>
          <w:color w:val="000000" w:themeColor="text1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  <w:r w:rsidR="000377D3"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02A04" w:rsidRPr="000377D3" w:rsidRDefault="00202A04" w:rsidP="000377D3">
      <w:pPr>
        <w:shd w:val="clear" w:color="auto" w:fill="FFFFFF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4804CB"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377D3" w:rsidRPr="000377D3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r w:rsidR="00093B89">
        <w:rPr>
          <w:rFonts w:ascii="Times New Roman" w:hAnsi="Times New Roman" w:cs="Times New Roman"/>
          <w:i/>
          <w:sz w:val="24"/>
          <w:szCs w:val="24"/>
        </w:rPr>
        <w:t>Димитров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377D3" w:rsidRPr="000377D3" w:rsidRDefault="00202A04" w:rsidP="000377D3">
      <w:pPr>
        <w:shd w:val="clear" w:color="auto" w:fill="FFFFFF"/>
        <w:spacing w:after="120"/>
        <w:jc w:val="both"/>
        <w:rPr>
          <w:i/>
          <w:color w:val="000000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</w:t>
      </w:r>
      <w:r w:rsidR="000377D3" w:rsidRPr="000377D3">
        <w:rPr>
          <w:i/>
          <w:color w:val="000000"/>
          <w:lang w:eastAsia="bg-BG"/>
        </w:rPr>
        <w:t xml:space="preserve">Назначаване на членове на СИК на </w:t>
      </w:r>
      <w:r w:rsidR="000377D3" w:rsidRPr="000377D3">
        <w:rPr>
          <w:i/>
          <w:lang w:eastAsia="bg-BG"/>
        </w:rPr>
        <w:t xml:space="preserve">КП „БСП за България“ на </w:t>
      </w:r>
      <w:r w:rsidR="000377D3" w:rsidRPr="000377D3">
        <w:rPr>
          <w:i/>
          <w:color w:val="000000"/>
          <w:lang w:eastAsia="bg-BG"/>
        </w:rPr>
        <w:t xml:space="preserve"> територията на община Стралджа за произвеждане на изборите за народни представители на 4 април 2021 г. </w:t>
      </w:r>
    </w:p>
    <w:p w:rsidR="00AB4EB7" w:rsidRPr="000377D3" w:rsidRDefault="00AB4EB7" w:rsidP="000377D3">
      <w:pPr>
        <w:shd w:val="clear" w:color="auto" w:fill="FFFFFF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377D3" w:rsidRPr="000377D3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r w:rsidR="00093B89">
        <w:rPr>
          <w:rFonts w:ascii="Times New Roman" w:hAnsi="Times New Roman" w:cs="Times New Roman"/>
          <w:i/>
          <w:sz w:val="24"/>
          <w:szCs w:val="24"/>
        </w:rPr>
        <w:t>Димитров</w:t>
      </w:r>
    </w:p>
    <w:p w:rsidR="00093B89" w:rsidRPr="00C07EC5" w:rsidRDefault="00202A04" w:rsidP="00093B89">
      <w:pPr>
        <w:shd w:val="clear" w:color="auto" w:fill="FFFFFF"/>
        <w:spacing w:after="120"/>
        <w:jc w:val="both"/>
        <w:rPr>
          <w:lang w:eastAsia="bg-BG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11. </w:t>
      </w:r>
      <w:r w:rsidR="00093B89">
        <w:rPr>
          <w:lang w:eastAsia="bg-BG"/>
        </w:rPr>
        <w:t>Р</w:t>
      </w:r>
      <w:r w:rsidR="00093B89" w:rsidRPr="00C07EC5">
        <w:rPr>
          <w:lang w:eastAsia="bg-BG"/>
        </w:rPr>
        <w:t>егистрация на застъпници на кандидатска листа на Коалиция “ГЕРБ-СДС“ в Тридесет и първи изборен район - Ямболски за произвеждане на изборите за народни представители на 04.04.2021 година.</w:t>
      </w:r>
    </w:p>
    <w:p w:rsidR="00AB4EB7" w:rsidRDefault="00AB4EB7" w:rsidP="00093B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093B89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093B89" w:rsidRDefault="00093B89" w:rsidP="00093B89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12. </w:t>
      </w:r>
      <w:r>
        <w:rPr>
          <w:shd w:val="clear" w:color="auto" w:fill="FFFFFF"/>
        </w:rPr>
        <w:t>Регистрация на застъпник</w:t>
      </w:r>
      <w:r w:rsidRPr="00E46FA0">
        <w:rPr>
          <w:shd w:val="clear" w:color="auto" w:fill="FFFFFF"/>
        </w:rPr>
        <w:t xml:space="preserve"> на кандидатска листа на </w:t>
      </w:r>
      <w:r>
        <w:t>ПАТРИОТИЧНА КОАЛИЦИЯ  - „ВОЛЯ и НФСБ“</w:t>
      </w:r>
      <w:r w:rsidRPr="00B247CF">
        <w:t xml:space="preserve"> </w:t>
      </w:r>
      <w:r w:rsidRPr="00E46FA0">
        <w:rPr>
          <w:shd w:val="clear" w:color="auto" w:fill="FFFFFF"/>
        </w:rPr>
        <w:t>в Тридесет и първи изборен район - Ямболски за про</w:t>
      </w:r>
      <w:r>
        <w:rPr>
          <w:shd w:val="clear" w:color="auto" w:fill="FFFFFF"/>
        </w:rPr>
        <w:t>из</w:t>
      </w:r>
      <w:r w:rsidRPr="00E46FA0">
        <w:rPr>
          <w:shd w:val="clear" w:color="auto" w:fill="FFFFFF"/>
        </w:rPr>
        <w:t>веждане на избори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 </w:t>
      </w:r>
      <w:r w:rsidRPr="00E46FA0">
        <w:t>за  народни представители на 4 април 2021 г.</w:t>
      </w:r>
    </w:p>
    <w:p w:rsidR="00093B89" w:rsidRPr="000377D3" w:rsidRDefault="00093B89" w:rsidP="00093B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</w:t>
      </w: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окладчик: </w:t>
      </w:r>
      <w:r w:rsidRPr="000377D3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0377D3" w:rsidRPr="000377D3" w:rsidRDefault="00AB4EB7" w:rsidP="000377D3">
      <w:pPr>
        <w:jc w:val="both"/>
        <w:rPr>
          <w:i/>
          <w:color w:val="000000"/>
          <w:lang w:eastAsia="bg-BG"/>
        </w:rPr>
      </w:pP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093B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0377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0377D3" w:rsidRPr="000377D3">
        <w:rPr>
          <w:i/>
          <w:shd w:val="clear" w:color="auto" w:fill="FFFFFF"/>
        </w:rPr>
        <w:t xml:space="preserve">Регистрация на застъпници на кандидатска листа на </w:t>
      </w:r>
      <w:r w:rsidR="000377D3" w:rsidRPr="000377D3">
        <w:rPr>
          <w:i/>
          <w:lang w:eastAsia="bg-BG"/>
        </w:rPr>
        <w:t xml:space="preserve">Коалиция „БСП за България“ </w:t>
      </w:r>
      <w:r w:rsidR="000377D3" w:rsidRPr="000377D3">
        <w:rPr>
          <w:i/>
          <w:shd w:val="clear" w:color="auto" w:fill="FFFFFF"/>
        </w:rPr>
        <w:t>в Тридесет и първи изборен район - Ямболски за произвеждане на избори</w:t>
      </w:r>
      <w:r w:rsidR="000377D3" w:rsidRPr="000377D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те </w:t>
      </w:r>
      <w:r w:rsidR="000377D3" w:rsidRPr="000377D3">
        <w:rPr>
          <w:i/>
        </w:rPr>
        <w:t xml:space="preserve">за  народни представители на 4 април 2021 г. </w:t>
      </w:r>
    </w:p>
    <w:p w:rsidR="00AB4EB7" w:rsidRPr="000377D3" w:rsidRDefault="00AB4EB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0377D3">
        <w:rPr>
          <w:rFonts w:ascii="Times New Roman" w:hAnsi="Times New Roman" w:cs="Times New Roman"/>
          <w:i/>
          <w:sz w:val="24"/>
          <w:szCs w:val="24"/>
        </w:rPr>
        <w:t>Владимир Стоев</w:t>
      </w:r>
    </w:p>
    <w:p w:rsidR="00A9109B" w:rsidRPr="000377D3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0C97" w:rsidRPr="000377D3" w:rsidRDefault="000377D3" w:rsidP="003D5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093B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="00DE0E43" w:rsidRPr="0003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3D5AE1" w:rsidRPr="000377D3">
        <w:rPr>
          <w:rFonts w:ascii="Times New Roman" w:hAnsi="Times New Roman" w:cs="Times New Roman"/>
          <w:i/>
          <w:sz w:val="24"/>
          <w:szCs w:val="24"/>
          <w:lang w:eastAsia="bg-BG"/>
        </w:rPr>
        <w:t>Доклад по входяща поща</w:t>
      </w:r>
    </w:p>
    <w:p w:rsidR="00ED0C97" w:rsidRPr="000377D3" w:rsidRDefault="00ED0C97" w:rsidP="008242E7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821E66" w:rsidRPr="000377D3" w:rsidRDefault="0002586A" w:rsidP="00017C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7D3">
        <w:rPr>
          <w:rFonts w:ascii="Times New Roman" w:hAnsi="Times New Roman" w:cs="Times New Roman"/>
          <w:i/>
          <w:sz w:val="24"/>
          <w:szCs w:val="24"/>
        </w:rPr>
        <w:t>* * *</w:t>
      </w:r>
    </w:p>
    <w:p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73718F">
        <w:rPr>
          <w:rFonts w:ascii="Times New Roman" w:hAnsi="Times New Roman" w:cs="Times New Roman"/>
          <w:sz w:val="24"/>
          <w:szCs w:val="24"/>
        </w:rPr>
        <w:t>2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857855">
        <w:rPr>
          <w:rFonts w:ascii="Times New Roman" w:hAnsi="Times New Roman" w:cs="Times New Roman"/>
          <w:sz w:val="24"/>
          <w:szCs w:val="24"/>
        </w:rPr>
        <w:t xml:space="preserve">Мариана Гърдева, </w:t>
      </w:r>
      <w:r w:rsidR="0083134A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83134A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 xml:space="preserve">Мима Атанасова , </w:t>
      </w:r>
      <w:r w:rsidR="00560AA6">
        <w:rPr>
          <w:rFonts w:ascii="Times New Roman" w:hAnsi="Times New Roman" w:cs="Times New Roman"/>
          <w:sz w:val="24"/>
          <w:szCs w:val="24"/>
        </w:rPr>
        <w:t>Нели Стоянова,</w:t>
      </w:r>
      <w:r w:rsidR="00857855">
        <w:rPr>
          <w:rFonts w:ascii="Times New Roman" w:hAnsi="Times New Roman" w:cs="Times New Roman"/>
          <w:sz w:val="24"/>
          <w:szCs w:val="24"/>
        </w:rPr>
        <w:t xml:space="preserve"> Владимир Димитров, </w:t>
      </w:r>
      <w:r w:rsidR="00560AA6">
        <w:rPr>
          <w:rFonts w:ascii="Times New Roman" w:hAnsi="Times New Roman" w:cs="Times New Roman"/>
          <w:sz w:val="24"/>
          <w:szCs w:val="24"/>
        </w:rPr>
        <w:t>Владимир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Емилия Марчева,</w:t>
      </w:r>
      <w:r w:rsidR="003D5AE1">
        <w:rPr>
          <w:rFonts w:ascii="Times New Roman" w:hAnsi="Times New Roman" w:cs="Times New Roman"/>
          <w:sz w:val="24"/>
          <w:szCs w:val="24"/>
        </w:rPr>
        <w:t xml:space="preserve"> Ани Канева,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Димитър Събев</w:t>
      </w:r>
      <w:r w:rsidR="00CD233E">
        <w:rPr>
          <w:rFonts w:ascii="Times New Roman" w:hAnsi="Times New Roman" w:cs="Times New Roman"/>
          <w:sz w:val="24"/>
          <w:szCs w:val="24"/>
        </w:rPr>
        <w:t>.</w:t>
      </w:r>
    </w:p>
    <w:p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 xml:space="preserve">Драгомир Димитров, Иван </w:t>
      </w:r>
      <w:proofErr w:type="spellStart"/>
      <w:r w:rsidR="003D5AE1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73718F">
        <w:rPr>
          <w:rFonts w:ascii="Times New Roman" w:hAnsi="Times New Roman" w:cs="Times New Roman"/>
          <w:sz w:val="24"/>
          <w:szCs w:val="24"/>
        </w:rPr>
        <w:t>, Станимир Кескинов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1C00D5">
        <w:rPr>
          <w:rFonts w:ascii="Times New Roman" w:hAnsi="Times New Roman" w:cs="Times New Roman"/>
          <w:sz w:val="24"/>
          <w:szCs w:val="24"/>
        </w:rPr>
        <w:t>20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1C00D5">
        <w:rPr>
          <w:rFonts w:ascii="Times New Roman" w:hAnsi="Times New Roman" w:cs="Times New Roman"/>
          <w:sz w:val="24"/>
          <w:szCs w:val="24"/>
        </w:rPr>
        <w:t>58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9D1946">
        <w:rPr>
          <w:rFonts w:ascii="Times New Roman" w:hAnsi="Times New Roman" w:cs="Times New Roman"/>
          <w:sz w:val="24"/>
          <w:szCs w:val="24"/>
        </w:rPr>
        <w:t>0</w:t>
      </w:r>
      <w:r w:rsidR="003D5AE1">
        <w:rPr>
          <w:rFonts w:ascii="Times New Roman" w:hAnsi="Times New Roman" w:cs="Times New Roman"/>
          <w:sz w:val="24"/>
          <w:szCs w:val="24"/>
        </w:rPr>
        <w:t>2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093893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отчитане</w:t>
      </w:r>
      <w:r w:rsidRPr="00490242">
        <w:rPr>
          <w:rFonts w:ascii="Times New Roman" w:hAnsi="Times New Roman" w:cs="Times New Roman"/>
        </w:rPr>
        <w:t xml:space="preserve"> на поименното гласуване </w:t>
      </w:r>
      <w:r w:rsidR="00B05F19">
        <w:rPr>
          <w:rFonts w:ascii="Times New Roman" w:hAnsi="Times New Roman" w:cs="Times New Roman"/>
        </w:rPr>
        <w:t>определям г-</w:t>
      </w:r>
      <w:r w:rsidR="00CD233E">
        <w:rPr>
          <w:rFonts w:ascii="Times New Roman" w:hAnsi="Times New Roman" w:cs="Times New Roman"/>
        </w:rPr>
        <w:t xml:space="preserve">жа </w:t>
      </w:r>
      <w:r w:rsidR="00AD237D">
        <w:rPr>
          <w:rFonts w:ascii="Times New Roman" w:hAnsi="Times New Roman" w:cs="Times New Roman"/>
        </w:rPr>
        <w:t>Силвия Атанасова</w:t>
      </w:r>
      <w:r>
        <w:rPr>
          <w:rFonts w:ascii="Times New Roman" w:hAnsi="Times New Roman" w:cs="Times New Roman"/>
        </w:rPr>
        <w:t xml:space="preserve">.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 или възражения по дневния ред? </w:t>
      </w:r>
      <w:r w:rsidR="00700B4F" w:rsidRPr="008B1A00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9D1946" w:rsidRDefault="00116B18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6348E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3D5AE1">
        <w:rPr>
          <w:rFonts w:ascii="Times New Roman" w:hAnsi="Times New Roman" w:cs="Times New Roman"/>
          <w:sz w:val="24"/>
          <w:szCs w:val="24"/>
        </w:rPr>
        <w:t>–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3D5AE1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3D5AE1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3D5AE1">
        <w:rPr>
          <w:rFonts w:ascii="Times New Roman" w:hAnsi="Times New Roman" w:cs="Times New Roman"/>
          <w:sz w:val="24"/>
          <w:szCs w:val="24"/>
        </w:rPr>
        <w:t>,</w:t>
      </w:r>
      <w:r w:rsidR="003D5AE1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3D5AE1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3D5AE1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3D5AE1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  <w:r w:rsidR="00116B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67D4A">
        <w:rPr>
          <w:rFonts w:ascii="Times New Roman" w:hAnsi="Times New Roman" w:cs="Times New Roman"/>
          <w:sz w:val="24"/>
          <w:szCs w:val="24"/>
        </w:rPr>
        <w:t>Симеон Симеонов</w:t>
      </w:r>
      <w:r w:rsidR="007E483C">
        <w:rPr>
          <w:rFonts w:ascii="Times New Roman" w:hAnsi="Times New Roman" w:cs="Times New Roman"/>
          <w:sz w:val="24"/>
          <w:szCs w:val="24"/>
        </w:rPr>
        <w:t>.</w:t>
      </w:r>
    </w:p>
    <w:p w:rsidR="002564F2" w:rsidRDefault="00567D4A" w:rsidP="00D16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14C64" w:rsidRPr="00D52305" w:rsidRDefault="00914C64" w:rsidP="00914C64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 на  община Тунджа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914C64" w:rsidRDefault="00914C64" w:rsidP="00914C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Яни  Асенов Моллов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 –НФСБ, АТАКА, ВМРО“ –  заведени под №344  от  02.04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№351 от 02.04.2021г.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Стралджа и  община  Тунджа.</w:t>
      </w:r>
      <w:r w:rsidRPr="00CF3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предложенията са приложени удостоверение на лицата, чиято смяна се иска.</w:t>
      </w:r>
    </w:p>
    <w:p w:rsidR="00914C64" w:rsidRPr="00D52305" w:rsidRDefault="00914C64" w:rsidP="00914C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14C64" w:rsidRDefault="00914C64" w:rsidP="00914C64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4C64" w:rsidRDefault="00914C64" w:rsidP="00914C64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4C64" w:rsidRDefault="00914C64" w:rsidP="00914C64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14C64" w:rsidRDefault="00914C64" w:rsidP="00914C64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914C64" w:rsidRPr="001D0AFF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D0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територията  на община Стралджа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Йорджев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 – 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Пламен Георгиев Вълев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Стефка Кунева Пенева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 – 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 на община Тунджа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312500024 –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Павлин Илиев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Пантелев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4C64" w:rsidRPr="00D602C1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914C64" w:rsidRPr="001D0AFF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D0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територията  на община Стралджа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 Славчев Енев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 – зам. председател и издава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Живко Николаев Колев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 – член и издава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Василиян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Илиев Петков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 – секретар и издава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 на община Тунджа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312500024 –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Асен  Дойчев Георгиев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…………………………– член и издава удостоверение</w:t>
      </w: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4C64" w:rsidRDefault="00914C64" w:rsidP="00914C6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Отказва да назначи в СИК №312500030  Генади Атанасов Ставрев ЕГН:…………... за член, в СИК №312500014 Иван Лазаров Иванов ЕГН:………………… за член на територията на община  Тунджа,  поради  участие  на същите в  друго  качество  в  предстоящите  избори за  народни  представители  на 04.04.2021г.</w:t>
      </w:r>
    </w:p>
    <w:p w:rsidR="00914C64" w:rsidRPr="00D52305" w:rsidRDefault="00914C64" w:rsidP="00914C6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67245" w:rsidRDefault="00A67245" w:rsidP="00895E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A9109B" w:rsidRDefault="00A67245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="009D1946">
        <w:rPr>
          <w:rFonts w:ascii="Times New Roman" w:hAnsi="Times New Roman" w:cs="Times New Roman"/>
          <w:b/>
          <w:sz w:val="24"/>
          <w:szCs w:val="24"/>
        </w:rPr>
        <w:t>:</w:t>
      </w:r>
      <w:r w:rsidR="009D1946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946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D1946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D1946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Симеон Симеонов, Емилия Марчева, Ани Канева, Димитър Събев.</w:t>
      </w:r>
    </w:p>
    <w:p w:rsidR="009D1946" w:rsidRPr="00575C50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D1946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914C64">
        <w:rPr>
          <w:rFonts w:ascii="Times New Roman" w:hAnsi="Times New Roman" w:cs="Times New Roman"/>
          <w:sz w:val="24"/>
          <w:szCs w:val="24"/>
        </w:rPr>
        <w:t>91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F2255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4F2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1558FF" w:rsidRPr="00490242" w:rsidRDefault="001558FF" w:rsidP="00155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A336A" w:rsidRDefault="00FA336A" w:rsidP="00FA33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C11C0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C00D5">
        <w:rPr>
          <w:rFonts w:ascii="Times New Roman" w:hAnsi="Times New Roman" w:cs="Times New Roman"/>
          <w:sz w:val="24"/>
          <w:szCs w:val="24"/>
        </w:rPr>
        <w:t>Емилия Марчева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6A" w:rsidRDefault="001C00D5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FA3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336A" w:rsidRPr="00490242">
        <w:rPr>
          <w:rFonts w:ascii="Times New Roman" w:hAnsi="Times New Roman" w:cs="Times New Roman"/>
          <w:b/>
          <w:bCs/>
        </w:rPr>
        <w:t xml:space="preserve"> </w:t>
      </w:r>
      <w:r w:rsidR="00FA336A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C00D5" w:rsidRPr="00642B09" w:rsidRDefault="001C00D5" w:rsidP="001C00D5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1C00D5" w:rsidRDefault="001C00D5" w:rsidP="001C00D5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упълномощен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Галин Костов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ПП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359 от 02.04.2021г. 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се иска промяна в състави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Ямбол.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C00D5" w:rsidRPr="00642B09" w:rsidRDefault="001C00D5" w:rsidP="001C00D5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00D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1C00D5" w:rsidRDefault="001C00D5" w:rsidP="001C00D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00D5" w:rsidRDefault="001C00D5" w:rsidP="001C00D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C00D5" w:rsidRDefault="001C00D5" w:rsidP="001C00D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00D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Ямбол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1C00D5" w:rsidRPr="00935505" w:rsidTr="00320B7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C00D5" w:rsidRPr="00935505" w:rsidTr="00320B7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2600018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Петкова Гешева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C00D5" w:rsidRPr="00935505" w:rsidTr="00320B7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Димитрова Ангелкова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C00D5" w:rsidRPr="00BE3393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0D5" w:rsidRPr="0093550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93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АНУЛИРА издадените удостоверения.</w:t>
      </w:r>
    </w:p>
    <w:p w:rsidR="001C00D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C00D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1C00D5" w:rsidRPr="00935505" w:rsidTr="00320B7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C00D5" w:rsidRPr="00935505" w:rsidTr="00320B7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2600018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 Пейчева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C00D5" w:rsidRPr="00935505" w:rsidTr="00320B7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Атанасова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D5" w:rsidRPr="00935505" w:rsidRDefault="001C00D5" w:rsidP="0032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0D5" w:rsidRPr="00935505" w:rsidRDefault="001C00D5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C00D5" w:rsidRPr="00935505" w:rsidRDefault="001C00D5" w:rsidP="001C00D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00D5" w:rsidRDefault="001C00D5" w:rsidP="001C00D5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>ИЗДАВА удостоверения на назначените по т.</w:t>
      </w:r>
      <w:r>
        <w:rPr>
          <w:rFonts w:ascii="Times New Roman" w:hAnsi="Times New Roman" w:cs="Times New Roman"/>
          <w:sz w:val="24"/>
          <w:szCs w:val="24"/>
        </w:rPr>
        <w:t>3 ч</w:t>
      </w:r>
      <w:r w:rsidRPr="003E354F">
        <w:rPr>
          <w:rFonts w:ascii="Times New Roman" w:hAnsi="Times New Roman" w:cs="Times New Roman"/>
          <w:sz w:val="24"/>
          <w:szCs w:val="24"/>
        </w:rPr>
        <w:t xml:space="preserve">ленове на СИК на  територията  на  община  </w:t>
      </w:r>
      <w:r>
        <w:rPr>
          <w:rFonts w:ascii="Times New Roman" w:hAnsi="Times New Roman" w:cs="Times New Roman"/>
          <w:sz w:val="24"/>
          <w:szCs w:val="24"/>
        </w:rPr>
        <w:t>Ямбол.</w:t>
      </w:r>
    </w:p>
    <w:p w:rsidR="001C00D5" w:rsidRPr="00642B09" w:rsidRDefault="001C00D5" w:rsidP="001C00D5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C00D5" w:rsidRDefault="001C00D5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532" w:rsidRPr="0049024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F62C7E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EA5532">
        <w:rPr>
          <w:rFonts w:ascii="Times New Roman" w:hAnsi="Times New Roman" w:cs="Times New Roman"/>
          <w:b/>
          <w:sz w:val="24"/>
          <w:szCs w:val="24"/>
        </w:rPr>
        <w:t>: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A5532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1C00D5"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EA5532" w:rsidRPr="00575C50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0E779A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00D5">
        <w:rPr>
          <w:rFonts w:ascii="Times New Roman" w:hAnsi="Times New Roman" w:cs="Times New Roman"/>
          <w:sz w:val="24"/>
          <w:szCs w:val="24"/>
        </w:rPr>
        <w:t>92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2E6AE6" w:rsidRDefault="002E6AE6" w:rsidP="000E7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664" w:rsidRDefault="000F2664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6AE6" w:rsidRPr="00490242" w:rsidRDefault="002E6AE6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966EF" w:rsidRDefault="006966EF" w:rsidP="006966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4280E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6EF" w:rsidRDefault="00B4280E" w:rsidP="00696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6966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66EF" w:rsidRPr="00490242">
        <w:rPr>
          <w:rFonts w:ascii="Times New Roman" w:hAnsi="Times New Roman" w:cs="Times New Roman"/>
          <w:b/>
          <w:bCs/>
        </w:rPr>
        <w:t xml:space="preserve"> </w:t>
      </w:r>
      <w:r w:rsidR="006966EF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B4280E" w:rsidRPr="0000219F" w:rsidRDefault="00B4280E" w:rsidP="00B428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B4280E" w:rsidRPr="0000219F" w:rsidRDefault="00B4280E" w:rsidP="00B428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е молба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Диан Димитров Димитров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390/02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във входящия регистър на РИК –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коя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 заличаване регистрация му  като застъпник от кандидатската листа на</w:t>
      </w:r>
      <w:r w:rsidRPr="004A39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регистрирана с решение №163-НС/1.04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B4280E" w:rsidRPr="0000219F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B4280E" w:rsidRPr="0000219F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B4280E" w:rsidRDefault="00B4280E" w:rsidP="00B4280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4280E" w:rsidRPr="0000219F" w:rsidRDefault="00B4280E" w:rsidP="00B4280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4280E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като застъпник от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Патриотична коалиция “ВОЛЯ  и НФСБ“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B4280E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 Димитров Димитров, ЕГН -------------------- </w:t>
      </w:r>
    </w:p>
    <w:p w:rsidR="00B4280E" w:rsidRPr="0000219F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B4280E" w:rsidRPr="000E5BCF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B4280E" w:rsidRPr="0000219F" w:rsidRDefault="00B4280E" w:rsidP="00B4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B4280E" w:rsidRDefault="00B4280E" w:rsidP="006966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57D" w:rsidRPr="00490242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517DA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F62C7E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EA5532">
        <w:rPr>
          <w:rFonts w:ascii="Times New Roman" w:hAnsi="Times New Roman" w:cs="Times New Roman"/>
          <w:b/>
          <w:sz w:val="24"/>
          <w:szCs w:val="24"/>
        </w:rPr>
        <w:t>: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A5532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B4280E"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EA553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3C757D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280E">
        <w:rPr>
          <w:rFonts w:ascii="Times New Roman" w:hAnsi="Times New Roman" w:cs="Times New Roman"/>
          <w:sz w:val="24"/>
          <w:szCs w:val="24"/>
        </w:rPr>
        <w:t>93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7526" w:rsidRPr="00490242" w:rsidRDefault="001B7526" w:rsidP="001B75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B7526" w:rsidRDefault="001B7526" w:rsidP="001B752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F62C7E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26" w:rsidRDefault="00F62C7E" w:rsidP="001B75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1B75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7526" w:rsidRPr="00490242">
        <w:rPr>
          <w:rFonts w:ascii="Times New Roman" w:hAnsi="Times New Roman" w:cs="Times New Roman"/>
          <w:b/>
          <w:bCs/>
        </w:rPr>
        <w:t xml:space="preserve"> </w:t>
      </w:r>
      <w:r w:rsidR="001B752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  <w:r w:rsidR="00B42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2C7E" w:rsidRDefault="00F62C7E" w:rsidP="00F62C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F62C7E" w:rsidRPr="00D52305" w:rsidRDefault="00F62C7E" w:rsidP="00F62C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2C7E" w:rsidRPr="00D52305" w:rsidRDefault="00F62C7E" w:rsidP="00F62C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Галина Георгиева Добрева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заведени под № 360, №361 и №362 от 02.04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искат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изборен район – Ямболски. Към предложенията са приложени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издадените на лицата удостоверения, чиято смяна се иска.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2C7E" w:rsidRDefault="00F62C7E" w:rsidP="00F62C7E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2C7E" w:rsidRDefault="00F62C7E" w:rsidP="00F62C7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62C7E" w:rsidRPr="00D602C1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F62C7E" w:rsidRPr="00260AB6" w:rsidRDefault="00F62C7E" w:rsidP="00F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310700021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Дянко Динчев Андонов, ЕГН ----------- – заместник-председател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Стойчева Стоева, ЕГН -----------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312500023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Бояна Живкова Жечева, ЕГН ---------------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312500029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Радка Господинова Балева, ЕГН ----------------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заместник-председател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2C7E" w:rsidRPr="00D602C1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F62C7E" w:rsidRPr="00260AB6" w:rsidRDefault="00F62C7E" w:rsidP="00F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310700021</w:t>
      </w:r>
      <w:r w:rsidRPr="0026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Мима Илиева Янкова, ЕГН -------------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заместник-председател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312600080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Тодорка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 -------------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312500023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 Димитров Димитров, ЕГН -----------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312500029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Митка Димова Динева,</w:t>
      </w:r>
      <w:r>
        <w:rPr>
          <w:rFonts w:ascii="Times New Roman" w:hAnsi="Times New Roman" w:cs="Times New Roman"/>
          <w:sz w:val="24"/>
          <w:szCs w:val="24"/>
        </w:rPr>
        <w:t xml:space="preserve"> ЕГН ----------------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заместник-председател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F62C7E" w:rsidRPr="00D52305" w:rsidRDefault="00F62C7E" w:rsidP="00F62C7E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45DC" w:rsidRPr="00490242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F62C7E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СИЛВИЯ АТАНАСОВА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5DC">
        <w:rPr>
          <w:rFonts w:ascii="Times New Roman" w:hAnsi="Times New Roman" w:cs="Times New Roman"/>
          <w:b/>
          <w:sz w:val="24"/>
          <w:szCs w:val="24"/>
        </w:rPr>
        <w:t>: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D345D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F62C7E">
        <w:rPr>
          <w:rFonts w:ascii="Times New Roman" w:hAnsi="Times New Roman" w:cs="Times New Roman"/>
          <w:sz w:val="24"/>
          <w:szCs w:val="24"/>
        </w:rPr>
        <w:t>94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9109B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1B7526" w:rsidRDefault="001B7526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A5847" w:rsidRPr="00490242" w:rsidRDefault="00DA5847" w:rsidP="00DA58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A5847" w:rsidRDefault="00DA5847" w:rsidP="00DA58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847" w:rsidRDefault="00432640" w:rsidP="00DA58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DA58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5847" w:rsidRPr="00490242">
        <w:rPr>
          <w:rFonts w:ascii="Times New Roman" w:hAnsi="Times New Roman" w:cs="Times New Roman"/>
          <w:b/>
          <w:bCs/>
        </w:rPr>
        <w:t xml:space="preserve"> </w:t>
      </w:r>
      <w:r w:rsidR="00DA584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F62C7E" w:rsidRPr="00D52305" w:rsidRDefault="00F62C7E" w:rsidP="00F62C7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Ямбол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F62C7E" w:rsidRPr="00D52305" w:rsidRDefault="00F62C7E" w:rsidP="00F62C7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от Красимира Иванова Колева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ПАТРИОТИ-НФСБ,АТАКА и ВМРО, заведено под № 388 от 02.04.2021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Към предложението е приложено издаденото удостоверение на лицето, чиято смяна се иска.</w:t>
      </w:r>
    </w:p>
    <w:p w:rsidR="00F62C7E" w:rsidRDefault="00F62C7E" w:rsidP="00F62C7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2C7E" w:rsidRDefault="00F62C7E" w:rsidP="00F62C7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62C7E" w:rsidRPr="00D602C1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F62C7E" w:rsidRDefault="00F62C7E" w:rsidP="00F62C7E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Йорданов Баев,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--------------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заместник 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62C7E" w:rsidRPr="007C2F60" w:rsidRDefault="00F62C7E" w:rsidP="00F62C7E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2C7E" w:rsidRPr="00D602C1" w:rsidRDefault="00F62C7E" w:rsidP="00F62C7E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F62C7E" w:rsidRDefault="00F62C7E" w:rsidP="00F62C7E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312600070 Цветана Баева Митева,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---------------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заместник - 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2C7E" w:rsidRPr="00D52305" w:rsidRDefault="00F62C7E" w:rsidP="00F62C7E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D91D41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F62C7E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D345DC">
        <w:rPr>
          <w:rFonts w:ascii="Times New Roman" w:hAnsi="Times New Roman" w:cs="Times New Roman"/>
          <w:b/>
          <w:sz w:val="24"/>
          <w:szCs w:val="24"/>
        </w:rPr>
        <w:t>: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D345D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</w:t>
      </w:r>
      <w:r w:rsidR="00F62C7E">
        <w:rPr>
          <w:rFonts w:ascii="Times New Roman" w:hAnsi="Times New Roman" w:cs="Times New Roman"/>
          <w:sz w:val="24"/>
          <w:szCs w:val="24"/>
        </w:rPr>
        <w:t>95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345DC" w:rsidRDefault="00D345DC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786" w:rsidRPr="00490242" w:rsidRDefault="00500786" w:rsidP="005007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00786" w:rsidRDefault="00500786" w:rsidP="0050078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F62C7E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F62C7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786" w:rsidRDefault="00F62C7E" w:rsidP="00500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="005007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0786" w:rsidRPr="00490242">
        <w:rPr>
          <w:rFonts w:ascii="Times New Roman" w:hAnsi="Times New Roman" w:cs="Times New Roman"/>
          <w:b/>
          <w:bCs/>
        </w:rPr>
        <w:t xml:space="preserve"> </w:t>
      </w:r>
      <w:r w:rsidR="0050078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F62C7E" w:rsidRPr="00D52305" w:rsidRDefault="00F62C7E" w:rsidP="00F62C7E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Тунджа и община 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F62C7E" w:rsidRPr="00D52305" w:rsidRDefault="00F62C7E" w:rsidP="00F62C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ДПС –  заведени под №№ 138 от 20.03.2021 г. и 357 от 02.04.2021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Тунджа. 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2C7E" w:rsidRDefault="00F62C7E" w:rsidP="00F62C7E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62C7E" w:rsidRDefault="00F62C7E" w:rsidP="00F62C7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62C7E" w:rsidRPr="00D602C1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Габриела Георгиева Йовчева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№312500032 – Деша Йорданова Маркова с ЕГН: ............ – заместник – председател и анулира издаденото удостоверение;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№312600021 – Златка Павлова Илчева с ЕГН: ................. – член и анулира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 Динева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издаденото удостоверение;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№312600021 – Райна Грозданова Анастасова с ЕГН: 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издаденото удостоверение</w:t>
      </w:r>
    </w:p>
    <w:p w:rsidR="00F62C7E" w:rsidRDefault="00F62C7E" w:rsidP="00F62C7E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4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C6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</w:t>
      </w:r>
      <w:r w:rsidRPr="005E6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назначи в СИК №</w:t>
      </w:r>
      <w:r w:rsidRPr="005E62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312500032 – </w:t>
      </w:r>
      <w:r w:rsidRPr="005E6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Йорданка Атанасова </w:t>
      </w:r>
      <w:proofErr w:type="spellStart"/>
      <w:r w:rsidRPr="005E6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Джогова</w:t>
      </w:r>
      <w:proofErr w:type="spellEnd"/>
      <w:r w:rsidRPr="005E6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</w:t>
      </w:r>
      <w:r w:rsidRPr="005E6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заместник председател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тъй като същата е назначена за застъпник в друга политическа партия</w:t>
      </w:r>
    </w:p>
    <w:p w:rsidR="00F62C7E" w:rsidRPr="00D52305" w:rsidRDefault="00F62C7E" w:rsidP="00F62C7E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84D33" w:rsidRDefault="00C84D33" w:rsidP="0050078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394" w:rsidRPr="00490242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632FFD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4D33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D33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84D33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84D33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84D33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F62C7E"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</w:t>
      </w:r>
      <w:r w:rsidR="00F62C7E">
        <w:rPr>
          <w:rFonts w:ascii="Times New Roman" w:hAnsi="Times New Roman" w:cs="Times New Roman"/>
          <w:sz w:val="24"/>
          <w:szCs w:val="24"/>
        </w:rPr>
        <w:t>96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5721B1" w:rsidRDefault="005721B1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4962" w:rsidRPr="00490242" w:rsidRDefault="003D4962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D4962" w:rsidRPr="00487162" w:rsidRDefault="003D4962" w:rsidP="003D496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632FFD">
        <w:rPr>
          <w:rFonts w:ascii="Times New Roman" w:hAnsi="Times New Roman" w:cs="Times New Roman"/>
          <w:sz w:val="24"/>
          <w:szCs w:val="24"/>
        </w:rPr>
        <w:t>Нели Стоянова</w:t>
      </w:r>
      <w:r w:rsidR="00487162" w:rsidRPr="00487162">
        <w:rPr>
          <w:rFonts w:ascii="Times New Roman" w:hAnsi="Times New Roman" w:cs="Times New Roman"/>
          <w:sz w:val="24"/>
          <w:szCs w:val="24"/>
        </w:rPr>
        <w:t xml:space="preserve"> </w:t>
      </w:r>
      <w:r w:rsidRPr="00487162">
        <w:rPr>
          <w:rFonts w:ascii="Times New Roman" w:hAnsi="Times New Roman" w:cs="Times New Roman"/>
          <w:sz w:val="24"/>
          <w:szCs w:val="24"/>
        </w:rPr>
        <w:t>.</w:t>
      </w:r>
    </w:p>
    <w:p w:rsidR="003D4962" w:rsidRDefault="00632FFD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4871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4962" w:rsidRPr="00490242">
        <w:rPr>
          <w:rFonts w:ascii="Times New Roman" w:hAnsi="Times New Roman" w:cs="Times New Roman"/>
          <w:b/>
          <w:bCs/>
        </w:rPr>
        <w:t xml:space="preserve"> </w:t>
      </w:r>
      <w:r w:rsidR="003D496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F24DE0" w:rsidRPr="0000219F" w:rsidRDefault="00F24DE0" w:rsidP="00F24DE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F24DE0" w:rsidRPr="0000219F" w:rsidRDefault="00F24DE0" w:rsidP="00F24DE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Стоян Йорданов Стоянов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391/02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РИК – Ямбол, 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два) броя застъпници, Регистрирани с решение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F24DE0" w:rsidRPr="0000219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F24DE0" w:rsidRPr="0000219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24DE0" w:rsidRDefault="00F24DE0" w:rsidP="00F24DE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24DE0" w:rsidRPr="0000219F" w:rsidRDefault="00F24DE0" w:rsidP="00F24D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24DE0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двама/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застъпнци</w:t>
      </w:r>
      <w:proofErr w:type="spellEnd"/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F24DE0" w:rsidRDefault="00F24DE0" w:rsidP="00F24D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Милчо Владев Милев  </w:t>
      </w:r>
    </w:p>
    <w:p w:rsidR="00F24DE0" w:rsidRPr="000E5BCF" w:rsidRDefault="00F24DE0" w:rsidP="00F24D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Иван Василев Илиев   </w:t>
      </w:r>
    </w:p>
    <w:p w:rsidR="00F24DE0" w:rsidRPr="0000219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я.</w:t>
      </w:r>
    </w:p>
    <w:p w:rsidR="00F24DE0" w:rsidRPr="000E5BC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F24DE0" w:rsidRPr="0000219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24DE0" w:rsidRPr="0000219F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503" w:rsidRPr="00490242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87162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</w:t>
      </w:r>
      <w:r w:rsidR="00F407FA">
        <w:rPr>
          <w:rFonts w:ascii="Times New Roman" w:hAnsi="Times New Roman" w:cs="Times New Roman"/>
          <w:sz w:val="24"/>
          <w:szCs w:val="24"/>
        </w:rPr>
        <w:t>2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</w:t>
      </w:r>
      <w:r w:rsidR="00F407FA">
        <w:rPr>
          <w:rFonts w:ascii="Times New Roman" w:hAnsi="Times New Roman" w:cs="Times New Roman"/>
          <w:sz w:val="24"/>
          <w:szCs w:val="24"/>
        </w:rPr>
        <w:t>9</w:t>
      </w:r>
      <w:r w:rsidR="00432640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97726" w:rsidRDefault="00A97726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6467" w:rsidRPr="00490242" w:rsidRDefault="00586467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86467" w:rsidRDefault="00586467" w:rsidP="0058646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3C0864">
        <w:rPr>
          <w:rFonts w:ascii="Times New Roman" w:hAnsi="Times New Roman" w:cs="Times New Roman"/>
          <w:sz w:val="24"/>
          <w:szCs w:val="24"/>
        </w:rPr>
        <w:t>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F24DE0">
        <w:rPr>
          <w:rFonts w:ascii="Times New Roman" w:hAnsi="Times New Roman" w:cs="Times New Roman"/>
          <w:sz w:val="24"/>
          <w:szCs w:val="24"/>
        </w:rPr>
        <w:t>Ани Канева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67" w:rsidRDefault="00F24DE0" w:rsidP="00586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</w:t>
      </w:r>
      <w:r w:rsidR="00432640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5864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467" w:rsidRPr="00490242">
        <w:rPr>
          <w:rFonts w:ascii="Times New Roman" w:hAnsi="Times New Roman" w:cs="Times New Roman"/>
          <w:b/>
          <w:bCs/>
        </w:rPr>
        <w:t xml:space="preserve"> </w:t>
      </w:r>
      <w:r w:rsidR="0058646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F24DE0" w:rsidRPr="00EA2F35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лечебни заведения, включително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COVID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отделения;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утвърждаване на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определяне на числения им състав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назначаване на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територията на община Ямбол в Тридесет и първи изборен район-Ямболски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2021г.</w:t>
      </w:r>
    </w:p>
    <w:p w:rsidR="00F24DE0" w:rsidRPr="00EA2F35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район-Ямболски е постъпила Заповед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РД/02-00285/01.04.21г.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 Ямбол, заведена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340/02.04.21г.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четири броя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секция за гласуване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лечебни заведения, включително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COVID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отделения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посочен адреса на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обхвата на СИК, които ще обслужват</w:t>
      </w:r>
      <w:r w:rsidRPr="009D35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отделенията в лечебните заведения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и предложение от кмета на Община Ямбол, заведено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363/02.04.2021г.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чл.91, ал.8 от ИК за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 Към предложението са приложени всички законово изискуеми документи.</w:t>
      </w:r>
    </w:p>
    <w:p w:rsidR="00F24DE0" w:rsidRPr="00EA2F35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F24DE0" w:rsidRPr="00EA2F35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т.4 и т.6, чл.28, чл.91, ал.11 вр.чл.89, ал.1 и вр.чл.9, ал.6 и чл.8, ал.8 от Изборния кодекс, във връзка с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№2206/11.03.2021г. и Решение №2225-НС/16.03.2021г. на ЦИК,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Районната избирателна комисия в Тридесет и първи изборен район-Ямболски</w:t>
      </w: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24DE0" w:rsidRPr="00EA2F35" w:rsidRDefault="00F24DE0" w:rsidP="00F24D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4DE0" w:rsidRPr="00EA2F35" w:rsidRDefault="00F24DE0" w:rsidP="00F24D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лечебни заведения, включително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COVID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отделения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произвеждането на избори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4 април 2021г.</w:t>
      </w:r>
    </w:p>
    <w:p w:rsidR="00F24DE0" w:rsidRPr="00EA2F35" w:rsidRDefault="00F24DE0" w:rsidP="00F24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 и утвърждава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 номерация на четири 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както следва: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1633"/>
        <w:gridCol w:w="4811"/>
      </w:tblGrid>
      <w:tr w:rsidR="00F24DE0" w:rsidRPr="00EA2F35" w:rsidTr="00320B7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F24DE0" w:rsidRPr="00EA2F35" w:rsidTr="00320B7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Св.Пантелеймон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 “Панайот Хитов” 30</w:t>
            </w:r>
          </w:p>
        </w:tc>
      </w:tr>
      <w:tr w:rsidR="00F24DE0" w:rsidRPr="00EA2F35" w:rsidTr="00320B7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с обхват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Св.Пантелеймон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 “Панайот Хитов” 30</w:t>
            </w:r>
          </w:p>
        </w:tc>
      </w:tr>
      <w:tr w:rsidR="00F24DE0" w:rsidRPr="00EA2F35" w:rsidTr="00320B7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312600106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Pr="00EA2F35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СБАЛ по кардиология,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.“Д. Благоев“ №69</w:t>
            </w:r>
          </w:p>
        </w:tc>
      </w:tr>
      <w:tr w:rsidR="00F24DE0" w:rsidRPr="00EA2F35" w:rsidTr="00320B7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312600107 с обхват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гр.Ямбол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4DE0" w:rsidRDefault="00F24DE0" w:rsidP="00320B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„Св. Йоан Рилски“, ул. „Българка“ №2</w:t>
            </w:r>
          </w:p>
        </w:tc>
      </w:tr>
    </w:tbl>
    <w:p w:rsidR="00F24DE0" w:rsidRDefault="00F24DE0" w:rsidP="00F24DE0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4DE0" w:rsidRPr="00D94E16" w:rsidRDefault="00F24DE0" w:rsidP="00F24DE0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3. </w:t>
      </w:r>
      <w:r w:rsidRPr="008615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числен състав от по 5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6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всяка СИК на формираните по т.2 секции.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24DE0" w:rsidRDefault="00F24DE0" w:rsidP="00F24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четирите 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24DE0" w:rsidRDefault="00F24DE0" w:rsidP="00F24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4: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Нилиян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 Русев, ЕГН: .......... –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Митка Георгиева Василева, ЕГН: .............. – зам.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Дияна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................. – секретар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Владев Милев, ЕГН: ................... – член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Жельо Иванов Стефанов, ЕГН: .................... - член</w:t>
      </w:r>
    </w:p>
    <w:p w:rsidR="00F24DE0" w:rsidRDefault="00F24DE0" w:rsidP="00F24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Цана Димитрова Василева, ЕГН: ................. –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 Петков Лазаров, ЕГН: ................... – зам.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Невена Йовчева Колева, ЕГН: ................... – секретар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Ангелов Карамфилов, ЕГН: .................... – член</w:t>
      </w:r>
    </w:p>
    <w:p w:rsidR="00F24DE0" w:rsidRPr="00EA2F35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Василев Илиев, ЕГН: ................... - член</w:t>
      </w:r>
    </w:p>
    <w:p w:rsidR="00F24DE0" w:rsidRDefault="00F24DE0" w:rsidP="00F24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6:</w:t>
      </w:r>
    </w:p>
    <w:p w:rsidR="00F24DE0" w:rsidRDefault="00F24DE0" w:rsidP="00F24DE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Георгиев, ЕГН: ..................... -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Канева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Хаджиатанасова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.................. – зам.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Жечева Стоянова, ЕГН: .................... – секретар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Недка Василева Тодорова, ЕГН: ................ – член</w:t>
      </w:r>
    </w:p>
    <w:p w:rsidR="00F24DE0" w:rsidRPr="00EA2F35" w:rsidRDefault="00F24DE0" w:rsidP="00F24DE0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Димитров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.................... - член</w:t>
      </w:r>
    </w:p>
    <w:p w:rsidR="00F24DE0" w:rsidRDefault="00F24DE0" w:rsidP="00F24D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Димова Димитрова, ЕГН: ............... -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Михаил Стефанов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................. – зам. председател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Димитрова Стойкова, ЕГН: .................... – секретар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Ганка Митева Димитрова, ЕГН: ................... – член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Стоянов Кръстев, ЕГН: ................. – член</w:t>
      </w:r>
    </w:p>
    <w:p w:rsidR="00F24DE0" w:rsidRDefault="00F24DE0" w:rsidP="00F24D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4DE0" w:rsidRPr="00E03B25" w:rsidRDefault="00F24DE0" w:rsidP="00F24D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E03B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в т.4 членове на СИК.</w:t>
      </w:r>
    </w:p>
    <w:p w:rsidR="00F24DE0" w:rsidRDefault="00F24DE0" w:rsidP="00F24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E4" w:rsidRPr="00490242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F24DE0" w:rsidRDefault="00F24DE0" w:rsidP="00F24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19</w:t>
      </w:r>
      <w:r w:rsidR="00F24DE0"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37480B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80B" w:rsidRPr="00490242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3C086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7480B" w:rsidRDefault="0037480B" w:rsidP="0037480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 w:rsidR="00576965">
        <w:rPr>
          <w:rFonts w:ascii="Times New Roman" w:hAnsi="Times New Roman" w:cs="Times New Roman"/>
          <w:sz w:val="24"/>
          <w:szCs w:val="24"/>
        </w:rPr>
        <w:t>мата на докладчика Владимир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0B" w:rsidRDefault="00576965" w:rsidP="00374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</w:t>
      </w:r>
      <w:r w:rsidR="003748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480B" w:rsidRPr="00490242">
        <w:rPr>
          <w:rFonts w:ascii="Times New Roman" w:hAnsi="Times New Roman" w:cs="Times New Roman"/>
          <w:b/>
          <w:bCs/>
        </w:rPr>
        <w:t xml:space="preserve"> </w:t>
      </w:r>
      <w:r w:rsidR="0037480B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555A6" w:rsidRDefault="001555A6" w:rsidP="00155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КП„БСП за България“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</w:t>
      </w:r>
    </w:p>
    <w:p w:rsidR="001555A6" w:rsidRPr="0000219F" w:rsidRDefault="001555A6" w:rsidP="001555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Койчев Йорданов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Нинова, в качеството си на представляващ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„БСП за България“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</w:t>
      </w:r>
      <w:r w:rsidRPr="009646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02.04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 във входящия регистър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 застъпника, Регистрирани с решение №111-НС/2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7.03.2021г.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 Предоставени са два броя удостоверения на застъпници.</w:t>
      </w:r>
    </w:p>
    <w:p w:rsidR="001555A6" w:rsidRPr="0000219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1555A6" w:rsidRPr="0000219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1555A6" w:rsidRDefault="001555A6" w:rsidP="001555A6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555A6" w:rsidRPr="0000219F" w:rsidRDefault="001555A6" w:rsidP="001555A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55A6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два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застъпник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1555A6" w:rsidRDefault="001555A6" w:rsidP="001555A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Янка Добрева Атанасова   ЕГН: ………..</w:t>
      </w:r>
    </w:p>
    <w:p w:rsidR="001555A6" w:rsidRDefault="001555A6" w:rsidP="001555A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Кина Кунева Стефанова ЕГН: ………………</w:t>
      </w:r>
    </w:p>
    <w:p w:rsidR="001555A6" w:rsidRPr="0000219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1555A6" w:rsidRPr="000E5BC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1555A6" w:rsidRPr="0000219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1555A6" w:rsidRPr="0000219F" w:rsidRDefault="001555A6" w:rsidP="00155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E5552" w:rsidRPr="0049024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76965" w:rsidRDefault="00576965" w:rsidP="00576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576965">
        <w:rPr>
          <w:rFonts w:ascii="Times New Roman" w:hAnsi="Times New Roman" w:cs="Times New Roman"/>
          <w:sz w:val="24"/>
          <w:szCs w:val="24"/>
        </w:rPr>
        <w:t>199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E5552" w:rsidRDefault="009E5552" w:rsidP="009E5552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607A0" w:rsidRPr="00490242" w:rsidRDefault="00E607A0" w:rsidP="00E60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555A6" w:rsidRDefault="007807E9" w:rsidP="001555A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1555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555A6">
        <w:rPr>
          <w:rFonts w:ascii="Times New Roman" w:hAnsi="Times New Roman" w:cs="Times New Roman"/>
          <w:sz w:val="24"/>
          <w:szCs w:val="24"/>
        </w:rPr>
        <w:t>Владимир Димитров.</w:t>
      </w:r>
    </w:p>
    <w:p w:rsidR="007807E9" w:rsidRDefault="001555A6" w:rsidP="001555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ДИМИТРОВ:</w:t>
      </w:r>
      <w:r w:rsidR="007807E9" w:rsidRPr="00490242">
        <w:rPr>
          <w:rFonts w:ascii="Times New Roman" w:hAnsi="Times New Roman" w:cs="Times New Roman"/>
          <w:b/>
          <w:bCs/>
        </w:rPr>
        <w:t xml:space="preserve"> </w:t>
      </w:r>
      <w:r w:rsidR="007807E9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67768A" w:rsidRPr="00F34E79" w:rsidRDefault="0067768A" w:rsidP="0067768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членове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Стралджа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67768A" w:rsidRPr="00F34E79" w:rsidRDefault="0067768A" w:rsidP="0067768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68A" w:rsidRDefault="0067768A" w:rsidP="00677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Койчев Йорданов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Корнелия Петрова Нинова, в качеството си на представляващ Коалиция „БСП за България“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365 от 02.04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 във входящия регистър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Ямбол, с което се 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двама членове в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състава на СИК на територията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Стралджа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67768A" w:rsidRPr="00F34E79" w:rsidRDefault="0067768A" w:rsidP="00677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68A" w:rsidRPr="002F052C" w:rsidRDefault="0067768A" w:rsidP="0067768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2062/16.02.2021г. на ЦИК, Районна избирателна комисия в Тридесет и първи изборен район – Ямболски </w:t>
      </w:r>
    </w:p>
    <w:p w:rsidR="0067768A" w:rsidRDefault="0067768A" w:rsidP="006776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7768A" w:rsidRPr="000942D4" w:rsidRDefault="0067768A" w:rsidP="0067768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7768A" w:rsidRPr="00F34E79" w:rsidRDefault="0067768A" w:rsidP="0067768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68A" w:rsidRPr="00F34E79" w:rsidRDefault="0067768A" w:rsidP="0067768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F3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470" w:type="dxa"/>
        <w:tblLook w:val="04A0" w:firstRow="1" w:lastRow="0" w:firstColumn="1" w:lastColumn="0" w:noHBand="0" w:noVBand="1"/>
      </w:tblPr>
      <w:tblGrid>
        <w:gridCol w:w="1664"/>
        <w:gridCol w:w="3846"/>
        <w:gridCol w:w="1960"/>
      </w:tblGrid>
      <w:tr w:rsidR="0067768A" w:rsidRPr="00F34E79" w:rsidTr="00320B73">
        <w:trPr>
          <w:trHeight w:val="273"/>
        </w:trPr>
        <w:tc>
          <w:tcPr>
            <w:tcW w:w="1664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46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60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67768A" w:rsidRPr="000138B1" w:rsidTr="00320B73">
        <w:trPr>
          <w:trHeight w:val="273"/>
        </w:trPr>
        <w:tc>
          <w:tcPr>
            <w:tcW w:w="1664" w:type="dxa"/>
            <w:noWrap/>
            <w:hideMark/>
          </w:tcPr>
          <w:p w:rsidR="0067768A" w:rsidRPr="000138B1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46" w:type="dxa"/>
            <w:noWrap/>
            <w:hideMark/>
          </w:tcPr>
          <w:p w:rsidR="0067768A" w:rsidRPr="000138B1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Кина Кунева Стефанова </w:t>
            </w: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noWrap/>
            <w:hideMark/>
          </w:tcPr>
          <w:p w:rsidR="0067768A" w:rsidRPr="000138B1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67768A" w:rsidRPr="00F34E79" w:rsidTr="00320B73">
        <w:trPr>
          <w:trHeight w:val="273"/>
        </w:trPr>
        <w:tc>
          <w:tcPr>
            <w:tcW w:w="1664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46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 Добрева Атанасова</w:t>
            </w:r>
          </w:p>
        </w:tc>
        <w:tc>
          <w:tcPr>
            <w:tcW w:w="1960" w:type="dxa"/>
            <w:noWrap/>
            <w:hideMark/>
          </w:tcPr>
          <w:p w:rsidR="0067768A" w:rsidRPr="00F34E79" w:rsidRDefault="0067768A" w:rsidP="00320B73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7768A" w:rsidRPr="00F34E79" w:rsidRDefault="0067768A" w:rsidP="0067768A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68A" w:rsidRDefault="0067768A" w:rsidP="0067768A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4E79">
        <w:rPr>
          <w:rFonts w:ascii="Times New Roman" w:hAnsi="Times New Roman" w:cs="Times New Roman"/>
          <w:b/>
          <w:sz w:val="24"/>
          <w:szCs w:val="24"/>
        </w:rPr>
        <w:t>.ИЗДАВА</w:t>
      </w:r>
      <w:r w:rsidRPr="00F34E7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67768A" w:rsidRPr="00F34E79" w:rsidRDefault="0067768A" w:rsidP="0067768A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68A" w:rsidRPr="00F34E79" w:rsidRDefault="0067768A" w:rsidP="0067768A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7768A" w:rsidRPr="00F34E79" w:rsidRDefault="0067768A" w:rsidP="006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4BF" w:rsidRPr="00490242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67768A" w:rsidRDefault="0067768A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67768A">
        <w:rPr>
          <w:rFonts w:ascii="Times New Roman" w:hAnsi="Times New Roman" w:cs="Times New Roman"/>
          <w:sz w:val="24"/>
          <w:szCs w:val="24"/>
        </w:rPr>
        <w:t>200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67768A" w:rsidRDefault="0067768A" w:rsidP="00E3727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7275" w:rsidRPr="00490242" w:rsidRDefault="00E37275" w:rsidP="00E3727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37275" w:rsidRDefault="00E37275" w:rsidP="00E3727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A90F50">
        <w:rPr>
          <w:rFonts w:ascii="Times New Roman" w:hAnsi="Times New Roman" w:cs="Times New Roman"/>
          <w:sz w:val="24"/>
          <w:szCs w:val="24"/>
        </w:rPr>
        <w:t>единадесета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320B73">
        <w:rPr>
          <w:rFonts w:ascii="Times New Roman" w:hAnsi="Times New Roman" w:cs="Times New Roman"/>
          <w:sz w:val="24"/>
          <w:szCs w:val="24"/>
        </w:rPr>
        <w:t>Емилия Марчева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275" w:rsidRDefault="00320B73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E372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7275" w:rsidRPr="00490242">
        <w:rPr>
          <w:rFonts w:ascii="Times New Roman" w:hAnsi="Times New Roman" w:cs="Times New Roman"/>
          <w:b/>
          <w:bCs/>
        </w:rPr>
        <w:t xml:space="preserve"> </w:t>
      </w:r>
      <w:r w:rsidR="00E37275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320B73" w:rsidRPr="001C4CCE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“ГЕРБ-СДС“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320B73" w:rsidRPr="001C4CCE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Славчев Костов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„ГЕРБ - СДС“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02.04.2021г..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2/два 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320B73" w:rsidRPr="001C4CCE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№ 40-НС на хартиен носител, подписан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/две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320B73" w:rsidRPr="001C4CCE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/два 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320B73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20B73" w:rsidRPr="001C4CCE" w:rsidRDefault="00320B73" w:rsidP="00320B7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73" w:rsidRDefault="00320B73" w:rsidP="00320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20B73" w:rsidRPr="001C4CCE" w:rsidRDefault="00320B73" w:rsidP="00320B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20B73" w:rsidRDefault="00320B73" w:rsidP="00320B73">
      <w:pPr>
        <w:pStyle w:val="a5"/>
        <w:numPr>
          <w:ilvl w:val="0"/>
          <w:numId w:val="7"/>
        </w:num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/двама/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„ГЕРБ-СДС“ 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320B73" w:rsidRDefault="00320B73" w:rsidP="00320B73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80"/>
        <w:gridCol w:w="720"/>
        <w:gridCol w:w="1340"/>
      </w:tblGrid>
      <w:tr w:rsidR="00320B73" w:rsidRPr="00EC0999" w:rsidTr="00320B73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3" w:rsidRPr="00EC0999" w:rsidRDefault="00320B73" w:rsidP="00320B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3" w:rsidRPr="00EC0999" w:rsidRDefault="00320B73" w:rsidP="00320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Ерол Велиев Айвазов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B73" w:rsidRPr="00EC0999" w:rsidRDefault="00320B73" w:rsidP="00320B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B73" w:rsidRPr="00EC0999" w:rsidTr="00320B7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3" w:rsidRPr="00EC0999" w:rsidRDefault="00320B73" w:rsidP="00320B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B73" w:rsidRPr="003372F4" w:rsidRDefault="00320B73" w:rsidP="00320B7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372F4">
              <w:rPr>
                <w:rFonts w:ascii="Times New Roman" w:hAnsi="Times New Roman" w:cs="Times New Roman"/>
                <w:color w:val="000000"/>
                <w:szCs w:val="24"/>
              </w:rPr>
              <w:t>Васил Янков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B73" w:rsidRPr="003372F4" w:rsidRDefault="00320B73" w:rsidP="00320B73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20B73" w:rsidRPr="00EC0999" w:rsidTr="00320B73">
        <w:trPr>
          <w:gridAfter w:val="2"/>
          <w:wAfter w:w="2060" w:type="dxa"/>
          <w:trHeight w:val="300"/>
          <w:jc w:val="center"/>
        </w:trPr>
        <w:tc>
          <w:tcPr>
            <w:tcW w:w="3600" w:type="dxa"/>
            <w:gridSpan w:val="2"/>
            <w:vAlign w:val="bottom"/>
          </w:tcPr>
          <w:p w:rsidR="00320B73" w:rsidRPr="00EC0999" w:rsidRDefault="00320B73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20B73" w:rsidRPr="00EC0999" w:rsidRDefault="00320B73" w:rsidP="0032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20B73" w:rsidRDefault="00320B73" w:rsidP="00320B73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регистрираните застъпници.</w:t>
      </w:r>
    </w:p>
    <w:p w:rsidR="00320B73" w:rsidRPr="001C4CCE" w:rsidRDefault="00320B73" w:rsidP="00320B73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320B73" w:rsidRPr="001C4CCE" w:rsidRDefault="00320B73" w:rsidP="00320B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B1680E" w:rsidRDefault="00B1680E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275" w:rsidRPr="00490242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C6BA2" w:rsidRDefault="004C6BA2" w:rsidP="004C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4C6BA2" w:rsidRDefault="004C6BA2" w:rsidP="004C6B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C6BA2">
        <w:rPr>
          <w:rFonts w:ascii="Times New Roman" w:hAnsi="Times New Roman" w:cs="Times New Roman"/>
          <w:sz w:val="24"/>
          <w:szCs w:val="24"/>
        </w:rPr>
        <w:t>201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E37275" w:rsidRDefault="00E37275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243" w:rsidRPr="00490242" w:rsidRDefault="00F05243" w:rsidP="00F0524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05243" w:rsidRDefault="00F05243" w:rsidP="00F0524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9632C7">
        <w:rPr>
          <w:rFonts w:ascii="Times New Roman" w:hAnsi="Times New Roman" w:cs="Times New Roman"/>
          <w:sz w:val="24"/>
          <w:szCs w:val="24"/>
        </w:rPr>
        <w:t>анадесета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1680E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243" w:rsidRDefault="00B1680E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F052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5243" w:rsidRPr="00490242">
        <w:rPr>
          <w:rFonts w:ascii="Times New Roman" w:hAnsi="Times New Roman" w:cs="Times New Roman"/>
          <w:b/>
          <w:bCs/>
        </w:rPr>
        <w:t xml:space="preserve"> </w:t>
      </w:r>
      <w:r w:rsidR="00F0524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B1680E" w:rsidRPr="00E46FA0" w:rsidRDefault="00B1680E" w:rsidP="00B168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E7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застъпник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 листа на </w:t>
      </w:r>
      <w:r>
        <w:rPr>
          <w:rFonts w:ascii="Times New Roman" w:hAnsi="Times New Roman" w:cs="Times New Roman"/>
          <w:sz w:val="24"/>
          <w:szCs w:val="24"/>
        </w:rPr>
        <w:t>ПАТРИОТИЧНА КОАЛИЦИЯ  - „ВОЛЯ и НФСБ“</w:t>
      </w:r>
      <w:r w:rsidRPr="00B247CF">
        <w:rPr>
          <w:rFonts w:ascii="Times New Roman" w:hAnsi="Times New Roman" w:cs="Times New Roman"/>
          <w:sz w:val="24"/>
          <w:szCs w:val="24"/>
        </w:rPr>
        <w:t xml:space="preserve"> 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 Тридесет и първи изборен район - Ямболски за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веждане на избори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 </w:t>
      </w:r>
      <w:r w:rsidRPr="00E46FA0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B1680E" w:rsidRDefault="00B1680E" w:rsidP="00B168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на основание чл. 118, ал.4 от 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24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B247CF">
        <w:rPr>
          <w:rFonts w:ascii="Times New Roman" w:hAnsi="Times New Roman" w:cs="Times New Roman"/>
          <w:sz w:val="24"/>
          <w:szCs w:val="24"/>
        </w:rPr>
        <w:t>Яни Асенов Моллов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ПАТРИОТИЧНА КОАЛИЦИЯ „</w:t>
      </w:r>
      <w:r w:rsidRPr="00B247CF">
        <w:rPr>
          <w:rFonts w:ascii="Times New Roman" w:hAnsi="Times New Roman" w:cs="Times New Roman"/>
          <w:sz w:val="24"/>
          <w:szCs w:val="24"/>
        </w:rPr>
        <w:t xml:space="preserve">ВОЛЯ и НФСБ‘‘ 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</w:t>
      </w: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което е обективирано искане за регистрация на един заместващ застъпник.</w:t>
      </w:r>
    </w:p>
    <w:p w:rsidR="00B1680E" w:rsidRPr="004C1E34" w:rsidRDefault="00B1680E" w:rsidP="00B168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Районна избирателна комисия в Тридесет и първи изборен район - Ямболски установи, че е подадено  Заявление по образец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хартиен носител, подписан от упълномощеното лице. Към заявлени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ето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приложени един брой списък на хартиен носител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 брой на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ектронен носител, съдържащи името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единния граждански номер на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ето, чиято регистрация се иска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 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декларац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Приложение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брой издадено удостоверение на застъпник.</w:t>
      </w:r>
    </w:p>
    <w:p w:rsidR="00B1680E" w:rsidRPr="00BE749F" w:rsidRDefault="00B1680E" w:rsidP="00B168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BE749F">
        <w:rPr>
          <w:rFonts w:ascii="Times New Roman" w:hAnsi="Times New Roman" w:cs="Times New Roman"/>
          <w:sz w:val="24"/>
          <w:szCs w:val="24"/>
        </w:rPr>
        <w:t xml:space="preserve">чл. 72, ал. 1, т. 15 и чл. 118, ал. 4 </w:t>
      </w:r>
      <w:r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№2087-НС от 17.02.2021г. на ЦИК,  </w:t>
      </w: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 Ямболски </w:t>
      </w:r>
    </w:p>
    <w:p w:rsidR="00A90F50" w:rsidRDefault="00A90F50" w:rsidP="00B1680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90F50" w:rsidRDefault="00A90F50" w:rsidP="00B1680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680E" w:rsidRPr="00BE749F" w:rsidRDefault="00B1680E" w:rsidP="00B1680E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</w:p>
    <w:p w:rsidR="00B1680E" w:rsidRPr="0010180E" w:rsidRDefault="00B1680E" w:rsidP="00B1680E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680E" w:rsidRPr="00E8415E" w:rsidRDefault="00B1680E" w:rsidP="00B16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1.Регистрира  Минко Асенов </w:t>
      </w:r>
      <w:proofErr w:type="spellStart"/>
      <w:r w:rsidRPr="00E8415E">
        <w:rPr>
          <w:rFonts w:ascii="Times New Roman" w:hAnsi="Times New Roman" w:cs="Times New Roman"/>
          <w:sz w:val="24"/>
          <w:szCs w:val="24"/>
          <w:shd w:val="clear" w:color="auto" w:fill="FFFFFF"/>
        </w:rPr>
        <w:t>Керемедчиев</w:t>
      </w:r>
      <w:proofErr w:type="spellEnd"/>
      <w:r w:rsidRPr="00E8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ЕГН --------------- за заместващ застъпник на  кандидатската листа на </w:t>
      </w:r>
      <w:r w:rsidRPr="00E8415E">
        <w:rPr>
          <w:rFonts w:ascii="Times New Roman" w:hAnsi="Times New Roman" w:cs="Times New Roman"/>
          <w:sz w:val="24"/>
          <w:szCs w:val="24"/>
        </w:rPr>
        <w:t>ПАТРИОТИЧНА КОАЛИЦИЯ  - ‘‘ ВОЛЯ и НФСБ‘‘</w:t>
      </w:r>
      <w:r w:rsidRPr="00E8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 Тридесет и първи изборен район - Ямболски за произвеждане на изборите </w:t>
      </w:r>
      <w:r w:rsidRPr="00E8415E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и издава удостоверение. </w:t>
      </w:r>
    </w:p>
    <w:p w:rsidR="00B1680E" w:rsidRPr="00E8415E" w:rsidRDefault="00B1680E" w:rsidP="00B1680E">
      <w:pPr>
        <w:pStyle w:val="ac"/>
        <w:shd w:val="clear" w:color="auto" w:fill="FFFFFF"/>
        <w:spacing w:before="0" w:beforeAutospacing="0" w:after="150" w:afterAutospacing="0"/>
        <w:jc w:val="both"/>
      </w:pPr>
      <w:r w:rsidRPr="00E8415E">
        <w:t xml:space="preserve">2.Заличава регистрацията на заместения застъпник Петър </w:t>
      </w:r>
      <w:proofErr w:type="spellStart"/>
      <w:r w:rsidRPr="00E8415E">
        <w:t>Валериев</w:t>
      </w:r>
      <w:proofErr w:type="spellEnd"/>
      <w:r w:rsidRPr="00E8415E">
        <w:t xml:space="preserve"> Боянов, с ЕГН ---------------- и анулира издаденото удостоверение.</w:t>
      </w:r>
    </w:p>
    <w:p w:rsidR="00B1680E" w:rsidRPr="00E8415E" w:rsidRDefault="00B1680E" w:rsidP="00B1680E">
      <w:pPr>
        <w:jc w:val="both"/>
        <w:rPr>
          <w:rFonts w:ascii="Helvetica" w:hAnsi="Helvetica" w:cs="Helvetica"/>
          <w:sz w:val="21"/>
          <w:szCs w:val="21"/>
        </w:rPr>
      </w:pPr>
      <w:r w:rsidRPr="00E8415E">
        <w:rPr>
          <w:rFonts w:ascii="Times New Roman" w:hAnsi="Times New Roman" w:cs="Times New Roman"/>
          <w:sz w:val="24"/>
          <w:szCs w:val="24"/>
        </w:rPr>
        <w:t>3.Решението да се публикува в публичния регистър на застъпници</w:t>
      </w:r>
      <w:r w:rsidRPr="00E84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произвеждане на изборите </w:t>
      </w:r>
      <w:r w:rsidRPr="00E8415E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B1680E" w:rsidRPr="00E8415E" w:rsidRDefault="00B1680E" w:rsidP="00B1680E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8415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F24B2" w:rsidRPr="0049024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32C7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07D2E" w:rsidRDefault="00407D2E" w:rsidP="00407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407D2E" w:rsidRDefault="00407D2E" w:rsidP="00407D2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07D2E">
        <w:rPr>
          <w:rFonts w:ascii="Times New Roman" w:hAnsi="Times New Roman" w:cs="Times New Roman"/>
          <w:sz w:val="24"/>
          <w:szCs w:val="24"/>
        </w:rPr>
        <w:t>202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F24B2" w:rsidRDefault="00AF24B2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03" w:rsidRPr="00490242" w:rsidRDefault="00310F03" w:rsidP="00310F0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10F03" w:rsidRDefault="00310F03" w:rsidP="00310F0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632C7">
        <w:rPr>
          <w:rFonts w:ascii="Times New Roman" w:hAnsi="Times New Roman" w:cs="Times New Roman"/>
          <w:sz w:val="24"/>
          <w:szCs w:val="24"/>
        </w:rPr>
        <w:t>тринадесета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67B7C">
        <w:rPr>
          <w:rFonts w:ascii="Times New Roman" w:hAnsi="Times New Roman" w:cs="Times New Roman"/>
          <w:sz w:val="24"/>
          <w:szCs w:val="24"/>
        </w:rPr>
        <w:t>Владимир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03" w:rsidRDefault="00E67B7C" w:rsidP="00310F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</w:t>
      </w:r>
      <w:r w:rsidR="00310F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0F03" w:rsidRPr="00490242">
        <w:rPr>
          <w:rFonts w:ascii="Times New Roman" w:hAnsi="Times New Roman" w:cs="Times New Roman"/>
          <w:b/>
          <w:bCs/>
        </w:rPr>
        <w:t xml:space="preserve"> </w:t>
      </w:r>
      <w:r w:rsidR="00310F0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A2FE2" w:rsidRPr="00E46FA0" w:rsidRDefault="001A2FE2" w:rsidP="001A2F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E7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 Тридесет и първи изборен район - Ямболски за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E46FA0">
        <w:rPr>
          <w:rFonts w:ascii="Times New Roman" w:hAnsi="Times New Roman" w:cs="Times New Roman"/>
          <w:sz w:val="24"/>
          <w:szCs w:val="24"/>
          <w:shd w:val="clear" w:color="auto" w:fill="FFFFFF"/>
        </w:rPr>
        <w:t>веждане на избори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 </w:t>
      </w:r>
      <w:r w:rsidRPr="00E46FA0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1A2FE2" w:rsidRDefault="001A2FE2" w:rsidP="001A2FE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на основание чл. 118, ал.4 от 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24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Катя Атанасова Георгиева 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№ 2 от 02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24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</w:t>
      </w:r>
      <w:r w:rsidRPr="004C1E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 входящия регистър на застъпниците на РИК Ямбол, в което е обективирано искане за регистрация на един застъпник.</w:t>
      </w:r>
    </w:p>
    <w:p w:rsidR="001A2FE2" w:rsidRPr="004C1E34" w:rsidRDefault="001A2FE2" w:rsidP="001A2F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Районна избирателна комисия в Тридесет и първи изборен район - Ямболски установи, че е подадено  Заявление по образец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43-НС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хартиен носител, подписан от упълномощеното лице. Към заявлени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ето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приложени един брой списък на хартиен носител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 брой на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електронен носител, съдържащи имената и единния граждански номер на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ето, чиято регистрация се иска 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> 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декларац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Приложение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42-НС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</w:t>
      </w:r>
      <w:r w:rsidRPr="004C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брой издадено удостоверение на застъпник.</w:t>
      </w:r>
    </w:p>
    <w:p w:rsidR="001A2FE2" w:rsidRPr="00BE749F" w:rsidRDefault="001A2FE2" w:rsidP="001A2F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BE749F">
        <w:rPr>
          <w:rFonts w:ascii="Times New Roman" w:hAnsi="Times New Roman" w:cs="Times New Roman"/>
          <w:sz w:val="24"/>
          <w:szCs w:val="24"/>
        </w:rPr>
        <w:t xml:space="preserve">чл. 72, ал. 1, т. 15 и чл. 118, ал. 4 </w:t>
      </w:r>
      <w:r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№2087-НС от 17.02.2021г. на ЦИК,  </w:t>
      </w:r>
      <w:r w:rsidRPr="00BE74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 Ямболски </w:t>
      </w:r>
    </w:p>
    <w:p w:rsidR="001A2FE2" w:rsidRPr="00BE749F" w:rsidRDefault="001A2FE2" w:rsidP="001A2FE2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E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A2FE2" w:rsidRPr="0010180E" w:rsidRDefault="001A2FE2" w:rsidP="001A2FE2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A2FE2" w:rsidRPr="0090218F" w:rsidRDefault="001A2FE2" w:rsidP="001A2FE2">
      <w:pPr>
        <w:pStyle w:val="ac"/>
        <w:shd w:val="clear" w:color="auto" w:fill="FFFFFF"/>
        <w:spacing w:before="0" w:beforeAutospacing="0" w:after="150" w:afterAutospacing="0"/>
        <w:jc w:val="both"/>
      </w:pPr>
      <w:r w:rsidRPr="0090218F">
        <w:t>1.Заличава регистрацията на Таня Иванова Петкова, с ЕГН ………….. като застъпник  и анулира издаденото удостоверение.</w:t>
      </w:r>
    </w:p>
    <w:p w:rsidR="001A2FE2" w:rsidRPr="0090218F" w:rsidRDefault="001A2FE2" w:rsidP="001A2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2.Регистрира  Димитър Георгиев Гиргинов с ЕГН …………като застъпник на  кандидатската листа на </w:t>
      </w:r>
      <w:r w:rsidRPr="00902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9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Тридесет и първи изборен район - Ямболски за произвеждане на изборите </w:t>
      </w:r>
      <w:r w:rsidRPr="0090218F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1A2FE2" w:rsidRPr="0090218F" w:rsidRDefault="001A2FE2" w:rsidP="001A2FE2">
      <w:pPr>
        <w:pStyle w:val="ac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90218F">
        <w:t>3.Издава удостоверение на регистрираният застъпник.</w:t>
      </w:r>
      <w:r w:rsidRPr="0090218F">
        <w:rPr>
          <w:rFonts w:ascii="Helvetica" w:hAnsi="Helvetica" w:cs="Helvetica"/>
          <w:sz w:val="21"/>
          <w:szCs w:val="21"/>
        </w:rPr>
        <w:t> </w:t>
      </w:r>
    </w:p>
    <w:p w:rsidR="001A2FE2" w:rsidRPr="0090218F" w:rsidRDefault="001A2FE2" w:rsidP="001A2FE2">
      <w:pPr>
        <w:jc w:val="both"/>
        <w:rPr>
          <w:rFonts w:ascii="Helvetica" w:hAnsi="Helvetica" w:cs="Helvetica"/>
          <w:sz w:val="21"/>
          <w:szCs w:val="21"/>
        </w:rPr>
      </w:pPr>
      <w:r w:rsidRPr="0090218F">
        <w:rPr>
          <w:rFonts w:ascii="Times New Roman" w:hAnsi="Times New Roman" w:cs="Times New Roman"/>
          <w:sz w:val="24"/>
          <w:szCs w:val="24"/>
        </w:rPr>
        <w:t>4.Решението да се публикува в публичния регистър на застъпници</w:t>
      </w:r>
      <w:r w:rsidRPr="0090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произвеждане на изборите </w:t>
      </w:r>
      <w:r w:rsidRPr="0090218F">
        <w:rPr>
          <w:rFonts w:ascii="Times New Roman" w:hAnsi="Times New Roman" w:cs="Times New Roman"/>
          <w:sz w:val="24"/>
          <w:szCs w:val="24"/>
        </w:rPr>
        <w:t xml:space="preserve">за  народни представители на 4 април 2021 г. </w:t>
      </w:r>
    </w:p>
    <w:p w:rsidR="001A2FE2" w:rsidRPr="0090218F" w:rsidRDefault="001A2FE2" w:rsidP="001A2FE2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218F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632C7" w:rsidRPr="00490242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1A2FE2" w:rsidRDefault="001A2FE2" w:rsidP="001A2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1A2FE2" w:rsidRDefault="001A2FE2" w:rsidP="001A2FE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1A2FE2">
        <w:rPr>
          <w:rFonts w:ascii="Times New Roman" w:hAnsi="Times New Roman" w:cs="Times New Roman"/>
          <w:sz w:val="24"/>
          <w:szCs w:val="24"/>
        </w:rPr>
        <w:t>203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0A5F3A" w:rsidRDefault="000A5F3A" w:rsidP="000A5F3A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Давам думата на Димитър Събев</w:t>
      </w:r>
    </w:p>
    <w:p w:rsidR="000A5F3A" w:rsidRDefault="000A5F3A" w:rsidP="000A5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постъпило е</w:t>
      </w:r>
      <w:r w:rsidR="00463567">
        <w:rPr>
          <w:rFonts w:ascii="Times New Roman" w:hAnsi="Times New Roman" w:cs="Times New Roman"/>
          <w:sz w:val="24"/>
          <w:szCs w:val="24"/>
        </w:rPr>
        <w:t xml:space="preserve"> във входящия регистър на РИК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67">
        <w:rPr>
          <w:rFonts w:ascii="Times New Roman" w:hAnsi="Times New Roman" w:cs="Times New Roman"/>
          <w:sz w:val="24"/>
          <w:szCs w:val="24"/>
        </w:rPr>
        <w:t xml:space="preserve">списък на упълномощените представители на   </w:t>
      </w:r>
      <w:r w:rsidR="0046356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“ГЕРБ-СДС“</w:t>
      </w:r>
      <w:r w:rsidR="00463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деня, направена е проверка – всички 240 имена са коректни и предлагам да публикуваме на интернет страницата си </w:t>
      </w:r>
      <w:r w:rsidR="00463567">
        <w:rPr>
          <w:rFonts w:ascii="Times New Roman" w:hAnsi="Times New Roman" w:cs="Times New Roman"/>
          <w:sz w:val="24"/>
          <w:szCs w:val="24"/>
        </w:rPr>
        <w:t xml:space="preserve">упълномощените представители на   </w:t>
      </w:r>
      <w:r w:rsidR="0046356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“ГЕРБ-СДС“</w:t>
      </w:r>
      <w:r w:rsidR="004635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5F3A" w:rsidRDefault="00463567" w:rsidP="000A5F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56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ротоколно решение, процедура по гласуване.</w:t>
      </w:r>
    </w:p>
    <w:p w:rsidR="00463567" w:rsidRDefault="00463567" w:rsidP="00463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463567" w:rsidRDefault="00463567" w:rsidP="0046356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463567" w:rsidRDefault="00463567" w:rsidP="004635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се публикува </w:t>
      </w:r>
      <w:r w:rsidR="00BF328C">
        <w:rPr>
          <w:rFonts w:ascii="Times New Roman" w:hAnsi="Times New Roman" w:cs="Times New Roman"/>
          <w:sz w:val="24"/>
          <w:szCs w:val="24"/>
        </w:rPr>
        <w:t xml:space="preserve">в публичния регистър </w:t>
      </w:r>
      <w:r w:rsidR="00BF328C">
        <w:rPr>
          <w:rFonts w:ascii="Times New Roman" w:hAnsi="Times New Roman" w:cs="Times New Roman"/>
          <w:sz w:val="24"/>
          <w:szCs w:val="24"/>
        </w:rPr>
        <w:t>списък</w:t>
      </w:r>
      <w:r w:rsidR="00BF328C">
        <w:rPr>
          <w:rFonts w:ascii="Times New Roman" w:hAnsi="Times New Roman" w:cs="Times New Roman"/>
          <w:sz w:val="24"/>
          <w:szCs w:val="24"/>
        </w:rPr>
        <w:t>а</w:t>
      </w:r>
      <w:r w:rsidR="00BF328C">
        <w:rPr>
          <w:rFonts w:ascii="Times New Roman" w:hAnsi="Times New Roman" w:cs="Times New Roman"/>
          <w:sz w:val="24"/>
          <w:szCs w:val="24"/>
        </w:rPr>
        <w:t xml:space="preserve"> на упълномощените представители на   </w:t>
      </w:r>
      <w:r w:rsid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“ГЕРБ-СДС“</w:t>
      </w:r>
      <w:r w:rsid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328C" w:rsidRDefault="00BF328C" w:rsidP="00BF3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ВЛАДИМИР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 xml:space="preserve">Колеги, представям ви </w:t>
      </w:r>
      <w:r>
        <w:rPr>
          <w:rFonts w:ascii="Times New Roman" w:hAnsi="Times New Roman" w:cs="Times New Roman"/>
          <w:sz w:val="24"/>
          <w:szCs w:val="24"/>
        </w:rPr>
        <w:t xml:space="preserve">списък на упълномощените представители на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</w:t>
      </w:r>
      <w:r w:rsidRP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24 имена,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направена е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което са установени на 9 имена  несъответствия , затова предлагам да публикуваме в публичния регистър 15-те  коректни имена.</w:t>
      </w:r>
    </w:p>
    <w:p w:rsidR="00A97726" w:rsidRDefault="00BF328C" w:rsidP="00BF3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6356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ротоколно решение,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>се публикува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публичния регистър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15-те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коректни подадени  имена </w:t>
      </w:r>
      <w:r>
        <w:rPr>
          <w:rFonts w:ascii="Times New Roman" w:hAnsi="Times New Roman" w:cs="Times New Roman"/>
          <w:sz w:val="24"/>
          <w:szCs w:val="24"/>
        </w:rPr>
        <w:t xml:space="preserve">на упълномощените представители на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</w:t>
      </w:r>
      <w:r w:rsidRP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2A1B" w:rsidRDefault="00BF328C" w:rsidP="00BF328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днес в 17.00ч. в РИК е пристигнал сигнал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извършено нарушение от Катя Атанасова Георгиева, в качеството си на представител на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</w:t>
      </w:r>
      <w:r w:rsidR="00CF78BA" w:rsidRP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България“.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Тя ни сигнализира, че в предизборния щаб </w:t>
      </w:r>
      <w:r w:rsidR="00CF78BA">
        <w:rPr>
          <w:rFonts w:ascii="Times New Roman" w:hAnsi="Times New Roman" w:cs="Times New Roman"/>
          <w:sz w:val="24"/>
          <w:szCs w:val="24"/>
        </w:rPr>
        <w:t xml:space="preserve">на 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</w:t>
      </w:r>
      <w:r w:rsidR="00CF78BA" w:rsidRPr="00BF3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 получен сигнал от техни симпатизанти,   живущи в </w:t>
      </w:r>
      <w:proofErr w:type="spellStart"/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с.Бояново</w:t>
      </w:r>
      <w:proofErr w:type="spellEnd"/>
      <w:r w:rsidR="004E5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4E5B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обл.Ямбол</w:t>
      </w:r>
      <w:proofErr w:type="spellEnd"/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в днешния ден – 02.04.2021г. </w:t>
      </w:r>
      <w:r w:rsidR="004E5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 ,  </w:t>
      </w:r>
      <w:r w:rsidR="00CF78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 на коалиция „ВОЛЯ-НФСБ“, регистрирани  </w:t>
      </w:r>
      <w:r w:rsidR="0083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народни </w:t>
      </w:r>
      <w:r w:rsidR="00CF78BA" w:rsidRPr="00CF78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представители на 4 април 2021 г. </w:t>
      </w:r>
      <w:r w:rsidR="004E5B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са обиколили </w:t>
      </w:r>
      <w:proofErr w:type="spellStart"/>
      <w:r w:rsidR="004E5B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половиното</w:t>
      </w:r>
      <w:proofErr w:type="spellEnd"/>
      <w:r w:rsidR="004E5B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село, като от къща на къща са раздавали по 50лв. и талони за безплатно гориво</w:t>
      </w:r>
      <w:r w:rsidR="008B2A1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 бензиностанцията на Веселин </w:t>
      </w:r>
      <w:proofErr w:type="spellStart"/>
      <w:r w:rsidR="008B2A1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Марешки</w:t>
      </w:r>
      <w:proofErr w:type="spellEnd"/>
      <w:r w:rsidR="008B2A1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Г-жа Катя Георгиева моли да се извърши проверка по случая и да се предприемат необходимите мерки. Моля, за </w:t>
      </w:r>
      <w:proofErr w:type="spellStart"/>
      <w:r w:rsidR="008B2A1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исказвания</w:t>
      </w:r>
      <w:proofErr w:type="spellEnd"/>
      <w:r w:rsidR="008B2A1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B2A1B" w:rsidRDefault="008B2A1B" w:rsidP="00BF328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2A1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Силвия Атанасова: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Току що се запознах със сигнала и смятам, че купуването и продаването на гласове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криминирано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деяние от Наказателния кодекс. </w:t>
      </w:r>
      <w:r w:rsidR="00CD02E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Смятам , че</w:t>
      </w:r>
      <w:r w:rsidR="00FC5F9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по </w:t>
      </w:r>
      <w:r w:rsidR="00CD02E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компетентн</w:t>
      </w:r>
      <w:r w:rsidR="00FC5F9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ост трябва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да се предаде на районна прокуратура.</w:t>
      </w:r>
    </w:p>
    <w:p w:rsidR="008B2A1B" w:rsidRDefault="008B2A1B" w:rsidP="008B2A1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B2A1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Ани Канева: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По компетентност  да се предаде на Р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айонна прокуратура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– Елхово, респективно Ямбол.</w:t>
      </w:r>
      <w:bookmarkStart w:id="0" w:name="_GoBack"/>
      <w:bookmarkEnd w:id="0"/>
    </w:p>
    <w:p w:rsidR="00C903E7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765B9E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</w:t>
      </w:r>
      <w:r w:rsidR="00C903E7">
        <w:rPr>
          <w:rFonts w:ascii="Times New Roman" w:hAnsi="Times New Roman" w:cs="Times New Roman"/>
          <w:sz w:val="24"/>
          <w:szCs w:val="24"/>
        </w:rPr>
        <w:t>.</w:t>
      </w:r>
    </w:p>
    <w:p w:rsidR="00423062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 xml:space="preserve">Заседанието беше закрито в </w:t>
      </w:r>
      <w:r w:rsidR="00B854F3">
        <w:rPr>
          <w:rFonts w:ascii="Times New Roman" w:hAnsi="Times New Roman" w:cs="Times New Roman"/>
          <w:sz w:val="24"/>
          <w:szCs w:val="24"/>
        </w:rPr>
        <w:t>2</w:t>
      </w:r>
      <w:r w:rsidRPr="00765B9E">
        <w:rPr>
          <w:rFonts w:ascii="Times New Roman" w:hAnsi="Times New Roman" w:cs="Times New Roman"/>
          <w:sz w:val="24"/>
          <w:szCs w:val="24"/>
        </w:rPr>
        <w:t>1:</w:t>
      </w:r>
      <w:r w:rsidR="00B854F3">
        <w:rPr>
          <w:rFonts w:ascii="Times New Roman" w:hAnsi="Times New Roman" w:cs="Times New Roman"/>
          <w:sz w:val="24"/>
          <w:szCs w:val="24"/>
        </w:rPr>
        <w:t>20</w:t>
      </w:r>
      <w:r w:rsidRPr="00765B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26B0" w:rsidRDefault="005D26B0" w:rsidP="0042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5D26B0" w:rsidP="005D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D26B0" w:rsidRDefault="005D26B0" w:rsidP="005D26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5D26B0" w:rsidRDefault="005D26B0" w:rsidP="005D26B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E875F2" w:rsidP="005D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5D26B0">
        <w:rPr>
          <w:rFonts w:ascii="Times New Roman" w:hAnsi="Times New Roman" w:cs="Times New Roman"/>
          <w:sz w:val="24"/>
          <w:szCs w:val="24"/>
        </w:rPr>
        <w:t>:</w:t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D26B0" w:rsidRPr="00765B9E" w:rsidRDefault="005D26B0" w:rsidP="00E875F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F2">
        <w:rPr>
          <w:rFonts w:ascii="Times New Roman" w:hAnsi="Times New Roman" w:cs="Times New Roman"/>
          <w:sz w:val="24"/>
          <w:szCs w:val="24"/>
        </w:rPr>
        <w:t>Мариана Гърдева</w:t>
      </w:r>
    </w:p>
    <w:p w:rsidR="000E779A" w:rsidRDefault="000E779A" w:rsidP="00461470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sectPr w:rsidR="000E779A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73" w:rsidRDefault="00320B73" w:rsidP="005C5CC0">
      <w:pPr>
        <w:spacing w:after="0" w:line="240" w:lineRule="auto"/>
      </w:pPr>
      <w:r>
        <w:separator/>
      </w:r>
    </w:p>
  </w:endnote>
  <w:endnote w:type="continuationSeparator" w:id="0">
    <w:p w:rsidR="00320B73" w:rsidRDefault="00320B7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73" w:rsidRDefault="00320B73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5F9E">
      <w:rPr>
        <w:rStyle w:val="ad"/>
        <w:noProof/>
      </w:rPr>
      <w:t>18</w:t>
    </w:r>
    <w:r>
      <w:rPr>
        <w:rStyle w:val="ad"/>
      </w:rPr>
      <w:fldChar w:fldCharType="end"/>
    </w:r>
  </w:p>
  <w:p w:rsidR="00320B73" w:rsidRDefault="00320B73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73" w:rsidRDefault="00320B73" w:rsidP="005C5CC0">
      <w:pPr>
        <w:spacing w:after="0" w:line="240" w:lineRule="auto"/>
      </w:pPr>
      <w:r>
        <w:separator/>
      </w:r>
    </w:p>
  </w:footnote>
  <w:footnote w:type="continuationSeparator" w:id="0">
    <w:p w:rsidR="00320B73" w:rsidRDefault="00320B7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48AE"/>
    <w:multiLevelType w:val="hybridMultilevel"/>
    <w:tmpl w:val="D1343D2A"/>
    <w:lvl w:ilvl="0" w:tplc="63BA4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7B7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447A"/>
    <w:multiLevelType w:val="hybridMultilevel"/>
    <w:tmpl w:val="38B4C4DC"/>
    <w:lvl w:ilvl="0" w:tplc="30823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570F54"/>
    <w:multiLevelType w:val="hybridMultilevel"/>
    <w:tmpl w:val="9426F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E0E2A"/>
    <w:multiLevelType w:val="hybridMultilevel"/>
    <w:tmpl w:val="58CA8FE8"/>
    <w:lvl w:ilvl="0" w:tplc="3C003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20"/>
  </w:num>
  <w:num w:numId="8">
    <w:abstractNumId w:val="14"/>
  </w:num>
  <w:num w:numId="9">
    <w:abstractNumId w:val="4"/>
  </w:num>
  <w:num w:numId="10">
    <w:abstractNumId w:val="21"/>
  </w:num>
  <w:num w:numId="11">
    <w:abstractNumId w:val="27"/>
  </w:num>
  <w:num w:numId="12">
    <w:abstractNumId w:val="12"/>
  </w:num>
  <w:num w:numId="13">
    <w:abstractNumId w:val="16"/>
  </w:num>
  <w:num w:numId="14">
    <w:abstractNumId w:val="10"/>
  </w:num>
  <w:num w:numId="15">
    <w:abstractNumId w:val="19"/>
  </w:num>
  <w:num w:numId="16">
    <w:abstractNumId w:val="26"/>
  </w:num>
  <w:num w:numId="17">
    <w:abstractNumId w:val="24"/>
  </w:num>
  <w:num w:numId="18">
    <w:abstractNumId w:val="8"/>
  </w:num>
  <w:num w:numId="19">
    <w:abstractNumId w:val="25"/>
  </w:num>
  <w:num w:numId="20">
    <w:abstractNumId w:val="7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1"/>
  </w:num>
  <w:num w:numId="26">
    <w:abstractNumId w:val="15"/>
  </w:num>
  <w:num w:numId="27">
    <w:abstractNumId w:val="17"/>
  </w:num>
  <w:num w:numId="28">
    <w:abstractNumId w:val="22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0280"/>
    <w:rsid w:val="00017CCD"/>
    <w:rsid w:val="00020008"/>
    <w:rsid w:val="000213E0"/>
    <w:rsid w:val="0002543F"/>
    <w:rsid w:val="0002586A"/>
    <w:rsid w:val="000304C7"/>
    <w:rsid w:val="00033143"/>
    <w:rsid w:val="000377D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2EDA"/>
    <w:rsid w:val="0008491F"/>
    <w:rsid w:val="00084AD4"/>
    <w:rsid w:val="000860A1"/>
    <w:rsid w:val="0009063F"/>
    <w:rsid w:val="000906F7"/>
    <w:rsid w:val="00093893"/>
    <w:rsid w:val="00093B89"/>
    <w:rsid w:val="00096B5A"/>
    <w:rsid w:val="00097C66"/>
    <w:rsid w:val="000A10E5"/>
    <w:rsid w:val="000A24A9"/>
    <w:rsid w:val="000A2A1C"/>
    <w:rsid w:val="000A2AAF"/>
    <w:rsid w:val="000A43EE"/>
    <w:rsid w:val="000A469A"/>
    <w:rsid w:val="000A5F3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E779A"/>
    <w:rsid w:val="000F05C5"/>
    <w:rsid w:val="000F2664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28B2"/>
    <w:rsid w:val="001131DA"/>
    <w:rsid w:val="00116866"/>
    <w:rsid w:val="00116B18"/>
    <w:rsid w:val="0011770D"/>
    <w:rsid w:val="00122A59"/>
    <w:rsid w:val="001230F0"/>
    <w:rsid w:val="00123DBF"/>
    <w:rsid w:val="00125138"/>
    <w:rsid w:val="001255E2"/>
    <w:rsid w:val="001301C6"/>
    <w:rsid w:val="00133021"/>
    <w:rsid w:val="0013339F"/>
    <w:rsid w:val="001342C0"/>
    <w:rsid w:val="00140F6C"/>
    <w:rsid w:val="00154B3B"/>
    <w:rsid w:val="00154F20"/>
    <w:rsid w:val="001555A6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2FE2"/>
    <w:rsid w:val="001A34B2"/>
    <w:rsid w:val="001A62B4"/>
    <w:rsid w:val="001B6161"/>
    <w:rsid w:val="001B68F9"/>
    <w:rsid w:val="001B7526"/>
    <w:rsid w:val="001C00D5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26ED"/>
    <w:rsid w:val="00202A04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2D42"/>
    <w:rsid w:val="00243B30"/>
    <w:rsid w:val="00243D59"/>
    <w:rsid w:val="00245EA0"/>
    <w:rsid w:val="00246DE8"/>
    <w:rsid w:val="00250DCC"/>
    <w:rsid w:val="0025103B"/>
    <w:rsid w:val="00251F06"/>
    <w:rsid w:val="0025234D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3"/>
    <w:rsid w:val="00310F0D"/>
    <w:rsid w:val="00316109"/>
    <w:rsid w:val="00317924"/>
    <w:rsid w:val="00317E03"/>
    <w:rsid w:val="003209FD"/>
    <w:rsid w:val="00320B73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3AA"/>
    <w:rsid w:val="0035183C"/>
    <w:rsid w:val="003522B2"/>
    <w:rsid w:val="00353C6F"/>
    <w:rsid w:val="003541A6"/>
    <w:rsid w:val="003565AA"/>
    <w:rsid w:val="0036106E"/>
    <w:rsid w:val="00361B14"/>
    <w:rsid w:val="0036348E"/>
    <w:rsid w:val="0036560C"/>
    <w:rsid w:val="00365B21"/>
    <w:rsid w:val="003669DF"/>
    <w:rsid w:val="0037027E"/>
    <w:rsid w:val="00370BC9"/>
    <w:rsid w:val="00370DAD"/>
    <w:rsid w:val="003728EF"/>
    <w:rsid w:val="00372E21"/>
    <w:rsid w:val="0037480B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6880"/>
    <w:rsid w:val="003A7432"/>
    <w:rsid w:val="003B5296"/>
    <w:rsid w:val="003B5A53"/>
    <w:rsid w:val="003B5D55"/>
    <w:rsid w:val="003C0864"/>
    <w:rsid w:val="003C1AD6"/>
    <w:rsid w:val="003C2B63"/>
    <w:rsid w:val="003C60F2"/>
    <w:rsid w:val="003C757D"/>
    <w:rsid w:val="003D1F97"/>
    <w:rsid w:val="003D382F"/>
    <w:rsid w:val="003D4962"/>
    <w:rsid w:val="003D5AE1"/>
    <w:rsid w:val="003D7B44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D2E"/>
    <w:rsid w:val="00407F48"/>
    <w:rsid w:val="00410C1E"/>
    <w:rsid w:val="00411136"/>
    <w:rsid w:val="00411748"/>
    <w:rsid w:val="00413653"/>
    <w:rsid w:val="004174D8"/>
    <w:rsid w:val="00417D2E"/>
    <w:rsid w:val="00417E35"/>
    <w:rsid w:val="00421343"/>
    <w:rsid w:val="00423062"/>
    <w:rsid w:val="00423A7E"/>
    <w:rsid w:val="00424D41"/>
    <w:rsid w:val="0042775D"/>
    <w:rsid w:val="00427EB1"/>
    <w:rsid w:val="00432640"/>
    <w:rsid w:val="00436413"/>
    <w:rsid w:val="0043749D"/>
    <w:rsid w:val="00437F5E"/>
    <w:rsid w:val="00443714"/>
    <w:rsid w:val="004500C7"/>
    <w:rsid w:val="00461470"/>
    <w:rsid w:val="00463567"/>
    <w:rsid w:val="00464C6F"/>
    <w:rsid w:val="00466C48"/>
    <w:rsid w:val="004722C1"/>
    <w:rsid w:val="0047445A"/>
    <w:rsid w:val="00475FE8"/>
    <w:rsid w:val="004764BB"/>
    <w:rsid w:val="00477EE8"/>
    <w:rsid w:val="004804CB"/>
    <w:rsid w:val="00481386"/>
    <w:rsid w:val="00486AB8"/>
    <w:rsid w:val="00487162"/>
    <w:rsid w:val="00490242"/>
    <w:rsid w:val="00491824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2C31"/>
    <w:rsid w:val="004B4AA9"/>
    <w:rsid w:val="004B4EA2"/>
    <w:rsid w:val="004B63AD"/>
    <w:rsid w:val="004B6950"/>
    <w:rsid w:val="004C4E4F"/>
    <w:rsid w:val="004C6BA2"/>
    <w:rsid w:val="004D3A11"/>
    <w:rsid w:val="004D5505"/>
    <w:rsid w:val="004D574D"/>
    <w:rsid w:val="004D78DF"/>
    <w:rsid w:val="004E5399"/>
    <w:rsid w:val="004E5B01"/>
    <w:rsid w:val="004F03CD"/>
    <w:rsid w:val="004F0D68"/>
    <w:rsid w:val="004F2255"/>
    <w:rsid w:val="004F40DC"/>
    <w:rsid w:val="004F4475"/>
    <w:rsid w:val="00500786"/>
    <w:rsid w:val="005039BD"/>
    <w:rsid w:val="00505582"/>
    <w:rsid w:val="00505F63"/>
    <w:rsid w:val="00505FB9"/>
    <w:rsid w:val="00506D60"/>
    <w:rsid w:val="005120D2"/>
    <w:rsid w:val="005137EF"/>
    <w:rsid w:val="00521F4D"/>
    <w:rsid w:val="005224BF"/>
    <w:rsid w:val="00523146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670C1"/>
    <w:rsid w:val="00567D4A"/>
    <w:rsid w:val="005721B1"/>
    <w:rsid w:val="00573101"/>
    <w:rsid w:val="0057427E"/>
    <w:rsid w:val="00575C50"/>
    <w:rsid w:val="00575F4D"/>
    <w:rsid w:val="00576965"/>
    <w:rsid w:val="00576A44"/>
    <w:rsid w:val="00577B36"/>
    <w:rsid w:val="00580D71"/>
    <w:rsid w:val="00581708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26B0"/>
    <w:rsid w:val="005D3270"/>
    <w:rsid w:val="005E239C"/>
    <w:rsid w:val="005E2AD0"/>
    <w:rsid w:val="005E3551"/>
    <w:rsid w:val="005E3C88"/>
    <w:rsid w:val="005E5246"/>
    <w:rsid w:val="005E5AC0"/>
    <w:rsid w:val="005F0756"/>
    <w:rsid w:val="005F0DB0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2FFD"/>
    <w:rsid w:val="0063599A"/>
    <w:rsid w:val="00636D0D"/>
    <w:rsid w:val="00637BEB"/>
    <w:rsid w:val="0064535F"/>
    <w:rsid w:val="006472B1"/>
    <w:rsid w:val="006516E6"/>
    <w:rsid w:val="00652336"/>
    <w:rsid w:val="006552BF"/>
    <w:rsid w:val="006658D0"/>
    <w:rsid w:val="00666547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7768A"/>
    <w:rsid w:val="006858D9"/>
    <w:rsid w:val="00685F7F"/>
    <w:rsid w:val="006864FD"/>
    <w:rsid w:val="00691827"/>
    <w:rsid w:val="0069572F"/>
    <w:rsid w:val="006966EF"/>
    <w:rsid w:val="0069697A"/>
    <w:rsid w:val="00696C7D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6C47"/>
    <w:rsid w:val="006D0EF6"/>
    <w:rsid w:val="006D2235"/>
    <w:rsid w:val="006D5159"/>
    <w:rsid w:val="006D5862"/>
    <w:rsid w:val="006D6D28"/>
    <w:rsid w:val="006E21C6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14D7"/>
    <w:rsid w:val="007135FB"/>
    <w:rsid w:val="00714966"/>
    <w:rsid w:val="00715784"/>
    <w:rsid w:val="00732973"/>
    <w:rsid w:val="00733C77"/>
    <w:rsid w:val="00733DB2"/>
    <w:rsid w:val="0073718F"/>
    <w:rsid w:val="00737EB5"/>
    <w:rsid w:val="0075232B"/>
    <w:rsid w:val="00752840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74A77"/>
    <w:rsid w:val="00777AC9"/>
    <w:rsid w:val="00780731"/>
    <w:rsid w:val="007807E9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0FF7"/>
    <w:rsid w:val="007C159E"/>
    <w:rsid w:val="007C1D8E"/>
    <w:rsid w:val="007C4E85"/>
    <w:rsid w:val="007C6E56"/>
    <w:rsid w:val="007D17F6"/>
    <w:rsid w:val="007D46A3"/>
    <w:rsid w:val="007D4B41"/>
    <w:rsid w:val="007E09E0"/>
    <w:rsid w:val="007E3F95"/>
    <w:rsid w:val="007E483C"/>
    <w:rsid w:val="007F1353"/>
    <w:rsid w:val="007F2FD7"/>
    <w:rsid w:val="007F4CDA"/>
    <w:rsid w:val="007F5B6C"/>
    <w:rsid w:val="008001D1"/>
    <w:rsid w:val="008002AB"/>
    <w:rsid w:val="008016DC"/>
    <w:rsid w:val="00801D5A"/>
    <w:rsid w:val="00801E1D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42E7"/>
    <w:rsid w:val="00825D7B"/>
    <w:rsid w:val="00826FA6"/>
    <w:rsid w:val="0083134A"/>
    <w:rsid w:val="0083188C"/>
    <w:rsid w:val="00832A5D"/>
    <w:rsid w:val="0083496E"/>
    <w:rsid w:val="00836848"/>
    <w:rsid w:val="0084092C"/>
    <w:rsid w:val="00841527"/>
    <w:rsid w:val="00846C9E"/>
    <w:rsid w:val="00846D86"/>
    <w:rsid w:val="0085457A"/>
    <w:rsid w:val="00857855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23A0"/>
    <w:rsid w:val="008937FE"/>
    <w:rsid w:val="00895CC1"/>
    <w:rsid w:val="00895E38"/>
    <w:rsid w:val="00896C05"/>
    <w:rsid w:val="008A2CE5"/>
    <w:rsid w:val="008A3099"/>
    <w:rsid w:val="008A3CB2"/>
    <w:rsid w:val="008B0F07"/>
    <w:rsid w:val="008B29B3"/>
    <w:rsid w:val="008B2A1B"/>
    <w:rsid w:val="008B4CBC"/>
    <w:rsid w:val="008B7D8D"/>
    <w:rsid w:val="008C0044"/>
    <w:rsid w:val="008C1571"/>
    <w:rsid w:val="008C4503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35C4"/>
    <w:rsid w:val="00914C6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2C7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A7F4C"/>
    <w:rsid w:val="009B0AA9"/>
    <w:rsid w:val="009B2EF1"/>
    <w:rsid w:val="009B48D6"/>
    <w:rsid w:val="009B4C01"/>
    <w:rsid w:val="009B7DBB"/>
    <w:rsid w:val="009C0260"/>
    <w:rsid w:val="009C0E16"/>
    <w:rsid w:val="009C23ED"/>
    <w:rsid w:val="009C276C"/>
    <w:rsid w:val="009C2AEA"/>
    <w:rsid w:val="009C2C4A"/>
    <w:rsid w:val="009C5321"/>
    <w:rsid w:val="009C5D94"/>
    <w:rsid w:val="009C711B"/>
    <w:rsid w:val="009D1946"/>
    <w:rsid w:val="009D2DAC"/>
    <w:rsid w:val="009D561B"/>
    <w:rsid w:val="009D6A0F"/>
    <w:rsid w:val="009E5083"/>
    <w:rsid w:val="009E5552"/>
    <w:rsid w:val="009E7BB3"/>
    <w:rsid w:val="009F4338"/>
    <w:rsid w:val="009F5F1F"/>
    <w:rsid w:val="00A00482"/>
    <w:rsid w:val="00A0468C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369D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245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0F50"/>
    <w:rsid w:val="00A9109B"/>
    <w:rsid w:val="00A93FAE"/>
    <w:rsid w:val="00A97726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4EB7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088C"/>
    <w:rsid w:val="00AD1A83"/>
    <w:rsid w:val="00AD237D"/>
    <w:rsid w:val="00AD2545"/>
    <w:rsid w:val="00AD315B"/>
    <w:rsid w:val="00AD381D"/>
    <w:rsid w:val="00AD58F3"/>
    <w:rsid w:val="00AD5FF0"/>
    <w:rsid w:val="00AD7872"/>
    <w:rsid w:val="00AE0DA8"/>
    <w:rsid w:val="00AE0F32"/>
    <w:rsid w:val="00AF10F0"/>
    <w:rsid w:val="00AF24B2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1680E"/>
    <w:rsid w:val="00B20995"/>
    <w:rsid w:val="00B21B0D"/>
    <w:rsid w:val="00B221AF"/>
    <w:rsid w:val="00B23017"/>
    <w:rsid w:val="00B25D4B"/>
    <w:rsid w:val="00B30426"/>
    <w:rsid w:val="00B30538"/>
    <w:rsid w:val="00B37BE8"/>
    <w:rsid w:val="00B37D1E"/>
    <w:rsid w:val="00B4186F"/>
    <w:rsid w:val="00B4280E"/>
    <w:rsid w:val="00B46B4B"/>
    <w:rsid w:val="00B46EFD"/>
    <w:rsid w:val="00B507D1"/>
    <w:rsid w:val="00B526F6"/>
    <w:rsid w:val="00B52D01"/>
    <w:rsid w:val="00B53805"/>
    <w:rsid w:val="00B63A3B"/>
    <w:rsid w:val="00B67E9F"/>
    <w:rsid w:val="00B727C8"/>
    <w:rsid w:val="00B72AB0"/>
    <w:rsid w:val="00B73032"/>
    <w:rsid w:val="00B750DD"/>
    <w:rsid w:val="00B828F4"/>
    <w:rsid w:val="00B83A27"/>
    <w:rsid w:val="00B854F3"/>
    <w:rsid w:val="00B919CC"/>
    <w:rsid w:val="00B9234B"/>
    <w:rsid w:val="00B9372A"/>
    <w:rsid w:val="00B95590"/>
    <w:rsid w:val="00B9639D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137"/>
    <w:rsid w:val="00BF28BA"/>
    <w:rsid w:val="00BF328C"/>
    <w:rsid w:val="00BF4365"/>
    <w:rsid w:val="00BF45CA"/>
    <w:rsid w:val="00BF5205"/>
    <w:rsid w:val="00BF72BC"/>
    <w:rsid w:val="00C00FCB"/>
    <w:rsid w:val="00C01237"/>
    <w:rsid w:val="00C015E9"/>
    <w:rsid w:val="00C02156"/>
    <w:rsid w:val="00C03005"/>
    <w:rsid w:val="00C11CD1"/>
    <w:rsid w:val="00C13081"/>
    <w:rsid w:val="00C14084"/>
    <w:rsid w:val="00C164F5"/>
    <w:rsid w:val="00C225AB"/>
    <w:rsid w:val="00C23F54"/>
    <w:rsid w:val="00C24253"/>
    <w:rsid w:val="00C26521"/>
    <w:rsid w:val="00C26B18"/>
    <w:rsid w:val="00C30E4E"/>
    <w:rsid w:val="00C322BD"/>
    <w:rsid w:val="00C413B2"/>
    <w:rsid w:val="00C42CC1"/>
    <w:rsid w:val="00C46BBF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BAF"/>
    <w:rsid w:val="00C84D33"/>
    <w:rsid w:val="00C84F63"/>
    <w:rsid w:val="00C903E7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C797B"/>
    <w:rsid w:val="00CD02E6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CF48E8"/>
    <w:rsid w:val="00CF78BA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45D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1A"/>
    <w:rsid w:val="00D7601B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78F9"/>
    <w:rsid w:val="00D97DB3"/>
    <w:rsid w:val="00DA0193"/>
    <w:rsid w:val="00DA01A7"/>
    <w:rsid w:val="00DA38EE"/>
    <w:rsid w:val="00DA5847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0E43"/>
    <w:rsid w:val="00DE209D"/>
    <w:rsid w:val="00DE5177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62CC"/>
    <w:rsid w:val="00E20132"/>
    <w:rsid w:val="00E228BB"/>
    <w:rsid w:val="00E241F5"/>
    <w:rsid w:val="00E24907"/>
    <w:rsid w:val="00E25D28"/>
    <w:rsid w:val="00E3393D"/>
    <w:rsid w:val="00E37275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07A0"/>
    <w:rsid w:val="00E622BC"/>
    <w:rsid w:val="00E6363B"/>
    <w:rsid w:val="00E63AAA"/>
    <w:rsid w:val="00E649BF"/>
    <w:rsid w:val="00E66D81"/>
    <w:rsid w:val="00E67B7C"/>
    <w:rsid w:val="00E71D6B"/>
    <w:rsid w:val="00E75436"/>
    <w:rsid w:val="00E75FF6"/>
    <w:rsid w:val="00E7770C"/>
    <w:rsid w:val="00E8226E"/>
    <w:rsid w:val="00E84849"/>
    <w:rsid w:val="00E84CD0"/>
    <w:rsid w:val="00E875F2"/>
    <w:rsid w:val="00E92FA2"/>
    <w:rsid w:val="00EA0B4D"/>
    <w:rsid w:val="00EA230B"/>
    <w:rsid w:val="00EA511D"/>
    <w:rsid w:val="00EA5532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0C97"/>
    <w:rsid w:val="00ED1ED5"/>
    <w:rsid w:val="00ED1FCE"/>
    <w:rsid w:val="00ED39EE"/>
    <w:rsid w:val="00ED3F0A"/>
    <w:rsid w:val="00ED75DA"/>
    <w:rsid w:val="00ED7D8B"/>
    <w:rsid w:val="00ED7F83"/>
    <w:rsid w:val="00EE41FA"/>
    <w:rsid w:val="00EE5B9E"/>
    <w:rsid w:val="00EE78B1"/>
    <w:rsid w:val="00EF1247"/>
    <w:rsid w:val="00EF2F93"/>
    <w:rsid w:val="00EF459F"/>
    <w:rsid w:val="00EF48F0"/>
    <w:rsid w:val="00F031D7"/>
    <w:rsid w:val="00F04AE3"/>
    <w:rsid w:val="00F05243"/>
    <w:rsid w:val="00F058E9"/>
    <w:rsid w:val="00F05B98"/>
    <w:rsid w:val="00F135CC"/>
    <w:rsid w:val="00F148FA"/>
    <w:rsid w:val="00F16EEF"/>
    <w:rsid w:val="00F17505"/>
    <w:rsid w:val="00F24DE0"/>
    <w:rsid w:val="00F24FC4"/>
    <w:rsid w:val="00F321B7"/>
    <w:rsid w:val="00F33CB9"/>
    <w:rsid w:val="00F359F7"/>
    <w:rsid w:val="00F407FA"/>
    <w:rsid w:val="00F40E37"/>
    <w:rsid w:val="00F42483"/>
    <w:rsid w:val="00F47157"/>
    <w:rsid w:val="00F526B8"/>
    <w:rsid w:val="00F53DBD"/>
    <w:rsid w:val="00F53F5A"/>
    <w:rsid w:val="00F602BD"/>
    <w:rsid w:val="00F61653"/>
    <w:rsid w:val="00F61C96"/>
    <w:rsid w:val="00F6285D"/>
    <w:rsid w:val="00F62C7E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1F1D"/>
    <w:rsid w:val="00FA336A"/>
    <w:rsid w:val="00FA3C4E"/>
    <w:rsid w:val="00FC0122"/>
    <w:rsid w:val="00FC468E"/>
    <w:rsid w:val="00FC5F9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E3727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a1"/>
    <w:uiPriority w:val="99"/>
    <w:rsid w:val="00E372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1"/>
    <w:uiPriority w:val="99"/>
    <w:rsid w:val="00E3727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48F4-0014-40CB-8689-1E82F0E2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5479</Words>
  <Characters>31839</Characters>
  <Application>Microsoft Office Word</Application>
  <DocSecurity>0</DocSecurity>
  <Lines>265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33</cp:revision>
  <cp:lastPrinted>2021-02-19T15:05:00Z</cp:lastPrinted>
  <dcterms:created xsi:type="dcterms:W3CDTF">2021-04-02T12:46:00Z</dcterms:created>
  <dcterms:modified xsi:type="dcterms:W3CDTF">2021-04-03T11:50:00Z</dcterms:modified>
</cp:coreProperties>
</file>