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D1" w:rsidRPr="00615F71" w:rsidRDefault="00DC1258" w:rsidP="007B748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DC00D1" w:rsidRPr="00615F71" w:rsidRDefault="00DC1258" w:rsidP="007B748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F6043" w:rsidRPr="00615F71">
        <w:rPr>
          <w:rFonts w:ascii="Times New Roman" w:hAnsi="Times New Roman"/>
          <w:b/>
          <w:sz w:val="24"/>
          <w:szCs w:val="24"/>
        </w:rPr>
        <w:t>1</w:t>
      </w:r>
      <w:r w:rsidR="0071174D" w:rsidRPr="00615F71">
        <w:rPr>
          <w:rFonts w:ascii="Times New Roman" w:hAnsi="Times New Roman"/>
          <w:b/>
          <w:sz w:val="24"/>
          <w:szCs w:val="24"/>
        </w:rPr>
        <w:t>7</w:t>
      </w:r>
    </w:p>
    <w:p w:rsidR="00DC00D1" w:rsidRPr="00615F71" w:rsidRDefault="00DC1258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 xml:space="preserve">Днес, </w:t>
      </w:r>
      <w:r w:rsidR="00392AAF" w:rsidRPr="00615F71">
        <w:rPr>
          <w:rFonts w:ascii="Times New Roman" w:hAnsi="Times New Roman"/>
          <w:sz w:val="24"/>
          <w:szCs w:val="24"/>
        </w:rPr>
        <w:t>06</w:t>
      </w:r>
      <w:r w:rsidRPr="00615F71">
        <w:rPr>
          <w:rFonts w:ascii="Times New Roman" w:hAnsi="Times New Roman"/>
          <w:sz w:val="24"/>
          <w:szCs w:val="24"/>
        </w:rPr>
        <w:t>.0</w:t>
      </w:r>
      <w:r w:rsidR="00392AAF" w:rsidRPr="00615F71">
        <w:rPr>
          <w:rFonts w:ascii="Times New Roman" w:hAnsi="Times New Roman"/>
          <w:sz w:val="24"/>
          <w:szCs w:val="24"/>
        </w:rPr>
        <w:t>6</w:t>
      </w:r>
      <w:r w:rsidRPr="00615F71">
        <w:rPr>
          <w:rFonts w:ascii="Times New Roman" w:hAnsi="Times New Roman"/>
          <w:sz w:val="24"/>
          <w:szCs w:val="24"/>
        </w:rPr>
        <w:t>.2024 г., се проведе заседание на Районна избирателна комисия в Тридесет и първи изборен район – Ямболски, при следния дневен ред:</w:t>
      </w:r>
    </w:p>
    <w:p w:rsidR="0071174D" w:rsidRPr="00615F71" w:rsidRDefault="003D2A78" w:rsidP="00615F7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относно </w:t>
      </w:r>
      <w:r w:rsidR="0071174D"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на членове от квотата на ПП „Движение за права и свободи“ на територията на Община Ямбол в Тридесет и първи изборен район-Ямболски, </w:t>
      </w:r>
      <w:r w:rsidR="0071174D" w:rsidRPr="00615F71">
        <w:rPr>
          <w:rFonts w:ascii="Times New Roman" w:hAnsi="Times New Roman"/>
          <w:sz w:val="24"/>
          <w:szCs w:val="24"/>
        </w:rPr>
        <w:t>при произвеждане на изборите за членове на Европейския парламент от Република България и за народни представители на 9 юни 2024г.</w:t>
      </w:r>
    </w:p>
    <w:p w:rsidR="0071174D" w:rsidRPr="00615F71" w:rsidRDefault="0071174D" w:rsidP="00615F7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</w:t>
      </w:r>
      <w:r w:rsidR="00FE3F5D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решение относно промяна в състави на СИК на членове от квотата на коалиция „ПРОДЪЛЖАВАМЕ ПРОМЯНАТА – ДЕМОКРАТИЧНА БЪЛГАРИЯ“ на територията на община Ямбол, община Тунджа</w:t>
      </w:r>
      <w:r w:rsidRPr="00615F7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Стралджа, в Тридесет и първи изборен район-Ямболски, </w:t>
      </w:r>
      <w:r w:rsidRPr="00615F71">
        <w:rPr>
          <w:rFonts w:ascii="Times New Roman" w:hAnsi="Times New Roman"/>
          <w:sz w:val="24"/>
          <w:szCs w:val="24"/>
        </w:rPr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71174D" w:rsidRPr="00615F71" w:rsidRDefault="0071174D" w:rsidP="00615F7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Проект </w:t>
      </w:r>
      <w:r w:rsidR="00FE3F5D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на </w:t>
      </w:r>
      <w:r w:rsidRPr="00615F71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решение относно з</w:t>
      </w:r>
      <w:r w:rsidRPr="00615F71">
        <w:rPr>
          <w:rFonts w:ascii="Times New Roman" w:hAnsi="Times New Roman"/>
          <w:color w:val="333333"/>
          <w:sz w:val="24"/>
          <w:szCs w:val="24"/>
        </w:rPr>
        <w:t xml:space="preserve">аличаване </w:t>
      </w:r>
      <w:r w:rsidR="00060003">
        <w:rPr>
          <w:rFonts w:ascii="Times New Roman" w:hAnsi="Times New Roman"/>
          <w:color w:val="333333"/>
          <w:sz w:val="24"/>
          <w:szCs w:val="24"/>
        </w:rPr>
        <w:t xml:space="preserve">регистрацията </w:t>
      </w:r>
      <w:r w:rsidRPr="00615F71">
        <w:rPr>
          <w:rFonts w:ascii="Times New Roman" w:hAnsi="Times New Roman"/>
          <w:color w:val="333333"/>
          <w:sz w:val="24"/>
          <w:szCs w:val="24"/>
        </w:rPr>
        <w:t xml:space="preserve">на застъпник на кандидатска листа за народни представители на КП „БСП за БЪЛГАРИЯ“, 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на изборите за народни представители на 9 юни 2024г.</w:t>
      </w:r>
    </w:p>
    <w:p w:rsidR="0071174D" w:rsidRPr="00615F71" w:rsidRDefault="0071174D" w:rsidP="00615F7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Проект </w:t>
      </w:r>
      <w:r w:rsidR="00FE3F5D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на </w:t>
      </w:r>
      <w:r w:rsidRPr="00615F71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решение относно </w:t>
      </w:r>
      <w:r w:rsidR="00D268BF" w:rsidRPr="00615F71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застъпници на кандидатска листа за народни представители на ПП „Движение за права и свободи“ в Тридесет и първи изборен район – Ямболски, при произвеждане на изборите за </w:t>
      </w:r>
      <w:r w:rsidRPr="00615F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народни представители 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на 9 юни 2024г.</w:t>
      </w:r>
    </w:p>
    <w:p w:rsidR="00D268BF" w:rsidRPr="00615F71" w:rsidRDefault="00D268BF" w:rsidP="00615F7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Проект</w:t>
      </w:r>
      <w:r w:rsidR="00FE3F5D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на</w:t>
      </w:r>
      <w:r w:rsidRPr="00615F71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решени</w:t>
      </w:r>
      <w:r w:rsidR="00FE3F5D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е</w:t>
      </w:r>
      <w:r w:rsidRPr="00615F71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относно р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кандидатска листа за членове на Европейски парламент на Коалиция „БСП за България“ в Тридесет и първи изборен район – Ямболски, при произвеждане на изборите за членове на Европейски парламент от Република България на 9 юни 2024 г.</w:t>
      </w:r>
    </w:p>
    <w:p w:rsidR="00D268BF" w:rsidRPr="00615F71" w:rsidRDefault="00D268BF" w:rsidP="00615F7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Проект </w:t>
      </w:r>
      <w:r w:rsidR="00FE3F5D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на </w:t>
      </w:r>
      <w:r w:rsidRPr="00615F71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решение относно р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кандидатска листа за членове на Европейски парламент  и на кандидатска листа  за народни представители на Коалиция „Център“ в Тридесет и първи изборен район – Ямболски, при произвеждане на изборите за членове на Европейски парламент от Република България и за народни представители на 9 юни 2024г.</w:t>
      </w:r>
    </w:p>
    <w:p w:rsidR="00D268BF" w:rsidRPr="00615F71" w:rsidRDefault="00D268BF" w:rsidP="00615F7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</w:t>
      </w:r>
      <w:r w:rsidR="00FE3F5D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относно регистрация на застъпници на кандидатска листа за народни представители на Коалиция „Граждански блок“ в Тридесет и първи изборен район – Ямболски, при произвеждане на изборите за </w:t>
      </w:r>
      <w:r w:rsidRPr="00615F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народни представители 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на 9 юни 2024 г.</w:t>
      </w:r>
    </w:p>
    <w:p w:rsidR="00C327B6" w:rsidRPr="00C327B6" w:rsidRDefault="00C327B6" w:rsidP="00C327B6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327B6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Проект </w:t>
      </w:r>
      <w:r w:rsidR="00FE3F5D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на </w:t>
      </w:r>
      <w:r w:rsidRPr="00C327B6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решени</w:t>
      </w:r>
      <w:r w:rsidR="00FE3F5D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е</w:t>
      </w:r>
      <w:r w:rsidRPr="00C327B6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относно п</w:t>
      </w:r>
      <w:r w:rsidRPr="00C327B6">
        <w:rPr>
          <w:rFonts w:ascii="Times New Roman" w:eastAsia="Times New Roman" w:hAnsi="Times New Roman"/>
          <w:sz w:val="24"/>
          <w:szCs w:val="24"/>
          <w:lang w:eastAsia="bg-BG"/>
        </w:rPr>
        <w:t>ромяна в състав на СИК на членове от квотата на КП „БСП за България“ на територията на Община Ямбол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2024г.</w:t>
      </w:r>
    </w:p>
    <w:p w:rsidR="00C327B6" w:rsidRPr="00C327B6" w:rsidRDefault="00C327B6" w:rsidP="00C327B6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327B6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Проект </w:t>
      </w:r>
      <w:r w:rsidR="00FE3F5D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на </w:t>
      </w:r>
      <w:r w:rsidRPr="00C327B6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решение относно п</w:t>
      </w:r>
      <w:r w:rsidRPr="00C327B6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състави на СИК на членове от квотата на ПП „Възраждане“ на територията на община Ямбол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C327B6" w:rsidRPr="00C327B6" w:rsidRDefault="00C327B6" w:rsidP="00C327B6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27B6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Проект </w:t>
      </w:r>
      <w:r w:rsidR="00FE3F5D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на </w:t>
      </w:r>
      <w:r w:rsidRPr="00C327B6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решение относно п</w:t>
      </w:r>
      <w:r w:rsidRPr="00C327B6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състави на СИК на членове от квотата на коалиция „ГЕРБ-СДС“ на територията на община Ямбол и община Болярово в Тридесет и първи изборен район-Ямболски, </w:t>
      </w:r>
      <w:r w:rsidRPr="00C327B6">
        <w:rPr>
          <w:rFonts w:ascii="Times New Roman" w:hAnsi="Times New Roman"/>
          <w:sz w:val="24"/>
          <w:szCs w:val="24"/>
        </w:rPr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C327B6" w:rsidRPr="00C327B6" w:rsidRDefault="00C327B6" w:rsidP="00C327B6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Проект </w:t>
      </w:r>
      <w:r w:rsidR="00FE3F5D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</w:t>
      </w:r>
      <w:r w:rsidR="00FE3F5D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относно п</w:t>
      </w:r>
      <w:r w:rsidRPr="00C327B6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състави на СИК на членове от квотата на партия „ИМА ТАКЪВ НАРОД“ на територията на община Стралджа и на община Ямбол в Тридесет и първи изборен район-Ямболски, </w:t>
      </w:r>
      <w:r w:rsidRPr="00C327B6">
        <w:rPr>
          <w:rFonts w:ascii="Times New Roman" w:hAnsi="Times New Roman"/>
          <w:sz w:val="24"/>
          <w:szCs w:val="24"/>
        </w:rPr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E57AC4" w:rsidRPr="00E57AC4" w:rsidRDefault="00E57AC4" w:rsidP="00E57A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Проект</w:t>
      </w:r>
      <w:r w:rsidR="00FE3F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относно п</w:t>
      </w:r>
      <w:r w:rsidRPr="00E57A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убликуване на списък на упълномощени представители на Коалиция „БСП за България“, </w:t>
      </w:r>
      <w:r w:rsidRPr="00E57AC4">
        <w:rPr>
          <w:rFonts w:ascii="Times New Roman" w:eastAsia="Times New Roman" w:hAnsi="Times New Roman"/>
          <w:sz w:val="24"/>
          <w:szCs w:val="24"/>
          <w:lang w:eastAsia="bg-BG"/>
        </w:rPr>
        <w:t xml:space="preserve">в Тридесет и първи изборен район-Ямболски, </w:t>
      </w:r>
      <w:r w:rsidRPr="00E57AC4">
        <w:rPr>
          <w:rFonts w:ascii="Times New Roman" w:hAnsi="Times New Roman"/>
          <w:sz w:val="24"/>
          <w:szCs w:val="24"/>
        </w:rPr>
        <w:t>при произвеждане на изборите за членове на Европейския парламент от Република България и за народни представители на 9 юни 2024г.</w:t>
      </w:r>
    </w:p>
    <w:p w:rsidR="00943B11" w:rsidRPr="00FE3F5D" w:rsidRDefault="00FE3F5D" w:rsidP="00615F71">
      <w:pPr>
        <w:pStyle w:val="ListParagraph"/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Проект на решение относно п</w:t>
      </w:r>
      <w:r w:rsidR="00E57AC4"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убликуване на списък на упълномощени представители на </w:t>
      </w:r>
      <w:r w:rsidR="00E57A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„Движение за права и свободи – ДПС“</w:t>
      </w:r>
      <w:r w:rsidR="00E57AC4"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="00E57AC4" w:rsidRPr="00400EFE">
        <w:rPr>
          <w:rFonts w:ascii="Times New Roman" w:eastAsia="Times New Roman" w:hAnsi="Times New Roman"/>
          <w:sz w:val="24"/>
          <w:szCs w:val="24"/>
          <w:lang w:eastAsia="bg-BG"/>
        </w:rPr>
        <w:t xml:space="preserve">в Тридесет и първи изборен район-Ямболски, </w:t>
      </w:r>
      <w:r w:rsidR="00E57AC4" w:rsidRPr="00400EFE">
        <w:rPr>
          <w:rFonts w:ascii="Times New Roman" w:hAnsi="Times New Roman"/>
          <w:sz w:val="24"/>
          <w:szCs w:val="24"/>
        </w:rPr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FE3F5D" w:rsidRPr="00FE3F5D" w:rsidRDefault="00FE3F5D" w:rsidP="00FE3F5D">
      <w:pPr>
        <w:pStyle w:val="ListParagraph"/>
        <w:shd w:val="clear" w:color="auto" w:fill="FFFFFF"/>
        <w:spacing w:after="150" w:line="276" w:lineRule="auto"/>
        <w:ind w:left="1068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</w:p>
    <w:p w:rsidR="00FE3F5D" w:rsidRPr="00FE3F5D" w:rsidRDefault="00FE3F5D" w:rsidP="00FE3F5D">
      <w:pPr>
        <w:pStyle w:val="ListParagraph"/>
        <w:shd w:val="clear" w:color="auto" w:fill="FFFFFF"/>
        <w:spacing w:after="150" w:line="276" w:lineRule="auto"/>
        <w:ind w:left="1068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Докладчик на всички проекти – Ани Канева.</w:t>
      </w:r>
    </w:p>
    <w:p w:rsidR="00DC00D1" w:rsidRPr="00615F71" w:rsidRDefault="00DC1258" w:rsidP="00615F71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15F71">
        <w:rPr>
          <w:rFonts w:ascii="Times New Roman" w:hAnsi="Times New Roman"/>
          <w:sz w:val="24"/>
          <w:szCs w:val="24"/>
          <w:lang w:eastAsia="bg-BG"/>
        </w:rPr>
        <w:t xml:space="preserve">       </w:t>
      </w:r>
      <w:r w:rsidR="009E14A6" w:rsidRPr="00615F71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="00E57AC4">
        <w:rPr>
          <w:rFonts w:ascii="Times New Roman" w:hAnsi="Times New Roman"/>
          <w:sz w:val="24"/>
          <w:szCs w:val="24"/>
          <w:lang w:eastAsia="bg-BG"/>
        </w:rPr>
        <w:t>14</w:t>
      </w:r>
      <w:r w:rsidRPr="00615F71"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. Входяща поща – докладчик </w:t>
      </w:r>
      <w:r w:rsidR="00E57AC4">
        <w:rPr>
          <w:rFonts w:ascii="Times New Roman" w:eastAsia="SimSun" w:hAnsi="Times New Roman"/>
          <w:kern w:val="2"/>
          <w:sz w:val="24"/>
          <w:szCs w:val="24"/>
          <w:lang w:bidi="hi-IN"/>
        </w:rPr>
        <w:t>Младенка Николова</w:t>
      </w:r>
      <w:r w:rsidRPr="00615F71">
        <w:rPr>
          <w:rFonts w:ascii="Times New Roman" w:hAnsi="Times New Roman"/>
          <w:sz w:val="24"/>
          <w:szCs w:val="24"/>
        </w:rPr>
        <w:t>.</w:t>
      </w:r>
    </w:p>
    <w:p w:rsidR="00DC00D1" w:rsidRPr="00615F71" w:rsidRDefault="00486857" w:rsidP="00615F71">
      <w:p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5F71"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       </w:t>
      </w:r>
      <w:r w:rsidR="009E14A6" w:rsidRPr="00615F71"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     </w:t>
      </w:r>
      <w:r w:rsidR="00E57AC4">
        <w:rPr>
          <w:rFonts w:ascii="Times New Roman" w:eastAsia="SimSun" w:hAnsi="Times New Roman"/>
          <w:kern w:val="2"/>
          <w:sz w:val="24"/>
          <w:szCs w:val="24"/>
          <w:lang w:bidi="hi-IN"/>
        </w:rPr>
        <w:t>15</w:t>
      </w:r>
      <w:r w:rsidR="00DC1258" w:rsidRPr="00615F71">
        <w:rPr>
          <w:rFonts w:ascii="Times New Roman" w:eastAsia="SimSun" w:hAnsi="Times New Roman"/>
          <w:kern w:val="2"/>
          <w:sz w:val="24"/>
          <w:szCs w:val="24"/>
          <w:lang w:bidi="hi-IN"/>
        </w:rPr>
        <w:t>. Разни.</w:t>
      </w:r>
    </w:p>
    <w:p w:rsidR="00DC00D1" w:rsidRPr="00615F71" w:rsidRDefault="00DC00D1" w:rsidP="00615F71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1174D" w:rsidRPr="00615F71" w:rsidRDefault="00DC1258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  <w:lang w:val="en-US"/>
        </w:rPr>
        <w:t>П</w:t>
      </w:r>
      <w:r w:rsidRPr="00615F71">
        <w:rPr>
          <w:rFonts w:ascii="Times New Roman" w:hAnsi="Times New Roman"/>
          <w:b/>
          <w:sz w:val="24"/>
          <w:szCs w:val="24"/>
        </w:rPr>
        <w:t>РИСЪСТВАХА:</w:t>
      </w:r>
      <w:r w:rsidR="002C54EA" w:rsidRPr="00615F71">
        <w:rPr>
          <w:rFonts w:ascii="Times New Roman" w:hAnsi="Times New Roman"/>
          <w:sz w:val="24"/>
          <w:szCs w:val="24"/>
        </w:rPr>
        <w:t xml:space="preserve"> </w:t>
      </w:r>
      <w:r w:rsidR="0071174D" w:rsidRPr="00615F71">
        <w:rPr>
          <w:rFonts w:ascii="Times New Roman" w:hAnsi="Times New Roman"/>
          <w:sz w:val="24"/>
          <w:szCs w:val="24"/>
        </w:rPr>
        <w:t>11</w:t>
      </w:r>
      <w:r w:rsidRPr="00615F71">
        <w:rPr>
          <w:rFonts w:ascii="Times New Roman" w:hAnsi="Times New Roman"/>
          <w:sz w:val="24"/>
          <w:szCs w:val="24"/>
        </w:rPr>
        <w:t xml:space="preserve"> членове – Ани Канева,</w:t>
      </w:r>
      <w:r w:rsidR="007E616B" w:rsidRPr="00615F71">
        <w:rPr>
          <w:rFonts w:ascii="Times New Roman" w:hAnsi="Times New Roman"/>
          <w:sz w:val="24"/>
          <w:szCs w:val="24"/>
        </w:rPr>
        <w:t xml:space="preserve"> </w:t>
      </w:r>
      <w:r w:rsidRPr="00615F71">
        <w:rPr>
          <w:rFonts w:ascii="Times New Roman" w:hAnsi="Times New Roman"/>
          <w:sz w:val="24"/>
          <w:szCs w:val="24"/>
        </w:rPr>
        <w:t xml:space="preserve">Красимира Атанасова, </w:t>
      </w:r>
      <w:r w:rsidR="007E616B" w:rsidRPr="00615F71">
        <w:rPr>
          <w:rFonts w:ascii="Times New Roman" w:hAnsi="Times New Roman"/>
          <w:sz w:val="24"/>
          <w:szCs w:val="24"/>
        </w:rPr>
        <w:t xml:space="preserve">Атанаска Христова, </w:t>
      </w:r>
      <w:r w:rsidR="002C54EA" w:rsidRPr="00615F71">
        <w:rPr>
          <w:rFonts w:ascii="Times New Roman" w:hAnsi="Times New Roman"/>
          <w:sz w:val="24"/>
          <w:szCs w:val="24"/>
        </w:rPr>
        <w:t xml:space="preserve">Катя Апостолова, </w:t>
      </w:r>
      <w:r w:rsidR="003D2A78" w:rsidRPr="00615F71">
        <w:rPr>
          <w:rFonts w:ascii="Times New Roman" w:hAnsi="Times New Roman"/>
          <w:sz w:val="24"/>
          <w:szCs w:val="24"/>
        </w:rPr>
        <w:t xml:space="preserve"> </w:t>
      </w:r>
      <w:r w:rsidR="0071174D" w:rsidRPr="00615F71">
        <w:rPr>
          <w:rFonts w:ascii="Times New Roman" w:hAnsi="Times New Roman"/>
          <w:sz w:val="24"/>
          <w:szCs w:val="24"/>
        </w:rPr>
        <w:t xml:space="preserve">Силвия Атанасова, Николай Начев, Лора </w:t>
      </w:r>
      <w:proofErr w:type="spellStart"/>
      <w:r w:rsidR="0071174D" w:rsidRPr="00615F71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71174D" w:rsidRPr="00615F71">
        <w:rPr>
          <w:rFonts w:ascii="Times New Roman" w:hAnsi="Times New Roman"/>
          <w:sz w:val="24"/>
          <w:szCs w:val="24"/>
        </w:rPr>
        <w:t>, Димитър Събев, Даниела Господинова, Младенка Николова, Нели Стоянова.</w:t>
      </w:r>
    </w:p>
    <w:p w:rsidR="00DC00D1" w:rsidRPr="00615F71" w:rsidRDefault="0071174D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>Извън зала – Георги Димитров.</w:t>
      </w:r>
    </w:p>
    <w:p w:rsidR="004D6ADC" w:rsidRPr="00615F71" w:rsidRDefault="00DC1258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ОТСЪСТВА:</w:t>
      </w:r>
      <w:r w:rsidRPr="00615F71">
        <w:rPr>
          <w:rFonts w:ascii="Times New Roman" w:hAnsi="Times New Roman"/>
          <w:sz w:val="24"/>
          <w:szCs w:val="24"/>
        </w:rPr>
        <w:t xml:space="preserve"> </w:t>
      </w:r>
      <w:r w:rsidR="0071174D" w:rsidRPr="00615F71">
        <w:rPr>
          <w:rFonts w:ascii="Times New Roman" w:hAnsi="Times New Roman"/>
          <w:sz w:val="24"/>
          <w:szCs w:val="24"/>
        </w:rPr>
        <w:t>1</w:t>
      </w:r>
      <w:r w:rsidRPr="00615F71">
        <w:rPr>
          <w:rFonts w:ascii="Times New Roman" w:hAnsi="Times New Roman"/>
          <w:sz w:val="24"/>
          <w:szCs w:val="24"/>
        </w:rPr>
        <w:t xml:space="preserve"> член –</w:t>
      </w:r>
      <w:r w:rsidR="00943B11" w:rsidRPr="00615F71">
        <w:rPr>
          <w:rFonts w:ascii="Times New Roman" w:hAnsi="Times New Roman"/>
          <w:sz w:val="24"/>
          <w:szCs w:val="24"/>
        </w:rPr>
        <w:t xml:space="preserve"> </w:t>
      </w:r>
      <w:r w:rsidR="0071174D" w:rsidRPr="00615F71">
        <w:rPr>
          <w:rFonts w:ascii="Times New Roman" w:hAnsi="Times New Roman"/>
          <w:sz w:val="24"/>
          <w:szCs w:val="24"/>
        </w:rPr>
        <w:t>Десислава Москова</w:t>
      </w:r>
    </w:p>
    <w:p w:rsidR="00EF6043" w:rsidRPr="00615F71" w:rsidRDefault="00EF6043" w:rsidP="00615F71">
      <w:pPr>
        <w:spacing w:after="0"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615F71">
        <w:rPr>
          <w:rFonts w:ascii="Times New Roman" w:hAnsi="Times New Roman"/>
          <w:color w:val="000000" w:themeColor="text1"/>
          <w:sz w:val="24"/>
          <w:szCs w:val="24"/>
        </w:rPr>
        <w:t xml:space="preserve">Заседанието беше открито в </w:t>
      </w:r>
      <w:r w:rsidRPr="00615F71">
        <w:rPr>
          <w:rFonts w:ascii="Times New Roman" w:hAnsi="Times New Roman"/>
          <w:color w:val="0D0D0D" w:themeColor="text1" w:themeTint="F2"/>
          <w:sz w:val="24"/>
          <w:szCs w:val="24"/>
        </w:rPr>
        <w:t>1</w:t>
      </w:r>
      <w:r w:rsidR="0071174D" w:rsidRPr="00615F71">
        <w:rPr>
          <w:rFonts w:ascii="Times New Roman" w:hAnsi="Times New Roman"/>
          <w:color w:val="0D0D0D" w:themeColor="text1" w:themeTint="F2"/>
          <w:sz w:val="24"/>
          <w:szCs w:val="24"/>
        </w:rPr>
        <w:t>6</w:t>
      </w:r>
      <w:r w:rsidRPr="00615F71"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  <w:r w:rsidR="0071174D" w:rsidRPr="00615F71">
        <w:rPr>
          <w:rFonts w:ascii="Times New Roman" w:hAnsi="Times New Roman"/>
          <w:color w:val="0D0D0D" w:themeColor="text1" w:themeTint="F2"/>
          <w:sz w:val="24"/>
          <w:szCs w:val="24"/>
        </w:rPr>
        <w:t>25</w:t>
      </w:r>
      <w:r w:rsidRPr="00615F7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часа</w:t>
      </w:r>
      <w:r w:rsidRPr="00615F71">
        <w:rPr>
          <w:rFonts w:ascii="Times New Roman" w:hAnsi="Times New Roman"/>
          <w:color w:val="000000" w:themeColor="text1"/>
          <w:sz w:val="24"/>
          <w:szCs w:val="24"/>
        </w:rPr>
        <w:t xml:space="preserve"> от председателя Ани Канева.</w:t>
      </w:r>
    </w:p>
    <w:p w:rsidR="00DC00D1" w:rsidRPr="00615F71" w:rsidRDefault="00DC1258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="001A3BF1" w:rsidRPr="00615F71">
        <w:rPr>
          <w:rFonts w:ascii="Times New Roman" w:hAnsi="Times New Roman"/>
          <w:sz w:val="24"/>
          <w:szCs w:val="24"/>
        </w:rPr>
        <w:t xml:space="preserve"> Уважаеми колеги, в зала сме </w:t>
      </w:r>
      <w:r w:rsidR="0071174D" w:rsidRPr="00615F71">
        <w:rPr>
          <w:rFonts w:ascii="Times New Roman" w:hAnsi="Times New Roman"/>
          <w:sz w:val="24"/>
          <w:szCs w:val="24"/>
        </w:rPr>
        <w:t xml:space="preserve">11 </w:t>
      </w:r>
      <w:r w:rsidRPr="00615F71">
        <w:rPr>
          <w:rFonts w:ascii="Times New Roman" w:hAnsi="Times New Roman"/>
          <w:sz w:val="24"/>
          <w:szCs w:val="24"/>
        </w:rPr>
        <w:t>членове, налице е кворум. Откривам заседанието на Районната избирателна комисия в Тридесет и първи изборен район</w:t>
      </w:r>
      <w:r w:rsidR="00F32004">
        <w:rPr>
          <w:rFonts w:ascii="Times New Roman" w:hAnsi="Times New Roman"/>
          <w:sz w:val="24"/>
          <w:szCs w:val="24"/>
        </w:rPr>
        <w:t xml:space="preserve"> </w:t>
      </w:r>
      <w:r w:rsidRPr="00615F71">
        <w:rPr>
          <w:rFonts w:ascii="Times New Roman" w:hAnsi="Times New Roman"/>
          <w:sz w:val="24"/>
          <w:szCs w:val="24"/>
        </w:rPr>
        <w:t>-</w:t>
      </w:r>
      <w:r w:rsidR="00F32004">
        <w:rPr>
          <w:rFonts w:ascii="Times New Roman" w:hAnsi="Times New Roman"/>
          <w:sz w:val="24"/>
          <w:szCs w:val="24"/>
        </w:rPr>
        <w:t xml:space="preserve"> </w:t>
      </w:r>
      <w:r w:rsidRPr="00615F71">
        <w:rPr>
          <w:rFonts w:ascii="Times New Roman" w:hAnsi="Times New Roman"/>
          <w:sz w:val="24"/>
          <w:szCs w:val="24"/>
        </w:rPr>
        <w:t xml:space="preserve">Ямболски за изборите </w:t>
      </w:r>
      <w:r w:rsidRPr="00615F71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за членове на Европейския парламент от Република България и за народни представители на 9 юни 2024г. </w:t>
      </w:r>
    </w:p>
    <w:p w:rsidR="00DC00D1" w:rsidRPr="00615F71" w:rsidRDefault="00DC1258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>За отчитане на поименното гласуване определям колегата</w:t>
      </w:r>
      <w:r w:rsidR="001A3BF1" w:rsidRPr="00615F71">
        <w:rPr>
          <w:rFonts w:ascii="Times New Roman" w:hAnsi="Times New Roman"/>
          <w:sz w:val="24"/>
          <w:szCs w:val="24"/>
        </w:rPr>
        <w:t xml:space="preserve"> </w:t>
      </w:r>
      <w:r w:rsidR="0071174D" w:rsidRPr="00615F71">
        <w:rPr>
          <w:rFonts w:ascii="Times New Roman" w:hAnsi="Times New Roman"/>
          <w:sz w:val="24"/>
          <w:szCs w:val="24"/>
        </w:rPr>
        <w:t>Катя Апостолова</w:t>
      </w:r>
      <w:r w:rsidR="001A3BF1" w:rsidRPr="00615F71">
        <w:rPr>
          <w:rFonts w:ascii="Times New Roman" w:hAnsi="Times New Roman"/>
          <w:sz w:val="24"/>
          <w:szCs w:val="24"/>
        </w:rPr>
        <w:t>.</w:t>
      </w:r>
      <w:r w:rsidRPr="00615F71">
        <w:rPr>
          <w:rFonts w:ascii="Times New Roman" w:hAnsi="Times New Roman"/>
          <w:sz w:val="24"/>
          <w:szCs w:val="24"/>
        </w:rPr>
        <w:t xml:space="preserve"> </w:t>
      </w:r>
    </w:p>
    <w:p w:rsidR="00DC00D1" w:rsidRPr="00615F71" w:rsidRDefault="00DC1258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 xml:space="preserve">Ще протоколира </w:t>
      </w:r>
      <w:r w:rsidR="00E97BFC" w:rsidRPr="00615F71">
        <w:rPr>
          <w:rFonts w:ascii="Times New Roman" w:hAnsi="Times New Roman"/>
          <w:sz w:val="24"/>
          <w:szCs w:val="24"/>
        </w:rPr>
        <w:t xml:space="preserve">техническия сътрудник </w:t>
      </w:r>
      <w:r w:rsidR="00920AFF" w:rsidRPr="00615F71">
        <w:rPr>
          <w:rFonts w:ascii="Times New Roman" w:hAnsi="Times New Roman"/>
          <w:sz w:val="24"/>
          <w:szCs w:val="24"/>
        </w:rPr>
        <w:t>Елена Петрова-Симеонова</w:t>
      </w:r>
      <w:r w:rsidRPr="00615F71">
        <w:rPr>
          <w:rFonts w:ascii="Times New Roman" w:hAnsi="Times New Roman"/>
          <w:sz w:val="24"/>
          <w:szCs w:val="24"/>
        </w:rPr>
        <w:t>.</w:t>
      </w:r>
    </w:p>
    <w:p w:rsidR="00DC00D1" w:rsidRPr="00615F71" w:rsidRDefault="00DC1258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за изменения или допълнения по него? Н</w:t>
      </w:r>
      <w:r w:rsidR="00E97BFC" w:rsidRPr="00615F71">
        <w:rPr>
          <w:rFonts w:ascii="Times New Roman" w:hAnsi="Times New Roman"/>
          <w:sz w:val="24"/>
          <w:szCs w:val="24"/>
        </w:rPr>
        <w:t>е се правят</w:t>
      </w:r>
      <w:r w:rsidRPr="00615F71">
        <w:rPr>
          <w:rFonts w:ascii="Times New Roman" w:hAnsi="Times New Roman"/>
          <w:sz w:val="24"/>
          <w:szCs w:val="24"/>
        </w:rPr>
        <w:t>. Процедура по гласуване на дневния ред.</w:t>
      </w:r>
    </w:p>
    <w:p w:rsidR="0071174D" w:rsidRPr="00615F71" w:rsidRDefault="0071174D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КАТЯ АПОСТОЛОВА</w:t>
      </w:r>
      <w:r w:rsidR="00DC1258" w:rsidRPr="00615F71">
        <w:rPr>
          <w:rFonts w:ascii="Times New Roman" w:hAnsi="Times New Roman"/>
          <w:b/>
          <w:sz w:val="24"/>
          <w:szCs w:val="24"/>
        </w:rPr>
        <w:t>:</w:t>
      </w:r>
      <w:r w:rsidR="00DC1258" w:rsidRPr="00615F71">
        <w:rPr>
          <w:rFonts w:ascii="Times New Roman" w:hAnsi="Times New Roman"/>
          <w:sz w:val="24"/>
          <w:szCs w:val="24"/>
        </w:rPr>
        <w:t xml:space="preserve"> гласували За – </w:t>
      </w:r>
      <w:r w:rsidRPr="00615F71">
        <w:rPr>
          <w:rFonts w:ascii="Times New Roman" w:hAnsi="Times New Roman"/>
          <w:sz w:val="24"/>
          <w:szCs w:val="24"/>
        </w:rPr>
        <w:t>11</w:t>
      </w:r>
      <w:r w:rsidR="00DC1258" w:rsidRPr="00615F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1258" w:rsidRPr="00615F71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="00DC1258" w:rsidRPr="00615F71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615F71">
        <w:rPr>
          <w:rFonts w:ascii="Times New Roman" w:hAnsi="Times New Roman"/>
          <w:sz w:val="24"/>
          <w:szCs w:val="24"/>
        </w:rPr>
        <w:t xml:space="preserve">Ани Канева, Красимира Атанасова, Атанаска Христова, Катя Апостолова,  Силвия Атанасова, Николай Начев, Лора </w:t>
      </w:r>
      <w:proofErr w:type="spellStart"/>
      <w:r w:rsidRPr="00615F71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615F71">
        <w:rPr>
          <w:rFonts w:ascii="Times New Roman" w:hAnsi="Times New Roman"/>
          <w:sz w:val="24"/>
          <w:szCs w:val="24"/>
        </w:rPr>
        <w:t>, Димитър Събев, Даниела Господинова, Младенка Николова, Нели Стоянова.</w:t>
      </w:r>
    </w:p>
    <w:p w:rsidR="00DC00D1" w:rsidRPr="00615F71" w:rsidRDefault="00DC1258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>Против – няма.</w:t>
      </w:r>
    </w:p>
    <w:p w:rsidR="00DC00D1" w:rsidRPr="00615F71" w:rsidRDefault="00DC1258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Дневният ред се приема</w:t>
      </w:r>
      <w:r w:rsidRPr="00615F7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DC00D1" w:rsidRPr="00615F71" w:rsidRDefault="00DC1258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 xml:space="preserve">По т.1. от дневния ред докладва </w:t>
      </w:r>
      <w:r w:rsidR="0071174D" w:rsidRPr="00615F71">
        <w:rPr>
          <w:rFonts w:ascii="Times New Roman" w:hAnsi="Times New Roman"/>
          <w:sz w:val="24"/>
          <w:szCs w:val="24"/>
        </w:rPr>
        <w:t>Ани Канева.</w:t>
      </w:r>
    </w:p>
    <w:p w:rsidR="00DC00D1" w:rsidRPr="00615F71" w:rsidRDefault="0071174D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</w:t>
      </w:r>
      <w:r w:rsidR="003D2A78" w:rsidRPr="00615F71">
        <w:rPr>
          <w:rFonts w:ascii="Times New Roman" w:hAnsi="Times New Roman"/>
          <w:b/>
          <w:sz w:val="24"/>
          <w:szCs w:val="24"/>
        </w:rPr>
        <w:t xml:space="preserve">: </w:t>
      </w:r>
      <w:r w:rsidR="00DC1258" w:rsidRPr="00615F71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71174D" w:rsidRPr="00615F71" w:rsidRDefault="00F42357" w:rsidP="00615F7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71174D" w:rsidRPr="00615F71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на членове от квотата на ПП „Движение за права и свободи“ на територията на Община Ямбол в Тридесет и първи изборен район-</w:t>
      </w:r>
      <w:r w:rsidR="0071174D" w:rsidRPr="00615F7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Ямболски, </w:t>
      </w:r>
      <w:r w:rsidR="0071174D" w:rsidRPr="00615F71">
        <w:rPr>
          <w:rFonts w:ascii="Times New Roman" w:hAnsi="Times New Roman"/>
          <w:sz w:val="24"/>
          <w:szCs w:val="24"/>
        </w:rPr>
        <w:t>при произвеждане на изборите за членове на Европейския парламент от Република България и за народни представители на 9 юни 2024г.</w:t>
      </w:r>
    </w:p>
    <w:p w:rsidR="0071174D" w:rsidRPr="00615F71" w:rsidRDefault="0071174D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Юсеин Хасан Ахмед - </w:t>
      </w:r>
      <w:proofErr w:type="spellStart"/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преупълномощен</w:t>
      </w:r>
      <w:proofErr w:type="spellEnd"/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 ПП „Движение за права и свободи“, заведено под №208 от 06.06.2024г. във входящия регистър на РИК Ямбол, с което се заявява промяна в състава на СИК в Община Ямбол.</w:t>
      </w:r>
    </w:p>
    <w:p w:rsidR="0071174D" w:rsidRPr="00615F71" w:rsidRDefault="0071174D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 </w:t>
      </w:r>
    </w:p>
    <w:p w:rsidR="0071174D" w:rsidRPr="00615F71" w:rsidRDefault="0071174D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Р Е Ш И: </w:t>
      </w:r>
    </w:p>
    <w:p w:rsidR="0071174D" w:rsidRPr="00615F71" w:rsidRDefault="0071174D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1.ОСВОБОЖДАВА в СИК на територията на Община Ямбол:</w:t>
      </w:r>
    </w:p>
    <w:tbl>
      <w:tblPr>
        <w:tblW w:w="7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096"/>
        <w:gridCol w:w="1977"/>
      </w:tblGrid>
      <w:tr w:rsidR="0071174D" w:rsidRPr="00615F71" w:rsidTr="00D268BF">
        <w:trPr>
          <w:trHeight w:val="493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длъжност</w:t>
            </w:r>
          </w:p>
        </w:tc>
      </w:tr>
      <w:tr w:rsidR="0071174D" w:rsidRPr="00615F71" w:rsidTr="00D268BF">
        <w:trPr>
          <w:trHeight w:val="511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1174D" w:rsidRPr="00615F71" w:rsidRDefault="0071174D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312600062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1174D" w:rsidRPr="00615F71" w:rsidRDefault="0071174D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Станислава Валентинова Петрова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71174D" w:rsidRPr="00615F71" w:rsidRDefault="0071174D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71174D" w:rsidRPr="00615F71" w:rsidRDefault="0071174D" w:rsidP="00615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издаденото удостоверение на освободеното по т.1 лице.</w:t>
      </w:r>
    </w:p>
    <w:p w:rsidR="0071174D" w:rsidRPr="00615F71" w:rsidRDefault="0071174D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3.НАЗНАЧАВА в СИК на територията на Община Ямбол:</w:t>
      </w:r>
    </w:p>
    <w:tbl>
      <w:tblPr>
        <w:tblW w:w="7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969"/>
        <w:gridCol w:w="1896"/>
      </w:tblGrid>
      <w:tr w:rsidR="0071174D" w:rsidRPr="00615F71" w:rsidTr="00D268BF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71174D" w:rsidRPr="00615F71" w:rsidTr="00D268BF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1174D" w:rsidRPr="00615F71" w:rsidRDefault="0071174D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312600062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1174D" w:rsidRPr="00615F71" w:rsidRDefault="0071174D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color w:val="000000"/>
                <w:sz w:val="24"/>
                <w:szCs w:val="24"/>
              </w:rPr>
              <w:t>Румен Ганчев Кючуков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1174D" w:rsidRPr="00615F71" w:rsidRDefault="0071174D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71174D" w:rsidRPr="00615F71" w:rsidRDefault="0071174D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71174D" w:rsidRPr="00615F71" w:rsidRDefault="0071174D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4. Издава удостоверение на назначеното по т.3 лице.</w:t>
      </w:r>
    </w:p>
    <w:p w:rsidR="0071174D" w:rsidRPr="00615F71" w:rsidRDefault="0071174D" w:rsidP="00615F71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:rsidR="00943B11" w:rsidRPr="00615F71" w:rsidRDefault="00943B11" w:rsidP="00615F71">
      <w:pPr>
        <w:spacing w:after="0" w:line="276" w:lineRule="auto"/>
        <w:ind w:firstLine="709"/>
        <w:jc w:val="both"/>
        <w:rPr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71174D" w:rsidRPr="00615F71" w:rsidRDefault="0071174D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КАТЯ АПОСТОЛОВА:</w:t>
      </w:r>
      <w:r w:rsidRPr="00615F71">
        <w:rPr>
          <w:rFonts w:ascii="Times New Roman" w:hAnsi="Times New Roman"/>
          <w:sz w:val="24"/>
          <w:szCs w:val="24"/>
        </w:rPr>
        <w:t xml:space="preserve"> гласували За – 11</w:t>
      </w:r>
      <w:r w:rsidRPr="00615F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5F71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615F71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615F71">
        <w:rPr>
          <w:rFonts w:ascii="Times New Roman" w:hAnsi="Times New Roman"/>
          <w:sz w:val="24"/>
          <w:szCs w:val="24"/>
        </w:rPr>
        <w:t xml:space="preserve">Ани Канева, Красимира Атанасова, Атанаска Христова, Катя Апостолова,  Силвия Атанасова, Николай Начев, Лора </w:t>
      </w:r>
      <w:proofErr w:type="spellStart"/>
      <w:r w:rsidRPr="00615F71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615F71">
        <w:rPr>
          <w:rFonts w:ascii="Times New Roman" w:hAnsi="Times New Roman"/>
          <w:sz w:val="24"/>
          <w:szCs w:val="24"/>
        </w:rPr>
        <w:t>, Димитър Събев, Даниела Господинова, Младенка Николова, Нели Стоянова.</w:t>
      </w:r>
    </w:p>
    <w:p w:rsidR="0071174D" w:rsidRPr="00615F71" w:rsidRDefault="0071174D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>Против – няма.</w:t>
      </w:r>
    </w:p>
    <w:p w:rsidR="00FA2E23" w:rsidRPr="00615F71" w:rsidRDefault="00943B11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="0071174D" w:rsidRPr="00615F71">
        <w:rPr>
          <w:rFonts w:ascii="Times New Roman" w:hAnsi="Times New Roman"/>
          <w:sz w:val="24"/>
          <w:szCs w:val="24"/>
        </w:rPr>
        <w:t xml:space="preserve"> Решението се приема с №9</w:t>
      </w:r>
      <w:r w:rsidRPr="00615F71">
        <w:rPr>
          <w:rFonts w:ascii="Times New Roman" w:hAnsi="Times New Roman"/>
          <w:sz w:val="24"/>
          <w:szCs w:val="24"/>
        </w:rPr>
        <w:t>3-</w:t>
      </w:r>
      <w:r w:rsidRPr="00615F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ЕП/НС от днешна дата.</w:t>
      </w:r>
    </w:p>
    <w:p w:rsidR="00DC00D1" w:rsidRPr="00615F71" w:rsidRDefault="009E14A6" w:rsidP="00615F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 xml:space="preserve">           </w:t>
      </w:r>
      <w:r w:rsidR="00060003">
        <w:rPr>
          <w:rFonts w:ascii="Times New Roman" w:hAnsi="Times New Roman"/>
          <w:sz w:val="24"/>
          <w:szCs w:val="24"/>
        </w:rPr>
        <w:t xml:space="preserve"> </w:t>
      </w:r>
      <w:r w:rsidR="00FA2E23" w:rsidRPr="00615F71">
        <w:rPr>
          <w:rFonts w:ascii="Times New Roman" w:hAnsi="Times New Roman"/>
          <w:sz w:val="24"/>
          <w:szCs w:val="24"/>
        </w:rPr>
        <w:t>По т.</w:t>
      </w:r>
      <w:r w:rsidR="00943B11" w:rsidRPr="00615F71">
        <w:rPr>
          <w:rFonts w:ascii="Times New Roman" w:hAnsi="Times New Roman"/>
          <w:sz w:val="24"/>
          <w:szCs w:val="24"/>
        </w:rPr>
        <w:t>2</w:t>
      </w:r>
      <w:r w:rsidR="00FA2E23" w:rsidRPr="00615F71">
        <w:rPr>
          <w:rFonts w:ascii="Times New Roman" w:hAnsi="Times New Roman"/>
          <w:sz w:val="24"/>
          <w:szCs w:val="24"/>
        </w:rPr>
        <w:t xml:space="preserve">. от дневния ред докладва </w:t>
      </w:r>
      <w:r w:rsidR="00943B11" w:rsidRPr="00615F71">
        <w:rPr>
          <w:rFonts w:ascii="Times New Roman" w:hAnsi="Times New Roman"/>
          <w:sz w:val="24"/>
          <w:szCs w:val="24"/>
        </w:rPr>
        <w:t xml:space="preserve"> </w:t>
      </w:r>
      <w:r w:rsidR="0071174D" w:rsidRPr="00615F71">
        <w:rPr>
          <w:rFonts w:ascii="Times New Roman" w:hAnsi="Times New Roman"/>
          <w:sz w:val="24"/>
          <w:szCs w:val="24"/>
        </w:rPr>
        <w:t>Ани Канева.</w:t>
      </w:r>
      <w:r w:rsidR="00DC1258" w:rsidRPr="00615F71">
        <w:rPr>
          <w:rFonts w:ascii="Times New Roman" w:hAnsi="Times New Roman"/>
          <w:sz w:val="24"/>
          <w:szCs w:val="24"/>
        </w:rPr>
        <w:t xml:space="preserve">   </w:t>
      </w:r>
    </w:p>
    <w:p w:rsidR="0071174D" w:rsidRPr="00615F71" w:rsidRDefault="0071174D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Pr="00615F71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т.2 от дневния ред:</w:t>
      </w:r>
    </w:p>
    <w:p w:rsidR="0071174D" w:rsidRPr="00615F71" w:rsidRDefault="0071174D" w:rsidP="00615F7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ОТНОСНО: Промяна в състави на СИК на членове от квотата на коалиция „ПРОДЪЛЖАВАМЕ ПРОМЯНАТА – ДЕМОКРАТИЧНА БЪЛГАРИЯ“ на територията на община Ямбол, община Тунджа</w:t>
      </w:r>
      <w:r w:rsidRPr="00615F7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Стралджа, в Тридесет и първи изборен район-Ямболски, </w:t>
      </w:r>
      <w:r w:rsidRPr="00615F71">
        <w:rPr>
          <w:rFonts w:ascii="Times New Roman" w:hAnsi="Times New Roman"/>
          <w:sz w:val="24"/>
          <w:szCs w:val="24"/>
        </w:rPr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71174D" w:rsidRPr="00615F71" w:rsidRDefault="0071174D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Георги Иванов Георгиев и Стоян Йорданов Стоянов - упълномощени представители на коалиция „ПРОДЪЛЖАВАМЕ ПРОМЯНАТА – ДЕМОКРАТИЧНА БЪЛГАРИЯ“, заведено под № 214/06.06.2024г.; във входящия 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регистър на РИК Ямбол, с което се заявява промяна в състави на СИК в община Ямбол, община Тунджа и община Стралджа.</w:t>
      </w:r>
    </w:p>
    <w:p w:rsidR="0071174D" w:rsidRPr="00615F71" w:rsidRDefault="0071174D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т.5 от Изборния кодекс и след извършена проверка, Районна избирателна комисия в Тридесет и първи изборен район – Ямболски  </w:t>
      </w:r>
    </w:p>
    <w:p w:rsidR="0071174D" w:rsidRPr="00615F71" w:rsidRDefault="0071174D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174D" w:rsidRPr="00615F71" w:rsidRDefault="0071174D" w:rsidP="000600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71174D" w:rsidRPr="00615F71" w:rsidRDefault="0071174D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 1.ОСВОБОЖДАВА в СИК на територията на община Ямбол :</w:t>
      </w:r>
    </w:p>
    <w:tbl>
      <w:tblPr>
        <w:tblW w:w="83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402"/>
        <w:gridCol w:w="1701"/>
        <w:gridCol w:w="1843"/>
      </w:tblGrid>
      <w:tr w:rsidR="0071174D" w:rsidRPr="00615F71" w:rsidTr="00D268BF">
        <w:trPr>
          <w:trHeight w:val="3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71174D" w:rsidRPr="00615F71" w:rsidTr="00D268B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Ангелова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1174D" w:rsidRPr="00615F71" w:rsidTr="00D268B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Георгиева Терзиева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1174D" w:rsidRPr="00615F71" w:rsidTr="00D268B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Митка Мирчева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1174D" w:rsidRPr="00615F71" w:rsidTr="00D268B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Ганчо Добрев Гатев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1174D" w:rsidRPr="00615F71" w:rsidTr="00D268B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 Иванов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1174D" w:rsidRPr="00615F71" w:rsidTr="00D268B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Христов 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71174D" w:rsidRPr="00615F71" w:rsidRDefault="0071174D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174D" w:rsidRPr="00615F71" w:rsidRDefault="0071174D" w:rsidP="00615F7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2.ОСВОБОЖДАВА в СИК на територията на община Тунджа :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402"/>
        <w:gridCol w:w="1701"/>
        <w:gridCol w:w="1843"/>
      </w:tblGrid>
      <w:tr w:rsidR="0071174D" w:rsidRPr="00615F71" w:rsidTr="00D268B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71174D" w:rsidRPr="00615F71" w:rsidTr="00D268B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Стайка Христова Шишкова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71174D" w:rsidRPr="00615F71" w:rsidRDefault="0071174D" w:rsidP="00615F7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71174D" w:rsidRPr="00615F71" w:rsidRDefault="0071174D" w:rsidP="00615F7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3. ОСВОБОЖДАВА в СИК на територията на община Стралджа :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402"/>
        <w:gridCol w:w="1843"/>
        <w:gridCol w:w="1701"/>
      </w:tblGrid>
      <w:tr w:rsidR="0071174D" w:rsidRPr="00615F71" w:rsidTr="00D268B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71174D" w:rsidRPr="00615F71" w:rsidTr="00D268B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Велчо Георгиев </w:t>
            </w:r>
            <w:proofErr w:type="spellStart"/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Джабаров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71174D" w:rsidRPr="00615F71" w:rsidRDefault="0071174D" w:rsidP="00615F7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71174D" w:rsidRPr="00615F71" w:rsidRDefault="0071174D" w:rsidP="00615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4.Анулира издадените удостоверения на освободените по т.1, т.2 и т.3 лица.</w:t>
      </w:r>
    </w:p>
    <w:p w:rsidR="0071174D" w:rsidRPr="00615F71" w:rsidRDefault="0071174D" w:rsidP="00615F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5.НАЗНАЧАВА в СИК на територията на община Ямбол:</w:t>
      </w:r>
    </w:p>
    <w:tbl>
      <w:tblPr>
        <w:tblW w:w="83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402"/>
        <w:gridCol w:w="1417"/>
        <w:gridCol w:w="2127"/>
      </w:tblGrid>
      <w:tr w:rsidR="0071174D" w:rsidRPr="00615F71" w:rsidTr="00D268B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71174D" w:rsidRPr="00615F71" w:rsidTr="00D268B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Ралица Генчева </w:t>
            </w:r>
            <w:proofErr w:type="spellStart"/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Генчева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1174D" w:rsidRPr="00615F71" w:rsidTr="00D268B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Янева 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1174D" w:rsidRPr="00615F71" w:rsidTr="00D268B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Тодорка Цвяткова Жекова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1174D" w:rsidRPr="00615F71" w:rsidTr="00D268B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 Стойнова Енчева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1174D" w:rsidRPr="00615F71" w:rsidTr="00D268B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Вичка Тодорова Янчева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1174D" w:rsidRPr="00615F71" w:rsidTr="00D268B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Йорданова Желева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71174D" w:rsidRPr="00615F71" w:rsidRDefault="0071174D" w:rsidP="00615F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71174D" w:rsidRPr="00615F71" w:rsidRDefault="0071174D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6.НАЗНАЧАВА в СИК на територията на община Тунджа:</w:t>
      </w:r>
    </w:p>
    <w:tbl>
      <w:tblPr>
        <w:tblW w:w="83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402"/>
        <w:gridCol w:w="1417"/>
        <w:gridCol w:w="2127"/>
      </w:tblGrid>
      <w:tr w:rsidR="0071174D" w:rsidRPr="00615F71" w:rsidTr="00D268B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71174D" w:rsidRPr="00615F71" w:rsidTr="00D268B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Ваньо Христов Паскалев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71174D" w:rsidRPr="00615F71" w:rsidRDefault="0071174D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174D" w:rsidRPr="00615F71" w:rsidRDefault="0071174D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7.НАЗНАЧАВА в СИК на територията на община Стралджа:</w:t>
      </w:r>
    </w:p>
    <w:tbl>
      <w:tblPr>
        <w:tblW w:w="83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402"/>
        <w:gridCol w:w="1417"/>
        <w:gridCol w:w="2127"/>
      </w:tblGrid>
      <w:tr w:rsidR="0071174D" w:rsidRPr="00615F71" w:rsidTr="00D268B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№ СИК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74D" w:rsidRPr="00615F71" w:rsidRDefault="0071174D" w:rsidP="00615F7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71174D" w:rsidRPr="00615F71" w:rsidTr="00D268B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Ангелов Тодоров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4D" w:rsidRPr="00615F71" w:rsidRDefault="0071174D" w:rsidP="0061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71174D" w:rsidRPr="00615F71" w:rsidRDefault="0071174D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174D" w:rsidRPr="00615F71" w:rsidRDefault="0071174D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8.Издава удостоверения на назначените по т.5,т.6 и т.7 лица.</w:t>
      </w:r>
    </w:p>
    <w:p w:rsidR="0071174D" w:rsidRPr="00615F71" w:rsidRDefault="0071174D" w:rsidP="00615F71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:rsidR="0071174D" w:rsidRPr="00615F71" w:rsidRDefault="0071174D" w:rsidP="00615F71">
      <w:pPr>
        <w:spacing w:after="0" w:line="276" w:lineRule="auto"/>
        <w:ind w:firstLine="709"/>
        <w:jc w:val="both"/>
        <w:rPr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71174D" w:rsidRPr="00615F71" w:rsidRDefault="0071174D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КАТЯ АПОСТОЛОВА:</w:t>
      </w:r>
      <w:r w:rsidRPr="00615F71">
        <w:rPr>
          <w:rFonts w:ascii="Times New Roman" w:hAnsi="Times New Roman"/>
          <w:sz w:val="24"/>
          <w:szCs w:val="24"/>
        </w:rPr>
        <w:t xml:space="preserve"> гласували За – 11</w:t>
      </w:r>
      <w:r w:rsidRPr="00615F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5F71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615F71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615F71">
        <w:rPr>
          <w:rFonts w:ascii="Times New Roman" w:hAnsi="Times New Roman"/>
          <w:sz w:val="24"/>
          <w:szCs w:val="24"/>
        </w:rPr>
        <w:t xml:space="preserve">Ани Канева, Красимира Атанасова, Атанаска Христова, Катя Апостолова,  Силвия Атанасова, Николай Начев, Лора </w:t>
      </w:r>
      <w:proofErr w:type="spellStart"/>
      <w:r w:rsidRPr="00615F71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615F71">
        <w:rPr>
          <w:rFonts w:ascii="Times New Roman" w:hAnsi="Times New Roman"/>
          <w:sz w:val="24"/>
          <w:szCs w:val="24"/>
        </w:rPr>
        <w:t>, Димитър Събев, Даниела Господинова, Младенка Николова, Нели Стоянова.</w:t>
      </w:r>
    </w:p>
    <w:p w:rsidR="0071174D" w:rsidRPr="00615F71" w:rsidRDefault="0071174D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>Против – няма.</w:t>
      </w:r>
    </w:p>
    <w:p w:rsidR="0071174D" w:rsidRPr="00615F71" w:rsidRDefault="0071174D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Решението се приема с №94-</w:t>
      </w:r>
      <w:r w:rsidRPr="00615F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ЕП/НС от днешна дата.</w:t>
      </w:r>
    </w:p>
    <w:p w:rsidR="0071174D" w:rsidRPr="00615F71" w:rsidRDefault="0071174D" w:rsidP="00615F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 xml:space="preserve">           </w:t>
      </w:r>
      <w:r w:rsidR="00060003">
        <w:rPr>
          <w:rFonts w:ascii="Times New Roman" w:hAnsi="Times New Roman"/>
          <w:sz w:val="24"/>
          <w:szCs w:val="24"/>
        </w:rPr>
        <w:t xml:space="preserve"> </w:t>
      </w:r>
      <w:r w:rsidRPr="00615F71">
        <w:rPr>
          <w:rFonts w:ascii="Times New Roman" w:hAnsi="Times New Roman"/>
          <w:sz w:val="24"/>
          <w:szCs w:val="24"/>
        </w:rPr>
        <w:t xml:space="preserve">По т.3 от дневния ред докладва  Ани Канева.   </w:t>
      </w:r>
    </w:p>
    <w:p w:rsidR="0071174D" w:rsidRPr="00615F71" w:rsidRDefault="0071174D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Pr="00615F71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т.3 от дневния ред:</w:t>
      </w:r>
    </w:p>
    <w:p w:rsidR="0071174D" w:rsidRPr="00615F71" w:rsidRDefault="0071174D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hAnsi="Times New Roman"/>
          <w:sz w:val="24"/>
          <w:szCs w:val="24"/>
        </w:rPr>
        <w:t>ОТНОСНО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Pr="00615F71">
        <w:rPr>
          <w:rFonts w:ascii="Times New Roman" w:hAnsi="Times New Roman"/>
          <w:color w:val="333333"/>
          <w:sz w:val="24"/>
          <w:szCs w:val="24"/>
        </w:rPr>
        <w:t xml:space="preserve">Заличаване </w:t>
      </w:r>
      <w:r w:rsidR="00060003">
        <w:rPr>
          <w:rFonts w:ascii="Times New Roman" w:hAnsi="Times New Roman"/>
          <w:color w:val="333333"/>
          <w:sz w:val="24"/>
          <w:szCs w:val="24"/>
        </w:rPr>
        <w:t xml:space="preserve">регистрацията </w:t>
      </w:r>
      <w:r w:rsidRPr="00615F71">
        <w:rPr>
          <w:rFonts w:ascii="Times New Roman" w:hAnsi="Times New Roman"/>
          <w:color w:val="333333"/>
          <w:sz w:val="24"/>
          <w:szCs w:val="24"/>
        </w:rPr>
        <w:t xml:space="preserve">на застъпник на кандидатска листа за народни представители на КП „БСП за БЪЛГАРИЯ“, 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на изборите за народни представители на 9 юни 2024г.</w:t>
      </w:r>
    </w:p>
    <w:p w:rsidR="0071174D" w:rsidRPr="00615F71" w:rsidRDefault="0071174D" w:rsidP="00615F71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  <w:sz w:val="24"/>
          <w:szCs w:val="24"/>
        </w:rPr>
      </w:pPr>
      <w:r w:rsidRPr="00615F71">
        <w:rPr>
          <w:color w:val="333333"/>
          <w:sz w:val="24"/>
          <w:szCs w:val="24"/>
        </w:rPr>
        <w:t xml:space="preserve">Постъпило е заявление от Калоян </w:t>
      </w:r>
      <w:proofErr w:type="spellStart"/>
      <w:r w:rsidRPr="00615F71">
        <w:rPr>
          <w:color w:val="333333"/>
          <w:sz w:val="24"/>
          <w:szCs w:val="24"/>
        </w:rPr>
        <w:t>Марев</w:t>
      </w:r>
      <w:proofErr w:type="spellEnd"/>
      <w:r w:rsidRPr="00615F71">
        <w:rPr>
          <w:color w:val="333333"/>
          <w:sz w:val="24"/>
          <w:szCs w:val="24"/>
        </w:rPr>
        <w:t xml:space="preserve"> </w:t>
      </w:r>
      <w:proofErr w:type="spellStart"/>
      <w:r w:rsidRPr="00615F71">
        <w:rPr>
          <w:color w:val="333333"/>
          <w:sz w:val="24"/>
          <w:szCs w:val="24"/>
        </w:rPr>
        <w:t>Калиманов</w:t>
      </w:r>
      <w:proofErr w:type="spellEnd"/>
      <w:r w:rsidRPr="00615F71">
        <w:rPr>
          <w:color w:val="333333"/>
          <w:sz w:val="24"/>
          <w:szCs w:val="24"/>
        </w:rPr>
        <w:t xml:space="preserve"> - упълномощен представител на КП “БСП за БЪЛГАРИЯ“, заведено под №203/06.06.2024г. във входящия регистър на  РИК - Ямбол, в което е обективирано искане за заличаване регистрацията на застъпника Мариана Любомирова Димитрова, поради обстоятелството, че коалицията е предложила лицето за член на СИК. </w:t>
      </w:r>
    </w:p>
    <w:p w:rsidR="0071174D" w:rsidRPr="00615F71" w:rsidRDefault="0071174D" w:rsidP="00615F71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  <w:sz w:val="24"/>
          <w:szCs w:val="24"/>
        </w:rPr>
      </w:pPr>
      <w:r w:rsidRPr="00615F71">
        <w:rPr>
          <w:color w:val="333333"/>
          <w:sz w:val="24"/>
          <w:szCs w:val="24"/>
        </w:rPr>
        <w:t xml:space="preserve">След извършена проверка РИК Ямбол установи, че Мариана Любомирова Димитрова, е регистрирана като застъпник на кандидатска листа за народни представители на КП „БСП за БЪЛГАРИЯ“ с Решение №72-НС/31.05.2024г. на РИК Ямбол. </w:t>
      </w:r>
    </w:p>
    <w:p w:rsidR="0071174D" w:rsidRPr="00615F71" w:rsidRDefault="0071174D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горното и на основание чл.72, ал.1, т.29 от Изборния кодекс, във връзка с Решение №3280-ЕП/НС от 10.05.2024г. на ЦИК, РИК в Тридесет и първи изборен район-Ямболски</w:t>
      </w:r>
    </w:p>
    <w:p w:rsidR="0071174D" w:rsidRPr="00615F71" w:rsidRDefault="0071174D" w:rsidP="00615F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71174D" w:rsidRPr="00615F71" w:rsidRDefault="0071174D" w:rsidP="00615F71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  <w:sz w:val="24"/>
          <w:szCs w:val="24"/>
        </w:rPr>
      </w:pPr>
      <w:r w:rsidRPr="00615F71">
        <w:rPr>
          <w:bCs/>
          <w:color w:val="333333"/>
          <w:sz w:val="24"/>
          <w:szCs w:val="24"/>
        </w:rPr>
        <w:t>1.ЗАЛИЧАВА</w:t>
      </w:r>
      <w:r w:rsidRPr="00615F71">
        <w:rPr>
          <w:color w:val="333333"/>
          <w:sz w:val="24"/>
          <w:szCs w:val="24"/>
        </w:rPr>
        <w:t> </w:t>
      </w:r>
      <w:r w:rsidR="00060003">
        <w:rPr>
          <w:color w:val="333333"/>
          <w:sz w:val="24"/>
          <w:szCs w:val="24"/>
        </w:rPr>
        <w:t xml:space="preserve">регистрацията на </w:t>
      </w:r>
      <w:r w:rsidR="00060003" w:rsidRPr="00615F71">
        <w:rPr>
          <w:color w:val="333333"/>
          <w:sz w:val="24"/>
          <w:szCs w:val="24"/>
        </w:rPr>
        <w:t xml:space="preserve">лицето Мариана Любомирова Димитрова с ЕГН </w:t>
      </w:r>
      <w:r w:rsidRPr="00615F71">
        <w:rPr>
          <w:color w:val="333333"/>
          <w:sz w:val="24"/>
          <w:szCs w:val="24"/>
        </w:rPr>
        <w:t xml:space="preserve">като застъпник на кандидатска листа за народни представители на КП „БСП за БЪЛГАРИЯ“ от регистъра на застъпниците, регистрирана с Решение №72-НС/31.05.2024г. на РИК Ямбол. </w:t>
      </w:r>
    </w:p>
    <w:p w:rsidR="0071174D" w:rsidRPr="00615F71" w:rsidRDefault="0071174D" w:rsidP="00615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2.Анулира и</w:t>
      </w:r>
      <w:r w:rsidRPr="00615F7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здаденото удостоверение на заличения застъпник.</w:t>
      </w:r>
    </w:p>
    <w:p w:rsidR="0071174D" w:rsidRPr="00615F71" w:rsidRDefault="0071174D" w:rsidP="00615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3.Решението да се публикува в публичния регистър на застъпниците.</w:t>
      </w:r>
    </w:p>
    <w:p w:rsidR="0071174D" w:rsidRPr="00615F71" w:rsidRDefault="0071174D" w:rsidP="00615F71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:rsidR="0071174D" w:rsidRPr="00615F71" w:rsidRDefault="0071174D" w:rsidP="00615F71">
      <w:pPr>
        <w:spacing w:after="0" w:line="276" w:lineRule="auto"/>
        <w:ind w:firstLine="709"/>
        <w:jc w:val="both"/>
        <w:rPr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71174D" w:rsidRPr="00615F71" w:rsidRDefault="0071174D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lastRenderedPageBreak/>
        <w:t>КАТЯ АПОСТОЛОВА:</w:t>
      </w:r>
      <w:r w:rsidRPr="00615F71">
        <w:rPr>
          <w:rFonts w:ascii="Times New Roman" w:hAnsi="Times New Roman"/>
          <w:sz w:val="24"/>
          <w:szCs w:val="24"/>
        </w:rPr>
        <w:t xml:space="preserve"> гласували За – 11</w:t>
      </w:r>
      <w:r w:rsidRPr="00615F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5F71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615F71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615F71">
        <w:rPr>
          <w:rFonts w:ascii="Times New Roman" w:hAnsi="Times New Roman"/>
          <w:sz w:val="24"/>
          <w:szCs w:val="24"/>
        </w:rPr>
        <w:t xml:space="preserve">Ани Канева, Красимира Атанасова, Атанаска Христова, Катя Апостолова,  Силвия Атанасова, Николай Начев, Лора </w:t>
      </w:r>
      <w:proofErr w:type="spellStart"/>
      <w:r w:rsidRPr="00615F71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615F71">
        <w:rPr>
          <w:rFonts w:ascii="Times New Roman" w:hAnsi="Times New Roman"/>
          <w:sz w:val="24"/>
          <w:szCs w:val="24"/>
        </w:rPr>
        <w:t>, Димитър Събев, Даниела Господинова, Младенка Николова, Нели Стоянова.</w:t>
      </w:r>
    </w:p>
    <w:p w:rsidR="0071174D" w:rsidRPr="00615F71" w:rsidRDefault="0071174D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>Против – няма.</w:t>
      </w:r>
    </w:p>
    <w:p w:rsidR="0071174D" w:rsidRPr="00615F71" w:rsidRDefault="0071174D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Решението се приема с №95-</w:t>
      </w:r>
      <w:r w:rsidRPr="00615F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ЕП/НС от днешна дата.</w:t>
      </w:r>
    </w:p>
    <w:p w:rsidR="0071174D" w:rsidRPr="00615F71" w:rsidRDefault="0071174D" w:rsidP="00615F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 xml:space="preserve">           По т.4 от дневния ред докладва  Ани Канева.   </w:t>
      </w:r>
    </w:p>
    <w:p w:rsidR="0071174D" w:rsidRPr="00615F71" w:rsidRDefault="0071174D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Pr="00615F71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т.4 от дневния ред: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Регистрация на застъпници на кандидатска листа за народни представители на ПП „Движение за права и свободи“ в Тридесет и първи изборен район – Ямболски, при произвеждане на изборите за </w:t>
      </w:r>
      <w:r w:rsidRPr="00615F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народни представители 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на 9 юни 2024г.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Ямбол са постъпили допълнителни заявления (Приложение № 92-НС) от Орхан Алиев Юсеинов - </w:t>
      </w:r>
      <w:proofErr w:type="spellStart"/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преупълномощен</w:t>
      </w:r>
      <w:proofErr w:type="spellEnd"/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 ПП Движение за права и свободи - ДПС, заведени към вх.№4 от 05.06.2024 и от 06.06.2024г. във входящия регистър на застъпници и на заместващи застъпници на РИК Ямбол, в които е обективирано искане за регистрация на 100 застъпници на кандидатската листа на партията за народни представители.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Към заявленията за регистрация на застъпници са приложени съответния брой декларации от предложените лица по чл.3, ал. 3, чл. 117, ал.3 и чл.120, ал.3 във връзка с чл.118, ал.1 и 2 от ИК</w:t>
      </w:r>
      <w:r w:rsidRPr="00615F71">
        <w:rPr>
          <w:rFonts w:ascii="Times New Roman" w:hAnsi="Times New Roman"/>
          <w:sz w:val="24"/>
          <w:szCs w:val="24"/>
        </w:rPr>
        <w:t xml:space="preserve"> (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Приложение № 97-ЕП/НС), списък на лицата на хартиен и технически носител, 1 бр. пълномощно.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постъпилите документи и справка от „Информационно обслужване" АД на представения със заявлението списък, РИК Ямбол констатира, че са изпълнени изискванията на чл.117 и чл.118 от ИК и са налице законовите предпоставки за регистрация на 91 застъпници.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По отношение на  8 лица, заявени като застъпници - </w:t>
      </w:r>
      <w:r w:rsidRPr="00615F7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Йордан </w:t>
      </w:r>
      <w:proofErr w:type="spellStart"/>
      <w:r w:rsidRPr="00615F7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Альошев</w:t>
      </w:r>
      <w:proofErr w:type="spellEnd"/>
      <w:r w:rsidRPr="00615F7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Митков, Димитър Христов Стратиев, Дафинка Атанасова Георгиева, Михаил Димитров Михайлов, Елена Георгиева Иванова, Димка Георгиева Иванова, Минка Ташева Георгиева и Ангел Златев Щерев, следва да бъде постановен отказ за регистрация, тъй като 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проверката се констатираха некоректно отразени лични данни (грешни ЕГН) и в заявлението и в декларациите. Във тази връзка са дадени указания на упълномощения представител за отстраняване на несъответствията в срок до 15:00часа на 06.06.2024год., но в указания срок същите не са изпълнени. </w:t>
      </w:r>
    </w:p>
    <w:p w:rsidR="00D268BF" w:rsidRPr="00615F71" w:rsidRDefault="00D268BF" w:rsidP="00615F71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По отношение на още 1 лице, заявено като застъпник - </w:t>
      </w:r>
      <w:r w:rsidRPr="00615F7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Петър Илиев Хлебаров с ЕГН, също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 да бъде постановен отказ за регистрация с оглед разпоредбата на чл.3, ал.3 от ИК, тъй като същият вече участва в изборния процес в друго качество, а именно като член на СИК №</w:t>
      </w:r>
      <w:r w:rsidRPr="00615F71">
        <w:rPr>
          <w:sz w:val="24"/>
          <w:szCs w:val="24"/>
        </w:rPr>
        <w:t xml:space="preserve"> 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312600105.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т.15, чл.117, ал.4 и чл.118, ал.2  от ИК и Решение №3280 – ЕП/НС от 10.05.2024г. на ЦИК,  РИК в Тридесет и първи изборен район – Ямболски,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615F7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</w:t>
      </w:r>
      <w:r w:rsidRPr="00615F71">
        <w:rPr>
          <w:rFonts w:ascii="Times New Roman" w:eastAsia="Times New Roman" w:hAnsi="Times New Roman"/>
          <w:b/>
          <w:sz w:val="24"/>
          <w:szCs w:val="24"/>
          <w:lang w:eastAsia="bg-BG"/>
        </w:rPr>
        <w:t>а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 91 (деветдесет и един) застъпници на кандидатска листа за народни представители на ПП Движение за права и свободи - ДПС в Тридесет и първи изборен 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район – Ямболски, при произвеждане на изборите за народни представители на 9 юни 2024г.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2"/>
        <w:gridCol w:w="5324"/>
        <w:gridCol w:w="2976"/>
      </w:tblGrid>
      <w:tr w:rsidR="00D268BF" w:rsidRPr="00615F71" w:rsidTr="00D268BF">
        <w:trPr>
          <w:trHeight w:val="855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324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97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Страхил Христов Стратиев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Магдалена Димитрова Христова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Георги Павлов </w:t>
            </w:r>
            <w:proofErr w:type="spellStart"/>
            <w:r w:rsidRPr="00615F71">
              <w:rPr>
                <w:rFonts w:ascii="Times New Roman" w:hAnsi="Times New Roman"/>
                <w:sz w:val="24"/>
                <w:szCs w:val="24"/>
              </w:rPr>
              <w:t>Павлов</w:t>
            </w:r>
            <w:proofErr w:type="spellEnd"/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15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Сибел Мустафова Динева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Димитър Димитров Динев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Христо Страхилов Стратиев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Шериф Рашидова Асанова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Ана Иванова Асенова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Димитър Тодоров Димитров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Красен Любенов Татаров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24" w:type="dxa"/>
            <w:vAlign w:val="center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Християн Николаев Георгиев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Петър Георгиев Бакалов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Николай Велев Станчев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Георги Петров Бакалов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15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Ненка Вълкова Бакалова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Николай Иванов Иванов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324" w:type="dxa"/>
            <w:vAlign w:val="center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Митко Стефанов Георгиев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Тако Тодоров Златев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Петя Борисова Ангелова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Ангел Георгиев Василев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Златка Ценкова Ангелова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Румяна Йорданова Василева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Михаил Георгиев Ангелов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Румен Георгиев Ангелов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Георги Ангелов Георгиев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26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Милена Михайлова Георгиева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Радка Миткова Христова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Митко Асенов Георгиев                          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Асен Христов Атанасов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Иван Йорданов Маринов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Йордан Асенов Йорданов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Манол Митков Стефанов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Генчо Василев Генчев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Димитър Георгиев Стефанов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Иван Маринов Иванов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Йордан Маринов Георгиев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Асен Митков Георгиев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Мария Миткова Георгиева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324" w:type="dxa"/>
            <w:vAlign w:val="center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Митко Георгиев Иванов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Ана Борисова Христова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Ангел Йорданов Ангелов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Атанаска Манолова Атанасова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Стилиян Митков Димитров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15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Методи Андреев Панев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Димо Тодоров Димов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Георги Мирчев </w:t>
            </w:r>
            <w:proofErr w:type="spellStart"/>
            <w:r w:rsidRPr="00615F71">
              <w:rPr>
                <w:rFonts w:ascii="Times New Roman" w:hAnsi="Times New Roman"/>
                <w:sz w:val="24"/>
                <w:szCs w:val="24"/>
              </w:rPr>
              <w:t>Мирчев</w:t>
            </w:r>
            <w:proofErr w:type="spellEnd"/>
            <w:r w:rsidRPr="00615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Димитър Василев Банов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Катя Димитрова </w:t>
            </w:r>
            <w:proofErr w:type="spellStart"/>
            <w:r w:rsidRPr="00615F71">
              <w:rPr>
                <w:rFonts w:ascii="Times New Roman" w:hAnsi="Times New Roman"/>
                <w:sz w:val="24"/>
                <w:szCs w:val="24"/>
              </w:rPr>
              <w:t>Аджис</w:t>
            </w:r>
            <w:proofErr w:type="spellEnd"/>
            <w:r w:rsidRPr="00615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Пенка Господинова Павлова </w:t>
            </w:r>
          </w:p>
        </w:tc>
        <w:tc>
          <w:tcPr>
            <w:tcW w:w="2976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324" w:type="dxa"/>
            <w:vAlign w:val="bottom"/>
            <w:hideMark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Михаил Асенов </w:t>
            </w:r>
            <w:proofErr w:type="spellStart"/>
            <w:r w:rsidRPr="00615F71">
              <w:rPr>
                <w:rFonts w:ascii="Times New Roman" w:hAnsi="Times New Roman"/>
                <w:sz w:val="24"/>
                <w:szCs w:val="24"/>
              </w:rPr>
              <w:t>Мъников</w:t>
            </w:r>
            <w:proofErr w:type="spellEnd"/>
            <w:r w:rsidRPr="00615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Донка Димитрова Тенева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Дженка Димитрова Стефанова 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Александър Таков Тодоров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Зоя Николаева Арнаудова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Румяна Тихомирова Такова 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56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Мария Георгиева Иванова 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Златка Мишева Минчева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Хари Илиев Чапкънов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Марияна Петкова Пеева 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Пенка Любенова Георгиева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Надежда </w:t>
            </w:r>
            <w:proofErr w:type="spellStart"/>
            <w:r w:rsidRPr="00615F71">
              <w:rPr>
                <w:rFonts w:ascii="Times New Roman" w:hAnsi="Times New Roman"/>
                <w:sz w:val="24"/>
                <w:szCs w:val="24"/>
              </w:rPr>
              <w:t>Валериева</w:t>
            </w:r>
            <w:proofErr w:type="spellEnd"/>
            <w:r w:rsidRPr="00615F71">
              <w:rPr>
                <w:rFonts w:ascii="Times New Roman" w:hAnsi="Times New Roman"/>
                <w:sz w:val="24"/>
                <w:szCs w:val="24"/>
              </w:rPr>
              <w:t xml:space="preserve"> Веселинова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Минка Гочева Ташева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Георги Иванов Георгиев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Стойчо Георгиев Георгиев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Стефанка Илиева Янчева 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Виктория Стефанова </w:t>
            </w:r>
            <w:proofErr w:type="spellStart"/>
            <w:r w:rsidRPr="00615F71">
              <w:rPr>
                <w:rFonts w:ascii="Times New Roman" w:hAnsi="Times New Roman"/>
                <w:sz w:val="24"/>
                <w:szCs w:val="24"/>
              </w:rPr>
              <w:t>Шидерова</w:t>
            </w:r>
            <w:proofErr w:type="spellEnd"/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Васил Мишев Асенов 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Данаил Любомиров Попов 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Валентин Георгиев </w:t>
            </w:r>
            <w:proofErr w:type="spellStart"/>
            <w:r w:rsidRPr="00615F71">
              <w:rPr>
                <w:rFonts w:ascii="Times New Roman" w:hAnsi="Times New Roman"/>
                <w:sz w:val="24"/>
                <w:szCs w:val="24"/>
              </w:rPr>
              <w:t>Томев</w:t>
            </w:r>
            <w:proofErr w:type="spellEnd"/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Валери Росенов Шопов 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Жулиян Христов Михалев 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Павлин Миленов Димитров 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324" w:type="dxa"/>
            <w:vAlign w:val="center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Желязко Иванов Лазаров 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F71">
              <w:rPr>
                <w:rFonts w:ascii="Times New Roman" w:hAnsi="Times New Roman"/>
                <w:sz w:val="24"/>
                <w:szCs w:val="24"/>
              </w:rPr>
              <w:t>Крайчо</w:t>
            </w:r>
            <w:proofErr w:type="spellEnd"/>
            <w:r w:rsidRPr="00615F71">
              <w:rPr>
                <w:rFonts w:ascii="Times New Roman" w:hAnsi="Times New Roman"/>
                <w:sz w:val="24"/>
                <w:szCs w:val="24"/>
              </w:rPr>
              <w:t xml:space="preserve"> Йорданов Аврамов 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Илиян Стефанов Стоянов 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Георги Мишев Симеонов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Гинка Илиева Христова 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Станка Иванова Мишева 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Виолета Иванова </w:t>
            </w:r>
            <w:proofErr w:type="spellStart"/>
            <w:r w:rsidRPr="00615F71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Димитър Илиев Мишев 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Тинка Емилова Мишева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Илия Стоянов Иванов 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Кристофър Красимиров Витанов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Борислав Николаев Георгиев 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Златомир Христов Колев 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86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Даниела Георгиева Стратиева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Сияна Ташкова Георгиева 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Камелия Миткова Илиева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Димитрина Иванова Манчева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Николай Георгиев Георгиев </w:t>
            </w: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772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324" w:type="dxa"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Атанас Илиев Михайлов </w:t>
            </w:r>
          </w:p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8BF" w:rsidRPr="00615F71" w:rsidRDefault="00D268BF" w:rsidP="00615F7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268BF" w:rsidRPr="00615F71" w:rsidRDefault="00D268BF" w:rsidP="00615F71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5F71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615F71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Издава</w:t>
      </w:r>
      <w:r w:rsidRPr="00615F71">
        <w:rPr>
          <w:rFonts w:ascii="Times New Roman" w:hAnsi="Times New Roman"/>
          <w:sz w:val="24"/>
          <w:szCs w:val="24"/>
          <w:shd w:val="clear" w:color="auto" w:fill="FFFFFF"/>
        </w:rPr>
        <w:t> удостоверения на регистрираните по т.1 застъпници.</w:t>
      </w:r>
    </w:p>
    <w:p w:rsidR="00D268BF" w:rsidRPr="00615F71" w:rsidRDefault="00D268BF" w:rsidP="00615F7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5F71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615F7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Отказва </w:t>
      </w:r>
      <w:r w:rsidRPr="00615F71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r w:rsidRPr="00615F7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15F71">
        <w:rPr>
          <w:rFonts w:ascii="Times New Roman" w:hAnsi="Times New Roman"/>
          <w:sz w:val="24"/>
          <w:szCs w:val="24"/>
          <w:shd w:val="clear" w:color="auto" w:fill="FFFFFF"/>
        </w:rPr>
        <w:t>регистрира</w:t>
      </w:r>
      <w:r w:rsidRPr="00615F7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15F71">
        <w:rPr>
          <w:rFonts w:ascii="Times New Roman" w:hAnsi="Times New Roman"/>
          <w:sz w:val="24"/>
          <w:szCs w:val="24"/>
          <w:shd w:val="clear" w:color="auto" w:fill="FFFFFF"/>
        </w:rPr>
        <w:t xml:space="preserve">като застъпници лицата </w:t>
      </w:r>
      <w:r w:rsidRPr="00615F7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15F7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Йордан </w:t>
      </w:r>
      <w:proofErr w:type="spellStart"/>
      <w:r w:rsidRPr="00615F7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Альошев</w:t>
      </w:r>
      <w:proofErr w:type="spellEnd"/>
      <w:r w:rsidRPr="00615F7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Митков, Димитър Христов Стратиев, Дафинка Атанасова Георгиева, Михаил Димитров Михайлов, Елена Георгиева Иванова, Димка Георгиева Иванова, Минка Ташева Георгиева и Ангел Златев Щерев, поради некоректно заявени лични данни на лицата (грешни ЕГН)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 в Приложение № 92-НС и в Приложение № 97-ЕП/НС</w:t>
      </w:r>
      <w:r w:rsidRPr="00615F7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4.</w:t>
      </w:r>
      <w:r w:rsidRPr="00615F71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Отказва </w:t>
      </w:r>
      <w:r w:rsidRPr="00615F7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да </w:t>
      </w:r>
      <w:r w:rsidRPr="00615F71">
        <w:rPr>
          <w:rFonts w:ascii="Times New Roman" w:hAnsi="Times New Roman"/>
          <w:sz w:val="24"/>
          <w:szCs w:val="24"/>
          <w:shd w:val="clear" w:color="auto" w:fill="FFFFFF"/>
        </w:rPr>
        <w:t>регистрира</w:t>
      </w:r>
      <w:r w:rsidRPr="00615F7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15F71">
        <w:rPr>
          <w:rFonts w:ascii="Times New Roman" w:hAnsi="Times New Roman"/>
          <w:sz w:val="24"/>
          <w:szCs w:val="24"/>
          <w:shd w:val="clear" w:color="auto" w:fill="FFFFFF"/>
        </w:rPr>
        <w:t xml:space="preserve">като застъпник лицето </w:t>
      </w:r>
      <w:r w:rsidRPr="00615F7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Петър Илиев Хлебаров с ЕГН </w:t>
      </w:r>
      <w:bookmarkStart w:id="0" w:name="_GoBack"/>
      <w:bookmarkEnd w:id="0"/>
      <w:r w:rsidRPr="00615F7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основания чл.3, ал.3 от ИК, тъй като същият вече участва в изборния процес в друго качество – назначен е за член на СИК 312600105</w:t>
      </w:r>
    </w:p>
    <w:p w:rsidR="00D268BF" w:rsidRPr="00615F71" w:rsidRDefault="00D268BF" w:rsidP="00615F7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Решението да се публикува в публичния регистър на застъпниците.</w:t>
      </w:r>
    </w:p>
    <w:p w:rsidR="00D268BF" w:rsidRPr="00615F71" w:rsidRDefault="00D268BF" w:rsidP="00615F7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 73 от ИК.</w:t>
      </w:r>
    </w:p>
    <w:p w:rsidR="00D268BF" w:rsidRPr="00615F71" w:rsidRDefault="00D268BF" w:rsidP="00615F71">
      <w:pPr>
        <w:spacing w:after="0" w:line="276" w:lineRule="auto"/>
        <w:ind w:firstLine="709"/>
        <w:jc w:val="both"/>
        <w:rPr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D268BF" w:rsidRPr="00615F71" w:rsidRDefault="00D268BF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КАТЯ АПОСТОЛОВА:</w:t>
      </w:r>
      <w:r w:rsidRPr="00615F71">
        <w:rPr>
          <w:rFonts w:ascii="Times New Roman" w:hAnsi="Times New Roman"/>
          <w:sz w:val="24"/>
          <w:szCs w:val="24"/>
        </w:rPr>
        <w:t xml:space="preserve"> гласували За – 11</w:t>
      </w:r>
      <w:r w:rsidRPr="00615F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5F71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615F71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615F71">
        <w:rPr>
          <w:rFonts w:ascii="Times New Roman" w:hAnsi="Times New Roman"/>
          <w:sz w:val="24"/>
          <w:szCs w:val="24"/>
        </w:rPr>
        <w:t xml:space="preserve">Ани Канева, Красимира Атанасова, Атанаска Христова, Катя Апостолова,  Силвия Атанасова, Николай Начев, Лора </w:t>
      </w:r>
      <w:proofErr w:type="spellStart"/>
      <w:r w:rsidRPr="00615F71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615F71">
        <w:rPr>
          <w:rFonts w:ascii="Times New Roman" w:hAnsi="Times New Roman"/>
          <w:sz w:val="24"/>
          <w:szCs w:val="24"/>
        </w:rPr>
        <w:t>, Димитър Събев, Даниела Господинова, Младенка Николова, Нели Стоянова.</w:t>
      </w:r>
    </w:p>
    <w:p w:rsidR="00D268BF" w:rsidRPr="00615F71" w:rsidRDefault="00D268BF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>Против – няма.</w:t>
      </w:r>
    </w:p>
    <w:p w:rsidR="00D268BF" w:rsidRPr="00615F71" w:rsidRDefault="00D268BF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Решението се приема с №96-</w:t>
      </w:r>
      <w:r w:rsidRPr="00615F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ЕП/НС от днешна дата.</w:t>
      </w:r>
    </w:p>
    <w:p w:rsidR="00D268BF" w:rsidRPr="00615F71" w:rsidRDefault="00D268BF" w:rsidP="00615F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 xml:space="preserve">           По т.5 от дневния ред докладва  Ани Канева.   </w:t>
      </w:r>
    </w:p>
    <w:p w:rsidR="00D268BF" w:rsidRPr="00615F71" w:rsidRDefault="00D268BF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Pr="00615F71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т.5 от дневния ред: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застъпници на кандидатска листа за членове на Европейски парламент на Коалиция „БСП за България“ в Тридесет и първи изборен район – Ямболски, при произвеждане на изборите за членове на Европейски парламент от Република България на 9 юни 2024 г.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Ямбол е постъпило допълнително заявление (Приложение № 91-ЕП) от  Лариса Иванчева Иванова - упълномощен представител на Коалиция „БСП за България“, заведено към вх. № 1/05.06.2024 г. във входящия регистър на застъпници и на заместващи застъпници на РИК Ямбол, в което е обективирано искане за регистрация 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22 застъпници на кандидатската листа на коалицията за членове на Европейския парламент от Република България.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за регистрация на застъпници са приложени съответния брой декларации от предложените лица по чл.3, ал. 3, чл. 117, ал.3 и чл.120, ал.3 във връзка с чл.118, ал.1 и 2 от ИК </w:t>
      </w:r>
      <w:r w:rsidRPr="00615F71">
        <w:rPr>
          <w:rFonts w:ascii="Times New Roman" w:hAnsi="Times New Roman"/>
          <w:sz w:val="24"/>
          <w:szCs w:val="24"/>
        </w:rPr>
        <w:t xml:space="preserve"> (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Приложение № 97-ЕП/НС), списък на лицата на хартиен и технически носител, по 1 бр. пълномощно.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постъпилите документи и справка от „Информационно обслужване" АД на представения със заявлението списък, РИК Ямбол констатира, че са изпълнени изискванията на чл.117 и чл.118 от ИК и са налице законовите предпоставки за регистрация на 22 </w:t>
      </w:r>
      <w:r w:rsidRPr="00615F7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застъпници.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т.15, чл.117, ал.4 и чл.118, ал.2  от ИК и Решение №3280 – ЕП/НС от 10.05.2024г. на ЦИК,  РИК в Тридесет и първи изборен район – Ямболски,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268BF" w:rsidRPr="00615F71" w:rsidRDefault="00D268BF" w:rsidP="00615F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bCs/>
          <w:sz w:val="24"/>
          <w:szCs w:val="24"/>
          <w:lang w:eastAsia="bg-BG"/>
        </w:rPr>
        <w:t>1.</w:t>
      </w:r>
      <w:r w:rsidRPr="00615F7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</w:t>
      </w:r>
      <w:r w:rsidRPr="00615F71">
        <w:rPr>
          <w:rFonts w:ascii="Times New Roman" w:eastAsia="Times New Roman" w:hAnsi="Times New Roman"/>
          <w:b/>
          <w:sz w:val="24"/>
          <w:szCs w:val="24"/>
          <w:lang w:eastAsia="bg-BG"/>
        </w:rPr>
        <w:t>а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 22 (двадесет и двама) застъпници на кандидатска листа за членове на Европейски парламент от Република България на Коалиция „БСП за България“ в Тридесет и първи изборен район – Ямболски, при произвеждане на изборите за членове на Европейски парламент от Република България на 9 юни 2024 г., както следва: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245"/>
        <w:gridCol w:w="2267"/>
      </w:tblGrid>
      <w:tr w:rsidR="00D268BF" w:rsidRPr="00615F71" w:rsidTr="00D268BF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BF" w:rsidRPr="00615F71" w:rsidRDefault="00D268BF" w:rsidP="00615F7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D268BF" w:rsidRPr="00615F71" w:rsidTr="00D268BF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BF" w:rsidRPr="00615F71" w:rsidRDefault="00D268BF" w:rsidP="00615F71">
            <w:pPr>
              <w:pStyle w:val="ListParagraph"/>
              <w:numPr>
                <w:ilvl w:val="0"/>
                <w:numId w:val="3"/>
              </w:num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Марияна Иванова Колева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BF" w:rsidRPr="00615F71" w:rsidRDefault="00D268BF" w:rsidP="00615F71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Иван Тодоров Иванов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BF" w:rsidRPr="00615F71" w:rsidRDefault="00D268BF" w:rsidP="00615F71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Стойка Димова Иванова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BF" w:rsidRPr="00615F71" w:rsidRDefault="00D268BF" w:rsidP="00615F71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Стоянка Петкова Смолева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BF" w:rsidRPr="00615F71" w:rsidRDefault="00D268BF" w:rsidP="00615F71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Вангел Георгиев Вангелов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BF" w:rsidRPr="00615F71" w:rsidRDefault="00D268BF" w:rsidP="00615F71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Асен Митков Желев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BF" w:rsidRPr="00615F71" w:rsidRDefault="00D268BF" w:rsidP="00615F71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Динко Стоянов Вълков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BF" w:rsidRPr="00615F71" w:rsidRDefault="00D268BF" w:rsidP="00615F71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Юлиян Райков Ников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BF" w:rsidRPr="00615F71" w:rsidRDefault="00D268BF" w:rsidP="00615F71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Стоян Христов Иванов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BF" w:rsidRPr="00615F71" w:rsidRDefault="00D268BF" w:rsidP="00615F71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Стефан Минчев Манолов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BF" w:rsidRPr="00615F71" w:rsidRDefault="00D268BF" w:rsidP="00615F71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Недка Костадинова Станева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BF" w:rsidRPr="00615F71" w:rsidRDefault="00D268BF" w:rsidP="00615F71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Радка Георгиева Енчева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BF" w:rsidRPr="00615F71" w:rsidRDefault="00D268BF" w:rsidP="00615F71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Атанас Николов Димитров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BF" w:rsidRPr="00615F71" w:rsidRDefault="00D268BF" w:rsidP="00615F71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Марияна Минкова Иванова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BF" w:rsidRPr="00615F71" w:rsidRDefault="00D268BF" w:rsidP="00615F71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Иванка Янева Карчева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BF" w:rsidRPr="00615F71" w:rsidRDefault="00D268BF" w:rsidP="00615F71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Минко Тодоров Милев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BF" w:rsidRPr="00615F71" w:rsidRDefault="00D268BF" w:rsidP="00615F71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F71">
              <w:rPr>
                <w:rFonts w:ascii="Times New Roman" w:hAnsi="Times New Roman"/>
                <w:sz w:val="24"/>
                <w:szCs w:val="24"/>
              </w:rPr>
              <w:t>Фроска</w:t>
            </w:r>
            <w:proofErr w:type="spellEnd"/>
            <w:r w:rsidRPr="00615F71">
              <w:rPr>
                <w:rFonts w:ascii="Times New Roman" w:hAnsi="Times New Roman"/>
                <w:sz w:val="24"/>
                <w:szCs w:val="24"/>
              </w:rPr>
              <w:t xml:space="preserve"> Николова Мартинова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BF" w:rsidRPr="00615F71" w:rsidRDefault="00D268BF" w:rsidP="00615F71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Галя Младенова Златева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BF" w:rsidRPr="00615F71" w:rsidRDefault="00D268BF" w:rsidP="00615F71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 xml:space="preserve">Иван Янев </w:t>
            </w:r>
            <w:proofErr w:type="spellStart"/>
            <w:r w:rsidRPr="00615F71">
              <w:rPr>
                <w:rFonts w:ascii="Times New Roman" w:hAnsi="Times New Roman"/>
                <w:sz w:val="24"/>
                <w:szCs w:val="24"/>
              </w:rPr>
              <w:t>Касапов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BF" w:rsidRPr="00615F71" w:rsidRDefault="00D268BF" w:rsidP="00615F71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Катя Иванова Атанасова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BF" w:rsidRPr="00615F71" w:rsidRDefault="00D268BF" w:rsidP="00615F71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Янчо Милев Янев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BF" w:rsidRPr="00615F71" w:rsidTr="00D268BF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BF" w:rsidRPr="00615F71" w:rsidRDefault="00D268BF" w:rsidP="00615F71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71">
              <w:rPr>
                <w:rFonts w:ascii="Times New Roman" w:hAnsi="Times New Roman"/>
                <w:sz w:val="24"/>
                <w:szCs w:val="24"/>
              </w:rPr>
              <w:t>Жельо Стойков Желев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BF" w:rsidRPr="00615F71" w:rsidRDefault="00D268BF" w:rsidP="006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268BF" w:rsidRPr="00615F71" w:rsidRDefault="00D268BF" w:rsidP="00615F71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5F71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615F71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Издава</w:t>
      </w:r>
      <w:r w:rsidRPr="00615F71">
        <w:rPr>
          <w:rFonts w:ascii="Times New Roman" w:hAnsi="Times New Roman"/>
          <w:sz w:val="24"/>
          <w:szCs w:val="24"/>
          <w:shd w:val="clear" w:color="auto" w:fill="FFFFFF"/>
        </w:rPr>
        <w:t> удостоверения на регистрираните по т.1 застъпници.</w:t>
      </w:r>
    </w:p>
    <w:p w:rsidR="00D268BF" w:rsidRPr="00615F71" w:rsidRDefault="00D268BF" w:rsidP="00615F7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Решението да се публикува в публичния регистър на застъпниците.</w:t>
      </w:r>
    </w:p>
    <w:p w:rsidR="00D268BF" w:rsidRPr="00615F71" w:rsidRDefault="00D268BF" w:rsidP="00615F7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 73 от ИК.</w:t>
      </w:r>
    </w:p>
    <w:p w:rsidR="00D268BF" w:rsidRPr="00615F71" w:rsidRDefault="00D268BF" w:rsidP="00615F71">
      <w:pPr>
        <w:spacing w:after="0" w:line="276" w:lineRule="auto"/>
        <w:ind w:firstLine="709"/>
        <w:jc w:val="both"/>
        <w:rPr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D268BF" w:rsidRPr="00615F71" w:rsidRDefault="00D268BF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КАТЯ АПОСТОЛОВА:</w:t>
      </w:r>
      <w:r w:rsidRPr="00615F71">
        <w:rPr>
          <w:rFonts w:ascii="Times New Roman" w:hAnsi="Times New Roman"/>
          <w:sz w:val="24"/>
          <w:szCs w:val="24"/>
        </w:rPr>
        <w:t xml:space="preserve"> гласували За – 11</w:t>
      </w:r>
      <w:r w:rsidRPr="00615F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5F71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615F71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615F71">
        <w:rPr>
          <w:rFonts w:ascii="Times New Roman" w:hAnsi="Times New Roman"/>
          <w:sz w:val="24"/>
          <w:szCs w:val="24"/>
        </w:rPr>
        <w:t xml:space="preserve">Ани Канева, Красимира Атанасова, Атанаска Христова, Катя Апостолова,  Силвия Атанасова, Николай Начев, Лора </w:t>
      </w:r>
      <w:proofErr w:type="spellStart"/>
      <w:r w:rsidRPr="00615F71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615F71">
        <w:rPr>
          <w:rFonts w:ascii="Times New Roman" w:hAnsi="Times New Roman"/>
          <w:sz w:val="24"/>
          <w:szCs w:val="24"/>
        </w:rPr>
        <w:t>, Димитър Събев, Даниела Господинова, Младенка Николова, Нели Стоянова.</w:t>
      </w:r>
    </w:p>
    <w:p w:rsidR="00D268BF" w:rsidRPr="00615F71" w:rsidRDefault="00D268BF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>Против – няма.</w:t>
      </w:r>
    </w:p>
    <w:p w:rsidR="00D268BF" w:rsidRPr="00615F71" w:rsidRDefault="00D268BF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Решението се приема с №97-</w:t>
      </w:r>
      <w:r w:rsidRPr="00615F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ЕП/НС от днешна дата.</w:t>
      </w:r>
    </w:p>
    <w:p w:rsidR="00D268BF" w:rsidRPr="00615F71" w:rsidRDefault="00D268BF" w:rsidP="00615F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 xml:space="preserve">           По т.6 от дневния ред докладва  Ани Канева.   </w:t>
      </w:r>
    </w:p>
    <w:p w:rsidR="00D268BF" w:rsidRPr="00615F71" w:rsidRDefault="00D268BF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Pr="00615F71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т.6 от дневния ред: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застъпници на кандидатска листа за членове на Европейски парламент  и на кандидатска листа  за народни представители на Коалиция „Център“ в Тридесет и първи изборен район – Ямболски, при произвеждане на изборите за членове на Европейски парламент от Република България и за народни представители на 9 юни 2024 г.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Ямбол са постъпили заявления (Приложение № 91-ЕП и Приложение № 92-НС) от Димитрина Николаева </w:t>
      </w:r>
      <w:proofErr w:type="spellStart"/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Торлозова</w:t>
      </w:r>
      <w:proofErr w:type="spellEnd"/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-Алипиева - упълномощен представител на Коалиция „Център“, заведени с вх. № 7/06.06.2024г. във входящия регистър на застъпници и заместващи застъпници на РИК Ямбол, в които е обективирано искане за регистрация на 118 застъпници на кандидатската листа на коалицията за членове на Европейския парламент от Република България и на кандидатската листа на коалицията за народни представители.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Към заявленията за регистрация на застъпници са приложени съответния брой декларации от предложените лица по чл.3, ал. 3, чл. 117, ал.3 и чл.120, ал.3 във връзка с чл.118, ал.1 и 2 от ИК</w:t>
      </w:r>
      <w:r w:rsidRPr="00615F71">
        <w:rPr>
          <w:sz w:val="24"/>
          <w:szCs w:val="24"/>
        </w:rPr>
        <w:t xml:space="preserve"> (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Приложение № 97-ЕП/НС), списък на лицата на хартиен и технически носител, 1 бр. пълномощно.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постъпилите документи и справка от „Информационно обслужване" АД на представения със заявлението списък, РИК Ямбол констатира, че са изпълнени изискванията на чл.117 и чл.118 от ИК и са налице законовите предпоставки за регистрация на 117 застъпници.</w:t>
      </w:r>
    </w:p>
    <w:p w:rsidR="00D268BF" w:rsidRPr="00615F71" w:rsidRDefault="00D268BF" w:rsidP="00615F71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 отношение на заявеното за застъпник лице Милена Ангелова Петрова следва да бъде постановен отказ за регистрация с оглед разпоредбата на чл.3, ал.3 от ИК, тъй като същата  вече участва в изборния процес в друго качество, а именно като член на СИК.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т.15, чл.117, ал.4 и чл.118, ал.2  от ИК и Решение №3280 – ЕП/НС от 10.05.2024г. на ЦИК,  РИК в Тридесет и първи изборен район – Ямболски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615F7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</w:t>
      </w:r>
      <w:r w:rsidRPr="00615F71">
        <w:rPr>
          <w:rFonts w:ascii="Times New Roman" w:eastAsia="Times New Roman" w:hAnsi="Times New Roman"/>
          <w:b/>
          <w:sz w:val="24"/>
          <w:szCs w:val="24"/>
          <w:lang w:eastAsia="bg-BG"/>
        </w:rPr>
        <w:t>а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15F71">
        <w:rPr>
          <w:rFonts w:ascii="Times New Roman" w:eastAsia="Times New Roman" w:hAnsi="Times New Roman"/>
          <w:b/>
          <w:sz w:val="24"/>
          <w:szCs w:val="24"/>
          <w:lang w:eastAsia="bg-BG"/>
        </w:rPr>
        <w:t>117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 (сто и седемнадесет) застъпници на кандидатска листа за членове на Европейски парламент  и на кандидатска листа  за народни представители на Коалиция „Център“ в Тридесет и първи изборен район – Ямболски, при произвеждане на изборите за членове на Европейски парламент от Република България и за народни представители на 9 юни 2024 г., както следва: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4"/>
        <w:gridCol w:w="5620"/>
        <w:gridCol w:w="2760"/>
      </w:tblGrid>
      <w:tr w:rsidR="00D268BF" w:rsidRPr="00615F71" w:rsidTr="00D268BF">
        <w:trPr>
          <w:trHeight w:val="600"/>
        </w:trPr>
        <w:tc>
          <w:tcPr>
            <w:tcW w:w="656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№По Ред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76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Георгина Николаева </w:t>
            </w:r>
            <w:proofErr w:type="spellStart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Торлозова</w:t>
            </w:r>
            <w:proofErr w:type="spellEnd"/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Вичка Тодорова Янчева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Радостина </w:t>
            </w:r>
            <w:proofErr w:type="spellStart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Параскевова</w:t>
            </w:r>
            <w:proofErr w:type="spellEnd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Евгения Петрова Жекова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Милка Недялкова Дюлгерова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Иванова Иванчева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Габриела Илиева Георгиева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Стоилов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Семов Георгиев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Катя Стефанова </w:t>
            </w:r>
            <w:proofErr w:type="spellStart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Видьова</w:t>
            </w:r>
            <w:proofErr w:type="spellEnd"/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Руско Колев Русев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Милчо Русков Русев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Иванова Георгиева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Райчева Велева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Величкова Димитрова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Минка Тодорова Колева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Красимира Николова Димова 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Георгиев </w:t>
            </w:r>
            <w:proofErr w:type="spellStart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Торлозов</w:t>
            </w:r>
            <w:proofErr w:type="spellEnd"/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Динка Минчева Тодорова 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20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Руска Господинова Бонева 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Хасан Рашидов Салиев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Стефанова Петкова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Петрова Вълкова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 Костадинов Димитров 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Ема Илиева Димитрова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Христов Димитров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</w:t>
            </w:r>
            <w:proofErr w:type="spellStart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Бянова</w:t>
            </w:r>
            <w:proofErr w:type="spellEnd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 Стоянов Павлов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Андон Стойчев Събев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Нехад</w:t>
            </w:r>
            <w:proofErr w:type="spellEnd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Якубов Ахмедов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Кирилов Андонов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Божан Георгиев Янков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Ангелов Георгиев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Михайлова Георгиева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Румен Георгиев Ангелов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Пасков Иванов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Василев Георгиев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Марийка Атанасова Вълева 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Стоянка Вълкова Атанасова 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Панайот Георгиев Панайотов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Ганка Минкова Панайотова 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Иванова Георгиева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Зоичка</w:t>
            </w:r>
            <w:proofErr w:type="spellEnd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Николова Кънчева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Андон Милчев Георгиев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Енчо Желязков Колев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Златева Колева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Енчева Колева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Андонова Узунова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 Господинова Енева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50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Веселинка Василева Колева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Милчо Иванов Георгиев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Танева Иванова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Димитрова Кръстева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Таня Илиева </w:t>
            </w:r>
            <w:proofErr w:type="spellStart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Илиева</w:t>
            </w:r>
            <w:proofErr w:type="spellEnd"/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Вълчев Илиев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Желязков Михайлов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Василев Стефанов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Тодорка Иванова </w:t>
            </w:r>
            <w:proofErr w:type="spellStart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Петрова Христова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Руско Жеков Дочев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Стоянка Тенева Вълчанова 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Ангелов Аладжов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Славка Дойчева Славова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Елви</w:t>
            </w:r>
            <w:proofErr w:type="spellEnd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Дочева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Димитрина Дочева </w:t>
            </w:r>
            <w:proofErr w:type="spellStart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Дочева</w:t>
            </w:r>
            <w:proofErr w:type="spellEnd"/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Стойко Димитров Стойков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Георгиев Христов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Георгиев Станков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Стоянова Маринова 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Веселинов Кондов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Димитрова </w:t>
            </w:r>
            <w:proofErr w:type="spellStart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Димитрова Златева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Петрова Бакалова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Веска Петрова Янева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Стойчева Димитрова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Пенка Тодорова </w:t>
            </w:r>
            <w:proofErr w:type="spellStart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Ялъмова</w:t>
            </w:r>
            <w:proofErr w:type="spellEnd"/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Калчева Апостолова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Марина Вълчева Костадинова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Атанасова Арабаджиева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80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Кирилка Ангелова Маринова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Ангелова Павлова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Димитрова Николова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Събева Иванова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Георгиев Георгиев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Диянова</w:t>
            </w:r>
            <w:proofErr w:type="spellEnd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Трънчев</w:t>
            </w:r>
            <w:proofErr w:type="spellEnd"/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Тонка Милкова Асенова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Минчо Илиев Асенов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Осман Ахмедов Топчиев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Илиян Величков </w:t>
            </w:r>
            <w:proofErr w:type="spellStart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Величков</w:t>
            </w:r>
            <w:proofErr w:type="spellEnd"/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Димов Стефанов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Бисерова Атанасова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Кристиян Иванов Георгиев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Йорданов Пенев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Стефан Атанасов </w:t>
            </w:r>
            <w:proofErr w:type="spellStart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Мисирков</w:t>
            </w:r>
            <w:proofErr w:type="spellEnd"/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Иванов Алексиев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Илиев Динков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Вичкова</w:t>
            </w:r>
            <w:proofErr w:type="spellEnd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Йорданова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Стефанова Георгиева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 Тодоров Цветков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Емилия Иванова Петрова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Сашо </w:t>
            </w:r>
            <w:proofErr w:type="spellStart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Юлианов</w:t>
            </w:r>
            <w:proofErr w:type="spellEnd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Андонов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Кристина Янкова Панайотова 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Кръстьо Георгиев Кръстев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Виктория Владимирова Танева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Нейчева Колева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Кремена Стефанова Панайотова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Илия Вълчев </w:t>
            </w:r>
            <w:proofErr w:type="spellStart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Бринков</w:t>
            </w:r>
            <w:proofErr w:type="spellEnd"/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Георгиева Стойкова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110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Денис Петров Илиев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Адриан Христов Пейков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Велизар </w:t>
            </w:r>
            <w:proofErr w:type="spellStart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Валериев</w:t>
            </w:r>
            <w:proofErr w:type="spellEnd"/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 Иванов Петров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Атанасова Колева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Станислава Цветанова Арнаудова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Георгиев Христов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300"/>
        </w:trPr>
        <w:tc>
          <w:tcPr>
            <w:tcW w:w="656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5620" w:type="dxa"/>
            <w:noWrap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Любомир Стоянов Филипов</w:t>
            </w:r>
          </w:p>
        </w:tc>
        <w:tc>
          <w:tcPr>
            <w:tcW w:w="2760" w:type="dxa"/>
            <w:noWrap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D268BF" w:rsidRPr="00615F71" w:rsidRDefault="00D268BF" w:rsidP="00615F7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268BF" w:rsidRPr="00615F71" w:rsidRDefault="00D268BF" w:rsidP="00615F71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5F71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615F71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Издава</w:t>
      </w:r>
      <w:r w:rsidRPr="00615F71">
        <w:rPr>
          <w:rFonts w:ascii="Times New Roman" w:hAnsi="Times New Roman"/>
          <w:sz w:val="24"/>
          <w:szCs w:val="24"/>
          <w:shd w:val="clear" w:color="auto" w:fill="FFFFFF"/>
        </w:rPr>
        <w:t> удостоверения на регистрираните по т.1 застъпници.</w:t>
      </w:r>
    </w:p>
    <w:p w:rsidR="00D268BF" w:rsidRPr="00615F71" w:rsidRDefault="00D268BF" w:rsidP="00615F71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5F71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615F71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Отказва</w:t>
      </w:r>
      <w:r w:rsidRPr="00615F71">
        <w:rPr>
          <w:rFonts w:ascii="Times New Roman" w:hAnsi="Times New Roman"/>
          <w:sz w:val="24"/>
          <w:szCs w:val="24"/>
          <w:shd w:val="clear" w:color="auto" w:fill="FFFFFF"/>
        </w:rPr>
        <w:t xml:space="preserve"> да регистрира като застъпник лицето 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Милена Ангелова Петрова, ЕГН , </w:t>
      </w:r>
      <w:r w:rsidRPr="00615F71"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основание чл.3, ал.3 от ИК, 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тъй като същата  вече участва в изборния процес в друго качество - назначена като член </w:t>
      </w:r>
      <w:r w:rsidRPr="00615F71">
        <w:rPr>
          <w:rFonts w:ascii="Times New Roman" w:hAnsi="Times New Roman"/>
          <w:sz w:val="24"/>
          <w:szCs w:val="24"/>
          <w:shd w:val="clear" w:color="auto" w:fill="FFFFFF"/>
        </w:rPr>
        <w:t>на СИК 31260007.</w:t>
      </w:r>
    </w:p>
    <w:p w:rsidR="00D268BF" w:rsidRPr="00615F71" w:rsidRDefault="00D268BF" w:rsidP="00615F7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4.Решението да се публикува в публичния регистър на застъпниците.</w:t>
      </w:r>
    </w:p>
    <w:p w:rsidR="00D268BF" w:rsidRPr="00615F71" w:rsidRDefault="00D268BF" w:rsidP="00615F7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 73 от ИК.</w:t>
      </w:r>
    </w:p>
    <w:p w:rsidR="00D268BF" w:rsidRPr="00615F71" w:rsidRDefault="00D268BF" w:rsidP="00615F71">
      <w:pPr>
        <w:spacing w:after="0" w:line="276" w:lineRule="auto"/>
        <w:ind w:firstLine="709"/>
        <w:jc w:val="both"/>
        <w:rPr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D268BF" w:rsidRPr="00615F71" w:rsidRDefault="00D268BF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КАТЯ АПОСТОЛОВА:</w:t>
      </w:r>
      <w:r w:rsidRPr="00615F71">
        <w:rPr>
          <w:rFonts w:ascii="Times New Roman" w:hAnsi="Times New Roman"/>
          <w:sz w:val="24"/>
          <w:szCs w:val="24"/>
        </w:rPr>
        <w:t xml:space="preserve"> гласували За – 11</w:t>
      </w:r>
      <w:r w:rsidRPr="00615F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5F71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615F71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615F71">
        <w:rPr>
          <w:rFonts w:ascii="Times New Roman" w:hAnsi="Times New Roman"/>
          <w:sz w:val="24"/>
          <w:szCs w:val="24"/>
        </w:rPr>
        <w:t xml:space="preserve">Ани Канева, Красимира Атанасова, Атанаска Христова, Катя Апостолова,  Силвия Атанасова, Николай Начев, Лора </w:t>
      </w:r>
      <w:proofErr w:type="spellStart"/>
      <w:r w:rsidRPr="00615F71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615F71">
        <w:rPr>
          <w:rFonts w:ascii="Times New Roman" w:hAnsi="Times New Roman"/>
          <w:sz w:val="24"/>
          <w:szCs w:val="24"/>
        </w:rPr>
        <w:t>, Димитър Събев, Даниела Господинова, Младенка Николова, Нели Стоянова.</w:t>
      </w:r>
    </w:p>
    <w:p w:rsidR="00D268BF" w:rsidRPr="00615F71" w:rsidRDefault="00D268BF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>Против – няма.</w:t>
      </w:r>
    </w:p>
    <w:p w:rsidR="00D268BF" w:rsidRPr="00615F71" w:rsidRDefault="00D268BF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Решението се приема с №98-</w:t>
      </w:r>
      <w:r w:rsidRPr="00615F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ЕП/НС от днешна дата.</w:t>
      </w:r>
    </w:p>
    <w:p w:rsidR="00D268BF" w:rsidRPr="00615F71" w:rsidRDefault="00D268BF" w:rsidP="00615F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 xml:space="preserve">          </w:t>
      </w:r>
      <w:r w:rsidR="00615F71">
        <w:rPr>
          <w:rFonts w:ascii="Times New Roman" w:hAnsi="Times New Roman"/>
          <w:sz w:val="24"/>
          <w:szCs w:val="24"/>
        </w:rPr>
        <w:t xml:space="preserve"> </w:t>
      </w:r>
      <w:r w:rsidRPr="00615F71">
        <w:rPr>
          <w:rFonts w:ascii="Times New Roman" w:hAnsi="Times New Roman"/>
          <w:sz w:val="24"/>
          <w:szCs w:val="24"/>
        </w:rPr>
        <w:t xml:space="preserve"> По т.7 от дневния ред докладва  Ани Канева.   </w:t>
      </w:r>
    </w:p>
    <w:p w:rsidR="00D268BF" w:rsidRPr="00615F71" w:rsidRDefault="00D268BF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Pr="00615F71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т.7 от дневния ред: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Регистрация на застъпници на кандидатска листа за народни представители на Коалиция „Граждански блок“ в Тридесет и първи изборен район – Ямболски, при произвеждане на изборите за </w:t>
      </w:r>
      <w:r w:rsidRPr="00615F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народни представители 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на 9 юни 2024 г.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заявление (Приложение № 92-НС) от Живко Желязков Димитров - упълномощен представител на Коалиция „Граждански блок“, заведено с вх. № 8/06.06.2024 г. във входящия регистър на застъпници и на заместващи застъпници на РИК Ямбол, в което е обективирано искане за регистрация на двама  застъпници на кандидатската листа на коалицията за народни представители.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за регистрация на застъпници са приложени съответния брой декларации от предложените лица по чл.3, ал. 3, чл. 117, ал.3 и чл.120, ал.3 във връзка с чл.118, ал.1 и 2 от ИК</w:t>
      </w:r>
      <w:r w:rsidRPr="00615F71">
        <w:rPr>
          <w:rFonts w:ascii="Times New Roman" w:hAnsi="Times New Roman"/>
          <w:sz w:val="24"/>
          <w:szCs w:val="24"/>
        </w:rPr>
        <w:t xml:space="preserve"> (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Приложение № 97-ЕП/НС), списък на лицата на хартиен и технически носител, 1 бр. пълномощно.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След извършена проверка на постъпилите документи и справка от „Информационно обслужване" АД на представения със заявлението списък, РИК Ямбол констатира, че са изпълнени изискванията на чл.117 и чл.118 от ИК и са налице законовите предпоставки за регистрация на двама</w:t>
      </w:r>
      <w:r w:rsidRPr="00615F7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застъпници.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т.15, чл.117, ал.4 и чл.118, ал.2  от ИК и Решение №3280 – ЕП/НС от 10.05.2024г. на ЦИК,  РИК в Тридесет и първи изборен район – Ямболски,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615F7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</w:t>
      </w:r>
      <w:r w:rsidRPr="00615F71">
        <w:rPr>
          <w:rFonts w:ascii="Times New Roman" w:eastAsia="Times New Roman" w:hAnsi="Times New Roman"/>
          <w:b/>
          <w:sz w:val="24"/>
          <w:szCs w:val="24"/>
          <w:lang w:eastAsia="bg-BG"/>
        </w:rPr>
        <w:t>а</w:t>
      </w: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 xml:space="preserve"> 2 (двама) застъпници на кандидатска листа за народни представители на Коалиция „Граждански блок“ в Тридесет и първи изборен район – Ямболски, при произвеждане на изборите за народни представители на 9 юни 2024 г., както следва:</w:t>
      </w:r>
    </w:p>
    <w:p w:rsidR="00D268BF" w:rsidRPr="00615F71" w:rsidRDefault="00D268BF" w:rsidP="0061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"/>
        <w:gridCol w:w="5625"/>
        <w:gridCol w:w="2415"/>
      </w:tblGrid>
      <w:tr w:rsidR="00D268BF" w:rsidRPr="00615F71" w:rsidTr="00D268BF">
        <w:trPr>
          <w:trHeight w:val="975"/>
        </w:trPr>
        <w:tc>
          <w:tcPr>
            <w:tcW w:w="102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25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415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D268BF" w:rsidRPr="00615F71" w:rsidTr="00D268BF">
        <w:trPr>
          <w:trHeight w:val="390"/>
        </w:trPr>
        <w:tc>
          <w:tcPr>
            <w:tcW w:w="102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25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Антония Иванова </w:t>
            </w:r>
            <w:proofErr w:type="spellStart"/>
            <w:r w:rsidRPr="00615F7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415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D268BF" w:rsidRPr="00615F71" w:rsidTr="00D268BF">
        <w:trPr>
          <w:trHeight w:val="450"/>
        </w:trPr>
        <w:tc>
          <w:tcPr>
            <w:tcW w:w="1022" w:type="dxa"/>
            <w:hideMark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25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15F7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Павел Иванов Иванов</w:t>
            </w:r>
          </w:p>
        </w:tc>
        <w:tc>
          <w:tcPr>
            <w:tcW w:w="2415" w:type="dxa"/>
          </w:tcPr>
          <w:p w:rsidR="00D268BF" w:rsidRPr="00615F71" w:rsidRDefault="00D268BF" w:rsidP="00615F71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</w:tbl>
    <w:p w:rsidR="00D268BF" w:rsidRPr="00615F71" w:rsidRDefault="00D268BF" w:rsidP="00615F7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268BF" w:rsidRPr="00615F71" w:rsidRDefault="00D268BF" w:rsidP="00615F71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5F71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615F71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Издава</w:t>
      </w:r>
      <w:r w:rsidRPr="00615F71">
        <w:rPr>
          <w:rFonts w:ascii="Times New Roman" w:hAnsi="Times New Roman"/>
          <w:sz w:val="24"/>
          <w:szCs w:val="24"/>
          <w:shd w:val="clear" w:color="auto" w:fill="FFFFFF"/>
        </w:rPr>
        <w:t> удостоверения на регистрираните по т.1 застъпници.</w:t>
      </w:r>
    </w:p>
    <w:p w:rsidR="00D268BF" w:rsidRPr="00615F71" w:rsidRDefault="00D268BF" w:rsidP="00615F7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sz w:val="24"/>
          <w:szCs w:val="24"/>
          <w:lang w:eastAsia="bg-BG"/>
        </w:rPr>
        <w:t>3..Решението да се публикува в публичния регистър на застъпниците.</w:t>
      </w:r>
    </w:p>
    <w:p w:rsidR="00D268BF" w:rsidRPr="00615F71" w:rsidRDefault="00D268BF" w:rsidP="00615F7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15F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 73 от ИК.</w:t>
      </w:r>
    </w:p>
    <w:p w:rsidR="00D268BF" w:rsidRPr="00615F71" w:rsidRDefault="00D268BF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DFB" w:rsidRPr="00615F71" w:rsidRDefault="006F7DFB" w:rsidP="00615F71">
      <w:pPr>
        <w:spacing w:after="0" w:line="276" w:lineRule="auto"/>
        <w:ind w:firstLine="709"/>
        <w:jc w:val="both"/>
        <w:rPr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6F7DFB" w:rsidRPr="00615F71" w:rsidRDefault="006F7DFB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КАТЯ АПОСТОЛОВА:</w:t>
      </w:r>
      <w:r w:rsidRPr="00615F71">
        <w:rPr>
          <w:rFonts w:ascii="Times New Roman" w:hAnsi="Times New Roman"/>
          <w:sz w:val="24"/>
          <w:szCs w:val="24"/>
        </w:rPr>
        <w:t xml:space="preserve"> гласували За – 11</w:t>
      </w:r>
      <w:r w:rsidRPr="00615F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5F71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615F71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615F71">
        <w:rPr>
          <w:rFonts w:ascii="Times New Roman" w:hAnsi="Times New Roman"/>
          <w:sz w:val="24"/>
          <w:szCs w:val="24"/>
        </w:rPr>
        <w:t xml:space="preserve">Ани Канева, Красимира Атанасова, Атанаска Христова, Катя Апостолова,  Силвия Атанасова, Николай Начев, Лора </w:t>
      </w:r>
      <w:proofErr w:type="spellStart"/>
      <w:r w:rsidRPr="00615F71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615F71">
        <w:rPr>
          <w:rFonts w:ascii="Times New Roman" w:hAnsi="Times New Roman"/>
          <w:sz w:val="24"/>
          <w:szCs w:val="24"/>
        </w:rPr>
        <w:t>, Димитър Събев, Даниела Господинова, Младенка Николова, Нели Стоянова.</w:t>
      </w:r>
    </w:p>
    <w:p w:rsidR="006F7DFB" w:rsidRPr="00615F71" w:rsidRDefault="006F7DFB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>Против – няма.</w:t>
      </w:r>
    </w:p>
    <w:p w:rsidR="006F7DFB" w:rsidRPr="00615F71" w:rsidRDefault="006F7DFB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Решението се приема с №9</w:t>
      </w:r>
      <w:r w:rsidR="004516E0">
        <w:rPr>
          <w:rFonts w:ascii="Times New Roman" w:hAnsi="Times New Roman"/>
          <w:sz w:val="24"/>
          <w:szCs w:val="24"/>
        </w:rPr>
        <w:t>9</w:t>
      </w:r>
      <w:r w:rsidRPr="00615F71">
        <w:rPr>
          <w:rFonts w:ascii="Times New Roman" w:hAnsi="Times New Roman"/>
          <w:sz w:val="24"/>
          <w:szCs w:val="24"/>
        </w:rPr>
        <w:t>-</w:t>
      </w:r>
      <w:r w:rsidRPr="00615F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ЕП/НС от днешна дата.</w:t>
      </w:r>
    </w:p>
    <w:p w:rsidR="00615F71" w:rsidRPr="00615F71" w:rsidRDefault="004516E0" w:rsidP="00615F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5F71" w:rsidRPr="00615F71">
        <w:rPr>
          <w:rFonts w:ascii="Times New Roman" w:hAnsi="Times New Roman"/>
          <w:sz w:val="24"/>
          <w:szCs w:val="24"/>
        </w:rPr>
        <w:t xml:space="preserve">         </w:t>
      </w:r>
      <w:r w:rsidR="00615F71">
        <w:rPr>
          <w:rFonts w:ascii="Times New Roman" w:hAnsi="Times New Roman"/>
          <w:sz w:val="24"/>
          <w:szCs w:val="24"/>
        </w:rPr>
        <w:t xml:space="preserve"> </w:t>
      </w:r>
      <w:r w:rsidR="00615F71" w:rsidRPr="00615F71">
        <w:rPr>
          <w:rFonts w:ascii="Times New Roman" w:hAnsi="Times New Roman"/>
          <w:sz w:val="24"/>
          <w:szCs w:val="24"/>
        </w:rPr>
        <w:t xml:space="preserve"> По т.</w:t>
      </w:r>
      <w:r w:rsidR="00615F71">
        <w:rPr>
          <w:rFonts w:ascii="Times New Roman" w:hAnsi="Times New Roman"/>
          <w:sz w:val="24"/>
          <w:szCs w:val="24"/>
        </w:rPr>
        <w:t>8</w:t>
      </w:r>
      <w:r w:rsidR="00615F71" w:rsidRPr="00615F71">
        <w:rPr>
          <w:rFonts w:ascii="Times New Roman" w:hAnsi="Times New Roman"/>
          <w:sz w:val="24"/>
          <w:szCs w:val="24"/>
        </w:rPr>
        <w:t xml:space="preserve"> от дневния ред докладва  Ани Канева.   </w:t>
      </w:r>
    </w:p>
    <w:p w:rsidR="00615F71" w:rsidRDefault="00615F71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Pr="00615F71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8</w:t>
      </w:r>
      <w:r w:rsidRPr="00615F7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C327B6" w:rsidRPr="00D80271" w:rsidRDefault="00C327B6" w:rsidP="00C327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Промяна в състав</w:t>
      </w:r>
      <w:r w:rsidRPr="00D80271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членове</w:t>
      </w:r>
      <w:r w:rsidRPr="00D80271"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квотата на КП „БСП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България“ на територията на О</w:t>
      </w:r>
      <w:r w:rsidRPr="00D80271">
        <w:rPr>
          <w:rFonts w:ascii="Times New Roman" w:eastAsia="Times New Roman" w:hAnsi="Times New Roman"/>
          <w:sz w:val="24"/>
          <w:szCs w:val="24"/>
          <w:lang w:eastAsia="bg-BG"/>
        </w:rPr>
        <w:t>бщина Ямбол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80271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2024г.</w:t>
      </w:r>
    </w:p>
    <w:p w:rsidR="00C327B6" w:rsidRPr="00867F18" w:rsidRDefault="00C327B6" w:rsidP="00C327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r w:rsidRPr="00867F18">
        <w:rPr>
          <w:rFonts w:ascii="Times New Roman" w:eastAsia="Times New Roman" w:hAnsi="Times New Roman"/>
          <w:sz w:val="24"/>
          <w:szCs w:val="24"/>
          <w:lang w:eastAsia="bg-BG"/>
        </w:rPr>
        <w:t xml:space="preserve">Калоян </w:t>
      </w:r>
      <w:proofErr w:type="spellStart"/>
      <w:r w:rsidRPr="00867F18">
        <w:rPr>
          <w:rFonts w:ascii="Times New Roman" w:eastAsia="Times New Roman" w:hAnsi="Times New Roman"/>
          <w:sz w:val="24"/>
          <w:szCs w:val="24"/>
          <w:lang w:eastAsia="bg-BG"/>
        </w:rPr>
        <w:t>Марев</w:t>
      </w:r>
      <w:proofErr w:type="spellEnd"/>
      <w:r w:rsidRPr="00867F1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67F18">
        <w:rPr>
          <w:rFonts w:ascii="Times New Roman" w:eastAsia="Times New Roman" w:hAnsi="Times New Roman"/>
          <w:sz w:val="24"/>
          <w:szCs w:val="24"/>
          <w:lang w:eastAsia="bg-BG"/>
        </w:rPr>
        <w:t>Калиманов</w:t>
      </w:r>
      <w:proofErr w:type="spellEnd"/>
      <w:r w:rsidRPr="00867F18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коалиция „БСП за България“, заведено под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204</w:t>
      </w:r>
      <w:r w:rsidRPr="00867F18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06.06.2024</w:t>
      </w:r>
      <w:r w:rsidRPr="00867F18">
        <w:rPr>
          <w:rFonts w:ascii="Times New Roman" w:eastAsia="Times New Roman" w:hAnsi="Times New Roman"/>
          <w:sz w:val="24"/>
          <w:szCs w:val="24"/>
          <w:lang w:eastAsia="bg-BG"/>
        </w:rPr>
        <w:t>г., във входящия регистър на РИК Ямбол, с което се заявява промяна в състав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F18">
        <w:rPr>
          <w:rFonts w:ascii="Times New Roman" w:eastAsia="Times New Roman" w:hAnsi="Times New Roman"/>
          <w:sz w:val="24"/>
          <w:szCs w:val="24"/>
          <w:lang w:eastAsia="bg-BG"/>
        </w:rPr>
        <w:t xml:space="preserve">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867F18">
        <w:rPr>
          <w:rFonts w:ascii="Times New Roman" w:eastAsia="Times New Roman" w:hAnsi="Times New Roman"/>
          <w:sz w:val="24"/>
          <w:szCs w:val="24"/>
          <w:lang w:eastAsia="bg-BG"/>
        </w:rPr>
        <w:t>бщина Ямбол;</w:t>
      </w:r>
    </w:p>
    <w:p w:rsidR="00C327B6" w:rsidRDefault="00C327B6" w:rsidP="00C327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027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 72, ал. 1, т. 4 и т.5 от Изборния кодекс и след извършена проверка, Районна избирателна комисия в Тридесет и първи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изборен район – Ямболски.</w:t>
      </w:r>
    </w:p>
    <w:p w:rsidR="00C327B6" w:rsidRDefault="00C327B6" w:rsidP="00C327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0271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C327B6" w:rsidRPr="00D80271" w:rsidRDefault="00C327B6" w:rsidP="00C327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0271">
        <w:rPr>
          <w:rFonts w:ascii="Times New Roman" w:eastAsia="Times New Roman" w:hAnsi="Times New Roman"/>
          <w:sz w:val="24"/>
          <w:szCs w:val="24"/>
          <w:lang w:eastAsia="bg-BG"/>
        </w:rPr>
        <w:t> 1.ОСВОБОЖДАВА в:</w:t>
      </w:r>
    </w:p>
    <w:tbl>
      <w:tblPr>
        <w:tblW w:w="7363" w:type="dxa"/>
        <w:shd w:val="clear" w:color="auto" w:fill="FFFFFF"/>
        <w:tblLook w:val="04A0" w:firstRow="1" w:lastRow="0" w:firstColumn="1" w:lastColumn="0" w:noHBand="0" w:noVBand="1"/>
      </w:tblPr>
      <w:tblGrid>
        <w:gridCol w:w="1268"/>
        <w:gridCol w:w="4111"/>
        <w:gridCol w:w="1984"/>
      </w:tblGrid>
      <w:tr w:rsidR="00C327B6" w:rsidRPr="00D80271" w:rsidTr="00F32004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7B6" w:rsidRPr="00D80271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802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7B6" w:rsidRPr="00D80271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802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7B6" w:rsidRPr="00D80271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802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C327B6" w:rsidRPr="00D80271" w:rsidTr="00F32004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327B6" w:rsidRPr="00D80271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327B6" w:rsidRPr="00D80271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Гергана Стефанова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Чирпанлиева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Шопова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327B6" w:rsidRPr="00D80271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C327B6" w:rsidRPr="00D80271" w:rsidRDefault="00C327B6" w:rsidP="00C32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издаденото удостоверение на освободеното по т.1 лице</w:t>
      </w:r>
      <w:r w:rsidRPr="00D8027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327B6" w:rsidRPr="00D80271" w:rsidRDefault="00C327B6" w:rsidP="00C327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0271">
        <w:rPr>
          <w:rFonts w:ascii="Times New Roman" w:eastAsia="Times New Roman" w:hAnsi="Times New Roman"/>
          <w:sz w:val="24"/>
          <w:szCs w:val="24"/>
          <w:lang w:eastAsia="bg-BG"/>
        </w:rPr>
        <w:t>3.НАЗНАЧАВА в :</w:t>
      </w:r>
    </w:p>
    <w:tbl>
      <w:tblPr>
        <w:tblW w:w="7275" w:type="dxa"/>
        <w:shd w:val="clear" w:color="auto" w:fill="FFFFFF"/>
        <w:tblLook w:val="04A0" w:firstRow="1" w:lastRow="0" w:firstColumn="1" w:lastColumn="0" w:noHBand="0" w:noVBand="1"/>
      </w:tblPr>
      <w:tblGrid>
        <w:gridCol w:w="1410"/>
        <w:gridCol w:w="3969"/>
        <w:gridCol w:w="1896"/>
      </w:tblGrid>
      <w:tr w:rsidR="00C327B6" w:rsidRPr="00D80271" w:rsidTr="00F32004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7B6" w:rsidRPr="00D80271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802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7B6" w:rsidRPr="00D80271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802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7B6" w:rsidRPr="00D80271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802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C327B6" w:rsidRPr="00D80271" w:rsidTr="00F32004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327B6" w:rsidRPr="00D80271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327B6" w:rsidRPr="00D80271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Любомирова Димитрова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327B6" w:rsidRPr="00D80271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C327B6" w:rsidRDefault="00C327B6" w:rsidP="00C327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327B6" w:rsidRPr="00D80271" w:rsidRDefault="00C327B6" w:rsidP="00C327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удостоверение на назначеното по т.3 лице</w:t>
      </w:r>
      <w:r w:rsidRPr="00D8027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327B6" w:rsidRPr="00D80271" w:rsidRDefault="00C327B6" w:rsidP="00C327B6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D80271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:rsidR="00C327B6" w:rsidRDefault="00C327B6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7B6" w:rsidRPr="00615F71" w:rsidRDefault="00C327B6" w:rsidP="00C327B6">
      <w:pPr>
        <w:spacing w:after="0" w:line="276" w:lineRule="auto"/>
        <w:ind w:firstLine="709"/>
        <w:jc w:val="both"/>
        <w:rPr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C327B6" w:rsidRPr="00615F71" w:rsidRDefault="00C327B6" w:rsidP="00C327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КАТЯ АПОСТОЛОВА:</w:t>
      </w:r>
      <w:r w:rsidRPr="00615F71">
        <w:rPr>
          <w:rFonts w:ascii="Times New Roman" w:hAnsi="Times New Roman"/>
          <w:sz w:val="24"/>
          <w:szCs w:val="24"/>
        </w:rPr>
        <w:t xml:space="preserve"> гласували За – 11</w:t>
      </w:r>
      <w:r w:rsidRPr="00615F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5F71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615F71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615F71">
        <w:rPr>
          <w:rFonts w:ascii="Times New Roman" w:hAnsi="Times New Roman"/>
          <w:sz w:val="24"/>
          <w:szCs w:val="24"/>
        </w:rPr>
        <w:t xml:space="preserve">Ани Канева, Красимира Атанасова, Атанаска Христова, Катя Апостолова,  Силвия Атанасова, Николай Начев, Лора </w:t>
      </w:r>
      <w:proofErr w:type="spellStart"/>
      <w:r w:rsidRPr="00615F71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615F71">
        <w:rPr>
          <w:rFonts w:ascii="Times New Roman" w:hAnsi="Times New Roman"/>
          <w:sz w:val="24"/>
          <w:szCs w:val="24"/>
        </w:rPr>
        <w:t>, Димитър Събев, Даниела Господинова, Младенка Николова, Нели Стоянова.</w:t>
      </w:r>
    </w:p>
    <w:p w:rsidR="00C327B6" w:rsidRPr="00615F71" w:rsidRDefault="00C327B6" w:rsidP="00C327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>Против – няма.</w:t>
      </w:r>
    </w:p>
    <w:p w:rsidR="00C327B6" w:rsidRPr="00615F71" w:rsidRDefault="00C327B6" w:rsidP="00C327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Решението се приема с №</w:t>
      </w:r>
      <w:r>
        <w:rPr>
          <w:rFonts w:ascii="Times New Roman" w:hAnsi="Times New Roman"/>
          <w:sz w:val="24"/>
          <w:szCs w:val="24"/>
        </w:rPr>
        <w:t>100</w:t>
      </w:r>
      <w:r w:rsidRPr="00615F71">
        <w:rPr>
          <w:rFonts w:ascii="Times New Roman" w:hAnsi="Times New Roman"/>
          <w:sz w:val="24"/>
          <w:szCs w:val="24"/>
        </w:rPr>
        <w:t>-</w:t>
      </w:r>
      <w:r w:rsidRPr="00615F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ЕП/НС от днешна дата.</w:t>
      </w:r>
    </w:p>
    <w:p w:rsidR="00C327B6" w:rsidRPr="00615F71" w:rsidRDefault="00C327B6" w:rsidP="00C327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F71">
        <w:rPr>
          <w:rFonts w:ascii="Times New Roman" w:hAnsi="Times New Roman"/>
          <w:sz w:val="24"/>
          <w:szCs w:val="24"/>
        </w:rPr>
        <w:t xml:space="preserve"> По т.</w:t>
      </w:r>
      <w:r>
        <w:rPr>
          <w:rFonts w:ascii="Times New Roman" w:hAnsi="Times New Roman"/>
          <w:sz w:val="24"/>
          <w:szCs w:val="24"/>
        </w:rPr>
        <w:t>9</w:t>
      </w:r>
      <w:r w:rsidRPr="00615F71">
        <w:rPr>
          <w:rFonts w:ascii="Times New Roman" w:hAnsi="Times New Roman"/>
          <w:sz w:val="24"/>
          <w:szCs w:val="24"/>
        </w:rPr>
        <w:t xml:space="preserve"> от дневния ред докладва  Ани Канева.   </w:t>
      </w:r>
    </w:p>
    <w:p w:rsidR="00C327B6" w:rsidRDefault="00C327B6" w:rsidP="00C327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Pr="00615F71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9</w:t>
      </w:r>
      <w:r w:rsidRPr="00615F7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C327B6" w:rsidRPr="001B5268" w:rsidRDefault="00C327B6" w:rsidP="00C327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Промяна в състави на СИК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членове </w:t>
      </w: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 xml:space="preserve">от квотата на ПП „Възраждане“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територията на </w:t>
      </w: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>община Ямбол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C327B6" w:rsidRPr="001B5268" w:rsidRDefault="00C327B6" w:rsidP="00C327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1F01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 е</w:t>
      </w:r>
      <w:r w:rsidRPr="006E1F0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</w:t>
      </w:r>
      <w:r w:rsidRPr="006E1F01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Никола Ангелов Димитров</w:t>
      </w: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ПП „Възраждане“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</w:t>
      </w: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 xml:space="preserve"> под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207</w:t>
      </w: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 xml:space="preserve"> от 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 xml:space="preserve">.06.2024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г. </w:t>
      </w: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входящия регистър на РИК – Ямбол, с което се заявява промяна в състав на СИК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>община Ямбол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327B6" w:rsidRPr="001B5268" w:rsidRDefault="00C327B6" w:rsidP="00C327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C327B6" w:rsidRDefault="00C327B6" w:rsidP="00C327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327B6" w:rsidRDefault="00C327B6" w:rsidP="00C327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>Р Е Ш И: </w:t>
      </w:r>
    </w:p>
    <w:p w:rsidR="00C327B6" w:rsidRPr="001B5268" w:rsidRDefault="00C327B6" w:rsidP="00C327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1.ОСВОБОЖДАВА в:</w:t>
      </w:r>
    </w:p>
    <w:tbl>
      <w:tblPr>
        <w:tblW w:w="9004" w:type="dxa"/>
        <w:tblInd w:w="60" w:type="dxa"/>
        <w:shd w:val="clear" w:color="auto" w:fill="FFFFFF"/>
        <w:tblLook w:val="04A0" w:firstRow="1" w:lastRow="0" w:firstColumn="1" w:lastColumn="0" w:noHBand="0" w:noVBand="1"/>
      </w:tblPr>
      <w:tblGrid>
        <w:gridCol w:w="1208"/>
        <w:gridCol w:w="4111"/>
        <w:gridCol w:w="1701"/>
        <w:gridCol w:w="1984"/>
      </w:tblGrid>
      <w:tr w:rsidR="00C327B6" w:rsidRPr="00CB7F2B" w:rsidTr="00F32004"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7B6" w:rsidRPr="00CB7F2B" w:rsidRDefault="00C327B6" w:rsidP="00F320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B7F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7B6" w:rsidRPr="00CB7F2B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B7F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7B6" w:rsidRPr="00CB7F2B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B7F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7B6" w:rsidRPr="00CB7F2B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B7F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C327B6" w:rsidRPr="00CB7F2B" w:rsidTr="00F32004"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CB7F2B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CB7F2B">
              <w:rPr>
                <w:rFonts w:ascii="Times New Roman" w:hAnsi="Times New Roman"/>
                <w:sz w:val="24"/>
                <w:szCs w:val="24"/>
              </w:rPr>
              <w:t>312600098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CB7F2B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CB7F2B">
              <w:rPr>
                <w:rFonts w:ascii="Times New Roman" w:hAnsi="Times New Roman"/>
                <w:sz w:val="24"/>
                <w:szCs w:val="24"/>
              </w:rPr>
              <w:t xml:space="preserve">Ивелина Юлиянова </w:t>
            </w:r>
            <w:proofErr w:type="spellStart"/>
            <w:r w:rsidRPr="00CB7F2B">
              <w:rPr>
                <w:rFonts w:ascii="Times New Roman" w:hAnsi="Times New Roman"/>
                <w:sz w:val="24"/>
                <w:szCs w:val="24"/>
              </w:rPr>
              <w:t>Балчева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575D76" w:rsidRDefault="00C327B6" w:rsidP="00F3200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7B6" w:rsidRPr="00CB7F2B" w:rsidRDefault="00C327B6" w:rsidP="00F32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2B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</w:tbl>
    <w:p w:rsidR="00C327B6" w:rsidRDefault="00C327B6" w:rsidP="00C32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B7F2B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лица.</w:t>
      </w:r>
    </w:p>
    <w:p w:rsidR="00C327B6" w:rsidRPr="00CB7F2B" w:rsidRDefault="00C327B6" w:rsidP="00C327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B7F2B">
        <w:rPr>
          <w:rFonts w:ascii="Times New Roman" w:eastAsia="Times New Roman" w:hAnsi="Times New Roman"/>
          <w:sz w:val="24"/>
          <w:szCs w:val="24"/>
          <w:lang w:eastAsia="bg-BG"/>
        </w:rPr>
        <w:t>3.НАЗНАЧАВА в :</w:t>
      </w:r>
    </w:p>
    <w:tbl>
      <w:tblPr>
        <w:tblW w:w="9058" w:type="dxa"/>
        <w:tblInd w:w="60" w:type="dxa"/>
        <w:shd w:val="clear" w:color="auto" w:fill="FFFFFF"/>
        <w:tblLook w:val="04A0" w:firstRow="1" w:lastRow="0" w:firstColumn="1" w:lastColumn="0" w:noHBand="0" w:noVBand="1"/>
      </w:tblPr>
      <w:tblGrid>
        <w:gridCol w:w="1418"/>
        <w:gridCol w:w="3901"/>
        <w:gridCol w:w="1843"/>
        <w:gridCol w:w="1896"/>
      </w:tblGrid>
      <w:tr w:rsidR="00C327B6" w:rsidRPr="00CB7F2B" w:rsidTr="00F32004"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7B6" w:rsidRPr="00CB7F2B" w:rsidRDefault="00C327B6" w:rsidP="00F320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F2B">
              <w:rPr>
                <w:rFonts w:ascii="Times New Roman" w:hAnsi="Times New Roman"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3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7B6" w:rsidRPr="00CB7F2B" w:rsidRDefault="00C327B6" w:rsidP="00F320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F2B">
              <w:rPr>
                <w:rFonts w:ascii="Times New Roman" w:hAnsi="Times New Roman"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7B6" w:rsidRPr="00CB7F2B" w:rsidRDefault="00C327B6" w:rsidP="00F320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F2B">
              <w:rPr>
                <w:rFonts w:ascii="Times New Roman" w:hAnsi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27B6" w:rsidRPr="00CB7F2B" w:rsidRDefault="00C327B6" w:rsidP="00F320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F2B">
              <w:rPr>
                <w:rFonts w:ascii="Times New Roman" w:hAnsi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C327B6" w:rsidRPr="00CB7F2B" w:rsidTr="00F32004"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CB7F2B" w:rsidRDefault="00C327B6" w:rsidP="00F320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F2B">
              <w:rPr>
                <w:rFonts w:ascii="Times New Roman" w:hAnsi="Times New Roman"/>
                <w:sz w:val="24"/>
                <w:szCs w:val="24"/>
              </w:rPr>
              <w:t>312600098</w:t>
            </w:r>
          </w:p>
        </w:tc>
        <w:tc>
          <w:tcPr>
            <w:tcW w:w="3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CB7F2B" w:rsidRDefault="00C327B6" w:rsidP="00F3200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Ивайла Колева </w:t>
            </w:r>
            <w:proofErr w:type="spellStart"/>
            <w:r w:rsidRPr="00CB7F2B">
              <w:rPr>
                <w:rFonts w:ascii="Times New Roman" w:hAnsi="Times New Roman"/>
                <w:color w:val="000000"/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CB7F2B" w:rsidRDefault="00C327B6" w:rsidP="00F320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CB7F2B" w:rsidRDefault="00C327B6" w:rsidP="00F320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F2B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</w:tbl>
    <w:p w:rsidR="00C327B6" w:rsidRDefault="00C327B6" w:rsidP="00C327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327B6" w:rsidRPr="001B5268" w:rsidRDefault="00C327B6" w:rsidP="00C327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лица.</w:t>
      </w:r>
    </w:p>
    <w:p w:rsidR="00C327B6" w:rsidRPr="001B5268" w:rsidRDefault="00C327B6" w:rsidP="00C327B6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:rsidR="00C327B6" w:rsidRDefault="00C327B6" w:rsidP="00C327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7B6" w:rsidRPr="00615F71" w:rsidRDefault="00C327B6" w:rsidP="00C327B6">
      <w:pPr>
        <w:spacing w:after="0" w:line="276" w:lineRule="auto"/>
        <w:ind w:firstLine="709"/>
        <w:jc w:val="both"/>
        <w:rPr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C327B6" w:rsidRPr="00615F71" w:rsidRDefault="00C327B6" w:rsidP="00C327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КАТЯ АПОСТОЛОВА:</w:t>
      </w:r>
      <w:r w:rsidRPr="00615F71">
        <w:rPr>
          <w:rFonts w:ascii="Times New Roman" w:hAnsi="Times New Roman"/>
          <w:sz w:val="24"/>
          <w:szCs w:val="24"/>
        </w:rPr>
        <w:t xml:space="preserve"> гласували За – 11</w:t>
      </w:r>
      <w:r w:rsidRPr="00615F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5F71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615F71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615F71">
        <w:rPr>
          <w:rFonts w:ascii="Times New Roman" w:hAnsi="Times New Roman"/>
          <w:sz w:val="24"/>
          <w:szCs w:val="24"/>
        </w:rPr>
        <w:t xml:space="preserve">Ани Канева, Красимира Атанасова, Атанаска Христова, Катя Апостолова,  Силвия Атанасова, Николай Начев, Лора </w:t>
      </w:r>
      <w:proofErr w:type="spellStart"/>
      <w:r w:rsidRPr="00615F71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615F71">
        <w:rPr>
          <w:rFonts w:ascii="Times New Roman" w:hAnsi="Times New Roman"/>
          <w:sz w:val="24"/>
          <w:szCs w:val="24"/>
        </w:rPr>
        <w:t>, Димитър Събев, Даниела Господинова, Младенка Николова, Нели Стоянова.</w:t>
      </w:r>
    </w:p>
    <w:p w:rsidR="00C327B6" w:rsidRPr="00615F71" w:rsidRDefault="00C327B6" w:rsidP="00C327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>Против – няма.</w:t>
      </w:r>
    </w:p>
    <w:p w:rsidR="00C327B6" w:rsidRPr="00615F71" w:rsidRDefault="00C327B6" w:rsidP="00C327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Решението се приема с №</w:t>
      </w:r>
      <w:r>
        <w:rPr>
          <w:rFonts w:ascii="Times New Roman" w:hAnsi="Times New Roman"/>
          <w:sz w:val="24"/>
          <w:szCs w:val="24"/>
        </w:rPr>
        <w:t>101</w:t>
      </w:r>
      <w:r w:rsidRPr="00615F71">
        <w:rPr>
          <w:rFonts w:ascii="Times New Roman" w:hAnsi="Times New Roman"/>
          <w:sz w:val="24"/>
          <w:szCs w:val="24"/>
        </w:rPr>
        <w:t>-</w:t>
      </w:r>
      <w:r w:rsidRPr="00615F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ЕП/НС от днешна дата.</w:t>
      </w:r>
    </w:p>
    <w:p w:rsidR="00C327B6" w:rsidRPr="00615F71" w:rsidRDefault="00C327B6" w:rsidP="00C327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F71">
        <w:rPr>
          <w:rFonts w:ascii="Times New Roman" w:hAnsi="Times New Roman"/>
          <w:sz w:val="24"/>
          <w:szCs w:val="24"/>
        </w:rPr>
        <w:t xml:space="preserve"> По т.</w:t>
      </w:r>
      <w:r>
        <w:rPr>
          <w:rFonts w:ascii="Times New Roman" w:hAnsi="Times New Roman"/>
          <w:sz w:val="24"/>
          <w:szCs w:val="24"/>
        </w:rPr>
        <w:t>10</w:t>
      </w:r>
      <w:r w:rsidRPr="00615F71">
        <w:rPr>
          <w:rFonts w:ascii="Times New Roman" w:hAnsi="Times New Roman"/>
          <w:sz w:val="24"/>
          <w:szCs w:val="24"/>
        </w:rPr>
        <w:t xml:space="preserve"> от дневния ред докладва  Ани Канева.   </w:t>
      </w:r>
    </w:p>
    <w:p w:rsidR="00C327B6" w:rsidRDefault="00C327B6" w:rsidP="00C327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Pr="00615F71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10</w:t>
      </w:r>
      <w:r w:rsidRPr="00615F7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C327B6" w:rsidRPr="0052602B" w:rsidRDefault="00C327B6" w:rsidP="00C327B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2602B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Промяна в състави на СИК на членове от квотата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Pr="0052602B">
        <w:rPr>
          <w:rFonts w:ascii="Times New Roman" w:eastAsia="Times New Roman" w:hAnsi="Times New Roman"/>
          <w:sz w:val="24"/>
          <w:szCs w:val="24"/>
          <w:lang w:eastAsia="bg-BG"/>
        </w:rPr>
        <w:t xml:space="preserve"> „ГЕРБ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-СДС</w:t>
      </w:r>
      <w:r w:rsidRPr="0052602B">
        <w:rPr>
          <w:rFonts w:ascii="Times New Roman" w:eastAsia="Times New Roman" w:hAnsi="Times New Roman"/>
          <w:sz w:val="24"/>
          <w:szCs w:val="24"/>
          <w:lang w:eastAsia="bg-BG"/>
        </w:rPr>
        <w:t xml:space="preserve">“ на територията на община Ямбол и община Болярово в Тридесет и първи изборен район-Ямболски, </w:t>
      </w:r>
      <w:r w:rsidRPr="0052602B">
        <w:rPr>
          <w:rFonts w:ascii="Times New Roman" w:hAnsi="Times New Roman"/>
          <w:sz w:val="24"/>
          <w:szCs w:val="24"/>
        </w:rPr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C327B6" w:rsidRPr="0052602B" w:rsidRDefault="00C327B6" w:rsidP="00C327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602B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Мирослав Георгиев Козарев 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Pr="0052602B">
        <w:rPr>
          <w:rFonts w:ascii="Times New Roman" w:eastAsia="Times New Roman" w:hAnsi="Times New Roman"/>
          <w:sz w:val="24"/>
          <w:szCs w:val="24"/>
          <w:lang w:eastAsia="bg-BG"/>
        </w:rPr>
        <w:t xml:space="preserve"> „ГЕРБ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-СДС</w:t>
      </w:r>
      <w:r w:rsidRPr="0052602B">
        <w:rPr>
          <w:rFonts w:ascii="Times New Roman" w:eastAsia="Times New Roman" w:hAnsi="Times New Roman"/>
          <w:sz w:val="24"/>
          <w:szCs w:val="24"/>
          <w:lang w:eastAsia="bg-BG"/>
        </w:rPr>
        <w:t>“, заведено под № 210 от 06.06.2024г. във входящия регистър на РИК – Ямбол, с ко</w:t>
      </w:r>
      <w:r w:rsidRPr="0052602B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52602B">
        <w:rPr>
          <w:rFonts w:ascii="Times New Roman" w:eastAsia="Times New Roman" w:hAnsi="Times New Roman"/>
          <w:sz w:val="24"/>
          <w:szCs w:val="24"/>
          <w:lang w:eastAsia="bg-BG"/>
        </w:rPr>
        <w:t xml:space="preserve">то се заявява промяна в състави на СИК от квотата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Pr="0052602B">
        <w:rPr>
          <w:rFonts w:ascii="Times New Roman" w:eastAsia="Times New Roman" w:hAnsi="Times New Roman"/>
          <w:sz w:val="24"/>
          <w:szCs w:val="24"/>
          <w:lang w:eastAsia="bg-BG"/>
        </w:rPr>
        <w:t xml:space="preserve"> „ГЕРБ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-СДС</w:t>
      </w:r>
      <w:r w:rsidRPr="0052602B">
        <w:rPr>
          <w:rFonts w:ascii="Times New Roman" w:eastAsia="Times New Roman" w:hAnsi="Times New Roman"/>
          <w:sz w:val="24"/>
          <w:szCs w:val="24"/>
          <w:lang w:eastAsia="bg-BG"/>
        </w:rPr>
        <w:t>“ в община Ямбол и община  Болярово.</w:t>
      </w:r>
    </w:p>
    <w:p w:rsidR="00C327B6" w:rsidRPr="0052602B" w:rsidRDefault="00C327B6" w:rsidP="00C327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602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C327B6" w:rsidRPr="0052602B" w:rsidRDefault="00C327B6" w:rsidP="00C327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602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327B6" w:rsidRPr="0052602B" w:rsidRDefault="00C327B6" w:rsidP="00C327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602B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C327B6" w:rsidRPr="0052602B" w:rsidRDefault="00C327B6" w:rsidP="00C327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602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327B6" w:rsidRPr="0052602B" w:rsidRDefault="00C327B6" w:rsidP="00C327B6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602B">
        <w:rPr>
          <w:rFonts w:ascii="Times New Roman" w:eastAsia="Times New Roman" w:hAnsi="Times New Roman"/>
          <w:sz w:val="24"/>
          <w:szCs w:val="24"/>
          <w:lang w:eastAsia="bg-BG"/>
        </w:rPr>
        <w:t>1.ОСВОБОЖДАВА в СИК 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4111"/>
        <w:gridCol w:w="1701"/>
        <w:gridCol w:w="1984"/>
      </w:tblGrid>
      <w:tr w:rsidR="00C327B6" w:rsidRPr="0052602B" w:rsidTr="00F32004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52602B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60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№ СИК 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52602B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60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52602B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60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52602B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60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C327B6" w:rsidRPr="0052602B" w:rsidTr="00F32004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>312600007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>Йонко Иванов Койчев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C327B6" w:rsidRPr="0052602B" w:rsidRDefault="00C327B6" w:rsidP="00F320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327B6" w:rsidRPr="0052602B" w:rsidTr="00F32004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>312600015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>Тодорка Стоянова Русева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C327B6" w:rsidRPr="0052602B" w:rsidRDefault="00C327B6" w:rsidP="00F320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327B6" w:rsidRPr="0052602B" w:rsidTr="00F32004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>312600037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Евгениева Асенова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C327B6" w:rsidRPr="0052602B" w:rsidRDefault="00C327B6" w:rsidP="00F320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C327B6" w:rsidRPr="0052602B" w:rsidTr="00F32004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27B6" w:rsidRPr="0052602B" w:rsidRDefault="00C327B6" w:rsidP="00F320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>310300017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>Атанас Георгиев Георгиев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C327B6" w:rsidRPr="0052602B" w:rsidRDefault="00C327B6" w:rsidP="00F320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</w:tbl>
    <w:p w:rsidR="00C327B6" w:rsidRPr="0052602B" w:rsidRDefault="00C327B6" w:rsidP="00C32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602B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лица. </w:t>
      </w:r>
    </w:p>
    <w:p w:rsidR="00C327B6" w:rsidRPr="0052602B" w:rsidRDefault="00C327B6" w:rsidP="00C327B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602B">
        <w:rPr>
          <w:rFonts w:ascii="Times New Roman" w:eastAsia="Times New Roman" w:hAnsi="Times New Roman"/>
          <w:sz w:val="24"/>
          <w:szCs w:val="24"/>
          <w:lang w:eastAsia="bg-BG"/>
        </w:rPr>
        <w:t>3.НАЗНАЧАВА в СИК:</w:t>
      </w:r>
    </w:p>
    <w:p w:rsidR="00C327B6" w:rsidRPr="0052602B" w:rsidRDefault="00C327B6" w:rsidP="00C327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969"/>
        <w:gridCol w:w="1843"/>
        <w:gridCol w:w="1896"/>
      </w:tblGrid>
      <w:tr w:rsidR="00C327B6" w:rsidRPr="0052602B" w:rsidTr="00F32004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52602B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60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52602B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60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52602B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60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52602B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260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C327B6" w:rsidRPr="0052602B" w:rsidTr="00F32004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>312600007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>Тодорка Стоянова Русева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327B6" w:rsidRPr="0052602B" w:rsidTr="00F32004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>312600015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>Йонко Иванов Койчев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327B6" w:rsidRPr="0052602B" w:rsidTr="00F32004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>312600037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Юлия Иванова </w:t>
            </w:r>
            <w:proofErr w:type="spellStart"/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C327B6" w:rsidRPr="0052602B" w:rsidTr="00F32004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27B6" w:rsidRPr="0052602B" w:rsidRDefault="00C327B6" w:rsidP="00F320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>310300017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>Румяна Георгиева Стойчева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52602B" w:rsidRDefault="00C327B6" w:rsidP="00F320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2B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</w:tbl>
    <w:p w:rsidR="00C327B6" w:rsidRPr="0052602B" w:rsidRDefault="00C327B6" w:rsidP="00C327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327B6" w:rsidRPr="0052602B" w:rsidRDefault="00C327B6" w:rsidP="00C327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602B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52602B">
        <w:rPr>
          <w:rFonts w:ascii="Times New Roman" w:eastAsia="Times New Roman" w:hAnsi="Times New Roman"/>
          <w:sz w:val="24"/>
          <w:szCs w:val="24"/>
          <w:lang w:eastAsia="bg-BG"/>
        </w:rPr>
        <w:t xml:space="preserve"> лица.</w:t>
      </w:r>
    </w:p>
    <w:p w:rsidR="00C327B6" w:rsidRDefault="00C327B6" w:rsidP="00C327B6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52602B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:rsidR="00C327B6" w:rsidRDefault="00C327B6" w:rsidP="00C327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7B6" w:rsidRPr="00615F71" w:rsidRDefault="00C327B6" w:rsidP="00C327B6">
      <w:pPr>
        <w:spacing w:after="0" w:line="276" w:lineRule="auto"/>
        <w:ind w:firstLine="709"/>
        <w:jc w:val="both"/>
        <w:rPr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C327B6" w:rsidRPr="00615F71" w:rsidRDefault="00C327B6" w:rsidP="00C327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КАТЯ АПОСТОЛОВА:</w:t>
      </w:r>
      <w:r w:rsidRPr="00615F71">
        <w:rPr>
          <w:rFonts w:ascii="Times New Roman" w:hAnsi="Times New Roman"/>
          <w:sz w:val="24"/>
          <w:szCs w:val="24"/>
        </w:rPr>
        <w:t xml:space="preserve"> гласували За – 11</w:t>
      </w:r>
      <w:r w:rsidRPr="00615F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5F71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615F71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615F71">
        <w:rPr>
          <w:rFonts w:ascii="Times New Roman" w:hAnsi="Times New Roman"/>
          <w:sz w:val="24"/>
          <w:szCs w:val="24"/>
        </w:rPr>
        <w:t xml:space="preserve">Ани Канева, Красимира Атанасова, Атанаска Христова, Катя Апостолова,  Силвия Атанасова, Николай Начев, Лора </w:t>
      </w:r>
      <w:proofErr w:type="spellStart"/>
      <w:r w:rsidRPr="00615F71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615F71">
        <w:rPr>
          <w:rFonts w:ascii="Times New Roman" w:hAnsi="Times New Roman"/>
          <w:sz w:val="24"/>
          <w:szCs w:val="24"/>
        </w:rPr>
        <w:t>, Димитър Събев, Даниела Господинова, Младенка Николова, Нели Стоянова.</w:t>
      </w:r>
    </w:p>
    <w:p w:rsidR="00C327B6" w:rsidRPr="00615F71" w:rsidRDefault="00C327B6" w:rsidP="00C327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>Против – няма.</w:t>
      </w:r>
    </w:p>
    <w:p w:rsidR="00C327B6" w:rsidRPr="00615F71" w:rsidRDefault="00C327B6" w:rsidP="00C327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Решението се приема с №</w:t>
      </w:r>
      <w:r>
        <w:rPr>
          <w:rFonts w:ascii="Times New Roman" w:hAnsi="Times New Roman"/>
          <w:sz w:val="24"/>
          <w:szCs w:val="24"/>
        </w:rPr>
        <w:t>102</w:t>
      </w:r>
      <w:r w:rsidRPr="00615F71">
        <w:rPr>
          <w:rFonts w:ascii="Times New Roman" w:hAnsi="Times New Roman"/>
          <w:sz w:val="24"/>
          <w:szCs w:val="24"/>
        </w:rPr>
        <w:t>-</w:t>
      </w:r>
      <w:r w:rsidRPr="00615F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ЕП/НС от днешна дата.</w:t>
      </w:r>
    </w:p>
    <w:p w:rsidR="00C327B6" w:rsidRPr="00615F71" w:rsidRDefault="00C327B6" w:rsidP="00C327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F71">
        <w:rPr>
          <w:rFonts w:ascii="Times New Roman" w:hAnsi="Times New Roman"/>
          <w:sz w:val="24"/>
          <w:szCs w:val="24"/>
        </w:rPr>
        <w:t xml:space="preserve"> По т.</w:t>
      </w:r>
      <w:r>
        <w:rPr>
          <w:rFonts w:ascii="Times New Roman" w:hAnsi="Times New Roman"/>
          <w:sz w:val="24"/>
          <w:szCs w:val="24"/>
        </w:rPr>
        <w:t>11</w:t>
      </w:r>
      <w:r w:rsidRPr="00615F71">
        <w:rPr>
          <w:rFonts w:ascii="Times New Roman" w:hAnsi="Times New Roman"/>
          <w:sz w:val="24"/>
          <w:szCs w:val="24"/>
        </w:rPr>
        <w:t xml:space="preserve"> от дневния ред докладва  Ани Канева.   </w:t>
      </w:r>
    </w:p>
    <w:p w:rsidR="00C327B6" w:rsidRDefault="00C327B6" w:rsidP="00C327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Pr="00615F71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11</w:t>
      </w:r>
      <w:r w:rsidRPr="00615F7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C327B6" w:rsidRPr="00065BE0" w:rsidRDefault="00C327B6" w:rsidP="00C327B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65BE0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Промяна в състави на СИК на членове от квотата на партия „ИМА ТАКЪВ НАРОД“ на територията на община Стралджа и на община Ямбол в Тридесет и първи изборен район-Ямболски, </w:t>
      </w:r>
      <w:r w:rsidRPr="00065BE0">
        <w:rPr>
          <w:rFonts w:ascii="Times New Roman" w:hAnsi="Times New Roman"/>
          <w:sz w:val="24"/>
          <w:szCs w:val="24"/>
        </w:rPr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C327B6" w:rsidRPr="00065BE0" w:rsidRDefault="00C327B6" w:rsidP="00C327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5BE0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са заявления от Милко Димитров Димитров - упълномощен представител на партия „ИМА ТАКЪВ НАРОД“, заведени под № 199 от 05.06.2024 г. и под № 209                 </w:t>
      </w:r>
      <w:r w:rsidRPr="00065BE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от 06.06.2024г. във входящия регистър на РИК – Ямбол, с което се заявява промяна в състави на СИК в община Стралджа и в община Ямбол, </w:t>
      </w:r>
    </w:p>
    <w:p w:rsidR="00C327B6" w:rsidRPr="00065BE0" w:rsidRDefault="00C327B6" w:rsidP="00C327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5BE0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C327B6" w:rsidRPr="00065BE0" w:rsidRDefault="00C327B6" w:rsidP="00C327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5BE0">
        <w:rPr>
          <w:rFonts w:ascii="Times New Roman" w:eastAsia="Times New Roman" w:hAnsi="Times New Roman"/>
          <w:sz w:val="24"/>
          <w:szCs w:val="24"/>
          <w:lang w:eastAsia="bg-BG"/>
        </w:rPr>
        <w:t>  </w:t>
      </w:r>
    </w:p>
    <w:p w:rsidR="004516E0" w:rsidRDefault="004516E0" w:rsidP="00C327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516E0" w:rsidRDefault="004516E0" w:rsidP="00C327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516E0" w:rsidRDefault="004516E0" w:rsidP="00C327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327B6" w:rsidRPr="004516E0" w:rsidRDefault="00C327B6" w:rsidP="00C327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516E0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C327B6" w:rsidRPr="00065BE0" w:rsidRDefault="00C327B6" w:rsidP="004516E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5BE0">
        <w:rPr>
          <w:rFonts w:ascii="Times New Roman" w:eastAsia="Times New Roman" w:hAnsi="Times New Roman"/>
          <w:sz w:val="24"/>
          <w:szCs w:val="24"/>
          <w:lang w:eastAsia="bg-BG"/>
        </w:rPr>
        <w:t xml:space="preserve"> 1.ОСВОБОЖДАВА в СИК на територията на община Стралджа: </w:t>
      </w:r>
    </w:p>
    <w:tbl>
      <w:tblPr>
        <w:tblW w:w="91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4111"/>
        <w:gridCol w:w="1701"/>
        <w:gridCol w:w="1984"/>
      </w:tblGrid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111D76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111D76">
              <w:rPr>
                <w:rFonts w:ascii="Times New Roman" w:hAnsi="Times New Roman"/>
                <w:sz w:val="24"/>
                <w:szCs w:val="24"/>
              </w:rPr>
              <w:t xml:space="preserve">№ СИК 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111D76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111D76">
              <w:rPr>
                <w:rFonts w:ascii="Times New Roman" w:hAnsi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111D76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111D76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111D76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111D76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312200003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Маринела Иванова Минчева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312200004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Станислав Деянов Георгиев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312200005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Денка Иванова Тодорова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312200007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Антон Димитров Кавалджиев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312200011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Живка Христова Иванова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312200013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Марин Христов Панайотов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312200014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Богдана Стойкова Стоева-</w:t>
            </w:r>
            <w:proofErr w:type="spellStart"/>
            <w:r w:rsidRPr="00065BE0">
              <w:rPr>
                <w:rFonts w:ascii="Times New Roman" w:hAnsi="Times New Roman"/>
                <w:sz w:val="24"/>
                <w:szCs w:val="24"/>
              </w:rPr>
              <w:t>Леруа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312200015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Венета Георгиева Чомакова-</w:t>
            </w:r>
            <w:proofErr w:type="spellStart"/>
            <w:r w:rsidRPr="00065BE0">
              <w:rPr>
                <w:rFonts w:ascii="Times New Roman" w:hAnsi="Times New Roman"/>
                <w:sz w:val="24"/>
                <w:szCs w:val="24"/>
              </w:rPr>
              <w:t>Пиенар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312200017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Надя Манолова Манева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312200018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Соня Миткова Костова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312200019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Тихомир Георгиев Георгиев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312200023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 xml:space="preserve">Румяна Тодорова </w:t>
            </w:r>
            <w:proofErr w:type="spellStart"/>
            <w:r w:rsidRPr="00065BE0">
              <w:rPr>
                <w:rFonts w:ascii="Times New Roman" w:hAnsi="Times New Roman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312200024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Георги Стефанов Йорданов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312200027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Донка Пенева Неделчева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312200029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Татяна Миткова Желязкова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C327B6" w:rsidRPr="00065BE0" w:rsidRDefault="00C327B6" w:rsidP="00C327B6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327B6" w:rsidRPr="00065BE0" w:rsidRDefault="00C327B6" w:rsidP="00C327B6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5BE0">
        <w:rPr>
          <w:rFonts w:ascii="Times New Roman" w:eastAsia="Times New Roman" w:hAnsi="Times New Roman"/>
          <w:sz w:val="24"/>
          <w:szCs w:val="24"/>
          <w:lang w:eastAsia="bg-BG"/>
        </w:rPr>
        <w:t xml:space="preserve">2.ОСВОБОЖДАВА в СИК на територията на община  Ямбол: 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4111"/>
        <w:gridCol w:w="1701"/>
        <w:gridCol w:w="1984"/>
      </w:tblGrid>
      <w:tr w:rsidR="00C327B6" w:rsidRPr="00065BE0" w:rsidTr="00F32004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65B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65B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65B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65B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C327B6" w:rsidRPr="00065BE0" w:rsidTr="00F32004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065BE0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065BE0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 Миланов Камбуров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065BE0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C327B6" w:rsidRPr="00065BE0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327B6" w:rsidRPr="00065BE0" w:rsidTr="00F32004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065BE0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5E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312600105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065BE0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5E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Стойкова Георгиева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065BE0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C327B6" w:rsidRPr="00065BE0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</w:tbl>
    <w:p w:rsidR="00C327B6" w:rsidRPr="00065BE0" w:rsidRDefault="00C327B6" w:rsidP="00C32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5BE0">
        <w:rPr>
          <w:rFonts w:ascii="Times New Roman" w:eastAsia="Times New Roman" w:hAnsi="Times New Roman"/>
          <w:sz w:val="24"/>
          <w:szCs w:val="24"/>
          <w:lang w:eastAsia="bg-BG"/>
        </w:rPr>
        <w:t xml:space="preserve"> 3.Анулира издадените удостоверения на освободените по т.1 и т.2 лица. </w:t>
      </w:r>
    </w:p>
    <w:p w:rsidR="00C327B6" w:rsidRPr="00065BE0" w:rsidRDefault="00C327B6" w:rsidP="00C32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5B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065BE0">
        <w:rPr>
          <w:rFonts w:ascii="Times New Roman" w:eastAsia="Times New Roman" w:hAnsi="Times New Roman"/>
          <w:sz w:val="24"/>
          <w:szCs w:val="24"/>
          <w:lang w:eastAsia="bg-BG"/>
        </w:rPr>
        <w:t xml:space="preserve">.НАЗНАЧАВА в СИК на територията на община Стралджа: </w:t>
      </w:r>
    </w:p>
    <w:tbl>
      <w:tblPr>
        <w:tblW w:w="91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4111"/>
        <w:gridCol w:w="1701"/>
        <w:gridCol w:w="1984"/>
      </w:tblGrid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D94662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D94662">
              <w:rPr>
                <w:rFonts w:ascii="Times New Roman" w:hAnsi="Times New Roman"/>
                <w:sz w:val="24"/>
                <w:szCs w:val="24"/>
              </w:rPr>
              <w:t xml:space="preserve">№ СИК 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D94662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D94662">
              <w:rPr>
                <w:rFonts w:ascii="Times New Roman" w:hAnsi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D94662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D94662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D94662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D94662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12200003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Денка Иванова Тодорова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312200004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Тодор Кунев Тодоров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312200005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Веса Димитрова Митева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312200007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 xml:space="preserve">Надежда Величкова </w:t>
            </w:r>
            <w:proofErr w:type="spellStart"/>
            <w:r w:rsidRPr="00065BE0">
              <w:rPr>
                <w:rFonts w:ascii="Times New Roman" w:hAnsi="Times New Roman"/>
                <w:sz w:val="24"/>
                <w:szCs w:val="24"/>
              </w:rPr>
              <w:t>Величкова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312200011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 xml:space="preserve">Роз-Мари </w:t>
            </w:r>
            <w:proofErr w:type="spellStart"/>
            <w:r w:rsidRPr="00065BE0">
              <w:rPr>
                <w:rFonts w:ascii="Times New Roman" w:hAnsi="Times New Roman"/>
                <w:sz w:val="24"/>
                <w:szCs w:val="24"/>
              </w:rPr>
              <w:t>Жечкова</w:t>
            </w:r>
            <w:proofErr w:type="spellEnd"/>
            <w:r w:rsidRPr="00065BE0">
              <w:rPr>
                <w:rFonts w:ascii="Times New Roman" w:hAnsi="Times New Roman"/>
                <w:sz w:val="24"/>
                <w:szCs w:val="24"/>
              </w:rPr>
              <w:t xml:space="preserve"> Стоянова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312200013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Янка Димитрова Славова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312200014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BE0">
              <w:rPr>
                <w:rFonts w:ascii="Times New Roman" w:hAnsi="Times New Roman"/>
                <w:sz w:val="24"/>
                <w:szCs w:val="24"/>
              </w:rPr>
              <w:t>Радостинка</w:t>
            </w:r>
            <w:proofErr w:type="spellEnd"/>
            <w:r w:rsidRPr="00065BE0">
              <w:rPr>
                <w:rFonts w:ascii="Times New Roman" w:hAnsi="Times New Roman"/>
                <w:sz w:val="24"/>
                <w:szCs w:val="24"/>
              </w:rPr>
              <w:t xml:space="preserve"> Парушева Данева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312200015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Добринка Марчева Василева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312200017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Георги Русев Георгиев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312200018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BE0">
              <w:rPr>
                <w:rFonts w:ascii="Times New Roman" w:hAnsi="Times New Roman"/>
                <w:sz w:val="24"/>
                <w:szCs w:val="24"/>
              </w:rPr>
              <w:t>Фатйон</w:t>
            </w:r>
            <w:proofErr w:type="spellEnd"/>
            <w:r w:rsidRPr="00065BE0">
              <w:rPr>
                <w:rFonts w:ascii="Times New Roman" w:hAnsi="Times New Roman"/>
                <w:sz w:val="24"/>
                <w:szCs w:val="24"/>
              </w:rPr>
              <w:t xml:space="preserve"> Лако 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312200019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Динка Тенева Караиванова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312200023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Максим Кирилов Максимов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312200024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Евгени Петров Петров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312200027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Недка Колева Димитрова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C327B6" w:rsidRPr="00065BE0" w:rsidTr="00F32004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312200029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BE0">
              <w:rPr>
                <w:rFonts w:ascii="Times New Roman" w:hAnsi="Times New Roman"/>
                <w:sz w:val="24"/>
                <w:szCs w:val="24"/>
              </w:rPr>
              <w:t>Калудка</w:t>
            </w:r>
            <w:proofErr w:type="spellEnd"/>
            <w:r w:rsidRPr="00065BE0">
              <w:rPr>
                <w:rFonts w:ascii="Times New Roman" w:hAnsi="Times New Roman"/>
                <w:sz w:val="24"/>
                <w:szCs w:val="24"/>
              </w:rPr>
              <w:t xml:space="preserve"> Пенчева Иванова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065BE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C327B6" w:rsidRPr="00065BE0" w:rsidRDefault="00C327B6" w:rsidP="00C32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065BE0">
        <w:rPr>
          <w:rFonts w:ascii="Times New Roman" w:eastAsia="Times New Roman" w:hAnsi="Times New Roman"/>
          <w:sz w:val="24"/>
          <w:szCs w:val="24"/>
          <w:lang w:eastAsia="bg-BG"/>
        </w:rPr>
        <w:t xml:space="preserve">.НАЗНАЧАВА в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Ямбол</w:t>
      </w:r>
      <w:r w:rsidRPr="00065BE0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4111"/>
        <w:gridCol w:w="1701"/>
        <w:gridCol w:w="1984"/>
      </w:tblGrid>
      <w:tr w:rsidR="00C327B6" w:rsidRPr="00065BE0" w:rsidTr="00F32004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65B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65B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27B6" w:rsidRPr="00065BE0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65B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27B6" w:rsidRPr="00065BE0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65B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C327B6" w:rsidRPr="00065BE0" w:rsidTr="00F32004">
        <w:trPr>
          <w:trHeight w:val="254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065BE0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5E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312600105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065BE0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 Миланов Камбуров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065BE0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C327B6" w:rsidRPr="00065BE0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</w:t>
            </w:r>
            <w:r w:rsidRPr="00065B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327B6" w:rsidRPr="00065BE0" w:rsidTr="00F32004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065BE0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5E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065BE0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5E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Стойкова Георгиева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327B6" w:rsidRPr="00065BE0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C327B6" w:rsidRPr="00065BE0" w:rsidRDefault="00C327B6" w:rsidP="00F3200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65B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C327B6" w:rsidRPr="00065BE0" w:rsidRDefault="00C327B6" w:rsidP="00C327B6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327B6" w:rsidRPr="00065BE0" w:rsidRDefault="00C327B6" w:rsidP="00C327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5B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065BE0">
        <w:rPr>
          <w:rFonts w:ascii="Times New Roman" w:eastAsia="Times New Roman" w:hAnsi="Times New Roman"/>
          <w:sz w:val="24"/>
          <w:szCs w:val="24"/>
          <w:lang w:eastAsia="bg-BG"/>
        </w:rPr>
        <w:t>.Издава удостоверения на назначените по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065BE0">
        <w:rPr>
          <w:rFonts w:ascii="Times New Roman" w:eastAsia="Times New Roman" w:hAnsi="Times New Roman"/>
          <w:sz w:val="24"/>
          <w:szCs w:val="24"/>
          <w:lang w:eastAsia="bg-BG"/>
        </w:rPr>
        <w:t xml:space="preserve"> и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065BE0">
        <w:rPr>
          <w:rFonts w:ascii="Times New Roman" w:eastAsia="Times New Roman" w:hAnsi="Times New Roman"/>
          <w:sz w:val="24"/>
          <w:szCs w:val="24"/>
          <w:lang w:eastAsia="bg-BG"/>
        </w:rPr>
        <w:t xml:space="preserve"> лица.</w:t>
      </w:r>
    </w:p>
    <w:p w:rsidR="00C327B6" w:rsidRPr="00065BE0" w:rsidRDefault="00C327B6" w:rsidP="00C327B6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065BE0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:rsidR="00C327B6" w:rsidRPr="00615F71" w:rsidRDefault="00C327B6" w:rsidP="00C327B6">
      <w:pPr>
        <w:spacing w:after="0" w:line="276" w:lineRule="auto"/>
        <w:ind w:firstLine="709"/>
        <w:jc w:val="both"/>
        <w:rPr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lastRenderedPageBreak/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C327B6" w:rsidRPr="00615F71" w:rsidRDefault="00C327B6" w:rsidP="00C327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КАТЯ АПОСТОЛОВА:</w:t>
      </w:r>
      <w:r w:rsidRPr="00615F71">
        <w:rPr>
          <w:rFonts w:ascii="Times New Roman" w:hAnsi="Times New Roman"/>
          <w:sz w:val="24"/>
          <w:szCs w:val="24"/>
        </w:rPr>
        <w:t xml:space="preserve"> гласували За – 11</w:t>
      </w:r>
      <w:r w:rsidRPr="00615F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5F71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615F71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615F71">
        <w:rPr>
          <w:rFonts w:ascii="Times New Roman" w:hAnsi="Times New Roman"/>
          <w:sz w:val="24"/>
          <w:szCs w:val="24"/>
        </w:rPr>
        <w:t xml:space="preserve">Ани Канева, Красимира Атанасова, Атанаска Христова, Катя Апостолова,  Силвия Атанасова, Николай Начев, Лора </w:t>
      </w:r>
      <w:proofErr w:type="spellStart"/>
      <w:r w:rsidRPr="00615F71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615F71">
        <w:rPr>
          <w:rFonts w:ascii="Times New Roman" w:hAnsi="Times New Roman"/>
          <w:sz w:val="24"/>
          <w:szCs w:val="24"/>
        </w:rPr>
        <w:t>, Димитър Събев, Даниела Господинова, Младенка Николова, Нели Стоянова.</w:t>
      </w:r>
    </w:p>
    <w:p w:rsidR="00C327B6" w:rsidRPr="00615F71" w:rsidRDefault="00C327B6" w:rsidP="00C327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>Против – няма.</w:t>
      </w:r>
    </w:p>
    <w:p w:rsidR="00C327B6" w:rsidRPr="00615F71" w:rsidRDefault="00C327B6" w:rsidP="00C327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Решението се приема с №</w:t>
      </w:r>
      <w:r>
        <w:rPr>
          <w:rFonts w:ascii="Times New Roman" w:hAnsi="Times New Roman"/>
          <w:sz w:val="24"/>
          <w:szCs w:val="24"/>
        </w:rPr>
        <w:t>10</w:t>
      </w:r>
      <w:r w:rsidR="00E57AC4">
        <w:rPr>
          <w:rFonts w:ascii="Times New Roman" w:hAnsi="Times New Roman"/>
          <w:sz w:val="24"/>
          <w:szCs w:val="24"/>
        </w:rPr>
        <w:t>3</w:t>
      </w:r>
      <w:r w:rsidRPr="00615F71">
        <w:rPr>
          <w:rFonts w:ascii="Times New Roman" w:hAnsi="Times New Roman"/>
          <w:sz w:val="24"/>
          <w:szCs w:val="24"/>
        </w:rPr>
        <w:t>-</w:t>
      </w:r>
      <w:r w:rsidRPr="00615F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ЕП/НС от днешна дата.</w:t>
      </w:r>
    </w:p>
    <w:p w:rsidR="00C327B6" w:rsidRPr="00615F71" w:rsidRDefault="00C327B6" w:rsidP="00C327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F71">
        <w:rPr>
          <w:rFonts w:ascii="Times New Roman" w:hAnsi="Times New Roman"/>
          <w:sz w:val="24"/>
          <w:szCs w:val="24"/>
        </w:rPr>
        <w:t xml:space="preserve"> По т.</w:t>
      </w:r>
      <w:r>
        <w:rPr>
          <w:rFonts w:ascii="Times New Roman" w:hAnsi="Times New Roman"/>
          <w:sz w:val="24"/>
          <w:szCs w:val="24"/>
        </w:rPr>
        <w:t>1</w:t>
      </w:r>
      <w:r w:rsidR="00E57AC4">
        <w:rPr>
          <w:rFonts w:ascii="Times New Roman" w:hAnsi="Times New Roman"/>
          <w:sz w:val="24"/>
          <w:szCs w:val="24"/>
        </w:rPr>
        <w:t>2</w:t>
      </w:r>
      <w:r w:rsidRPr="00615F71">
        <w:rPr>
          <w:rFonts w:ascii="Times New Roman" w:hAnsi="Times New Roman"/>
          <w:sz w:val="24"/>
          <w:szCs w:val="24"/>
        </w:rPr>
        <w:t xml:space="preserve"> от дневния ред докладва  Ани Канева.   </w:t>
      </w:r>
    </w:p>
    <w:p w:rsidR="00C327B6" w:rsidRDefault="00C327B6" w:rsidP="00C327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Pr="00615F71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1</w:t>
      </w:r>
      <w:r w:rsidR="00E57AC4">
        <w:rPr>
          <w:rFonts w:ascii="Times New Roman" w:hAnsi="Times New Roman"/>
          <w:sz w:val="24"/>
          <w:szCs w:val="24"/>
        </w:rPr>
        <w:t>2</w:t>
      </w:r>
      <w:r w:rsidRPr="00615F7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E57AC4" w:rsidRDefault="00E57AC4" w:rsidP="00E57AC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Публикуване на списък на упълномощени представители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 „БСП за България“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400EFE">
        <w:rPr>
          <w:rFonts w:ascii="Times New Roman" w:eastAsia="Times New Roman" w:hAnsi="Times New Roman"/>
          <w:sz w:val="24"/>
          <w:szCs w:val="24"/>
          <w:lang w:eastAsia="bg-BG"/>
        </w:rPr>
        <w:t xml:space="preserve">в Тридесет и първи изборен район-Ямболски, </w:t>
      </w:r>
      <w:r w:rsidRPr="00400EFE">
        <w:rPr>
          <w:rFonts w:ascii="Times New Roman" w:hAnsi="Times New Roman"/>
          <w:sz w:val="24"/>
          <w:szCs w:val="24"/>
        </w:rPr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E57AC4" w:rsidRPr="008911A6" w:rsidRDefault="00E57AC4" w:rsidP="00E57AC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Районна избирателна комисия 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Ямбол е постъпил списък  на упълномощените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представители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 „БСП за България“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400EFE">
        <w:rPr>
          <w:rFonts w:ascii="Times New Roman" w:hAnsi="Times New Roman"/>
          <w:sz w:val="24"/>
          <w:szCs w:val="24"/>
        </w:rPr>
        <w:t xml:space="preserve">при произвеждане на изборите за членове на Европейския парламент от Република България и за народни представители на </w:t>
      </w:r>
      <w:r>
        <w:rPr>
          <w:rFonts w:ascii="Times New Roman" w:hAnsi="Times New Roman"/>
          <w:sz w:val="24"/>
          <w:szCs w:val="24"/>
        </w:rPr>
        <w:t>9 юни 2024 г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., депозиран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Лариса Иванчева Нинова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-упълномощен представител на коалиция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та, заведен с вх. № 213/ 06.06.2024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   във входящия регистър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комисията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E57AC4" w:rsidRPr="008911A6" w:rsidRDefault="00E57AC4" w:rsidP="00E57A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Списъкът на упълномощените представители е представен на хартиен носител и на технически носител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excel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формат, като включва 71 (седемдесет и едно)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лица. Вписването на представителите на техническия носител е съобразено с последователността на вписване в списъка на хартиен носител.</w:t>
      </w:r>
    </w:p>
    <w:p w:rsidR="00E57AC4" w:rsidRPr="008911A6" w:rsidRDefault="00E57AC4" w:rsidP="00E57A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Предвид изложеното и на основание </w:t>
      </w:r>
      <w:r w:rsidRPr="00D80271">
        <w:rPr>
          <w:rFonts w:ascii="Times New Roman" w:eastAsia="Times New Roman" w:hAnsi="Times New Roman"/>
          <w:sz w:val="24"/>
          <w:szCs w:val="24"/>
          <w:lang w:eastAsia="bg-BG"/>
        </w:rPr>
        <w:t xml:space="preserve">чл. 72, ал. 1, т.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Pr="00D80271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 Решение № </w:t>
      </w:r>
      <w:r w:rsidRPr="008911A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3375-ЕП/НС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28.05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.2024г на ЦИК, Районна избирателна комисия Ямбол</w:t>
      </w:r>
    </w:p>
    <w:p w:rsidR="00E57AC4" w:rsidRPr="008911A6" w:rsidRDefault="00E57AC4" w:rsidP="00E57A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57AC4" w:rsidRPr="008911A6" w:rsidRDefault="00E57AC4" w:rsidP="00E57A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11A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57AC4" w:rsidRPr="008911A6" w:rsidRDefault="00E57AC4" w:rsidP="00E57A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57AC4" w:rsidRPr="008911A6" w:rsidRDefault="00E57AC4" w:rsidP="00E57A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ПУБЛИКУВА на интернет страницата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Ямбол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https://rik31.cik.bg 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Списък на упълномощени представители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 „БСП за България“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400EFE">
        <w:rPr>
          <w:rFonts w:ascii="Times New Roman" w:eastAsia="Times New Roman" w:hAnsi="Times New Roman"/>
          <w:sz w:val="24"/>
          <w:szCs w:val="24"/>
          <w:lang w:eastAsia="bg-BG"/>
        </w:rPr>
        <w:t xml:space="preserve">в Тридесет и първи изборен район-Ямболски, </w:t>
      </w:r>
      <w:r w:rsidRPr="00400EFE">
        <w:rPr>
          <w:rFonts w:ascii="Times New Roman" w:hAnsi="Times New Roman"/>
          <w:sz w:val="24"/>
          <w:szCs w:val="24"/>
        </w:rPr>
        <w:t xml:space="preserve">при произвеждане на изборите за членове на Европейския парламент от Република България и за народни представители на </w:t>
      </w:r>
      <w:r>
        <w:rPr>
          <w:rFonts w:ascii="Times New Roman" w:hAnsi="Times New Roman"/>
          <w:sz w:val="24"/>
          <w:szCs w:val="24"/>
        </w:rPr>
        <w:t>9 юни 2024</w:t>
      </w:r>
      <w:r w:rsidRPr="00400EF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,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при спазване изискванията за защита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личните данни по отношение на 71 (седемдесет и едно)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лица, за които не са открити несъответствия, както следва:</w:t>
      </w:r>
    </w:p>
    <w:p w:rsidR="00E57AC4" w:rsidRPr="008911A6" w:rsidRDefault="00E57AC4" w:rsidP="00E57AC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42"/>
        <w:gridCol w:w="4865"/>
        <w:gridCol w:w="1559"/>
        <w:gridCol w:w="1843"/>
      </w:tblGrid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Марийка Колева Миткова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1/06.06.2024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Павлов Москов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2//06.06.2024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Димитринка Иванова </w:t>
            </w:r>
            <w:proofErr w:type="spellStart"/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3/06.06.2024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Йорданова Динева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4/06.06.2024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Стефка Костадинова Стоянова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5/06.06.2024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Митка Русева Матеева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6/06.06.2024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Добринка Миткова Иванова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7/06.06.2024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Динка Бонева </w:t>
            </w:r>
            <w:proofErr w:type="spellStart"/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Въртигорова</w:t>
            </w:r>
            <w:proofErr w:type="spellEnd"/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8/06.06.2024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Ангелина Костадинова Димитрова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9/06.06.2024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Иванов Георгиев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10/06.06.2024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Кольо Стоянов Колев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11/06.06.2024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Ангелина Тодорова Николова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12/06.06.2024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Донка Радева Иванова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13/06.06.2024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Донка Панайотова </w:t>
            </w:r>
            <w:proofErr w:type="spellStart"/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Папудова</w:t>
            </w:r>
            <w:proofErr w:type="spellEnd"/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14/06.06.2024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Ангелина Недялкова Цвяткова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15/06.06.2024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Радев Димитров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16/06.06.2024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Зафирка Ангелова Тодорова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17/06.06.2024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Марин Станев Иванов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18/06.06.2024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Антоанета Драганова Петрова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19/06.06.2024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Кръстева Георгиева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20/06.06.2024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Тана Христова Стоянова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21/06.06.2024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Жеко Тодоров Спиров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22/06.06.2024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Еленка Стратиева Моллова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23/06.06.2024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Вълкана Стоянова Димитрова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24/06.06.2024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Нина Атанасова </w:t>
            </w:r>
            <w:proofErr w:type="spellStart"/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Атанасова</w:t>
            </w:r>
            <w:proofErr w:type="spellEnd"/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25/06.06.2024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Олга Жечева Георгиева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26/06.06.2024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Станка Иванова Даскалова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27/06.06.2024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Желязка Петрова Донева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28/06.06.2024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Петков Вачев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29/06.06.2024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Величка Георгиева Богданова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30/06.06.2024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Тодорова Петрова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31/06.06.2024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Дина Димитрова Илиева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32/06.06.2024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Константин Недялков Иванов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33/06.06.2024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Донка Василева Тодорова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34/06.06.2024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Георгиев Стоянов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35/06.06.2024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Веселка Танева Михайлова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36/06.06.2024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37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Стойчо Тодоров Динев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37/06.06.2024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Колев Георгиев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38/06.06.2024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Елена Костадинова </w:t>
            </w:r>
            <w:proofErr w:type="spellStart"/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Зурлева</w:t>
            </w:r>
            <w:proofErr w:type="spellEnd"/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39/06.06.2024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Мара Стоянова Димитрова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40/06.06.2024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 Георгиев Русев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41/06.06.2024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Ивелина Георгиева Колева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42/06.06.2024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Проданов Иванов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43/06.06.2024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Йорданка Василева Иванова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44/06.06.2024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Златка Славова Димова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45/06.06.2024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Марияна Крумова Чанкова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46/06.06.2024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Стоянка </w:t>
            </w:r>
            <w:proofErr w:type="spellStart"/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Томаева</w:t>
            </w:r>
            <w:proofErr w:type="spellEnd"/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Панайотова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47/06.06.2024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Пенка Иванова Илиева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48/06.06.2024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Атанас Драганов Атанасов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49/06.06.2024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Георгиев Иванов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50/06.06.2024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Младен Петров Младенов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51/06.06.2024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Диньо Канев Капитанов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52/06.06.2024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Неделчо Димитров Костадинов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53/06.06.2024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Петранка Димитрова Добрева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54/06.06.2024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Стефан Стоянов Сотиров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55/06.06.2024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Христо Ангелов Петков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56/06.06.2024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Росен Иванов Йорданов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57/06.06.2024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Толева Иванова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58/06.06.2024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Стефка Василева Мутафчиева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59/06.06.2024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Георгиев Георгиев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60/06.06.2024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Койчо Тончев Койчев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61/06.06.2024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Янко Стоянов Добрев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62/06.06.2024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Димитров Василев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63/06.06.2024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Илиан Янков Янев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65/06.06.2024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Драгоя Димитров Драгоев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66/06.06.2024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Венелин Иванов Дойчев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67/06.06.2024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Велика Атанасова Петкова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68/06.06.2024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68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Весела Димитрова </w:t>
            </w:r>
            <w:proofErr w:type="spellStart"/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Нанкинова</w:t>
            </w:r>
            <w:proofErr w:type="spellEnd"/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-Владимирова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69/06.06.2024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Елена Колева Йорданова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70/06.06.2024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Желязков Стоянов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71/06.06.2024</w:t>
            </w:r>
          </w:p>
        </w:tc>
      </w:tr>
      <w:tr w:rsidR="00E57AC4" w:rsidRPr="002941E0" w:rsidTr="00F32004">
        <w:trPr>
          <w:trHeight w:val="300"/>
        </w:trPr>
        <w:tc>
          <w:tcPr>
            <w:tcW w:w="942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865" w:type="dxa"/>
            <w:hideMark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941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Савов Генов</w:t>
            </w:r>
          </w:p>
        </w:tc>
        <w:tc>
          <w:tcPr>
            <w:tcW w:w="1559" w:type="dxa"/>
          </w:tcPr>
          <w:p w:rsidR="00E57AC4" w:rsidRPr="002941E0" w:rsidRDefault="00E57AC4" w:rsidP="00F3200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hideMark/>
          </w:tcPr>
          <w:p w:rsidR="00E57AC4" w:rsidRPr="002941E0" w:rsidRDefault="00E57AC4" w:rsidP="00F32004">
            <w:pPr>
              <w:rPr>
                <w:rFonts w:ascii="Times New Roman" w:hAnsi="Times New Roman"/>
                <w:sz w:val="24"/>
                <w:szCs w:val="24"/>
              </w:rPr>
            </w:pPr>
            <w:r w:rsidRPr="002941E0">
              <w:rPr>
                <w:rFonts w:ascii="Times New Roman" w:hAnsi="Times New Roman"/>
                <w:sz w:val="24"/>
                <w:szCs w:val="24"/>
              </w:rPr>
              <w:t>72/06.06.2024</w:t>
            </w:r>
          </w:p>
        </w:tc>
      </w:tr>
    </w:tbl>
    <w:p w:rsidR="00E57AC4" w:rsidRPr="008911A6" w:rsidRDefault="00E57AC4" w:rsidP="00E57AC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57AC4" w:rsidRPr="00D80271" w:rsidRDefault="00E57AC4" w:rsidP="00E57AC4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D80271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:rsidR="00E57AC4" w:rsidRDefault="00E57AC4" w:rsidP="00C327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7AC4" w:rsidRPr="00615F71" w:rsidRDefault="00E57AC4" w:rsidP="00E57AC4">
      <w:pPr>
        <w:spacing w:after="0" w:line="276" w:lineRule="auto"/>
        <w:ind w:firstLine="709"/>
        <w:jc w:val="both"/>
        <w:rPr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E57AC4" w:rsidRPr="00615F71" w:rsidRDefault="00E57AC4" w:rsidP="00E57AC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КАТЯ АПОСТОЛОВА:</w:t>
      </w:r>
      <w:r w:rsidRPr="00615F71">
        <w:rPr>
          <w:rFonts w:ascii="Times New Roman" w:hAnsi="Times New Roman"/>
          <w:sz w:val="24"/>
          <w:szCs w:val="24"/>
        </w:rPr>
        <w:t xml:space="preserve"> гласували За – 11</w:t>
      </w:r>
      <w:r w:rsidRPr="00615F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5F71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615F71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615F71">
        <w:rPr>
          <w:rFonts w:ascii="Times New Roman" w:hAnsi="Times New Roman"/>
          <w:sz w:val="24"/>
          <w:szCs w:val="24"/>
        </w:rPr>
        <w:t xml:space="preserve">Ани Канева, Красимира Атанасова, Атанаска Христова, Катя Апостолова,  Силвия Атанасова, Николай Начев, Лора </w:t>
      </w:r>
      <w:proofErr w:type="spellStart"/>
      <w:r w:rsidRPr="00615F71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615F71">
        <w:rPr>
          <w:rFonts w:ascii="Times New Roman" w:hAnsi="Times New Roman"/>
          <w:sz w:val="24"/>
          <w:szCs w:val="24"/>
        </w:rPr>
        <w:t>, Димитър Събев, Даниела Господинова, Младенка Николова, Нели Стоянова.</w:t>
      </w:r>
    </w:p>
    <w:p w:rsidR="00E57AC4" w:rsidRPr="00615F71" w:rsidRDefault="00E57AC4" w:rsidP="00E57AC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>Против – няма.</w:t>
      </w:r>
    </w:p>
    <w:p w:rsidR="00E57AC4" w:rsidRPr="00615F71" w:rsidRDefault="00E57AC4" w:rsidP="00E57AC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Решението се приема с №</w:t>
      </w:r>
      <w:r>
        <w:rPr>
          <w:rFonts w:ascii="Times New Roman" w:hAnsi="Times New Roman"/>
          <w:sz w:val="24"/>
          <w:szCs w:val="24"/>
        </w:rPr>
        <w:t>104</w:t>
      </w:r>
      <w:r w:rsidRPr="00615F71">
        <w:rPr>
          <w:rFonts w:ascii="Times New Roman" w:hAnsi="Times New Roman"/>
          <w:sz w:val="24"/>
          <w:szCs w:val="24"/>
        </w:rPr>
        <w:t>-</w:t>
      </w:r>
      <w:r w:rsidRPr="00615F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ЕП/НС от днешна дата.</w:t>
      </w:r>
    </w:p>
    <w:p w:rsidR="00E57AC4" w:rsidRPr="00615F71" w:rsidRDefault="00E57AC4" w:rsidP="00E57AC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F71">
        <w:rPr>
          <w:rFonts w:ascii="Times New Roman" w:hAnsi="Times New Roman"/>
          <w:sz w:val="24"/>
          <w:szCs w:val="24"/>
        </w:rPr>
        <w:t xml:space="preserve"> По т.</w:t>
      </w:r>
      <w:r>
        <w:rPr>
          <w:rFonts w:ascii="Times New Roman" w:hAnsi="Times New Roman"/>
          <w:sz w:val="24"/>
          <w:szCs w:val="24"/>
        </w:rPr>
        <w:t>13</w:t>
      </w:r>
      <w:r w:rsidRPr="00615F71">
        <w:rPr>
          <w:rFonts w:ascii="Times New Roman" w:hAnsi="Times New Roman"/>
          <w:sz w:val="24"/>
          <w:szCs w:val="24"/>
        </w:rPr>
        <w:t xml:space="preserve"> от дневния ред докладва  Ани Канева.   </w:t>
      </w:r>
    </w:p>
    <w:p w:rsidR="00E57AC4" w:rsidRDefault="00E57AC4" w:rsidP="00E57AC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Pr="00615F71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13</w:t>
      </w:r>
      <w:r w:rsidRPr="00615F7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E57AC4" w:rsidRDefault="00E57AC4" w:rsidP="00E57AC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Публикуване на списък на упълномощени представители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Движение за права и свободи - ДПС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400EFE">
        <w:rPr>
          <w:rFonts w:ascii="Times New Roman" w:eastAsia="Times New Roman" w:hAnsi="Times New Roman"/>
          <w:sz w:val="24"/>
          <w:szCs w:val="24"/>
          <w:lang w:eastAsia="bg-BG"/>
        </w:rPr>
        <w:t xml:space="preserve">в Тридесет и първи изборен район-Ямболски, </w:t>
      </w:r>
      <w:r w:rsidRPr="00400EFE">
        <w:rPr>
          <w:rFonts w:ascii="Times New Roman" w:hAnsi="Times New Roman"/>
          <w:sz w:val="24"/>
          <w:szCs w:val="24"/>
        </w:rPr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E57AC4" w:rsidRPr="008911A6" w:rsidRDefault="00E57AC4" w:rsidP="00E57AC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Районна избирателна комисия 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Ямбол е постъпил списък  на упълномощените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представители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Движение за права и свободи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400EFE">
        <w:rPr>
          <w:rFonts w:ascii="Times New Roman" w:hAnsi="Times New Roman"/>
          <w:sz w:val="24"/>
          <w:szCs w:val="24"/>
        </w:rPr>
        <w:t xml:space="preserve">при произвеждане на изборите за членове на Европейския парламент от Република България и за народни представители на </w:t>
      </w:r>
      <w:r>
        <w:rPr>
          <w:rFonts w:ascii="Times New Roman" w:hAnsi="Times New Roman"/>
          <w:sz w:val="24"/>
          <w:szCs w:val="24"/>
        </w:rPr>
        <w:t>9 юни 2024 г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., депозиран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Николай Ганев Димов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-упълномощен представител на коалиция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та, заведен с вх. № 216/ 06.06.2024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   във входящия регистър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комисията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E57AC4" w:rsidRPr="008911A6" w:rsidRDefault="00E57AC4" w:rsidP="00E57A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Списъкът на упълномощените представители е представен на хартиен носител и на технически носител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excel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формат, като включва 50 (петдесет)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лица. Вписването на представителите на техническия носител е съобразено с последователността на вписване в списъка на хартиен носител.</w:t>
      </w:r>
    </w:p>
    <w:p w:rsidR="00E57AC4" w:rsidRPr="008911A6" w:rsidRDefault="00E57AC4" w:rsidP="00E57A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Предвид изложеното и на основание </w:t>
      </w:r>
      <w:r w:rsidRPr="00D80271">
        <w:rPr>
          <w:rFonts w:ascii="Times New Roman" w:eastAsia="Times New Roman" w:hAnsi="Times New Roman"/>
          <w:sz w:val="24"/>
          <w:szCs w:val="24"/>
          <w:lang w:eastAsia="bg-BG"/>
        </w:rPr>
        <w:t xml:space="preserve">чл. 72, ал. 1, т.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Pr="00D80271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 Решение № </w:t>
      </w:r>
      <w:r w:rsidRPr="008911A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3375-ЕП/НС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28.05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.2024г на ЦИК, Районна избирателна комисия Ямбол</w:t>
      </w:r>
    </w:p>
    <w:p w:rsidR="007B7480" w:rsidRDefault="007B7480" w:rsidP="00E57A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E57AC4" w:rsidRPr="008911A6" w:rsidRDefault="00E57AC4" w:rsidP="00E57A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11A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57AC4" w:rsidRPr="008911A6" w:rsidRDefault="00E57AC4" w:rsidP="00E57A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ПУБЛИКУВА на интернет страницата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Ямбол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https://rik31.cik.bg 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Списък на упълномощени представители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Движение за права и свободи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400EFE">
        <w:rPr>
          <w:rFonts w:ascii="Times New Roman" w:eastAsia="Times New Roman" w:hAnsi="Times New Roman"/>
          <w:sz w:val="24"/>
          <w:szCs w:val="24"/>
          <w:lang w:eastAsia="bg-BG"/>
        </w:rPr>
        <w:t xml:space="preserve">в Тридесет и първи изборен район-Ямболски, </w:t>
      </w:r>
      <w:r w:rsidRPr="00400EFE">
        <w:rPr>
          <w:rFonts w:ascii="Times New Roman" w:hAnsi="Times New Roman"/>
          <w:sz w:val="24"/>
          <w:szCs w:val="24"/>
        </w:rPr>
        <w:t xml:space="preserve">при произвеждане на изборите за членове на Европейския парламент от Република България и за народни представители на </w:t>
      </w:r>
      <w:r>
        <w:rPr>
          <w:rFonts w:ascii="Times New Roman" w:hAnsi="Times New Roman"/>
          <w:sz w:val="24"/>
          <w:szCs w:val="24"/>
        </w:rPr>
        <w:t>9 юни 2024</w:t>
      </w:r>
      <w:r w:rsidRPr="00400EF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,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при спазване изискванията за защита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личните данни по отношение на 50 (петдесет)</w:t>
      </w: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лица, за които не са открити несъответствия, както следва:</w:t>
      </w:r>
    </w:p>
    <w:p w:rsidR="00E57AC4" w:rsidRPr="008911A6" w:rsidRDefault="00E57AC4" w:rsidP="00E57AC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11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42"/>
        <w:gridCol w:w="4865"/>
        <w:gridCol w:w="1559"/>
        <w:gridCol w:w="1843"/>
      </w:tblGrid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Йонко Димитров Донев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120/06.06.2024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Събка Минчева Иванова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121/06.06.2024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Димитър Йовчев Димитров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122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 xml:space="preserve">Желязко Колев </w:t>
            </w:r>
            <w:proofErr w:type="spellStart"/>
            <w:r w:rsidRPr="00203A4E">
              <w:rPr>
                <w:rFonts w:ascii="Times New Roman" w:hAnsi="Times New Roman"/>
              </w:rPr>
              <w:t>Братков</w:t>
            </w:r>
            <w:proofErr w:type="spellEnd"/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123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Йорданка Добрева Петкова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124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Таньо Иванов Чернев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125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 xml:space="preserve">Михо Ангелов Михов 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126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Иван Вълчев Николов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127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Слав Атанасов Славов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128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Димка Динева Ангелова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129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Георги Митков Атанасов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130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Анка Димитрова Узунова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131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Недко Иванов Недев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132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Тодорка Тодорова Недева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133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Красимир Костадинов Стефанов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134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 xml:space="preserve">Кунчо Господинов Димитров 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135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Найден Русков Недев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136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Руска Атанасова Стоянова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137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Пенка Георгиева Петрова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138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Диана Петрова Георгиева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139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Марин Костадинов Иванов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140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 xml:space="preserve">Щилиян Панайотов </w:t>
            </w:r>
            <w:proofErr w:type="spellStart"/>
            <w:r w:rsidRPr="00203A4E">
              <w:rPr>
                <w:rFonts w:ascii="Times New Roman" w:hAnsi="Times New Roman"/>
              </w:rPr>
              <w:t>Сивов</w:t>
            </w:r>
            <w:proofErr w:type="spellEnd"/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141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Стоян Борисов Стоянов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142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Денка Василева Славова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143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Аспарух Николов Иванов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144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 xml:space="preserve">Невена </w:t>
            </w:r>
            <w:proofErr w:type="spellStart"/>
            <w:r w:rsidRPr="00203A4E">
              <w:rPr>
                <w:rFonts w:ascii="Times New Roman" w:hAnsi="Times New Roman"/>
              </w:rPr>
              <w:t>Зюмбюлева</w:t>
            </w:r>
            <w:proofErr w:type="spellEnd"/>
            <w:r w:rsidRPr="00203A4E">
              <w:rPr>
                <w:rFonts w:ascii="Times New Roman" w:hAnsi="Times New Roman"/>
              </w:rPr>
              <w:t xml:space="preserve"> Страхилова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145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Илияна Демирева Колева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146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Димитър Аспарухов Иванов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147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Снежана Сергеева Митева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148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Тодор Аспарухов Иванов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149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 xml:space="preserve">Асен </w:t>
            </w:r>
            <w:proofErr w:type="spellStart"/>
            <w:r w:rsidRPr="00203A4E">
              <w:rPr>
                <w:rFonts w:ascii="Times New Roman" w:hAnsi="Times New Roman"/>
              </w:rPr>
              <w:t>Илиянов</w:t>
            </w:r>
            <w:proofErr w:type="spellEnd"/>
            <w:r w:rsidRPr="00203A4E">
              <w:rPr>
                <w:rFonts w:ascii="Times New Roman" w:hAnsi="Times New Roman"/>
              </w:rPr>
              <w:t xml:space="preserve"> Колев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150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Даниел Асенов Иванов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151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 xml:space="preserve">Мария </w:t>
            </w:r>
            <w:proofErr w:type="spellStart"/>
            <w:r w:rsidRPr="00203A4E">
              <w:rPr>
                <w:rFonts w:ascii="Times New Roman" w:hAnsi="Times New Roman"/>
              </w:rPr>
              <w:t>Илиянова</w:t>
            </w:r>
            <w:proofErr w:type="spellEnd"/>
            <w:r w:rsidRPr="00203A4E">
              <w:rPr>
                <w:rFonts w:ascii="Times New Roman" w:hAnsi="Times New Roman"/>
              </w:rPr>
              <w:t xml:space="preserve"> Колева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152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Асен Николов Иванов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153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Митко Еленков Василев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154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Златка Иванова Димитрова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155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Демир Асенов Иванов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156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Асен Еленков Василев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157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Веска Демирева Иванова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158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Еленка Димитрова Василева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159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Николай Асенов Иванов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160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Мери Генчева Стоянова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161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 xml:space="preserve">Здравко Павлов Асенов 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162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 xml:space="preserve">Стефан </w:t>
            </w:r>
            <w:proofErr w:type="spellStart"/>
            <w:r w:rsidRPr="00203A4E">
              <w:rPr>
                <w:rFonts w:ascii="Times New Roman" w:hAnsi="Times New Roman"/>
              </w:rPr>
              <w:t>Малешков</w:t>
            </w:r>
            <w:proofErr w:type="spellEnd"/>
            <w:r w:rsidRPr="00203A4E">
              <w:rPr>
                <w:rFonts w:ascii="Times New Roman" w:hAnsi="Times New Roman"/>
              </w:rPr>
              <w:t xml:space="preserve"> Илиев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163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Добринка Куртева Добрева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164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Иванка Стоянова Георгиева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165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Стоянка Стоянова Стефанова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166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 xml:space="preserve">Мария Димова </w:t>
            </w:r>
            <w:proofErr w:type="spellStart"/>
            <w:r w:rsidRPr="00203A4E">
              <w:rPr>
                <w:rFonts w:ascii="Times New Roman" w:hAnsi="Times New Roman"/>
              </w:rPr>
              <w:t>Мандалиева</w:t>
            </w:r>
            <w:proofErr w:type="spellEnd"/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167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 xml:space="preserve">Георги Динев </w:t>
            </w:r>
            <w:proofErr w:type="spellStart"/>
            <w:r w:rsidRPr="00203A4E">
              <w:rPr>
                <w:rFonts w:ascii="Times New Roman" w:hAnsi="Times New Roman"/>
              </w:rPr>
              <w:t>Мандалиев</w:t>
            </w:r>
            <w:proofErr w:type="spellEnd"/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168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  <w:tr w:rsidR="00E57AC4" w:rsidRPr="00203A4E" w:rsidTr="00F32004">
        <w:trPr>
          <w:trHeight w:val="300"/>
        </w:trPr>
        <w:tc>
          <w:tcPr>
            <w:tcW w:w="942" w:type="dxa"/>
            <w:vAlign w:val="center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865" w:type="dxa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  <w:r w:rsidRPr="00203A4E">
              <w:rPr>
                <w:rFonts w:ascii="Times New Roman" w:hAnsi="Times New Roman"/>
              </w:rPr>
              <w:t>Веселина Илиева Василева</w:t>
            </w:r>
          </w:p>
        </w:tc>
        <w:tc>
          <w:tcPr>
            <w:tcW w:w="1559" w:type="dxa"/>
          </w:tcPr>
          <w:p w:rsidR="00E57AC4" w:rsidRPr="00203A4E" w:rsidRDefault="00E57AC4" w:rsidP="00F3200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57AC4" w:rsidRPr="00203A4E" w:rsidRDefault="00E57AC4" w:rsidP="00F32004">
            <w:pPr>
              <w:rPr>
                <w:rFonts w:ascii="Times New Roman" w:hAnsi="Times New Roman"/>
                <w:color w:val="000000"/>
              </w:rPr>
            </w:pPr>
            <w:r w:rsidRPr="00203A4E">
              <w:rPr>
                <w:rFonts w:ascii="Times New Roman" w:hAnsi="Times New Roman"/>
                <w:color w:val="000000"/>
              </w:rPr>
              <w:t>169</w:t>
            </w:r>
            <w:r w:rsidRPr="00203A4E">
              <w:rPr>
                <w:rFonts w:ascii="Times New Roman" w:hAnsi="Times New Roman"/>
              </w:rPr>
              <w:t>/06.06.2024 г.</w:t>
            </w:r>
          </w:p>
        </w:tc>
      </w:tr>
    </w:tbl>
    <w:p w:rsidR="00E57AC4" w:rsidRPr="008911A6" w:rsidRDefault="00E57AC4" w:rsidP="00E57AC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57AC4" w:rsidRPr="00D80271" w:rsidRDefault="00E57AC4" w:rsidP="00E57AC4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D80271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:rsidR="00E57AC4" w:rsidRPr="00615F71" w:rsidRDefault="00E57AC4" w:rsidP="00E57AC4">
      <w:pPr>
        <w:spacing w:after="0" w:line="276" w:lineRule="auto"/>
        <w:ind w:firstLine="709"/>
        <w:jc w:val="both"/>
        <w:rPr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E57AC4" w:rsidRPr="00615F71" w:rsidRDefault="00E57AC4" w:rsidP="00E57AC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КАТЯ АПОСТОЛОВА:</w:t>
      </w:r>
      <w:r w:rsidRPr="00615F71">
        <w:rPr>
          <w:rFonts w:ascii="Times New Roman" w:hAnsi="Times New Roman"/>
          <w:sz w:val="24"/>
          <w:szCs w:val="24"/>
        </w:rPr>
        <w:t xml:space="preserve"> гласували За – 11</w:t>
      </w:r>
      <w:r w:rsidRPr="00615F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5F71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615F71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615F71">
        <w:rPr>
          <w:rFonts w:ascii="Times New Roman" w:hAnsi="Times New Roman"/>
          <w:sz w:val="24"/>
          <w:szCs w:val="24"/>
        </w:rPr>
        <w:t xml:space="preserve">Ани Канева, Красимира Атанасова, Атанаска Христова, Катя Апостолова,  Силвия Атанасова, Николай Начев, Лора </w:t>
      </w:r>
      <w:proofErr w:type="spellStart"/>
      <w:r w:rsidRPr="00615F71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615F71">
        <w:rPr>
          <w:rFonts w:ascii="Times New Roman" w:hAnsi="Times New Roman"/>
          <w:sz w:val="24"/>
          <w:szCs w:val="24"/>
        </w:rPr>
        <w:t>, Димитър Събев, Даниела Господинова, Младенка Николова, Нели Стоянова.</w:t>
      </w:r>
    </w:p>
    <w:p w:rsidR="00E57AC4" w:rsidRPr="00615F71" w:rsidRDefault="00E57AC4" w:rsidP="00E57AC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>Против – няма.</w:t>
      </w:r>
    </w:p>
    <w:p w:rsidR="00E57AC4" w:rsidRPr="00615F71" w:rsidRDefault="00E57AC4" w:rsidP="00E57AC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 w:rsidRPr="00615F71">
        <w:rPr>
          <w:rFonts w:ascii="Times New Roman" w:hAnsi="Times New Roman"/>
          <w:sz w:val="24"/>
          <w:szCs w:val="24"/>
        </w:rPr>
        <w:t xml:space="preserve"> Решението се приема с №</w:t>
      </w:r>
      <w:r>
        <w:rPr>
          <w:rFonts w:ascii="Times New Roman" w:hAnsi="Times New Roman"/>
          <w:sz w:val="24"/>
          <w:szCs w:val="24"/>
        </w:rPr>
        <w:t>10</w:t>
      </w:r>
      <w:r w:rsidR="004516E0">
        <w:rPr>
          <w:rFonts w:ascii="Times New Roman" w:hAnsi="Times New Roman"/>
          <w:sz w:val="24"/>
          <w:szCs w:val="24"/>
        </w:rPr>
        <w:t>5</w:t>
      </w:r>
      <w:r w:rsidRPr="00615F71">
        <w:rPr>
          <w:rFonts w:ascii="Times New Roman" w:hAnsi="Times New Roman"/>
          <w:sz w:val="24"/>
          <w:szCs w:val="24"/>
        </w:rPr>
        <w:t>-</w:t>
      </w:r>
      <w:r w:rsidRPr="00615F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ЕП/НС от днешна дата.</w:t>
      </w:r>
    </w:p>
    <w:p w:rsidR="00E57AC4" w:rsidRPr="00615F71" w:rsidRDefault="00E57AC4" w:rsidP="00E57AC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F71">
        <w:rPr>
          <w:rFonts w:ascii="Times New Roman" w:hAnsi="Times New Roman"/>
          <w:sz w:val="24"/>
          <w:szCs w:val="24"/>
        </w:rPr>
        <w:t xml:space="preserve"> По т.</w:t>
      </w:r>
      <w:r>
        <w:rPr>
          <w:rFonts w:ascii="Times New Roman" w:hAnsi="Times New Roman"/>
          <w:sz w:val="24"/>
          <w:szCs w:val="24"/>
        </w:rPr>
        <w:t>14</w:t>
      </w:r>
      <w:r w:rsidRPr="00615F71">
        <w:rPr>
          <w:rFonts w:ascii="Times New Roman" w:hAnsi="Times New Roman"/>
          <w:sz w:val="24"/>
          <w:szCs w:val="24"/>
        </w:rPr>
        <w:t xml:space="preserve"> от дневния ред докладва  </w:t>
      </w:r>
      <w:r>
        <w:rPr>
          <w:rFonts w:ascii="Times New Roman" w:hAnsi="Times New Roman"/>
          <w:sz w:val="24"/>
          <w:szCs w:val="24"/>
        </w:rPr>
        <w:t>колегата Младенка Николова! Заповядай!</w:t>
      </w:r>
      <w:r w:rsidRPr="00615F71">
        <w:rPr>
          <w:rFonts w:ascii="Times New Roman" w:hAnsi="Times New Roman"/>
          <w:sz w:val="24"/>
          <w:szCs w:val="24"/>
        </w:rPr>
        <w:t xml:space="preserve">   </w:t>
      </w:r>
    </w:p>
    <w:p w:rsidR="00DC00D1" w:rsidRPr="00615F71" w:rsidRDefault="00DC1258" w:rsidP="00615F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 xml:space="preserve">       </w:t>
      </w:r>
      <w:r w:rsidR="00615F71">
        <w:rPr>
          <w:rFonts w:ascii="Times New Roman" w:hAnsi="Times New Roman"/>
          <w:b/>
          <w:sz w:val="24"/>
          <w:szCs w:val="24"/>
        </w:rPr>
        <w:t xml:space="preserve">     МЛАДЕНКА НИКОЛОВА</w:t>
      </w:r>
      <w:r w:rsidR="00943B11" w:rsidRPr="00615F71">
        <w:rPr>
          <w:rFonts w:ascii="Times New Roman" w:hAnsi="Times New Roman"/>
          <w:b/>
          <w:sz w:val="24"/>
          <w:szCs w:val="24"/>
        </w:rPr>
        <w:t>:</w:t>
      </w:r>
      <w:r w:rsidRPr="00615F71">
        <w:rPr>
          <w:rFonts w:ascii="Times New Roman" w:hAnsi="Times New Roman"/>
          <w:b/>
          <w:sz w:val="24"/>
          <w:szCs w:val="24"/>
        </w:rPr>
        <w:t xml:space="preserve"> </w:t>
      </w:r>
      <w:r w:rsidRPr="00615F71">
        <w:rPr>
          <w:rFonts w:ascii="Times New Roman" w:hAnsi="Times New Roman"/>
          <w:sz w:val="24"/>
          <w:szCs w:val="24"/>
        </w:rPr>
        <w:t>докладва постъпилата входяща поща.</w:t>
      </w:r>
    </w:p>
    <w:p w:rsidR="001A19FC" w:rsidRPr="00615F71" w:rsidRDefault="001A19FC" w:rsidP="00615F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 xml:space="preserve">        </w:t>
      </w:r>
      <w:r w:rsidR="00E57AC4">
        <w:rPr>
          <w:rFonts w:ascii="Times New Roman" w:hAnsi="Times New Roman"/>
          <w:sz w:val="24"/>
          <w:szCs w:val="24"/>
        </w:rPr>
        <w:t xml:space="preserve"> </w:t>
      </w:r>
      <w:r w:rsidRPr="00615F71">
        <w:rPr>
          <w:rFonts w:ascii="Times New Roman" w:hAnsi="Times New Roman"/>
          <w:sz w:val="24"/>
          <w:szCs w:val="24"/>
        </w:rPr>
        <w:t xml:space="preserve">   Проведоха се разисквания по постъпилата входяща поща.</w:t>
      </w:r>
    </w:p>
    <w:p w:rsidR="00CD39AC" w:rsidRPr="00615F71" w:rsidRDefault="009E14A6" w:rsidP="00615F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b/>
          <w:sz w:val="24"/>
          <w:szCs w:val="24"/>
        </w:rPr>
        <w:t xml:space="preserve">           </w:t>
      </w:r>
      <w:r w:rsidR="00DC1258" w:rsidRPr="00615F71">
        <w:rPr>
          <w:rFonts w:ascii="Times New Roman" w:hAnsi="Times New Roman"/>
          <w:b/>
          <w:sz w:val="24"/>
          <w:szCs w:val="24"/>
        </w:rPr>
        <w:t>АНИ КАНЕВА:</w:t>
      </w:r>
      <w:r w:rsidR="00DC1258" w:rsidRPr="00615F71">
        <w:rPr>
          <w:rFonts w:ascii="Times New Roman" w:hAnsi="Times New Roman"/>
          <w:sz w:val="24"/>
          <w:szCs w:val="24"/>
        </w:rPr>
        <w:t xml:space="preserve"> Благодаря на колегата </w:t>
      </w:r>
      <w:r w:rsidR="00E57AC4">
        <w:rPr>
          <w:rFonts w:ascii="Times New Roman" w:hAnsi="Times New Roman"/>
          <w:sz w:val="24"/>
          <w:szCs w:val="24"/>
        </w:rPr>
        <w:t>Николо</w:t>
      </w:r>
      <w:r w:rsidR="00943B11" w:rsidRPr="00615F71">
        <w:rPr>
          <w:rFonts w:ascii="Times New Roman" w:hAnsi="Times New Roman"/>
          <w:sz w:val="24"/>
          <w:szCs w:val="24"/>
        </w:rPr>
        <w:t>ва</w:t>
      </w:r>
      <w:r w:rsidR="00DC1258" w:rsidRPr="00615F71">
        <w:rPr>
          <w:rFonts w:ascii="Times New Roman" w:hAnsi="Times New Roman"/>
          <w:sz w:val="24"/>
          <w:szCs w:val="24"/>
        </w:rPr>
        <w:t xml:space="preserve">. </w:t>
      </w:r>
    </w:p>
    <w:p w:rsidR="00E57AC4" w:rsidRDefault="002D394F" w:rsidP="00615F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 xml:space="preserve">         </w:t>
      </w:r>
      <w:r w:rsidR="009E14A6" w:rsidRPr="00615F71">
        <w:rPr>
          <w:rFonts w:ascii="Times New Roman" w:hAnsi="Times New Roman"/>
          <w:sz w:val="24"/>
          <w:szCs w:val="24"/>
        </w:rPr>
        <w:t xml:space="preserve">  </w:t>
      </w:r>
      <w:r w:rsidR="00DC1258" w:rsidRPr="00615F71">
        <w:rPr>
          <w:rFonts w:ascii="Times New Roman" w:hAnsi="Times New Roman"/>
          <w:sz w:val="24"/>
          <w:szCs w:val="24"/>
        </w:rPr>
        <w:t>Преминаваме към т.</w:t>
      </w:r>
      <w:r w:rsidR="00E57AC4">
        <w:rPr>
          <w:rFonts w:ascii="Times New Roman" w:hAnsi="Times New Roman"/>
          <w:sz w:val="24"/>
          <w:szCs w:val="24"/>
        </w:rPr>
        <w:t>15</w:t>
      </w:r>
      <w:r w:rsidR="00DC1258" w:rsidRPr="00615F71"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</w:t>
      </w:r>
    </w:p>
    <w:p w:rsidR="00D713FD" w:rsidRDefault="00D713FD" w:rsidP="00615F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Докладва се разпределението на изборните книжа по общини, което продължава и към момента.</w:t>
      </w:r>
    </w:p>
    <w:p w:rsidR="00D713FD" w:rsidRDefault="00DC1258" w:rsidP="00615F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 xml:space="preserve">           </w:t>
      </w:r>
    </w:p>
    <w:p w:rsidR="00DE756C" w:rsidRDefault="00D713FD" w:rsidP="00615F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615F71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C1258" w:rsidRPr="00615F71">
        <w:rPr>
          <w:rFonts w:ascii="Times New Roman" w:hAnsi="Times New Roman"/>
          <w:sz w:val="24"/>
          <w:szCs w:val="24"/>
        </w:rPr>
        <w:t xml:space="preserve">Поради изчерпване на дневния ред закривам днешното заседанието на комисията. </w:t>
      </w:r>
      <w:r w:rsidR="00DE756C" w:rsidRPr="00615F71">
        <w:rPr>
          <w:rFonts w:ascii="Times New Roman" w:hAnsi="Times New Roman"/>
          <w:sz w:val="24"/>
          <w:szCs w:val="24"/>
        </w:rPr>
        <w:t xml:space="preserve">         </w:t>
      </w:r>
    </w:p>
    <w:p w:rsidR="00DC00D1" w:rsidRPr="00615F71" w:rsidRDefault="00DE756C" w:rsidP="00615F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 xml:space="preserve">         </w:t>
      </w:r>
      <w:r w:rsidR="009E14A6" w:rsidRPr="00615F71">
        <w:rPr>
          <w:rFonts w:ascii="Times New Roman" w:hAnsi="Times New Roman"/>
          <w:sz w:val="24"/>
          <w:szCs w:val="24"/>
        </w:rPr>
        <w:t xml:space="preserve">  </w:t>
      </w:r>
      <w:r w:rsidR="00DC1258" w:rsidRPr="00615F71">
        <w:rPr>
          <w:rFonts w:ascii="Times New Roman" w:hAnsi="Times New Roman"/>
          <w:sz w:val="24"/>
          <w:szCs w:val="24"/>
        </w:rPr>
        <w:t xml:space="preserve">За следващото заседание ще бъдете уведомени по съответния ред. </w:t>
      </w:r>
    </w:p>
    <w:p w:rsidR="00DC00D1" w:rsidRPr="00615F71" w:rsidRDefault="009E14A6" w:rsidP="00615F7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 xml:space="preserve">           </w:t>
      </w:r>
      <w:r w:rsidR="00DC1258" w:rsidRPr="00615F71">
        <w:rPr>
          <w:rFonts w:ascii="Times New Roman" w:hAnsi="Times New Roman"/>
          <w:sz w:val="24"/>
          <w:szCs w:val="24"/>
        </w:rPr>
        <w:t>Заседанието беше закрито в  1</w:t>
      </w:r>
      <w:r w:rsidR="00E57AC4">
        <w:rPr>
          <w:rFonts w:ascii="Times New Roman" w:hAnsi="Times New Roman"/>
          <w:sz w:val="24"/>
          <w:szCs w:val="24"/>
        </w:rPr>
        <w:t>6</w:t>
      </w:r>
      <w:r w:rsidR="00DC1258" w:rsidRPr="00615F71">
        <w:rPr>
          <w:rFonts w:ascii="Times New Roman" w:hAnsi="Times New Roman"/>
          <w:sz w:val="24"/>
          <w:szCs w:val="24"/>
        </w:rPr>
        <w:t>:</w:t>
      </w:r>
      <w:r w:rsidR="00E57AC4">
        <w:rPr>
          <w:rFonts w:ascii="Times New Roman" w:hAnsi="Times New Roman"/>
          <w:sz w:val="24"/>
          <w:szCs w:val="24"/>
        </w:rPr>
        <w:t>46</w:t>
      </w:r>
      <w:r w:rsidR="00DC1258" w:rsidRPr="00615F71">
        <w:rPr>
          <w:rFonts w:ascii="Times New Roman" w:hAnsi="Times New Roman"/>
          <w:sz w:val="24"/>
          <w:szCs w:val="24"/>
        </w:rPr>
        <w:t xml:space="preserve">  часа.</w:t>
      </w:r>
    </w:p>
    <w:p w:rsidR="008A6964" w:rsidRPr="00615F71" w:rsidRDefault="008A6964" w:rsidP="00615F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6E0" w:rsidRDefault="004516E0" w:rsidP="00615F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C00D1" w:rsidRPr="00615F71" w:rsidRDefault="00DC1258" w:rsidP="00615F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>Председател:</w:t>
      </w:r>
    </w:p>
    <w:p w:rsidR="00DC00D1" w:rsidRPr="00615F71" w:rsidRDefault="00DC1258" w:rsidP="00615F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>Ани Канева</w:t>
      </w:r>
    </w:p>
    <w:p w:rsidR="008A6964" w:rsidRPr="00615F71" w:rsidRDefault="008A6964" w:rsidP="00615F71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</w:p>
    <w:p w:rsidR="00DC00D1" w:rsidRPr="00615F71" w:rsidRDefault="00DC1258" w:rsidP="00615F71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 xml:space="preserve">Секретар: </w:t>
      </w:r>
    </w:p>
    <w:p w:rsidR="00DC00D1" w:rsidRPr="00615F71" w:rsidRDefault="00DC1258" w:rsidP="00615F71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 w:rsidRPr="00615F71">
        <w:rPr>
          <w:rFonts w:ascii="Times New Roman" w:hAnsi="Times New Roman"/>
          <w:sz w:val="24"/>
          <w:szCs w:val="24"/>
        </w:rPr>
        <w:t>Красимира Атанасова</w:t>
      </w:r>
      <w:r w:rsidRPr="00615F71">
        <w:rPr>
          <w:rFonts w:ascii="Times New Roman" w:eastAsia="SimSun" w:hAnsi="Times New Roman"/>
          <w:color w:val="333333"/>
          <w:kern w:val="2"/>
          <w:sz w:val="24"/>
          <w:szCs w:val="24"/>
          <w:lang w:bidi="hi-IN"/>
        </w:rPr>
        <w:t xml:space="preserve"> </w:t>
      </w:r>
    </w:p>
    <w:sectPr w:rsidR="00DC00D1" w:rsidRPr="00615F71" w:rsidSect="008A6964">
      <w:pgSz w:w="11906" w:h="16838" w:code="9"/>
      <w:pgMar w:top="1134" w:right="1418" w:bottom="1134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D0B06"/>
    <w:multiLevelType w:val="hybridMultilevel"/>
    <w:tmpl w:val="119E43E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886BF4"/>
    <w:multiLevelType w:val="hybridMultilevel"/>
    <w:tmpl w:val="53FC6B5E"/>
    <w:lvl w:ilvl="0" w:tplc="E9BC9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120B29"/>
    <w:multiLevelType w:val="multilevel"/>
    <w:tmpl w:val="AFF843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C00D1"/>
    <w:rsid w:val="00040AE9"/>
    <w:rsid w:val="00060003"/>
    <w:rsid w:val="00097EC0"/>
    <w:rsid w:val="000A2EC0"/>
    <w:rsid w:val="001960F0"/>
    <w:rsid w:val="001A19FC"/>
    <w:rsid w:val="001A3BF1"/>
    <w:rsid w:val="00251530"/>
    <w:rsid w:val="002728B1"/>
    <w:rsid w:val="002C54EA"/>
    <w:rsid w:val="002D394F"/>
    <w:rsid w:val="00392AAF"/>
    <w:rsid w:val="003D2A78"/>
    <w:rsid w:val="004516E0"/>
    <w:rsid w:val="00486857"/>
    <w:rsid w:val="004D6ADC"/>
    <w:rsid w:val="0053246B"/>
    <w:rsid w:val="0053633D"/>
    <w:rsid w:val="00600E52"/>
    <w:rsid w:val="00615F71"/>
    <w:rsid w:val="006B76C9"/>
    <w:rsid w:val="006C30E3"/>
    <w:rsid w:val="006F7DFB"/>
    <w:rsid w:val="0071174D"/>
    <w:rsid w:val="007B49B0"/>
    <w:rsid w:val="007B662D"/>
    <w:rsid w:val="007B7480"/>
    <w:rsid w:val="007E616B"/>
    <w:rsid w:val="008A6964"/>
    <w:rsid w:val="00920AFF"/>
    <w:rsid w:val="00943B11"/>
    <w:rsid w:val="009E14A6"/>
    <w:rsid w:val="00C327B6"/>
    <w:rsid w:val="00CD39AC"/>
    <w:rsid w:val="00D268BF"/>
    <w:rsid w:val="00D713FD"/>
    <w:rsid w:val="00DC00D1"/>
    <w:rsid w:val="00DC1258"/>
    <w:rsid w:val="00DE756C"/>
    <w:rsid w:val="00E57AC4"/>
    <w:rsid w:val="00E7521D"/>
    <w:rsid w:val="00E97BFC"/>
    <w:rsid w:val="00EF6043"/>
    <w:rsid w:val="00F32004"/>
    <w:rsid w:val="00F42357"/>
    <w:rsid w:val="00F574ED"/>
    <w:rsid w:val="00FA2E23"/>
    <w:rsid w:val="00FE3F5D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807B4C-D988-473E-BE24-A197C626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06"/>
    <w:pPr>
      <w:spacing w:after="160" w:line="252" w:lineRule="auto"/>
    </w:pPr>
    <w:rPr>
      <w:rFonts w:cs="Times New Roman"/>
      <w:lang w:eastAsia="zh-CN"/>
    </w:rPr>
  </w:style>
  <w:style w:type="paragraph" w:styleId="Heading4">
    <w:name w:val="heading 4"/>
    <w:basedOn w:val="Title"/>
    <w:next w:val="BodyText"/>
    <w:qFormat/>
    <w:pPr>
      <w:numPr>
        <w:ilvl w:val="3"/>
        <w:numId w:val="1"/>
      </w:num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91291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">
    <w:name w:val="Връзка към Интернет"/>
    <w:rPr>
      <w:color w:val="000080"/>
      <w:u w:val="single"/>
    </w:rPr>
  </w:style>
  <w:style w:type="character" w:customStyle="1" w:styleId="a0">
    <w:name w:val="Изнесен текст Знак"/>
    <w:qFormat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Указател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A5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912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pPr>
      <w:suppressAutoHyphens w:val="0"/>
      <w:spacing w:beforeAutospacing="1" w:afterAutospacing="1" w:line="240" w:lineRule="exact"/>
    </w:pPr>
    <w:rPr>
      <w:rFonts w:ascii="Times New Roman" w:eastAsia="Times New Roman" w:hAnsi="Times New Roman"/>
      <w:lang w:eastAsia="bg-BG"/>
    </w:rPr>
  </w:style>
  <w:style w:type="paragraph" w:customStyle="1" w:styleId="Body">
    <w:name w:val="Body"/>
    <w:qFormat/>
    <w:rsid w:val="00A02047"/>
    <w:pPr>
      <w:suppressAutoHyphens w:val="0"/>
    </w:pPr>
    <w:rPr>
      <w:rFonts w:ascii="Helvetica Neue" w:eastAsia="Arial Unicode MS" w:hAnsi="Helvetica Neue" w:cs="Arial Unicode MS"/>
      <w:color w:val="000000"/>
      <w:lang w:val="ru-RU" w:eastAsia="bg-BG"/>
    </w:rPr>
  </w:style>
  <w:style w:type="character" w:styleId="Strong">
    <w:name w:val="Strong"/>
    <w:basedOn w:val="DefaultParagraphFont"/>
    <w:uiPriority w:val="22"/>
    <w:qFormat/>
    <w:rsid w:val="00D268BF"/>
    <w:rPr>
      <w:b/>
      <w:bCs/>
    </w:rPr>
  </w:style>
  <w:style w:type="table" w:styleId="TableGrid">
    <w:name w:val="Table Grid"/>
    <w:basedOn w:val="TableNormal"/>
    <w:uiPriority w:val="39"/>
    <w:rsid w:val="00D268BF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30</Pages>
  <Words>7571</Words>
  <Characters>43159</Characters>
  <Application>Microsoft Office Word</Application>
  <DocSecurity>0</DocSecurity>
  <Lines>359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izbori2024</cp:lastModifiedBy>
  <cp:revision>24</cp:revision>
  <dcterms:created xsi:type="dcterms:W3CDTF">2024-04-23T06:24:00Z</dcterms:created>
  <dcterms:modified xsi:type="dcterms:W3CDTF">2024-06-07T12:46:00Z</dcterms:modified>
  <dc:language>bg-BG</dc:language>
</cp:coreProperties>
</file>