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BA1" w:rsidRDefault="00BE6B6A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РАЙОННА ИЗБИРАТЕЛНА КОМИСИЯ ЯМБОЛ</w:t>
      </w:r>
    </w:p>
    <w:p w:rsidR="00325BA1" w:rsidRDefault="00BE6B6A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 8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Днес, 13.05.2024 г., се проведе заседание на Районна избирателна комисия в Тридесет и първи изборен район – Ямболски, при следния дневен ред:</w:t>
      </w:r>
    </w:p>
    <w:p w:rsidR="00325BA1" w:rsidRDefault="00BE6B6A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Проект на решение относно 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аличаване на регистрацията на кандидат за народен представител от кандидатската листа на коалиция ГЕРБ-СДС в Тридесет и първи изборен район-Ямболски, при произвеждане на изборите за народни представители на 9 юни 2024 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докладчик  Десислава Москова.</w:t>
      </w:r>
    </w:p>
    <w:p w:rsidR="00325BA1" w:rsidRDefault="00BE6B6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Проект на решение относно назначаване състави на СИК на територията на община Ямбол в Тридесет и първи изборен район – Ямболски, при произвеждане на изборите за членове на Европейския парламент от Република България и за народни представители на 9 юни 2024 г.   </w:t>
      </w:r>
      <w:r>
        <w:rPr>
          <w:rFonts w:ascii="Times New Roman" w:hAnsi="Times New Roman"/>
          <w:color w:val="000000"/>
          <w:sz w:val="24"/>
          <w:szCs w:val="24"/>
        </w:rPr>
        <w:t>– докладчик Силвия Атанасова.</w:t>
      </w:r>
    </w:p>
    <w:p w:rsidR="00325BA1" w:rsidRDefault="00BE6B6A">
      <w:pPr>
        <w:shd w:val="clear" w:color="auto" w:fill="FFFFFF"/>
        <w:spacing w:after="15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  <w:t>3. Проект на решение относно н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азначаване състави на СИК на територията на община Тунджа в Тридесет и първи изборен район – Ямболски,</w:t>
      </w:r>
      <w:r>
        <w:rPr>
          <w:rFonts w:ascii="Times New Roman" w:hAnsi="Times New Roman"/>
          <w:color w:val="000000"/>
          <w:sz w:val="24"/>
          <w:szCs w:val="24"/>
        </w:rPr>
        <w:t xml:space="preserve"> при произвеждане на 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докладчик Силвия Атанасова.</w:t>
      </w:r>
    </w:p>
    <w:p w:rsidR="00325BA1" w:rsidRDefault="00BE6B6A">
      <w:pPr>
        <w:shd w:val="clear" w:color="auto" w:fill="FFFFFF"/>
        <w:spacing w:after="150" w:line="276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ab/>
        <w:t xml:space="preserve">4. Проект на решение относно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азначаване състави на СИК на територията на община Стралджа в Тридесет и първи изборен район – Ямболски,</w:t>
      </w:r>
      <w:r>
        <w:rPr>
          <w:rFonts w:ascii="Times New Roman" w:hAnsi="Times New Roman"/>
          <w:color w:val="000000"/>
          <w:sz w:val="24"/>
          <w:szCs w:val="24"/>
        </w:rPr>
        <w:t xml:space="preserve"> при произвеждане на 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sz w:val="24"/>
          <w:szCs w:val="24"/>
          <w:lang w:eastAsia="bg-BG"/>
        </w:rPr>
        <w:t xml:space="preserve"> – докладчик Силвия Атанасова.</w:t>
      </w:r>
    </w:p>
    <w:p w:rsidR="00325BA1" w:rsidRDefault="00BE6B6A">
      <w:pPr>
        <w:shd w:val="clear" w:color="auto" w:fill="FFFFFF"/>
        <w:spacing w:after="15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ab/>
        <w:t xml:space="preserve">5. </w:t>
      </w:r>
      <w:r>
        <w:rPr>
          <w:rFonts w:ascii="Times New Roman" w:hAnsi="Times New Roman"/>
          <w:sz w:val="24"/>
          <w:szCs w:val="24"/>
        </w:rPr>
        <w:t xml:space="preserve">Проект на решение относно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азначаване състави на СИК на територията на община Елхово в Тридесет и първи изборен район – Ямболски,</w:t>
      </w:r>
      <w:r>
        <w:rPr>
          <w:rFonts w:ascii="Times New Roman" w:hAnsi="Times New Roman"/>
          <w:color w:val="000000"/>
          <w:sz w:val="24"/>
          <w:szCs w:val="24"/>
        </w:rPr>
        <w:t xml:space="preserve"> при произвеждане на 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 xml:space="preserve">- </w:t>
      </w:r>
      <w:r>
        <w:rPr>
          <w:rFonts w:ascii="Times New Roman" w:hAnsi="Times New Roman"/>
          <w:sz w:val="24"/>
          <w:szCs w:val="24"/>
        </w:rPr>
        <w:t>докладчик Силвия Атанасова.</w:t>
      </w:r>
    </w:p>
    <w:p w:rsidR="00325BA1" w:rsidRDefault="00BE6B6A">
      <w:pPr>
        <w:shd w:val="clear" w:color="auto" w:fill="FFFFFF"/>
        <w:spacing w:after="15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ab/>
        <w:t xml:space="preserve">6. </w:t>
      </w:r>
      <w:r>
        <w:rPr>
          <w:rFonts w:ascii="Times New Roman" w:hAnsi="Times New Roman"/>
          <w:sz w:val="24"/>
          <w:szCs w:val="24"/>
        </w:rPr>
        <w:t xml:space="preserve">Проект на решение относно </w:t>
      </w:r>
      <w:r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азначаване състави на СИК на територията на община Болярово в Тридесет и първи изборен район – Ямболски,</w:t>
      </w:r>
      <w:r>
        <w:rPr>
          <w:rFonts w:ascii="Times New Roman" w:hAnsi="Times New Roman"/>
          <w:color w:val="000000"/>
          <w:sz w:val="24"/>
          <w:szCs w:val="24"/>
        </w:rPr>
        <w:t xml:space="preserve"> при произвеждане на 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sz w:val="24"/>
          <w:szCs w:val="24"/>
          <w:lang w:eastAsia="bg-BG"/>
        </w:rPr>
        <w:t xml:space="preserve"> - </w:t>
      </w:r>
      <w:r>
        <w:rPr>
          <w:rFonts w:ascii="Times New Roman" w:hAnsi="Times New Roman"/>
          <w:sz w:val="24"/>
          <w:szCs w:val="24"/>
        </w:rPr>
        <w:t>докладчик Силвия Атанасова.</w:t>
      </w:r>
    </w:p>
    <w:p w:rsidR="00325BA1" w:rsidRDefault="00BE6B6A">
      <w:pPr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ab/>
        <w:t xml:space="preserve">7. </w:t>
      </w:r>
      <w:r>
        <w:rPr>
          <w:rFonts w:ascii="Times New Roman" w:hAnsi="Times New Roman"/>
          <w:sz w:val="24"/>
          <w:szCs w:val="24"/>
        </w:rPr>
        <w:t>Проект на решение относно</w:t>
      </w:r>
      <w:r>
        <w:rPr>
          <w:rFonts w:ascii="Times New Roman" w:hAnsi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пределяне и упълномощаване на членове на РИК Ямбол за приемане на отпечатаните хартиени бюлетини и ролките със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спeциализирана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хартия за машинно гласуване за отделните видове избори за Тридесет и първи изборен район – Ямболски, при произвеждане на 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sz w:val="24"/>
          <w:szCs w:val="24"/>
          <w:lang w:eastAsia="bg-BG"/>
        </w:rPr>
        <w:t>– докладчик Десислава Москова.</w:t>
      </w:r>
    </w:p>
    <w:p w:rsidR="00325BA1" w:rsidRDefault="00BE6B6A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8</w:t>
      </w:r>
      <w:r>
        <w:rPr>
          <w:rFonts w:ascii="Times New Roman" w:eastAsia="SimSun" w:hAnsi="Times New Roman"/>
          <w:kern w:val="2"/>
          <w:sz w:val="24"/>
          <w:szCs w:val="24"/>
          <w:lang w:bidi="hi-IN"/>
        </w:rPr>
        <w:t>. Входяща поща – докладчик Красимира Атанасова.</w:t>
      </w:r>
    </w:p>
    <w:p w:rsidR="00325BA1" w:rsidRDefault="00BE6B6A">
      <w:pPr>
        <w:spacing w:after="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SimSun" w:hAnsi="Times New Roman"/>
          <w:kern w:val="2"/>
          <w:sz w:val="24"/>
          <w:szCs w:val="24"/>
          <w:lang w:bidi="hi-IN"/>
        </w:rPr>
        <w:t xml:space="preserve">            9. Разни.</w:t>
      </w:r>
    </w:p>
    <w:p w:rsidR="00325BA1" w:rsidRDefault="00325BA1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П</w:t>
      </w:r>
      <w:r>
        <w:rPr>
          <w:rFonts w:ascii="Times New Roman" w:hAnsi="Times New Roman"/>
          <w:b/>
          <w:sz w:val="24"/>
          <w:szCs w:val="24"/>
        </w:rPr>
        <w:t>РИСЪСТВАХА:</w:t>
      </w:r>
      <w:r>
        <w:rPr>
          <w:rFonts w:ascii="Times New Roman" w:hAnsi="Times New Roman"/>
          <w:sz w:val="24"/>
          <w:szCs w:val="24"/>
        </w:rPr>
        <w:t xml:space="preserve"> 11 членове – Ани Канева, Николай Начев, Красимира Атанасова, Даниела Господинова, Силвия Атанасова, Георги Димитров, Лора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Каламерова</w:t>
      </w:r>
      <w:proofErr w:type="spellEnd"/>
      <w:r>
        <w:rPr>
          <w:rFonts w:ascii="Times New Roman" w:hAnsi="Times New Roman"/>
          <w:sz w:val="24"/>
          <w:szCs w:val="24"/>
        </w:rPr>
        <w:t>, Атанаска Христова, Десислава Москова, Младенка Николова, Нели Стоянова.</w:t>
      </w:r>
    </w:p>
    <w:p w:rsidR="00BE6B6A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ОТСЪСТВАХА:</w:t>
      </w:r>
      <w:r>
        <w:rPr>
          <w:rFonts w:ascii="Times New Roman" w:hAnsi="Times New Roman"/>
          <w:sz w:val="24"/>
          <w:szCs w:val="24"/>
        </w:rPr>
        <w:t xml:space="preserve"> 2 членове – Катя Апостолова, Димитър Събев.</w:t>
      </w:r>
    </w:p>
    <w:p w:rsidR="00BE6B6A" w:rsidRDefault="00BE6B6A" w:rsidP="00BE6B6A">
      <w:pPr>
        <w:spacing w:after="0" w:line="276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Заседанието беше открито в 17:10 часа от председателя Ани Канева.</w:t>
      </w:r>
    </w:p>
    <w:p w:rsidR="00325BA1" w:rsidRDefault="00BE6B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АНИ КАНЕВА:</w:t>
      </w:r>
      <w:r>
        <w:rPr>
          <w:rFonts w:ascii="Times New Roman" w:hAnsi="Times New Roman"/>
          <w:sz w:val="24"/>
          <w:szCs w:val="24"/>
        </w:rPr>
        <w:t xml:space="preserve"> Уважаеми колеги, в зала сме 11 членове, отсъстват двама по уважителни причини, налице е кворум. Откривам заседанието на Районната избирателна комисия в Тридесет и първи изборен район-Ямболски за изборите 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за членове на Европейския парламент от Република България и за народни представители на 9 юни 2024г. 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отчитане на поименното гласуване определям колегата Младенка Николова. 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Ще протоколира техническия сътрудник Анета </w:t>
      </w:r>
      <w:proofErr w:type="spellStart"/>
      <w:r>
        <w:rPr>
          <w:rFonts w:ascii="Times New Roman" w:hAnsi="Times New Roman"/>
          <w:sz w:val="24"/>
          <w:szCs w:val="24"/>
        </w:rPr>
        <w:t>Янузова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Колеги, всички сте запознати с дневния ред. Имате ли предложения за изменения или допълнения по него? Не се правят. Процедура по гласуване на дневния ред.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МЛАДЕНКА НИКОЛОВА:</w:t>
      </w:r>
      <w:r>
        <w:rPr>
          <w:rFonts w:ascii="Times New Roman" w:hAnsi="Times New Roman"/>
          <w:sz w:val="24"/>
          <w:szCs w:val="24"/>
        </w:rPr>
        <w:t xml:space="preserve"> гласували За – 11 членове – Ани Канева, Николай Начев, Красимира Атанасова, Даниела Господинова, Силвия Атанасова, Георги Димитров, Лора </w:t>
      </w:r>
      <w:proofErr w:type="spellStart"/>
      <w:r>
        <w:rPr>
          <w:rFonts w:ascii="Times New Roman" w:hAnsi="Times New Roman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sz w:val="24"/>
          <w:szCs w:val="24"/>
        </w:rPr>
        <w:t>, Атанаска Христова, Десислава Москова, Младенка Николова, Нели Стоянова.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 – няма.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КАНЕВА:</w:t>
      </w:r>
      <w:r>
        <w:rPr>
          <w:rFonts w:ascii="Times New Roman" w:hAnsi="Times New Roman"/>
          <w:sz w:val="24"/>
          <w:szCs w:val="24"/>
        </w:rPr>
        <w:t xml:space="preserve"> Дневният ред се приема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т.1. от дневния ред докладва колегата Десислава Москова. Заповядай!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ДЕСИСЛАВА МОСКОВА: </w:t>
      </w:r>
      <w:r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т.1 от дневния ред:</w:t>
      </w:r>
    </w:p>
    <w:p w:rsidR="00325BA1" w:rsidRDefault="00BE6B6A">
      <w:pPr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ОТНОСНО: заличаване на регистрацията на кандидат за народен представител от кандидатската листа на коалиция ГЕРБ-СДС в Тридесет и първи изборен район-Ямболски, при произвеждане на изборите за народни представители  на 9 юни 2024 г.</w:t>
      </w:r>
    </w:p>
    <w:p w:rsidR="00325BA1" w:rsidRDefault="00BE6B6A">
      <w:pPr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В РИК Ямбол е постъпило заявление с вх.№ 51/10.05.2024г.-11.20ч. от Димитър Ангелов Иванов - упълномощен представител на коалиция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ГЕРБ-СДС, с което прави искане, да бъде заличена като кандидат за народен представител от кандидатската листа на коалицията Светла Илиева Иванова с ЕГН: ……………, поради настъпила смърт на лицето на 07.05.24г. В заявлението се съдържа и изявление, че коалицията няма да предложи нов кандидат на мястото на починалата и желаят то да остане незаето.</w:t>
      </w:r>
    </w:p>
    <w:p w:rsidR="00325BA1" w:rsidRDefault="00BE6B6A">
      <w:pPr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След извършена проверка, РИК Ямбол констатира, че със свое Решение №28-НС от 06.05.24г. е регистрирала кандидатска листа от осем кандидати за народни представители на коалиция ГЕРБ-СДС, като под №6 е регистрирана кандидатът Светла Илиева Иванова. </w:t>
      </w:r>
    </w:p>
    <w:p w:rsidR="00325BA1" w:rsidRDefault="00BE6B6A">
      <w:pPr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По наше искане за справка, е постъпило ел. писмо вх. №52/10.05.2024г. от Отдел „Регистрация и гражданско състояние“ при община Ямбол, с което уведомяват РИК Ямбол, че за лицето Светла Илиева Иванова е налице съставен акт за смърт №388 в съответния регистър, с дата на смърт 07.05.24г., като сканирано копие на документа е приложено към електронното писмо.</w:t>
      </w:r>
    </w:p>
    <w:p w:rsidR="00325BA1" w:rsidRDefault="00BE6B6A">
      <w:pPr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Съгласно т. 27 от Решение № 3120-ЕП/НС от 19 април 2024 г. на ЦИК във връзка с чл. 258, ал.5, изр.1  от Изборния кодекс, когато някой от кандидатите в регистрирана кандидатска листа на партия или коалиция почине или изпадне в трайна невъзможност да участва в изборите, партията или коалицията може да предложи друг кандидат не по-късно от 1 юни 2024 г. (7 дни преди изборния ден). Съгласно ал.6 на посочения законов текст,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случаите по ал.5 новият кандидат по предложение на партията или коалицията заема освободеното или последното място в кандидатската листа, като във втория случай останалите кандидати се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bg-BG"/>
        </w:rPr>
        <w:t>преподреждат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с едно място напред.</w:t>
      </w:r>
    </w:p>
    <w:p w:rsidR="00325BA1" w:rsidRDefault="00BE6B6A">
      <w:pPr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Тъй като в конкретния случай, коалицията изрично е заявила, че не желае да предлага нов кандидат, нито преподреждане на листата, то по аналогия на т.29 от Решение № 3120-ЕП/НС от 19 април 2024 г. на ЦИК, листата не следва да се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bg-BG"/>
        </w:rPr>
        <w:t>преподрежда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а мястото на починалия кандидат, след заличаването му, следва да остане незаето. </w:t>
      </w:r>
    </w:p>
    <w:p w:rsidR="00325BA1" w:rsidRDefault="00BE6B6A">
      <w:pPr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Въз основа на така постъпилите заявление и справка и цитираните разпоредби, РИК Ямбол приема, че са налице законовите основания и следва да се извърши заличаване на регистрацията на кандидата, без преподреждане на листата.</w:t>
      </w:r>
    </w:p>
    <w:p w:rsidR="00325BA1" w:rsidRDefault="00BE6B6A">
      <w:pPr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 72, ал. 1, т.9, чл. 258, ал.5, изр.1 от Изборния кодекс и Решение № 3120-ЕП/НС от 19 април 2024 г. на ЦИК, Районна избирателна комисия Ямбол, </w:t>
      </w:r>
    </w:p>
    <w:p w:rsidR="00325BA1" w:rsidRDefault="00BE6B6A" w:rsidP="00BE6B6A">
      <w:pPr>
        <w:jc w:val="center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Р Е Ш И:</w:t>
      </w:r>
      <w:r>
        <w:rPr>
          <w:rFonts w:ascii="Times New Roman" w:hAnsi="Times New Roman"/>
          <w:bCs/>
          <w:color w:val="000000"/>
          <w:sz w:val="24"/>
          <w:szCs w:val="24"/>
          <w:lang w:eastAsia="bg-BG"/>
        </w:rPr>
        <w:t> </w:t>
      </w:r>
    </w:p>
    <w:p w:rsidR="00325BA1" w:rsidRDefault="00BE6B6A">
      <w:pPr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1.Заличава регистрацията на Светла Илиева Иванова с ЕГН: , като кандидат за народен представител от кандидатската листа на коалиция ГЕРБ-СДС в Тридесет и първи изборен район-Ямболски, регистрирана под №6 с Решение №28 от 06.05.2024г. на РИК Ямбол.</w:t>
      </w:r>
    </w:p>
    <w:p w:rsidR="00325BA1" w:rsidRDefault="00BE6B6A">
      <w:pPr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2.Анулира издаденото удостоверение №16-6-НС/06.05.24г. на заличения кандидат.</w:t>
      </w:r>
    </w:p>
    <w:p w:rsidR="00325BA1" w:rsidRDefault="00BE6B6A">
      <w:pPr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3.Мястото на заличения кандидат остава незаето. При изписване на имената и номерата в кандидатската листа на коалиция ГЕРБ-СДС върху информационното табло пред изборното помещение и в паравана за гласуване, срещу номера и на мястото на името на заличения кандидат се изписва „заличен“.</w:t>
      </w:r>
    </w:p>
    <w:p w:rsidR="00325BA1" w:rsidRDefault="00BE6B6A">
      <w:pPr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4.Решението да се впише в регистъра на кандидатите за народни представители в изборите за народни представители на 9 юни 2024 г.</w:t>
      </w:r>
    </w:p>
    <w:p w:rsidR="00325BA1" w:rsidRDefault="00BE6B6A">
      <w:pPr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5.На основание Писмо изх. №ЦИК-ЕПНС-10-366/10.05.24г., препис от решението да се изпрати на ЦИК за отразяване на промяната в системата </w:t>
      </w:r>
      <w:r>
        <w:rPr>
          <w:rFonts w:ascii="Times New Roman" w:hAnsi="Times New Roman"/>
          <w:color w:val="000000"/>
          <w:sz w:val="24"/>
          <w:szCs w:val="24"/>
          <w:lang w:val="en-US" w:eastAsia="bg-BG"/>
        </w:rPr>
        <w:t>cik.is-bg.net.</w:t>
      </w:r>
    </w:p>
    <w:p w:rsidR="00325BA1" w:rsidRDefault="00BE6B6A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325BA1" w:rsidRDefault="00BE6B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АНИ КАНЕВА</w:t>
      </w:r>
      <w:r>
        <w:rPr>
          <w:rFonts w:ascii="Times New Roman" w:hAnsi="Times New Roman"/>
          <w:sz w:val="24"/>
          <w:szCs w:val="24"/>
        </w:rPr>
        <w:t xml:space="preserve">: Колеги има ли изказвания по проекта? Аз ще взема думата. Следва да отразим решението в нашия регистър на кандидатите, който е на хартиен носител. В системата експертът най вероятно няма да може да го отрази вече, предвид цитираното писмо на ЦИК. Следва веднага, след заседанието, да изпратим по </w:t>
      </w:r>
      <w:r>
        <w:rPr>
          <w:rFonts w:ascii="Times New Roman" w:hAnsi="Times New Roman"/>
          <w:sz w:val="24"/>
          <w:szCs w:val="24"/>
          <w:lang w:val="en-US"/>
        </w:rPr>
        <w:t>e-mail</w:t>
      </w:r>
      <w:r>
        <w:rPr>
          <w:rFonts w:ascii="Times New Roman" w:hAnsi="Times New Roman"/>
          <w:sz w:val="24"/>
          <w:szCs w:val="24"/>
        </w:rPr>
        <w:t xml:space="preserve"> на ЦИК решението с придружително писмо за отразяване на промяната 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в системата </w:t>
      </w:r>
      <w:r>
        <w:rPr>
          <w:rFonts w:ascii="Times New Roman" w:hAnsi="Times New Roman"/>
          <w:color w:val="000000"/>
          <w:sz w:val="24"/>
          <w:szCs w:val="24"/>
          <w:lang w:val="en-US" w:eastAsia="bg-BG"/>
        </w:rPr>
        <w:t>cik.is-bg.net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25BA1" w:rsidRDefault="00BE6B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>Колеги има ли други изказвания по проекта? Не се правят. Процедура по гласуване.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МЛАДЕНКА НИКОЛОВА:</w:t>
      </w:r>
      <w:r>
        <w:rPr>
          <w:rFonts w:ascii="Times New Roman" w:hAnsi="Times New Roman"/>
          <w:sz w:val="24"/>
          <w:szCs w:val="24"/>
        </w:rPr>
        <w:t xml:space="preserve"> гласували За – 11 членове – Ани Канева, Николай Начев, Красимира Атанасова, Даниела Господинова, Силвия Атанасова, Георги Димитров, Лора </w:t>
      </w:r>
      <w:proofErr w:type="spellStart"/>
      <w:r>
        <w:rPr>
          <w:rFonts w:ascii="Times New Roman" w:hAnsi="Times New Roman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sz w:val="24"/>
          <w:szCs w:val="24"/>
        </w:rPr>
        <w:t>, Атанаска Христова, Десислава Москова, Младенка Николова, Нели Стоянова.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 – няма.</w:t>
      </w:r>
    </w:p>
    <w:p w:rsidR="00325BA1" w:rsidRDefault="00BE6B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>
        <w:rPr>
          <w:rFonts w:ascii="Times New Roman" w:hAnsi="Times New Roman"/>
          <w:sz w:val="24"/>
          <w:szCs w:val="24"/>
        </w:rPr>
        <w:t xml:space="preserve"> Решението се приема и е с № </w:t>
      </w:r>
      <w:r>
        <w:rPr>
          <w:rFonts w:ascii="Times New Roman" w:hAnsi="Times New Roman"/>
          <w:sz w:val="24"/>
          <w:szCs w:val="24"/>
          <w:lang w:eastAsia="bg-BG"/>
        </w:rPr>
        <w:t>47 - НС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от днешна дата.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т.2 от дневния ред докладва колегата Силвия Атанасова. Заповядай!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СИЛВИЯ АТАНАСОВА:</w:t>
      </w:r>
      <w:r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т.2 от дневния ред:</w:t>
      </w:r>
    </w:p>
    <w:p w:rsidR="00325BA1" w:rsidRDefault="00BE6B6A">
      <w:pPr>
        <w:pStyle w:val="BodyText"/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ОТНОСНО: Назначаване състави на СИК на територията на община Ямбол в Тридесет и първи изборен район – Ямболски,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325BA1" w:rsidRDefault="00BE6B6A">
      <w:pPr>
        <w:pStyle w:val="BodyText"/>
        <w:spacing w:after="100"/>
        <w:jc w:val="both"/>
      </w:pPr>
      <w:r>
        <w:rPr>
          <w:rFonts w:ascii="Times New Roman" w:hAnsi="Times New Roman"/>
          <w:color w:val="000000"/>
          <w:sz w:val="24"/>
          <w:szCs w:val="24"/>
        </w:rPr>
        <w:t>Постъпило е предложение от зам.-кмет на Община Ямбол с изх. № 2801-10770 от 08.05.2024г., заведено в РИК Ямбол под вх. № 39 от 08.05.2024г., придружено с документация относно проведените в общината консултации за състави на СИК.</w:t>
      </w:r>
    </w:p>
    <w:p w:rsidR="00325BA1" w:rsidRDefault="00BE6B6A">
      <w:pPr>
        <w:pStyle w:val="BodyText"/>
        <w:spacing w:after="100"/>
        <w:jc w:val="both"/>
      </w:pPr>
      <w:r>
        <w:rPr>
          <w:rFonts w:ascii="Times New Roman" w:hAnsi="Times New Roman"/>
          <w:color w:val="000000"/>
          <w:sz w:val="24"/>
          <w:szCs w:val="24"/>
        </w:rPr>
        <w:t>Към предложението са представени: Протокол  от 30.04.2024г. от проведените консултации с представителите на партии и коалиции; разпределение на състава на СИК по политически партии и коалиции; писмени предложения за състави на СИК от участвалите в консултациите партии и коалиции. Към предложението е приложен и списък на резервните членове; заверени копия от пълномощни на лицата, представляващи партиите и коалициите; копия от актуално състояние на партиите и решенията за коалициите; копие от съобщението за провеждане на консултациите до ръководствата на парламентарно представените партии и коалиции за дата, час и мястото на провеждане на консултациите и начина на оповестяването му.</w:t>
      </w:r>
    </w:p>
    <w:p w:rsidR="00325BA1" w:rsidRDefault="00BE6B6A">
      <w:pPr>
        <w:pStyle w:val="BodyText"/>
        <w:spacing w:after="100"/>
        <w:jc w:val="both"/>
      </w:pPr>
      <w:r>
        <w:rPr>
          <w:rFonts w:ascii="Times New Roman" w:hAnsi="Times New Roman"/>
          <w:color w:val="000000"/>
          <w:sz w:val="24"/>
          <w:szCs w:val="24"/>
        </w:rPr>
        <w:t>От предложението и представените документи се установява, че е постигнато пълно съгласие между участващите в консултациите партии и коалиции за съставите и ръководствата на СИК на територията на община Ямбол, като е спазена методиката при разпределение на местата в СИК и техните ръководства съобразно Решение № 10-ЕП/НС от 25.04.2024 г. на РИК-Ямбол и че са налице предпоставките на чл.89, чл.91 и чл.92 от Изборния кодекс и на Решение №3130-ЕП/НС от 23.04.2024г. на ЦИК.</w:t>
      </w:r>
    </w:p>
    <w:p w:rsidR="00325BA1" w:rsidRDefault="00BE6B6A">
      <w:pPr>
        <w:pStyle w:val="BodyText"/>
        <w:spacing w:after="100"/>
        <w:jc w:val="both"/>
      </w:pPr>
      <w:r>
        <w:rPr>
          <w:rFonts w:ascii="Times New Roman" w:hAnsi="Times New Roman"/>
          <w:color w:val="000000"/>
          <w:sz w:val="24"/>
          <w:szCs w:val="24"/>
        </w:rPr>
        <w:t>На основание чл. 72, ал.1, т.4, чл.89, ал.1, чл.91, ал.11 и чл.92 от Изборния кодекс и Решение №3130-ЕП/НС от 23.04.2024г на ЦИК</w:t>
      </w:r>
      <w:hyperlink r:id="rId5">
        <w:r>
          <w:rPr>
            <w:rFonts w:ascii="Times New Roman" w:hAnsi="Times New Roman"/>
            <w:color w:val="000000"/>
            <w:sz w:val="24"/>
            <w:szCs w:val="24"/>
          </w:rPr>
          <w:t>,</w:t>
        </w:r>
      </w:hyperlink>
      <w:r>
        <w:rPr>
          <w:rFonts w:ascii="Times New Roman" w:hAnsi="Times New Roman"/>
          <w:color w:val="000000"/>
          <w:sz w:val="24"/>
          <w:szCs w:val="24"/>
        </w:rPr>
        <w:t> Районна избирателна комисия в Тридесет и първи изборен район - Ямболски  </w:t>
      </w:r>
    </w:p>
    <w:p w:rsidR="00325BA1" w:rsidRDefault="00BE6B6A">
      <w:pPr>
        <w:pStyle w:val="BodyText"/>
        <w:spacing w:after="100"/>
        <w:jc w:val="both"/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325BA1" w:rsidRDefault="00BE6B6A">
      <w:pPr>
        <w:pStyle w:val="BodyText"/>
        <w:spacing w:after="100"/>
      </w:pPr>
      <w:r>
        <w:rPr>
          <w:rStyle w:val="a1"/>
          <w:rFonts w:ascii="Times New Roman" w:hAnsi="Times New Roman"/>
          <w:color w:val="000000"/>
          <w:sz w:val="24"/>
          <w:szCs w:val="24"/>
        </w:rPr>
        <w:tab/>
      </w:r>
      <w:r>
        <w:rPr>
          <w:rStyle w:val="a1"/>
          <w:rFonts w:ascii="Times New Roman" w:hAnsi="Times New Roman"/>
          <w:color w:val="000000"/>
          <w:sz w:val="24"/>
          <w:szCs w:val="24"/>
        </w:rPr>
        <w:tab/>
      </w:r>
      <w:r>
        <w:rPr>
          <w:rStyle w:val="a1"/>
          <w:rFonts w:ascii="Times New Roman" w:hAnsi="Times New Roman"/>
          <w:color w:val="000000"/>
          <w:sz w:val="24"/>
          <w:szCs w:val="24"/>
        </w:rPr>
        <w:tab/>
      </w:r>
      <w:r>
        <w:rPr>
          <w:rStyle w:val="a1"/>
          <w:rFonts w:ascii="Times New Roman" w:hAnsi="Times New Roman"/>
          <w:color w:val="000000"/>
          <w:sz w:val="24"/>
          <w:szCs w:val="24"/>
        </w:rPr>
        <w:tab/>
      </w:r>
      <w:r>
        <w:rPr>
          <w:rStyle w:val="a1"/>
          <w:rFonts w:ascii="Times New Roman" w:hAnsi="Times New Roman"/>
          <w:color w:val="000000"/>
          <w:sz w:val="24"/>
          <w:szCs w:val="24"/>
        </w:rPr>
        <w:tab/>
        <w:t>Р Е Ш И:</w:t>
      </w:r>
    </w:p>
    <w:p w:rsidR="00325BA1" w:rsidRDefault="00BE6B6A">
      <w:pPr>
        <w:pStyle w:val="BodyText"/>
        <w:spacing w:after="1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325BA1" w:rsidRDefault="00BE6B6A">
      <w:pPr>
        <w:pStyle w:val="BodyText"/>
        <w:spacing w:after="1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1.Назначава секционните избирателни комисии на територията на Община Ямбол,  както следва:</w:t>
      </w:r>
    </w:p>
    <w:tbl>
      <w:tblPr>
        <w:tblW w:w="9356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4394"/>
        <w:gridCol w:w="2268"/>
      </w:tblGrid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</w:pPr>
            <w:r>
              <w:rPr>
                <w:rStyle w:val="a1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spellStart"/>
            <w:r>
              <w:rPr>
                <w:rStyle w:val="a1"/>
                <w:rFonts w:ascii="Times New Roman" w:hAnsi="Times New Roman"/>
                <w:color w:val="000000"/>
                <w:sz w:val="24"/>
                <w:szCs w:val="24"/>
              </w:rPr>
              <w:t>сик</w:t>
            </w:r>
            <w:proofErr w:type="spellEnd"/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</w:pPr>
            <w:r>
              <w:rPr>
                <w:rStyle w:val="a1"/>
                <w:rFonts w:ascii="Times New Roman" w:hAnsi="Times New Roman"/>
                <w:color w:val="000000"/>
                <w:sz w:val="24"/>
                <w:szCs w:val="24"/>
              </w:rPr>
              <w:t>Нас. Място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</w:pPr>
            <w:r>
              <w:rPr>
                <w:rStyle w:val="a1"/>
                <w:rFonts w:ascii="Times New Roman" w:hAnsi="Times New Roman"/>
                <w:color w:val="000000"/>
                <w:sz w:val="24"/>
                <w:szCs w:val="24"/>
              </w:rPr>
              <w:t>Име, презиме и фамилия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</w:pPr>
            <w:r>
              <w:rPr>
                <w:rStyle w:val="a1"/>
                <w:rFonts w:ascii="Times New Roman" w:hAnsi="Times New Roman"/>
                <w:color w:val="000000"/>
                <w:sz w:val="24"/>
                <w:szCs w:val="24"/>
              </w:rPr>
              <w:t>Длъжност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Кънчо Иванов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Давалашев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Даринка Василева Стоянова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Кремена Иванова Коларова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Иринка Гроздева Богданова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Стела Костадинова Пехливанова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Станислава Петрова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Атанас Йорданов Атанасов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Димитрова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Антония Атанасова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Атанасова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Пепа Господинова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Петя Колева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Стаматкова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Милена Кирилова Колева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Ирина Иванова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Диана Тенева Илиева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Димитър Василев Лечев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Диляна Станчева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Ангел Йорданов Андонов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Йонка Тенева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 Димитров Събев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Надежда Димчева Христова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Милена Ангелова Петрова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Радка Димова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Магдалена Николаева Колева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Станка Манолова Ангелова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Велина Красимирова Кръстева - Стоянова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Динко Василев Апостолов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Красимир Панайотов Костадинов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 Кирилов Йовчев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312600004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 Николов Узунов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Атанасова Анастасова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Ганчо Илиев Гледачев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 Станимиров Йорданов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Иванка Панайотова Милчева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Николай Димитров Стоянов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Люцкан Илев Люцканов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Донка Иванова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 Вълчев Добрев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Йовка Димитрова Желязкова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Димитрина Иванова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Тота Донева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Чапърова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Дора Кирилова Генчева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Малина Цекова Дякова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Живомира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Пламенова Илиева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Станка Минчева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Елкова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Катя Георгиева Чобанова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Недялка Борисова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Въжарова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Кристина Митева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Нина Недкова Попова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Светлан Матеев Марков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Митка Христова Петкова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Тодор Милков Димитров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Михаил Георгиев Михов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Радостина Николаева Узунова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Ваня Георгиева Павлова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Йонко Иванов Койчев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Диана Драгнева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Геновева Славова Младенова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Десислава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Радостинова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Йорданова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312600007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Елена Михова Христова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Лиляна Георгиева Врачанска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 Велчев Минков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Динис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Иванов Динков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Бойка Господинова Стоянова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Янка Колева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Кръстина Георгиева Кръстева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Майа Василева Цанева - Кожухарова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Ваня Желязкова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Марина Христова Колева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Антон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Музаферов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Мъхчиев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Пенка Дженкова Манева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Катя Йорданова Бояджиева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Марианна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Маркова Маврова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Григор Димов Даскалов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Бистра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Джендова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Семерджиева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 Петков Георгиев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Ивелина Красимирова Христова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Славка Йорданова Тенева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312600009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Лилия Руменова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Мъхчиева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Мариана Атанасова Неделчева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Сийка Иванова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Станка Георгиева Тодорова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Бужева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Наталия Николаева Костова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Ирина Иванова Начева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Мариета Георгиева Янчева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Таня Кръстева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Спаска Желязкова Чемширова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Елена Димитрова Чорбаджийска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Донка Вълчева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Диана Василева Караманова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312600011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Нонка Иванова Николова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Диана Тодорова Данева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Татяна Георгиева Кънева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Кристина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Мирославова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Младенова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Дария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Светославова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Михаил Христов Михайлов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Стойчо Йорданов Цонев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Радияна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Иванова Стойнова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Лилия Христова Янева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Добромир Тодоров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Араванов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Тони Господинов Минков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Динка Иванова Христова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Дженка Георгиева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Лъчезар Огнянов Петров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Ваня Петрова Попова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Десислава Стоянова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Ралица Вълева Стойчева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Иванка Георгиева Дичева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Ивета Митева Радева - Йорданова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Тодорова Колева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Пенчева Стоянова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Мирослав Енчев Динев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Елена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Василевна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 Гочев Иванов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Татяна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Валериева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Гюнкина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Христина Георгиева Манова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Антоанета Велчева Маркова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Христова Вълчева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Ваня Цонева Йорданова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Донка Георгиева Терзиева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Виолетка Георгиева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312600014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Лариса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Вячеславовна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Иванка Йорданова Господинова - Недева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Маргарита Николаева Руис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 Георгиев Събев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 Филипов Танев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Анелия Любомирова Караджова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Златка Нейкова Андреева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Тодорка Стоянова Русева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Кръстина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Стоянова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Спасена Енчева Ковачева - Минчева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Светослав Константинов Кафеджийски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Христо Атанасов Грудев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Галя Георгиева Карчева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Георги Николов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Николов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Мартина Йорданова Христова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Тодор Димитров Василев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Янка Великова Атанасова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Красен Недялков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Недялков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Мима Иванова Митева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Боряна Станева Стоянова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Диан Александров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Галена Борисова Блажева - Колева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Дора Петрова Колева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Ивет Веселинова Пенева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 Димов Киров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Йорданка Михайлова Недялкова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Стоянка Петкова Андреева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Жанета Колева Енчева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Павлова Минчева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Маргарита Кирилова Ангелова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Димитър Манолов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Манолов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312600018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Венцеслав Емилов Венелинов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Нели Петкова Гешева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Гергана Методиева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Радка Ангелова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 Георгиева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Чиповска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Василева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Красимира Стоилова Митева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 Георгиев Георгиев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Диана Николова Атанасова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Петър Борисов Русев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Габриела Дончева Влаева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Николинка Георгиева Колева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Димитринка Николова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Димитрова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312600019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Гергана Костова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Костова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Кремена Атанасова Николова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Светла Стоянова Димова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- Магдалина Богданова Димова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 Стоянов Дражев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Живко Любов Дочев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Величка Янева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Балчева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Красимир Драгнев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Драгнев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Донка Динева Неделчева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Атанас Божков Георгиев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Тодор Маринов Тотев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Станислава Иванова Попова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Теодор Георгиев Русев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 Георгиев Танчев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Петьо Иванов Трендафилов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Веселина Друмева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Цветана Веселинова Дерменджиева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312600021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Златислава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Янкова Кирилова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Доротея Стоянова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Стоянова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Диана Николова Чолакова - Майсторова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Румен Тодоров Радев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Видка Георгиева Кръстева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Стоянка Иванова Стратиева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Стефка Нейчева Андонова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Борис Георгиев Борисов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Десислава Любомирова Вълчева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Кристина Бориславова Попова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Стоянка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Камиянаки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Димана Иванова Жекова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Десислава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Светланова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Радева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Румяна Станкова Бонева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Здравка Дойчева Тодорова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Мариана Стоянова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Боян Георгиев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Вергов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Иванка Жекова Радева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Георгиева Динева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Румяна Петкова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Василева Стамова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Петя Михайлова Динева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Румяна Христова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Динка Тодорова Стефанова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Кера Петрова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Гугушева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Антоанета Георгиева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Капка Тодорова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Мара Атанасова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Магдалена Живкова Стоянова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Анджелина Борислав Пехливанова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Иванка Милкова Таскова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312600025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Маргарита Стоилова Михайлова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Надя Колева Стефанова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Славка Желязкова Дичева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Неделчо Тенев Неделчев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Сашка Цанкова Панайотова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Неделя Тодорова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Кафеджиева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Красимира Иванова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 Боянов Георгиев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Мирослава Василева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Василева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Митева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Иванка Тончева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Лемберова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Динка Ангелова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Емилия Йорданова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Живка Танева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 Рангелов Гюров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Райка Петрова Донева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Милен Николов Димитров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Румяна Андонова Ставрева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Златанка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Тодорова Стоянова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Светла Господинова Христова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Виолета Василева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Тодор Георгиев Шопов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Генка Симеонова Неделчева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Милка Димитрова Стоянова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Зарка Милева Петкова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Стефка Георгиева Николова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Ивелина Радкова Радева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Христина Паскова Мавродиева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Байчо Иванов Баев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Стефка Маркова Йорданова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Станка Чернева Пенева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Ганка Димитрова Добрева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312600028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Гюлнар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Мехмедова Кърпачева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Динка Димитрова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Радка Стоянова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Чиракова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Лъчезар Методиев Лазаров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Галина Йорданова Русева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Ралица Илиева Танева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Дарина Живкова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Пепа Славчева Петрова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Соня Вълчева Комарева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Галина Николаева Колева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Магдалена Василева Донева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312600029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Наташа Димитрова Йорданова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Женя Вълчева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Дералиева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Таня Райкова Пенкова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Илиана Дочева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Дочева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Слав Иванов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Кавалов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Андон Георгиев Андонов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Елена Желязкова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Йоанна Стоянова Йорданова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Иванка Николова Гечева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 Костадинов Иванов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Велислава Петкова Донева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Венета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Вълкова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Руско Иванов Василев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Стоянка Тодорова Терзиева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Атанас Иванов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Чонгаров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Нели Георгиева Тодорова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Генади Атанасов Ставрев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Галя Недкова Колева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Таня Вълева Данева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Митка Петрова Тодорова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312600032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Атанас Тодоров Атанасов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Диана Георгиева Дикова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Божана Иванова Върбанова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Деси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Стаматова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Женя Пенкова Манчева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Златица Георгиева Манева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Боряна Василева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Карабелова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Таньо Николов Димитров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Петя Йорданова Христова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Йорданка Атанасова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Мата Иванова Динкова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Йонко Атанасов Йовчев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Златина Василева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Христомир Василев Арнаудов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Диляна Иванова Панайотова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Красимира Михова Костова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Василка Събева Кирова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Банко Михайлов Банов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Таня Йорданова Стоянова - Недева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Калин Миланов Камбуров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 Георгиев Василев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Десислава Иванова Паскалева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Костадинова Дюлгерова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Цветана Христова Димова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Галя Йорданова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Чуканова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Руска Георгиева Дженкова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Стоянова Стефанова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Диана Атанасова Чакалова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Мариана Цветанова Тодорова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Таня Иванова Василева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Нели Василева Стоянова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312600036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Христо Иванов Петров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Янко Димов Янков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Петя Гаврилова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Гаврилова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Веселин Йорданов Пенков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Анастасия Георгиева Банова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Янка Колева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Гогуланова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Феня Пенчева Симеонова - Николова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Емануил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Стефчов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Чобанов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Красимира Евгениева Асенова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Валентин Спасов Велев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Кирил Колев Кирилов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Милена Проданова Николова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Елита Живкова Тенева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Иванова Баева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Тодорка Петкова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Муцова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Петя Йовчева Боева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Жени Колева Петрова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Христина Колева Димова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Радостина Кръстева Стефанова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Златанка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Христова Дякова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Янка Дичева Димова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Радостин Иванов Иванов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Тодорка Вълчева Хлебарова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Валентина Пеева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Сарайдарова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Август Трифонов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Леров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Росица Василева Неделчева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Николай Георгиев Георгиев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Николина Пенкова Недялкова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Руска Стоянова Тодорова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Радка Янкова Нешева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Димитрова Драгнева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312600039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Исмаил Рамаданов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Кемалов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Янка Тодорова Желязкова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312600039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Янка Митева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Джендова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Борянка Стоева Балева-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Киндалова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Татяна Колева Михалева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Радостина Иванова Белчева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Златка Георгиева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Таня Тодорова Великова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Жечка Костова Василева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Соня Тончева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Саллакова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Стоянка Николова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Илиева Господинова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Соня Николаева Колева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Недко Костов Тодоров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Стоян Андонов Узунов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Ангелина Димитрова Маринова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 Тодоров Пехливанов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Ваня Ангелова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Стоян Ясенов Иванов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Желязко Янев Янакиев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Игнателин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Методиев Игнатов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Лиляна Георгиева Топалова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Мехмед Гюнай Мехмед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Илиан Атанасов Илчев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Росен Димитров Тончев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Любен Здравков Николов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Пламен Пенев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Чуховски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Димитър Митков Ангелов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Нели Димитрова Грудева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Янко Николов Янев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Велин Василев Ставрев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312600043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Жана Чанева Господинова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Стоян Георгиев Стоянов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Деница Рускова Бонева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Ивелин Милков Василев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Петя Василева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Василева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Дилян Иванов Иванов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Пенка Колева Казакова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Пламена Драгова Узунова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Николай Стоянов Колев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Андон Стойчев Събев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Анелия Миткова Стратиева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Красимир Ганчев Ганев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Станимира Стоянова Панайотова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Ахмед Гюнай Мехмед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Анатоли Иванов Иванов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Бонка Илиева Асенова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Даниел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Валериев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Антонов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Пенка Танева Колева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Десислав Станимиров Монев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Стефка Дафинова Йовева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Пенка Стоянова Камбурова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Атанас Иванов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Керменлийски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 Стоянов Иванов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Митко Ангелов Василев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Динка Иванова Николова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Иванка Манева Грудева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Евгения Миткова Костова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 Калудов Иванов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Коста Добрев Стоев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Стоян Митев Жеков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Данка Севова Грънчарова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312600046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Али Сюлейман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Дормуш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Теодор Марков Георгиев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Димитър Мирчев Иванов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Христо Димитров Андонов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Диана Желева Русева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Петър Маринов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Мулешков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Ангел Тодоров Василев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Тодор Енчев Тодоров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Андонова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Митко Димитров Ангелов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Валентин Марков Георгиев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Галя Недялкова Андонова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Петър Петров Петров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Катя Борисова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Бодушка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Богомил Христов Христов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Дора Желева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Натали Георгиева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Енчо Иванов Пасков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Ангел Атанасов Карамфилов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Митка Николаева Нейкова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Росица Стоянова Ценова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Петър Петков Петров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Мариана Димитрова Банева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Мариян Димитров Славов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Димитър Иванов Георгиев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 Стоянов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Стоянов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Труфка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Стоянова Данева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Николинка Генова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Шатърова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Невен Стоев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Кафеджиев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Величка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Златозарова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312600049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Марияна Желязкова Христова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312600050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Нейко Тенев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Тенев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Елка Апостолова Никифорова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Стоянка Димитрова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Тодорка Минкова Желязкова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Колева Вътева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Теодора Димитрова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Светла Кънчева Павлова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Венета Иванова Илчева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Диана Василева Попова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Станка Димитрова Вангелова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Радостинова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Стоянова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Константин Пенев Димов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Таньо Марков Танев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Елена Петрова Радева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Галина Андонова Желева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Валентин Иванов Иванов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Катя Любенова Донева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Илиян Велев Михов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Стефка Радкова Банова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Мариана Господинова Василева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Стойка Колева Енева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Анета Тодорова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Ангелина Илиева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Илиева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Гергана Атанасова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Кремена Илиева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Величка Стоянова Христова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Кремена Иванова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Баронова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Жекова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Генка Ангелова Христова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Евгени Енев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Енев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 Андреев Панев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Минка Минчева Матева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312600053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Янка Георгиева Куманова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Снежана Стойкова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Фадлие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Ахмедова Юсеинова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Ангел Николов Ангелов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Ивайло Димитров Димитров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Жаклин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Радионова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Радионова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Анка Атанасова Панева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Валентин Иванов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Светличков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Сениха Алишева Тодорова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Теодор Любомиров Ламбов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Пенка Тодорова Игнатова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Таня Петрова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Христова Ангелова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Добромир Атанасов Димитров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Ваня Василева Йорданова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Надежда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Светославова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Пенка Иванова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Румяна Йорданова Христова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Юлия Караджова Казакова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Ради Петров Радев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Радостина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Галина Ангелова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Диляна Георгиева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Димитрина Господинова Златева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Жана Димитрова Божилова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Донка Анастасова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Радостин Господинов Райчев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Николина Стефанова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Тодорка Цвяткова Жекова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Митко Тенев Митев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Пенка Тотева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Дичева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312600057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Динка Георгиева Недялкова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Ценка Костова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Митка Янакиева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Зотова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Мариана Костова Атанасова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Катя Николова Атанасова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Петя Жекова Маврова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Станимир Георгиев Стойнов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Манол Колев Атанасов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Грета Петрова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Светлана Савова Станчева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Лиляна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Щилиянова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Станимир Иванов Иванов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Иванка Стефанова Михалева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Пенка Павлова Паскова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Николай Стойчев Георгиев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Гергана Стефанова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Чирпанлиева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Шопова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Ваня Янчева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Лидия Венелинова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Ивелина Гошева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Ирина Атанасова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Марийка Димитрова Костова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Теодора Митева Стратиева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Станислав Пенков Златев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Весела Иванова Божкова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Евгений Янев Николов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312600059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Калина Енчева Стамова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Марияна Иванова Колева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Весела Добрева Ковачева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Николета Димитрова Аргирова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 Панайотов Костов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312600060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Галя Малчева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Малчева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Росица Иванова Стоянова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Нася Стоянова Манева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Марийка Костова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Женя Иванова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Малешкова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Даниела Миткова Тодорова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Живко Георгиев Желязков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Ганка Николова Чернева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Тодорова Йорданова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 Добрева Димова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Йорданка Господинова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Пумпалова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Цветелина Йорданова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Иванка Желязкова Илиева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Доника Иванова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Тинтонова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Митка Мирчева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Лина Николаева Москова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Вера Иванова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Таня Михайлова Йовчева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Станислава Валентинова Петрова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Снежана Валентинова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Стоядинова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Антонина Стоянова Паунова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Магдалена Стоянова Хаджиева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Иванка Желязкова Станева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Живка Желева Стойчева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Янка Петрова Митева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 Панев Йорданов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Диана Петрова Атанасова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Натали Янева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Минка Стоянова Янева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312600063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Диана Вълчева Николова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Петър Генчев Петров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Румен Йорданов Колев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Румяна Георгиева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Мина Петрова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Христова Стоянова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Светла Георгиева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Кръстинка Радева Колева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Даниела Петкова Рахнева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Ваня Андонова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Красимира Георгиева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Тинтонова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Йорданка Василева Колева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Димитрина Атанасова Манева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Стоянка Димитрова Стайкова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Никола Иванов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Колушев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Теодора Дякова Илиева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Милена Илчева Стефанова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Дияна Христова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Веса Драгиева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 Радев Йорданов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Стоян Славов Янев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Димова Мирчева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Ивелина Димитрова Стамова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Ганка Петрова Господинова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Стоянка Пенкова Манчева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 Панайотов Цанев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Петя Димитрова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Донка Димитрова Господинова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Любомир Стоянов Павлов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Красен Любенов Татаров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 Георгиев Стойнов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312600067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Цветан Димов Банков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Елена Митева Господинова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Екатерина Пантелеева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Златка Петкова Милева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Минко Иванов Иванов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Маринка Тончева Добрева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Тодорка Иванова  Йорданова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Красимир Христов Божилов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Найден Красимиров Божилов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Момчил Стоев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Стоев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Янка Донева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Теодор Веселинов Семерджиев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Даниела Василева Петрова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Ася Ангелова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Гогуланова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Валентина Костадинова Челебиева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Калинка Ганева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Любка Гавраилова Иванова-Стойнова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312600069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Ганкова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Ивелин Иванов Сотиров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Пламен Живков Зайков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Костадинова Костова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Димо Стоянов Димов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Нина Михаилова Златева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Христиана Ангелова Томова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Габриела Борислав Симеонова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Пенка Костадинова Тодорова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Стойка Борисова Неделчева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Нели Иванова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Атанаска Димитрова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Донка Вълева Драгнева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Желка Недева Господинова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312600071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Люцканов Илев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Кина Димитрова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Диляна Борислав Симеонова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 Колев Йорданов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Желязка Вълева Стаматова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Димитринка Кирова Петкова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Ваня Живкова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Елкова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Красимира Недкова Великова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Христина Лазарова Панчева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Пламенова Паскалева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 Марчева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Марчева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Митка Маринова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Денка Йорданова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Жана Атанасова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Петя Минчева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Минчева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Накова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Красимир Йорданов Кръстев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Пенка Георгиева Коева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Милка Янкова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Златина Денчева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Емелянова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Величка Василева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Браткова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Петя Проданова Стоянова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Ростислав Пламенов Рахнев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Петя Николова Демирева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Снежана Янакиева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Стефан Славов Стефанов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Васко Стоянов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Стоянов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Иванка Дончева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Герганова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Димчо Петков Добрев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Николинка Ангелова Вълкова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Мартина Проданова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Проданова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Юлия Георгиева Дюлгерова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312600074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Владимир Руменов Русев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Галина Атанасова Жекова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Величка Георгиева Стратиева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Величка Тошева Желязкова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Юлиана Николаева Анастасова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Йорданова Тодорова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Стоянка Михалева Русева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Добромир Недялков Янакиев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Велина Тодорова Станчева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Галина Проданова Вълчева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Станимира Петрова Янева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Митра Манолова Пеева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Татяна Димитрова Тончева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Иванка Радева Вълкова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Гергана Христова Райнова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Яна Димитрова Желязкова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Женя Демирева Пенева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Галина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Ичкова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Руска Динева Василева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Елена Паскалева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Петър Димитров Стойков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Станка Стоянова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Стоянова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Тодор Радулов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Бурлаков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Станка Иванова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Гергана Йорданова Миланова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Митошка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Добромирова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Янакиева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Донка Иванова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Станоевич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Жельо Иванов Стефанов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Цветанка Михайлова Андреева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Таня Андонова Ковачева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Мима Стоянова Йовчева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312600078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Айлин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Нуриева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Кърпачева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Стойка Стоянова Белчева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Валентина Иванова Момчева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 Иванов Георгиев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Стоян Илиев Банев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Галина Танева Александрова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Женя Личева Динева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Георги Тодоров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Черелов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Стоян Христов Стоянов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Николина Димитрова Русева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Ирен Златкова Костова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Димитър Йорданов Киров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312600079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Георги Иванов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Джелебов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Ваня Наскова Донева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Румен Георгиев Минчев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Светозар Христов Тонев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Мариета Ангелова Вълкова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Петя Бойчева Милева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Любка Александрова Стоянова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Иванина Димитрова Стоилова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Теодора Ташкова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Бянова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Христова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Марияна Тончева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Галина Панайотова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Ваня Валентинова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Златина Димитрова Атанасова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 Димитров Сталев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Пенчо Вълков Пенчев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Яница Живкова Дочева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Габриела Кирилова Желева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Кристина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Ончева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Ончева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Делчо Добрев Делев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312600082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Таня Тенева Русева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Ангелина Йорданова Тодорова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Елена Христова Михалева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Мариана Митева Костадинова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Теодора Димитрова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Виктория Здравкова Тодорова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Донка Георгиева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Милена Георгиева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Бумбалова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Колева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Снежанка Димитрова Кузманова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Сандрина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Радостинова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Марияна Янкова Митева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Христина Георгиева Димова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Тотко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Кирилов Бакърджиев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Диана Николова Янчева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Владимира Върбанова Пчеларова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Атанаса Стоянова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Биляна Цветанова Здравкова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Галя Иванова Стойкова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Пламен Славов Павлов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Митка Георгиева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Ончева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Йорданка Алексиева Петрова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Донка Илчева Николова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 Георгиев Бинев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Кристиян Стоянов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Стоянов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Кремена Георгиева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Маргарита Георгиева Стоянова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Пламен Колев Милев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Ивилин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Вълчев Иванов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 Стоянов Георгиев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Галина Рускова Русева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312600085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Генка Иванова Петрова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Вълко Иванов Минчев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Татяна Стойнова Петрова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Борислав Руменов Попов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Екатерина Андреева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Богдева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 Михов Георгиев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 Петров Йорданов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Диана Миткова Господинова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Людмил Жеков Люцканов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Дарина Георгиева Марчева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Жечка Георгиева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Мансарлийска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 Митков Стратиев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Петър Георгиев Константинов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Божанка Иванова Пашова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Лидия Петрова Кьосева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Силвия Иванова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Анна Грозданова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Грозданова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Антоанета Николаева Сотирова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Галя Митева Тенева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Йордан Георгиев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Зурлев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Габриела Димова Александрова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Иванка Радкова Маркова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Янка Атанасова Кирова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Златка Иванова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Ваня Василева Михалева -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Стефка Георгиева Бакалова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Митошка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Колева Александрова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Маринка Димова Славова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Тянка Русева Чакалова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Даниела Петрова Тодорова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Яница Георгиева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312600088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Даниела Димитрова Ганева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Йорданка Димитрова Александрова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Стойка Стоянова Даскалова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Петя Иванова Алексиева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Радка Иванова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Димитрина Иванова Манолова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Иванка Ангелова Кирова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Боряна Павлова Янкова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Станислава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Радомирова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Митева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Недко Иванов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Качулев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312600089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Бистра Иванова Петкова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Красимира Симеонова Пеева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Кристиян Желев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Желев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Росица Иванова Стоилова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Иванка Йорданова Костова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Атанас Живков Русев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Дилян Михайлов Генов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Данчо Василев Иванов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Маргарита Димитрова Тодорова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Петева Стоянова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Мартин Михайлов Иванов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Иванка  Рускова Русева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Мима Николова Милева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 Иванова Пенкова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Калинка Ташева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Геренова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Анна Енева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Стела Желязкова Монева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Красимира Желязкова Баева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Станислава Николова Желева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Тодорова Кабакова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Марийка Стоева Попова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312600092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Иванка Христова Атанасова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Божанка Николаева Янева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Надежда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Емануилова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Добринка Христова Недева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Мартина Недялкова Петрова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Димитър Благоев Кънев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Маргарита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Железчева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Сандиева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Васил Цонев Василев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Жечка Ангелова Колева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Галина Друмева Николова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Милка Георгиева Пейчева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Миглена Михайлова Банчева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 Стоянов Данев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Женя Атанасова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Йорданка Иванова Костадинова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Марина Николова Ангелова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Габриела Живкова Стоянова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Стоянка Георгиева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Денка Георгиева Илиева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Силвия Канева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Канева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Пеева Петкова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Галина Димитрова Калева - Маринова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Иванка Стоянова Нейкова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Женя Иванова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Донка Димитрова Пенева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Йорданка Стоянова Велева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Таня Маринова Петкова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Красимира Стефанова Петрова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Костадин Великов Козарев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Пенчев Вълчев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Руска Димитрова Димова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312600095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Маргарита Райнова Стойкова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Марчело Валери Ангелов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Красен Станимиров Бунарджиев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Кръстинка Колева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Веселина Кръстева Шикова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Милена Славчева Димитрова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Панайот Цонев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Цонев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Йорданка Петкова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Ивайло Горанов Стефанов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Диана Николаева Колева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Нина Трифонова Маринова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Мирослав Атанасов Георгиев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Пенка Иванова Борисова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Ирина Христова Грозданова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Галя Йорданова Минкова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Валентина Петрова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Важарова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Николинка Михайлова Андреева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Маргарита Петрова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 Михайлов Ненов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Милен Любенов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Качулев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312600097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Аделина Христова Бунарджиева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Даниела Йорданова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Георгиева Желязкова Величкова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Ивелина Юлиянова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Балчева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Мирослава Куртева Василева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Николай Величков Петков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Велина Атанасова Борисова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Радост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Елмазова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Феизова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Даниела Станкова Михалева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312600098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Руска Димитрова Маринова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Петя Тенева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312600099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Донка Стоянова Анастасова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Светлина Василева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Камарашева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Марияна Димитрова Иванова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Палмира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Шидерова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Елка Минчева Динева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Силвия Данаилова Стойнева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Надя Стоянова Русева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312600099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Живка Маринова Георгиева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312600100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Милена Тодорова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Тодорова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312600100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Росица Георгиева Василева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312600100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Елиянов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Кисьов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312600100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Веселина Петрова Драгнева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312600100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Стоян Георгиев Чанев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312600100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Пенка Иванова Грудева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312600100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Роса Петрова Вълчанова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312600101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Галина Стоянова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Гогуланова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312600101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Милена Господинова Тенева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312600101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Живка Георгиева Жекова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312600101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Румяна Христова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Тагарева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312600101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Андреева Колева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312600101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Димитър Жеков Тодоров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312600101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Балчева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Панайотова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312600101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Иванка Стефанова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  <w:tr w:rsidR="00325BA1" w:rsidTr="00E77E53">
        <w:tc>
          <w:tcPr>
            <w:tcW w:w="141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312600101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439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Димитър Андреев Митев</w:t>
            </w:r>
          </w:p>
        </w:tc>
        <w:tc>
          <w:tcPr>
            <w:tcW w:w="226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</w:tr>
    </w:tbl>
    <w:p w:rsidR="00325BA1" w:rsidRDefault="00BE6B6A">
      <w:pPr>
        <w:pStyle w:val="BodyText"/>
        <w:spacing w:after="1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325BA1" w:rsidRDefault="00BE6B6A">
      <w:pPr>
        <w:pStyle w:val="BodyText"/>
        <w:spacing w:after="1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2.Утвърждава списък на резервните членове, както следва:</w:t>
      </w:r>
    </w:p>
    <w:tbl>
      <w:tblPr>
        <w:tblW w:w="4962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1036"/>
        <w:gridCol w:w="3926"/>
      </w:tblGrid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</w:pPr>
            <w:r>
              <w:rPr>
                <w:rStyle w:val="a1"/>
                <w:rFonts w:ascii="Times New Roman" w:hAnsi="Times New Roman"/>
                <w:color w:val="000000"/>
                <w:sz w:val="24"/>
                <w:szCs w:val="24"/>
              </w:rPr>
              <w:t>Нас. Място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</w:pPr>
            <w:r>
              <w:rPr>
                <w:rStyle w:val="a1"/>
                <w:rFonts w:ascii="Times New Roman" w:hAnsi="Times New Roman"/>
                <w:color w:val="000000"/>
                <w:sz w:val="24"/>
                <w:szCs w:val="24"/>
              </w:rPr>
              <w:t>Име, презиме и фамилия</w:t>
            </w:r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Марийка Господинова Павлова</w:t>
            </w:r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Руска Марчева Гогова</w:t>
            </w:r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Мирослава Боева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Джиновска</w:t>
            </w:r>
            <w:proofErr w:type="spellEnd"/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Господин Георгиев Господинов</w:t>
            </w:r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Сийка Господинова Дякова</w:t>
            </w:r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Мими Иванова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Фанева</w:t>
            </w:r>
            <w:proofErr w:type="spellEnd"/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Марияна Атанасова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Джиновска</w:t>
            </w:r>
            <w:proofErr w:type="spellEnd"/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Таня Манолова Георгиева</w:t>
            </w:r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Марийка Гинева Димова</w:t>
            </w:r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Иванка Димитрова Кромидова</w:t>
            </w:r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Юлия Маринова Георгиева</w:t>
            </w:r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Петя Тодорова Енчева</w:t>
            </w:r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Таня Костова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Костова</w:t>
            </w:r>
            <w:proofErr w:type="spellEnd"/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Цонка Иванова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Васлиева</w:t>
            </w:r>
            <w:proofErr w:type="spellEnd"/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Ганка Стоянова Костадинова</w:t>
            </w:r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Андрей Пейчев Андреев</w:t>
            </w:r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Анета Миткова Желева</w:t>
            </w:r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Васил Колев Василев</w:t>
            </w:r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Ганка Георгиева Панева</w:t>
            </w:r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Динка Иванова Николова</w:t>
            </w:r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Елена Атанасова Попова</w:t>
            </w:r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Жана Желева Видева</w:t>
            </w:r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Живка Илиева Добрева</w:t>
            </w:r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Живка Филипова Колева</w:t>
            </w:r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Митка Николаева Нейкова</w:t>
            </w:r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Надежда Донкова Пенева</w:t>
            </w:r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Недялка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Дянчева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Маринова</w:t>
            </w:r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Стела Колева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Чифчиева</w:t>
            </w:r>
            <w:proofErr w:type="spellEnd"/>
          </w:p>
        </w:tc>
      </w:tr>
      <w:tr w:rsidR="00325BA1" w:rsidTr="00E77E53">
        <w:tc>
          <w:tcPr>
            <w:tcW w:w="10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Ямбол</w:t>
            </w:r>
          </w:p>
        </w:tc>
        <w:tc>
          <w:tcPr>
            <w:tcW w:w="392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325BA1" w:rsidRDefault="00BE6B6A">
            <w:pPr>
              <w:pStyle w:val="-"/>
              <w:spacing w:after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Цанка Парашкевова Русева</w:t>
            </w:r>
          </w:p>
        </w:tc>
      </w:tr>
    </w:tbl>
    <w:p w:rsidR="00325BA1" w:rsidRDefault="00BE6B6A">
      <w:pPr>
        <w:pStyle w:val="BodyText"/>
        <w:spacing w:after="1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325BA1" w:rsidRDefault="00BE6B6A">
      <w:pPr>
        <w:pStyle w:val="BodyText"/>
        <w:spacing w:after="100"/>
        <w:jc w:val="both"/>
      </w:pPr>
      <w:r>
        <w:rPr>
          <w:rFonts w:ascii="Times New Roman" w:hAnsi="Times New Roman"/>
          <w:color w:val="000000"/>
          <w:sz w:val="24"/>
          <w:szCs w:val="24"/>
        </w:rPr>
        <w:t>3.Издава удостоверения на назначените по т.1 членове на секционните избирателни комисии на територията на община Ямбол.</w:t>
      </w:r>
    </w:p>
    <w:p w:rsidR="00325BA1" w:rsidRDefault="00BE6B6A">
      <w:pPr>
        <w:pStyle w:val="BodyText"/>
        <w:spacing w:after="100"/>
        <w:jc w:val="both"/>
      </w:pPr>
      <w:r>
        <w:rPr>
          <w:rFonts w:ascii="Times New Roman" w:hAnsi="Times New Roman"/>
          <w:color w:val="000000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325BA1" w:rsidRDefault="00BE6B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  <w:t xml:space="preserve">АНИ КАНЕВА: </w:t>
      </w:r>
      <w:r>
        <w:rPr>
          <w:rFonts w:ascii="Times New Roman" w:hAnsi="Times New Roman"/>
          <w:sz w:val="24"/>
          <w:szCs w:val="24"/>
        </w:rPr>
        <w:t>За община Ямбол утвърждаваме и списък на резервните членовете.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Колеги има ли изказвания по проекта? Не се правят. Процедура по гласуване.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МЛАДЕНКА НИКОЛОВА:</w:t>
      </w:r>
      <w:r>
        <w:rPr>
          <w:rFonts w:ascii="Times New Roman" w:hAnsi="Times New Roman"/>
          <w:sz w:val="24"/>
          <w:szCs w:val="24"/>
        </w:rPr>
        <w:t xml:space="preserve"> гласували За – 11 членове – Ани Канева, Николай Начев, Красимира Атанасова, Даниела Господинова, Силвия Атанасова, Георги Димитров, Лора </w:t>
      </w:r>
      <w:proofErr w:type="spellStart"/>
      <w:r>
        <w:rPr>
          <w:rFonts w:ascii="Times New Roman" w:hAnsi="Times New Roman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sz w:val="24"/>
          <w:szCs w:val="24"/>
        </w:rPr>
        <w:t>, Атанаска Христова, Десислава Москова, Младенка Николова, Нели Стоянова.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 – няма.</w:t>
      </w:r>
    </w:p>
    <w:p w:rsidR="00325BA1" w:rsidRDefault="00BE6B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>
        <w:rPr>
          <w:rFonts w:ascii="Times New Roman" w:hAnsi="Times New Roman"/>
          <w:sz w:val="24"/>
          <w:szCs w:val="24"/>
        </w:rPr>
        <w:t xml:space="preserve"> Решението се приема и е с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48-ЕП/НС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от днешна дата.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т.3. от дневния ред докладва колегата Силвия Атанасова. Заповядай!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СИЛВИЯ АТАНАСОВА: </w:t>
      </w:r>
      <w:r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т.3 от дневния ред:</w:t>
      </w:r>
    </w:p>
    <w:p w:rsidR="00325BA1" w:rsidRDefault="00BE6B6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ОТНОСНО: Назначаване състави на СИК на територията на община Тунджа в Тридесет и първи изборен район – Ямболски,</w:t>
      </w:r>
      <w:r>
        <w:rPr>
          <w:rFonts w:ascii="Times New Roman" w:hAnsi="Times New Roman"/>
          <w:color w:val="000000"/>
          <w:sz w:val="24"/>
          <w:szCs w:val="24"/>
        </w:rPr>
        <w:t xml:space="preserve">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325BA1" w:rsidRDefault="00BE6B6A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предложение от Кмета на Община Тунджа с изх. № 3700-15 от 09.05.2024г., заведено в РИК Ямбол под вх. № 42 от 09.05.2024г., придружено с документация относно проведените в общината консултации за състави на СИК.</w:t>
      </w:r>
    </w:p>
    <w:p w:rsidR="00325BA1" w:rsidRDefault="00BE6B6A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предложението са представени: Протокол  от 29.04.2024г. от проведените консултации с представителите на партии и коалиции; разпределение на състава на СИК по политически партии и коалиции; писмени предложения за състави на СИК от участвалите в консултациите партии и коалиции. Към предложението са приложени : заверени копия от пълномощни на лицата, представляващи партиите и коалициите; копия от актуално състояние на партиите и решенията за коалициите; копие от съобщението за провеждане на консултациите до ръководствата на парламентарно представените партии и коалиции за дата, час и мястото на провеждане на консултациите и начина на оповестяването му.</w:t>
      </w:r>
    </w:p>
    <w:p w:rsidR="00325BA1" w:rsidRDefault="00BE6B6A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предложението и представените документи се установява, че е постигнато пълно съгласие между участващите в консултациите партии и коалиции за съставите и ръководствата на СИК на територията на община Тунджа, като е спазена методиката при разпределение на местата в СИК и техните ръководства съобразно Решение № 11-ЕП/НС от 25.04.2024 г. на РИК-Ямбол и че са налице предпоставките на чл.89, чл.91 и чл.92 от Изборния кодекс и на Решение №3130-ЕП/НС от 23.04.2024г. на ЦИК.</w:t>
      </w:r>
    </w:p>
    <w:p w:rsidR="00325BA1" w:rsidRDefault="00BE6B6A">
      <w:pPr>
        <w:pStyle w:val="NormalWeb"/>
        <w:shd w:val="clear" w:color="auto" w:fill="FFFFFF"/>
        <w:spacing w:beforeAutospacing="0" w:after="150" w:afterAutospacing="0"/>
        <w:jc w:val="both"/>
      </w:pPr>
      <w:r>
        <w:rPr>
          <w:color w:val="000000"/>
          <w:sz w:val="24"/>
          <w:szCs w:val="24"/>
        </w:rPr>
        <w:t>На основание чл. 72, ал.1, т.4, чл.89, ал.1, чл.91, ал.11 и чл.92 от Изборния кодекс и Решение №3130-ЕП/НС от 23.04.2024г на ЦИК</w:t>
      </w:r>
      <w:hyperlink r:id="rId6">
        <w:r>
          <w:rPr>
            <w:color w:val="000000"/>
            <w:sz w:val="24"/>
            <w:szCs w:val="24"/>
          </w:rPr>
          <w:t>,</w:t>
        </w:r>
      </w:hyperlink>
      <w:r>
        <w:rPr>
          <w:color w:val="000000"/>
          <w:sz w:val="24"/>
          <w:szCs w:val="24"/>
        </w:rPr>
        <w:t> Районна избирателна комисия в Тридесет и първи изборен район - Ямболски  </w:t>
      </w:r>
    </w:p>
    <w:p w:rsidR="00325BA1" w:rsidRDefault="00BE6B6A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325BA1" w:rsidRDefault="00BE6B6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1.Назначава секционните избирателни комисии на територията на Община Тунджа,  както следва:</w:t>
      </w:r>
    </w:p>
    <w:tbl>
      <w:tblPr>
        <w:tblW w:w="91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1957"/>
        <w:gridCol w:w="3794"/>
        <w:gridCol w:w="2045"/>
      </w:tblGrid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сик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E77E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Нас. м</w:t>
            </w:r>
            <w:r w:rsidR="00BE6B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ясто</w:t>
            </w:r>
          </w:p>
        </w:tc>
        <w:tc>
          <w:tcPr>
            <w:tcW w:w="3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0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Асеново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Христо Димитров Панчев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Асеново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Митко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Стоядинов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Василев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Асеново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Пенка Йосифова Михайлова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312500001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Асеново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Колев Димитров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Асеново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Милка Господинова Желязкова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Асеново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Николай Димитров Димов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Васил Иванов Иванов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Николай Стоянов Спасов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Даниела Динева Василева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Боряна Маринова Иванова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Таня Великова Недялкова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Денка Стойчева Адамова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Грасиела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Стаменова Стоянова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Димова Ножарова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Гергана Павлова Господинова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Милена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Събкова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Стоянова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Пенка Петрова Велева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Жана Павлова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Борева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 Иванов Петров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Безмер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Петя Събева Косева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Ботево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Йонка Иванова Динева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Ботево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Габриела Георгиева Йовчева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Ботево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Валентина Димитрова Колева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Ботево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Станимир Георгиев Георгиев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Ботево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Бойка Николова Донева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Ботево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Николай Йорданов Митев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Ботево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Марияна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Диянова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Колева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Ботево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Светла Йорданова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Йорданова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Ботево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Мима Йовчева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Контаки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Болярско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Пенка Русева Кръстева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Болярско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Нели Петрова Николова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Болярско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Дора Андреева Георгиева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Болярско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Емилия Пенева Вълчева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Болярско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Пламен Делев Николаев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Болярско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Тони Йорданов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Йорданов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Болярско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Иванов Митков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Ивелина Стоянова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Лумбова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Стоянка Радева Иванова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Ангел Тодоров Йорданов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Росица Василева Топчиева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Щилиян Панайотов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Сивов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 Аврамов Манев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Магдалена Тодорова Колева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Диана Кръстева Вълева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 Димитров Стоянов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Лили Кирилова Иванова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Петров Димитров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Гергана Стоянова Шишкова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312500007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 Петров Атанасов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Бояджик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Пламена Стоянова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Парапанова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Веселиново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Василка Янкова Стоянова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Веселиново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Янна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Стоянова Костова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Веселиново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Светла Иванова Арабаджиева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Веселиново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Наталия Димчева Панайотова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Веселиново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Магдалена Илиева Михова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Веселиново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Дона Андонова Минчева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Веселиново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Веселин Златев Вълев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Веселиново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Минка Иванова Янева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Веселиново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Иванка Димитрова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Чонгарова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Видинци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Жасмина Стоянова Тонева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Видинци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Кольо Петков Колев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Видинци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Елка Андреева Ангелова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Видинци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Каля Стоянова Тодорова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Видинци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Желка Станчева Желязкова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312500009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Видинци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Янко Тодоров Пасков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Генерал Инзово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Каля Михова Енчева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Генерал Инзово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Светослав Пасков Симеонов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Генерал Инзово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Маргарита Милкова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- Атанасова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Генерал Инзово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Христина Иванова Шопова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Генерал Инзово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Иванка Трифонова Манчева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Генерал Инзово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Новачко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Колев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Колев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Генерал Инзово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Надя Иванова Енева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Генерал Инзово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Паско Георгиев Киров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Генерал Инзово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Ангел Панайотов Петров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Генерал Тошево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Марийка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Василева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Генерал Тошево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Марийка Господинова Иванова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Генерал Тошево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Иван Василев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Василев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Генерал Тошево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Ани Георгиева Колева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Генерал Тошево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Галя Кирчева Димитрова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Генерал Тошево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Митко Ангелов Димитров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Генерал Тошево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 Василев Николов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Голям манастир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Вишка Динева Вълчева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Голям манастир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Бончо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Фердинандов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Бонев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Голям манастир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Емил Петков Енчев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Голям манастир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Еленка Георгиева Василева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Голям манастир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Бинка Добрева Петкова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Голям манастир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Минка Славова Ванкова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Голям манастир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 Ангелов Петров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Гълъбинци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Желязко Златков Динев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Гълъбинци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Марияна Георгиева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Гълъбинци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Стефчо Динев Господинов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Гълъбинци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 Стефанов Георгиев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312500013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Гълъбинци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Бончо Димитров Богданов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Гълъбинци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Къна Петрова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Сивова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Гълъбинци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Кольо Стоянов Колев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Дражево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Данчо Монев Данев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Дражево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Марина Тодорова Николова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Дражево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Магдалена Пламенова Стоянова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Дражево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Жанет Михайлова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Плочева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Дражево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Радка Милева Радева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Дражево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Светлана Грудева Костова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Дражево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Динка Георгиева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Дражево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Мадлен Христова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Христова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Дражево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Стоянов Димитров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Драма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Елена Карамфилова Донева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Драма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Красимир Иванов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Бумбалов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Драма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Вълка Василева Ганева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Драма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Радостина Илиева Тодорова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Драма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Михаил Николов Пейчев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Драма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Лидия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Ивановна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Колева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Дряново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Мария Иванова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Дряново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Стефан Василев Стефанов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Дряново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Гена Димитрова Манолова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Дряново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Ивана Стоянова Пенева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Дряново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Димитринка Димова Тенева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Дряново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Йорданов Георгиев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Завой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Величка Вълкова Йорданова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Завой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Румяна Радева Тодорова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Завой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Пенчо Маринов Панайотов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Завой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Нина Петрова Колева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Завой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Жани Стойнова Митева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Завой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Любчо Недев Христов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Завой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Галина Вълкова Ганева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Завой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Желка Илиева Стоянова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Завой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Диана Тонева Тодорова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Златари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Галина Иванова Михова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Златари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Севдалина Желязкова Ненчева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Златари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Мария Петрова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Петрова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Златари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Марин Митев Апостолов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Златари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Силвия Ненчева Стефанова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Златари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Мариана Иванова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Кабиле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Добринка Колева Динева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Кабиле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Тотю Стефанов Казаков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Кабиле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Таня Желязкова Иванова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Кабиле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Пенка Станчева Иванова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Кабиле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Милена Димчева Жекова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Кабиле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Геновева Миткова Димитрова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312500019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Кабиле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Антон Димитров Димитров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Кабиле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Христо Иванов Христов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312500019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Кабиле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Стефка Тенчева Михалева-Лазарова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Калчево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Любослава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Веселова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Гьорина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Калчево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Димитрина Христова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Кабранска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Калчево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Петрана Георгиева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Калчево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Кина Донева Василева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Калчево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Христова Иванова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Калчево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Таня Гочева Стаматова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Калчево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Георги Атанасов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Диамандиев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Каравелово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Богомил Любенов Павлов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Каравелово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Еньо Стойчев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Стойчев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Каравелово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Радостина Димитрова Сярова-Митева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Каравелово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Петранка Стефанова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Стефанова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Каравелово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Жельо Бончев Желев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Каравелово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Стоянка Тодорова Стоева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Каравелово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Диян Малчев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Малчев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Козарево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Асен Николов Асенов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Козарево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Теодора Петрова Стоянова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Козарево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Йорданка Иванова Динева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Козарево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Соня Недялкова Стоянова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Козарево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Антонова Чернева-Тачева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Козарево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Теодора Жекова Стоянова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Козарево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Тодорка Атанасова Георгиева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Коневец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Русева Желева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Коневец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Дина Вътева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Манолчева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Коневец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Мара Георгиева Събева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Коневец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Веселка Михайлова Ковачева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Коневец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Атанасова Папазова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Коневец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Велика Иванова Тодорова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Коневец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Диньо Йорданов Моллов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Крумово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Анелия Иванова Желева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Крумово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Величков Димитров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Крумово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Мартина Валентинова Костова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Крумово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 Александров Танев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Крумово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Елица Илиева Трингова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Крумово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Деспа Добрева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Добрева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Крумово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Ангел Делев Вълков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Радостина Ангелова Демирева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Десислава Методиева Иванова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Елена Куманова Канева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Галя Атанасова Колева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Иван Койчев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Койчев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312500025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Стела Андонова Михалева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Ваня Панайотова Куманова-Василева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Виктор Бончев Станев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Елена Живкова Алексиева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Димитринка Георгиева Ванева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Ирина Русева Иванова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Райна Тодорова Станкова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Диляна Янкова Дичева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Стефани Стоянова Панайотова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Георги Христов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Каламеров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Добромира Димитрова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Кукорево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Елица Атанасова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Атанасова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Маломир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Елена Костадинова Георгиева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Маломир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Кремена Миленова Иванова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Маломир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Таня Йорданова Христова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Маломир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Динка Иванова Колева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Маломир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Христо Манолов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Манолов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Маломир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Каля Димитрова Терзиева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Маломир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Демир Велчев Цонев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Меден кладенец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Дияна Ангелова Димитрова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Меден кладенец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Полина Пламенова Георгиева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Меден кладенец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Иванка Димитрова Георгиева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Меден кладенец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Милка Стоянова Маркова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Меден кладенец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Рени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Анел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Шуман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Меден кладенец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Гергана Николаева Вангелова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Меден кладенец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Динко Живков Желязков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Межда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Донка Андонова Жечева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Межда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Ганка Димитрова Чемширова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Межда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Стоянка Колева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Колева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Межда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Николина Динкова Динева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Межда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Ваня Василева Атанасова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312500029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Межда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Тонка Иванова Бонева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Миладиновци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Наско Димитров Иванов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Миладиновци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 Йорданов Стоянов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Миладиновци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Доника Иванова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Миладиновци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Мартин Динков Вълканов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Миладиновци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Вероника Стайкова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Стайкова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Миладиновци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Ангелина Вълчева Динова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Миладиновци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Антон Илчев Андонов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Могила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Боряна Динчева Велкова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Могила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Мирослава Янкова Янева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Могила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Петранка Иванова Илиева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Могила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Николай Събев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Събев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312500031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Могила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Жеко Пенев Жеков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Могила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Галина Атанасова Йорданова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Могила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Дамян Георгиев Петров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Овчи кладенец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Ирина Господинова Георгиева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Овчи кладенец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Николай Динев Николов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Овчи кладенец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Йорданка Атанасова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Джогова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Овчи кладенец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Деша Йорданова Маркова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Овчи кладенец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Сава Илиев Киряков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Овчи кладенец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Стефания Цонкова Стоянова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Овчи кладенец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Димитринка Динева Георгиева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Окоп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Ганка Георгиева Панева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Окоп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Станка Иванова Райкова- Иванова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Окоп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Стела Христова Петрова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Окоп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Десислава Петрова Александрова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Окоп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Бойка Колева Томанова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Окоп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Тонка Атанасова Иванова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Окоп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 Ненчев Ненов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Победа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Тодорка Славова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Балчева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Победа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Тонка Георгиева Бъчварова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Победа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Стоян Генов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Генов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Победа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Милена Илкова Терзиева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Победа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Митев Генов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Победа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Радка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Вълева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Победа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 Димитров Иванов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Робово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Станислав Георгиев Димитров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Робово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Снежана Павлова Тодорова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Робово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Беляна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Николаева Начева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Робово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Мануела Атанасова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Атанасова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Робово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Златка Димова Димитрова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Робово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Марин Иванов Маринов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Цветелина Антонова Митева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Денка Радева Петкова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Петя Георгиева Димитрова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Павлина Колева Косева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Стоянка Куманова Пеева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Васил Стефанов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Стефанов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Миглена Петрова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Петрова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Марияна Петрова Георгиева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Сергей Александров Асенов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Станислав Стаменов Митев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Радостина Стоянова Гочева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Живко Христов Желязков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Силвия Пейчева Илиева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Роза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Александър Петров Петров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Савино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Мартин Атанасов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Атанасов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312500038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Савино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Иванка Димова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Христанова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Савино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Ралица Димитрова Нанкова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Савино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Таня Иванова Петрова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Савино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Таня Георгиева Христова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Савино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Пенка Стойчева Стоянова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Симеоново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Мария Димова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Мандалиева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Симеоново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Георгиев Георгиев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Симеоново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Кина Минчева Желева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Симеоново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Снежин Евгениев Димитров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Симеоново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Енчо Калев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Кенаров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Симеоново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Колева Дюлгерова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312500039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Симеоново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Михо Тодоров Шкодров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Скалица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Павлина Йорданова Димитрова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Скалица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Надя Атанасова Йорданова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Скалица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Надка Николова Димитрова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Скалица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Динка Димитрова Илчева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Скалица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Цонка Стоянова Недева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Скалица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Мариела Колева Илчева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312500040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Скалица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Светлана Видева Стоянова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Сламино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Неда Христова Иванова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Сламино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Весела Миленова Милева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Сламино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 Атанасов Кръстев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Сламино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Виолета Йорданова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Йорданова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Сламино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Едуард Вълчева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Сламино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Даниела Пенчева Димитрова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312500041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Сламино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Виктор Иванов Василев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Стара река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Диляна Георгиева Колева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Стара река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Калоян Николаев Николов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Стара река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Димитър Петров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Елекчиев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Стара река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Красимира Стоянова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Гьорина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Стара река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Християна Миленова Неделчева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Стара река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Станимир Стоянов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Стоянов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312500042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Стара река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Таня Иванова Димитрова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Росица Вълчева Кавалджиева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Иванка Георгиева Панева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Янка Добрева Желева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Красимира Христова Великова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Иванка Георгиева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Парапатиева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Красимира Георгиева Петрова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Стоимен Друмев Стоилов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Ганчо Пенев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Пенев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312500043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Теодор Димов Пасков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Иванка Георгиева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Минка Маринова Стефанова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Миглена Дойчева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Дойчева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312500044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Даниела Господинова Дичева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Стайка Христова Шишкова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Донка Христова Димитрова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Юсеин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Азисов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Якубов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Недялка Колева Димова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312500044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Тенево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Милена Георгиева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Търнава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 Тенев Георгиев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Търнава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Красимир Иванов Димитров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Търнава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Митко Великов Колев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Търнава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Найден Венков Велков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Търнава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Ана Трендафилова Петкова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Търнава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Митка Руменова Петкова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312500045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Търнава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Красимир Иванов Димитров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Хаджидимитрово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Христо Иванов Йорданов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Хаджидимитрово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Йоана Димитрова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Хаджидимитрово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Ирина Константинова Василева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Хаджидимитрово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Василев Димитров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Хаджидимитрово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Любомира Петрова Казакова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Хаджидимитрово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Пламена Георгиева Стоянова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312500046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Хаджидимитрово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Илия Тончев Илиев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Величка Йорданова Дичева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Валя Стоянова Митева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Доника Иванова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 Панайотов Димитров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Желязко Стоянов Дичев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Дора Гроздева Дякова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312500047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Ханово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Димитринка Станкова Желязкова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Чарган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Камелия Събева Цонева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Чарган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Ивелина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Дорианова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Петрова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Чарган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Женя Гошева Апостолова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Чарган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Диляна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Лъчезарова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Ченкова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Чарган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Юсеин Хасан Ахмед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Чарган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Мариана Величкова Дичева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312500048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Чарган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Димитрина Красимирова Кънева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Челник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Катя Димитрова Кирова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Челник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Енчо Йорданов Енев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Челник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Тонка Пеева Иванова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Челник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Кремена Калудова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Щилионова</w:t>
            </w:r>
            <w:proofErr w:type="spellEnd"/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Челник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Николинка Златева Василева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Челник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Йорданка Нейчева Димитрова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DB643A">
        <w:trPr>
          <w:trHeight w:val="300"/>
          <w:jc w:val="center"/>
        </w:trPr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312500049</w:t>
            </w:r>
          </w:p>
        </w:tc>
        <w:tc>
          <w:tcPr>
            <w:tcW w:w="1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Челник</w:t>
            </w:r>
          </w:p>
        </w:tc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Иванка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Йорданова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:rsidR="00325BA1" w:rsidRDefault="00325BA1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25BA1" w:rsidRDefault="00BE6B6A">
      <w:pPr>
        <w:pStyle w:val="NormalWeb"/>
        <w:shd w:val="clear" w:color="auto" w:fill="FFFFFF"/>
        <w:spacing w:beforeAutospacing="0" w:after="150" w:afterAutospacing="0"/>
        <w:jc w:val="both"/>
      </w:pPr>
      <w:r>
        <w:rPr>
          <w:color w:val="000000"/>
          <w:sz w:val="24"/>
          <w:szCs w:val="24"/>
        </w:rPr>
        <w:t>2.Издава удостоверения на назначените по т.1 членове на секционните избирателни комисии на територията на община Тунджа.</w:t>
      </w:r>
    </w:p>
    <w:p w:rsidR="00325BA1" w:rsidRDefault="00BE6B6A">
      <w:pPr>
        <w:pStyle w:val="NormalWeb"/>
        <w:shd w:val="clear" w:color="auto" w:fill="FFFFFF"/>
        <w:spacing w:beforeAutospacing="0" w:after="150" w:afterAutospacing="0"/>
        <w:jc w:val="both"/>
      </w:pPr>
      <w:r>
        <w:rPr>
          <w:color w:val="000000" w:themeColor="text1"/>
          <w:sz w:val="24"/>
          <w:szCs w:val="24"/>
        </w:rPr>
        <w:lastRenderedPageBreak/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325BA1" w:rsidRDefault="00325BA1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25BA1" w:rsidRDefault="00BE6B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АНИ КАНЕВА</w:t>
      </w:r>
      <w:r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МЛАДЕНКА НИКОЛОВА:</w:t>
      </w:r>
      <w:r>
        <w:rPr>
          <w:rFonts w:ascii="Times New Roman" w:hAnsi="Times New Roman"/>
          <w:sz w:val="24"/>
          <w:szCs w:val="24"/>
        </w:rPr>
        <w:t xml:space="preserve"> гласували За – 11 членове – Ани Канева, Николай Начев, Красимира Атанасова, Даниела Господинова, Силвия Атанасова, Георги Димитров, Лора </w:t>
      </w:r>
      <w:proofErr w:type="spellStart"/>
      <w:r>
        <w:rPr>
          <w:rFonts w:ascii="Times New Roman" w:hAnsi="Times New Roman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sz w:val="24"/>
          <w:szCs w:val="24"/>
        </w:rPr>
        <w:t>, Атанаска Христова, Десислава Москова, Младенка Николова, Нели Стоянова.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 – няма.</w:t>
      </w:r>
    </w:p>
    <w:p w:rsidR="00325BA1" w:rsidRDefault="00BE6B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>
        <w:rPr>
          <w:rFonts w:ascii="Times New Roman" w:hAnsi="Times New Roman"/>
          <w:sz w:val="24"/>
          <w:szCs w:val="24"/>
        </w:rPr>
        <w:t xml:space="preserve"> Решението се приема и е с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49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 ЕП/НС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от днешна дата.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т.4. от дневния ред докладва колегата Силвия Атанасова. Заповядай!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СИЛВИЯ АТАНАСОВА: </w:t>
      </w:r>
      <w:r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т.4 от дневния ред:</w:t>
      </w:r>
    </w:p>
    <w:p w:rsidR="00325BA1" w:rsidRDefault="00BE6B6A">
      <w:pP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ОТНОСНО: Назначаване състави на СИК на територията на община Стралджа в Тридесет и първи изборен район – Ямболски,</w:t>
      </w:r>
      <w:r>
        <w:rPr>
          <w:rFonts w:ascii="Times New Roman" w:hAnsi="Times New Roman"/>
          <w:color w:val="000000"/>
          <w:sz w:val="24"/>
          <w:szCs w:val="24"/>
        </w:rPr>
        <w:t xml:space="preserve">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325BA1" w:rsidRDefault="00BE6B6A">
      <w:pPr>
        <w:shd w:val="clear" w:color="auto" w:fill="FFFFFF"/>
        <w:spacing w:after="15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предложение от Кмета на Община Стралджа с изх. № АПИО-1454 от 08.05.2024г., заведено в РИК Ямбол под вх. № 46 от 09.05.2024г., придружено с документация относно проведените в общината консултации за състави на СИК.</w:t>
      </w:r>
    </w:p>
    <w:p w:rsidR="00325BA1" w:rsidRDefault="00BE6B6A">
      <w:pPr>
        <w:shd w:val="clear" w:color="auto" w:fill="FFFFFF"/>
        <w:spacing w:after="15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предложението са представени: Протокол №1 от 30.04.2024г. от проведените консултации с представителите на партии и коалиции; разпределение на състава на СИК по политически партии и коалиции; писмени предложения за състави на СИК от участвалите в консултациите партии и коалиции. Към предложението са приложени : заверени копия от пълномощни на лицата, представляващи партиите и коалициите; копия от актуално състояние на партиите и решенията за коалициите; копие от съобщението за провеждане на консултациите до ръководствата на парламентарно представените партии и коалиции за дата, час и мястото на провеждане на консултациите и начина на оповестяването му.</w:t>
      </w:r>
    </w:p>
    <w:p w:rsidR="00325BA1" w:rsidRDefault="00BE6B6A">
      <w:pPr>
        <w:pStyle w:val="NormalWeb"/>
        <w:shd w:val="clear" w:color="auto" w:fill="FFFFFF"/>
        <w:spacing w:beforeAutospacing="0" w:after="15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предложението и представените документи се установява, че е постигнато пълно съгласие между участващите в консултациите партии и коалиции за съставите и ръководствата на СИК на територията на община Стралджа, като е спазена методиката при разпределение на местата в СИК и техните ръководства съобразно Решение № 12-ЕП/НС от 25.04.2024 г. на РИК-Ямбол и че са налице предпоставките на чл.89, чл.91 и чл.92 от Изборния кодекс и на Решение №3130-ЕП/НС от 23.04.2024г. на ЦИК.</w:t>
      </w:r>
    </w:p>
    <w:p w:rsidR="00325BA1" w:rsidRDefault="00BE6B6A">
      <w:pPr>
        <w:pStyle w:val="NormalWeb"/>
        <w:shd w:val="clear" w:color="auto" w:fill="FFFFFF"/>
        <w:spacing w:beforeAutospacing="0" w:after="150" w:afterAutospacing="0"/>
        <w:jc w:val="both"/>
      </w:pPr>
      <w:r>
        <w:rPr>
          <w:color w:val="000000"/>
          <w:sz w:val="24"/>
          <w:szCs w:val="24"/>
        </w:rPr>
        <w:t>На основание чл. 72, ал.1, т.4, чл.89, ал.1, чл.91, ал.11 и чл.92 от Изборния кодекс и Решение №3130-ЕП/НС от 23.04.2024г на ЦИК</w:t>
      </w:r>
      <w:hyperlink r:id="rId7">
        <w:r>
          <w:rPr>
            <w:color w:val="000000"/>
            <w:sz w:val="24"/>
            <w:szCs w:val="24"/>
          </w:rPr>
          <w:t>,</w:t>
        </w:r>
      </w:hyperlink>
      <w:r>
        <w:rPr>
          <w:color w:val="000000"/>
          <w:sz w:val="24"/>
          <w:szCs w:val="24"/>
        </w:rPr>
        <w:t> Районна избирателна комисия в Тридесет и първи изборен район - Ямболски  </w:t>
      </w:r>
    </w:p>
    <w:p w:rsidR="00325BA1" w:rsidRDefault="00325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325BA1" w:rsidRDefault="00BE6B6A">
      <w:pPr>
        <w:spacing w:line="276" w:lineRule="auto"/>
        <w:jc w:val="center"/>
        <w:rPr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325BA1" w:rsidRDefault="00BE6B6A">
      <w:pPr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1.Назначава секционните избирателни комисии на територията на Община Ст</w:t>
      </w:r>
      <w:bookmarkStart w:id="0" w:name="_GoBack1"/>
      <w:bookmarkEnd w:id="0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ралджа,  както следва:</w:t>
      </w:r>
    </w:p>
    <w:p w:rsidR="00325BA1" w:rsidRDefault="00325BA1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9"/>
        <w:gridCol w:w="1715"/>
        <w:gridCol w:w="4025"/>
        <w:gridCol w:w="2130"/>
      </w:tblGrid>
      <w:tr w:rsidR="00325BA1">
        <w:trPr>
          <w:trHeight w:val="240"/>
          <w:jc w:val="center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сик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Нас. Място</w:t>
            </w:r>
          </w:p>
        </w:tc>
        <w:tc>
          <w:tcPr>
            <w:tcW w:w="4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Мария Иванова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Иванка Тенева Георгиева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Васил Пламенов Киров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Красимира Иванова Господинова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Стефан Славчев Енев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Катя Петрова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Загорчева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-Маринова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Мария Георгиева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Събина Димитрова Алексиева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Недялка Михалева Проданова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 Димитров Кавалджиев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Мима Йорданова Станчева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Стоянка Андонова Пенева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Димка Енчева Стойчева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Станислава Атанасова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Кремъкова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Йонко Стоянов Йовчев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 Йорданов Узунов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Стела Василева Христова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Желязка Спасова Георгиева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Желязка Стоянова Тончева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Галина Желева Василева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Минка Георгиева Андонова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Таня Георгиева Георгиева-Стоянова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Пенка Ангелова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Кремъкова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 Иванов Иванов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Маринела Иванова Минчева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Симона Георгиева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Петранка Михалева Илиева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 Росенов Иванов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Йовка Василева Енева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Мима Христова Минкова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Ганка Петкова Кръстева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Йорданка Стефанова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Марева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Кина Кунева Стефанова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Станислав Деянов Георгиев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Стефка Кунева Пенева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Петър Толев Йорданов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Николинка Стойчева Тенева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Надка Христова Маринова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Силвия Георгиева Панайотова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Маринка Йорданова Митева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Янка Христова Калева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Живко Николаев Колев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Денка Иванова Тодорова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312200006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 Панайотов Митев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312200006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Йорданка Добрева Стоянова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312200006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Ралица Пламенова Пенева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312200006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Петя Георгиева Стоянова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312200006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Донка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Нихтянова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312200006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Габриела Дончева Стоянова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312200006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Стоянка Калчева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Пачова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312200006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 Георгиев Боянов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312200006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Киро Добрев Георгиев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Валентин Койчев Вълчев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Живко Танев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Танев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Надка Манчева Моллова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 Иванов Павлов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Добри Тодоров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Тодоров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Перихан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Рамаданова Айвазова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Анелия Росенова Иванова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Пенка Димитрова Атанасова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Стралджа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Антон Димитров Кавалджиев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312200008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Александрово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Димитрина Христова Георгиева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312200008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Александрово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Иванов Димитров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312200008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Александрово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Николай Младенов Наков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312200008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Александрово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Ганчо Киров Ганев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312200008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Александрово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Желязка Иванова Колева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312200008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Александрово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Марин Стефанов Маринов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Атолово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Желязка Кънева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Джабарова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Атолово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Веселина Димитрова Иванова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предстедател</w:t>
            </w:r>
            <w:proofErr w:type="spellEnd"/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Атолово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Ганчо Георгиев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Пачов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Атолово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Стефка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Елеонорова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Георгиева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Атолово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Радка Стефанова Илиева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Атолово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Христо Ангелов Петков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312200009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Атолово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Пенка Кунчева Кунева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Богорово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Наталия Йорданова Вълева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Богорово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Живко Янков Танев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Богорово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Минка Станчева Иванова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Богорово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 Златанов Иванов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Богорово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Стоянка Иванова Танева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Богорово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Милен Панайотов Димитров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Воденичане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 Добрев Атанасов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Воденичане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Атче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Сейдахмедова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Айвазова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Воденичане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Пламена Славова Христова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Воденичане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Радостина Андонова Жечева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Воденичане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 Йорданов Атанасов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Воденичане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Божана Величкова Димитрова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Воденичане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Живка Христова Иванова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Войника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Вълков Георгиев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Войника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Станка Василева Маркова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Войника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Меглена Миткова Костова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Войника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Драгомир Радев Господинов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Войника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Милена Георгиева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Зографова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Войника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Стойчо Димитров Стойков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Войника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Катя Енчева Минчева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Джинот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Калина Николова Иванова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312200013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Джинот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 Златев Йорданов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Джинот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Пламена Златкова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Гицова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Джинот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Георгиев Кабаков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Джинот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Стефка Петрова Стоянова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Джинот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Живко Величков Андонов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Джинот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Марин Христов Панайотов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Антоанета Стоянова Атанасова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Димо Стоянов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Стоянов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Стефка Стоянова Бонева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Даниела Цонева Неделчева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Божанка Георгиева Тодорова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Стойчев Иванов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Богдана Стойкова Стоева-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Леруа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Антоан Желев Ангелов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Марийка Василева Петрова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Иван Стоянов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Стоянов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Милена Вълева Иванова-Ненчева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 Кунчев Тодоров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Венцислав Цонков Иванов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Величко Живков Андонов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Димитринка Тодорова Пенева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Зимница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Венета Георгиева Чомакова-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Пиенар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312200016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Иречеково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Русева Монева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312200016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Иречеково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Христо Иванов Христов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312200016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Иречеково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Румен Христов Пенев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312200016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Иречеково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Валентина Георгиева Гледачева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312200016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Иречеково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Господинка Стоянова Георгиева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312200016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Иречеково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Иванка Вълева Василева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312200016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Иречеково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Юлияна Димитрова Желева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Каменец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Пенка Йорданова Василева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Каменец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Йорданка Желязкова Иванова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Каменец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Гергана Георгиева Михайлова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Каменец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 Андонов Христов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Каменец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Снежана Йонкова Йовчева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Каменец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Загорка Стоянова Андонова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Каменец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Надя Манолова Манева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312200018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Леярово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Иван Господинов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Господинов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312200018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Леярово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Донка Добрева Славова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312200018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Леярово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Стойка Минчева Паскова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312200018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Леярово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Кръстина Атанасова Димитрова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312200018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Леярово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 Живков Стоянов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312200018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Леярово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Соня Миткова Костова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Лозенец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Виолета Георгиева Стоянова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Лозенец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Исус Щерев Денчев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Лозенец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Христинка Вичева Кабакова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Лозенец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 Георгиев Михалев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Лозенец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Николинка Живкова Иванова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312200019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Лозенец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Стойка Иванова Стефанова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312200019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Лозенец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Тихомир Георгиев Георгиев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Люлин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Надя Василева Недялкова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Люлин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Славка Георгиева Иванова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Люлин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Виолета Стоянова Георгиева-Бонева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Люлин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Жеков Желев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Люлин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 Петров Пенев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Люлин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Ангелина Нанева Петкова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312200020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Люлин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Стефка Димитрова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Маленово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Красимира Стоянова Динева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Маленово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Росица Иванова Вълева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Маленово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Ганка Митева Желязкова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Маленово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Димитрова Вълкова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Маленово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Елена Генчева Стоянова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Маленово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Живка Иванова Кичукова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312200021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Маленово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Румяна Донева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Донева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Недялско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Петър Георгиев Петров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Недялско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 Донков Тодоров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Недялско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Красимира Колева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Сотева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Недялско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Иванка Георгиева Господинова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Недялско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Иванка Великова Боева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Недялско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Тодорка Стоянова Йорданова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312200022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Недялско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 Гочев Желев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Палаузово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Марийка Атанасова Михайлова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Палаузово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Пеньо Величков Иванов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Палаузово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Янка Иванова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Палаузово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Петранка Георгиева Бончева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Палаузово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Йовка Тодорова Рахнева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312200023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Палаузово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Румяна Тодорова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Тодорова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Поляна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Таня Атанасова Пенева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Поляна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Донка Ненова Михова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Поляна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Донка Златева Канева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Поляна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Петрова Иванова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Поляна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Пламен Христов Пенев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Поляна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Драгоя Димитров Драгоев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312200024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Поляна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Стефанов Йорданов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Правдино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Живко Георгиев Христов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Правдино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Йордан Стоянов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Стоянов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Правдино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 Василев Вълев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Правдино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Венета Филипова Ангелова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Правдино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Султана Ангелова Петрова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312200025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Правдино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Иванова Чопарова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312200026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Първенец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Николай Ганчев Ганев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312200026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Първенец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Тонка Колева Минева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312200026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Първенец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Руска Радева Колева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312200026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Първенец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Йонка Грозданова Митева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312200026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Първенец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Иванов Стоянов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312200026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Първенец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Минка Илиева Пенева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312200026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Първенец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Лечка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Йорданова Велкова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312200027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Саранско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Донка Пенева Неделчева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Саранско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Георги Димитров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Троев</w:t>
            </w:r>
            <w:proofErr w:type="spellEnd"/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Саранско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Наташа Георгиева Трифонова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Саранско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Донка Желева Русева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Саранско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Кремена Димитрова Вълева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312200027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Саранско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Анелия Миткова Маринова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312200028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Тамарино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Динка Митева Христова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312200028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Тамарино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Атанаска Иванова Христова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312200028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Тамарино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Петя Панайотова Иванова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312200028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Тамарино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Пенка Стоянова Тенева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312200028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Тамарино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Недялка Господинова Димитрова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312200028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Тамарино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Марияна Колева Монева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312200028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Тамарино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Ваня Атанасова Пенева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Чарда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Недка Йоргова Петрова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Чарда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Митев  Георгиев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Чарда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Катя Иванова Стоянова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Чарда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Станимир Иванов Колев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Чарда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Йорданка Ангелова Иванова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Чарда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Руска Николова Иванова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>
        <w:trPr>
          <w:trHeight w:val="240"/>
          <w:jc w:val="center"/>
        </w:trPr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312200029</w:t>
            </w:r>
          </w:p>
        </w:tc>
        <w:tc>
          <w:tcPr>
            <w:tcW w:w="17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Чарда</w:t>
            </w:r>
          </w:p>
        </w:tc>
        <w:tc>
          <w:tcPr>
            <w:tcW w:w="4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Татяна Миткова Желязкова</w:t>
            </w: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:rsidR="00325BA1" w:rsidRDefault="00325BA1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25BA1" w:rsidRDefault="00BE6B6A">
      <w:pPr>
        <w:pStyle w:val="NormalWeb"/>
        <w:shd w:val="clear" w:color="auto" w:fill="FFFFFF"/>
        <w:spacing w:beforeAutospacing="0" w:after="15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2.Издава удостоверения на назначените по т.1 членове на секционните избирателни комисии на територията на община Стралджа .</w:t>
      </w:r>
    </w:p>
    <w:p w:rsidR="00325BA1" w:rsidRDefault="00BE6B6A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325BA1" w:rsidRDefault="00BE6B6A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АНИ КАНЕВА</w:t>
      </w:r>
      <w:r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МЛАДЕНКА НИКОЛОВА:</w:t>
      </w:r>
      <w:r>
        <w:rPr>
          <w:rFonts w:ascii="Times New Roman" w:hAnsi="Times New Roman"/>
          <w:sz w:val="24"/>
          <w:szCs w:val="24"/>
        </w:rPr>
        <w:t xml:space="preserve"> гласували За – 11 членове – Ани Канева, Николай Начев, Красимира Атанасова, Даниела Господинова, Силвия Атанасова, Георги Димитров, Лора </w:t>
      </w:r>
      <w:proofErr w:type="spellStart"/>
      <w:r>
        <w:rPr>
          <w:rFonts w:ascii="Times New Roman" w:hAnsi="Times New Roman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sz w:val="24"/>
          <w:szCs w:val="24"/>
        </w:rPr>
        <w:t>, Атанаска Христова, Десислава Москова, Младенка Николова, Нели Стоянова.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 – няма.</w:t>
      </w:r>
    </w:p>
    <w:p w:rsidR="00325BA1" w:rsidRDefault="00BE6B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>
        <w:rPr>
          <w:rFonts w:ascii="Times New Roman" w:hAnsi="Times New Roman"/>
          <w:sz w:val="24"/>
          <w:szCs w:val="24"/>
        </w:rPr>
        <w:t xml:space="preserve"> Решението се приема и е с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50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 ЕП/НС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от днешна дата.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т.5. от дневния ред докладва колегата Силвия Атанасова. Заповядай!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СИЛВИЯ АТАНАСОВА: </w:t>
      </w:r>
      <w:r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т.5 от дневния ред:</w:t>
      </w:r>
    </w:p>
    <w:p w:rsidR="00325BA1" w:rsidRDefault="00BE6B6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ОТНОСНО: Назначаване състави на СИК на територията на община Елхово в Тридесет и първи изборен район – Ямболски,</w:t>
      </w:r>
      <w:r>
        <w:rPr>
          <w:rFonts w:ascii="Times New Roman" w:hAnsi="Times New Roman"/>
          <w:color w:val="000000"/>
          <w:sz w:val="24"/>
          <w:szCs w:val="24"/>
        </w:rPr>
        <w:t xml:space="preserve">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325BA1" w:rsidRDefault="00BE6B6A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предложение от Кмета на Община Елхово с изх. № И-01-3 от 09.05.2024г., заведено в РИК Ямбол под вх. № 47 от 09.05.2024г., придружено с документация относно проведените в общината консултации за състави на СИК.</w:t>
      </w:r>
    </w:p>
    <w:p w:rsidR="00325BA1" w:rsidRDefault="00BE6B6A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Към предложението са представени: Протокол  от 30.04.2024г. от проведените консултации с представителите на партии и коалиции; разпределение на състава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СИК по политически партии и коалиции; писмени предложения за състави на СИК от участвалите в консултациите партии и коалиции. Към предложението е приложен и списък на резервните членове; заверени копия от пълномощни на лицата, представляващи партиите и коалициите; копия от актуално състояние на партиите и решенията за коалициите; копие от съобщението за провеждане на консултациите до ръководствата на парламентарно представените партии и коалиции за дата, час и мястото на провеждане на консултациите и начина на оповестяването му.</w:t>
      </w:r>
    </w:p>
    <w:p w:rsidR="00325BA1" w:rsidRDefault="00BE6B6A">
      <w:pPr>
        <w:pStyle w:val="NormalWeb"/>
        <w:shd w:val="clear" w:color="auto" w:fill="FFFFFF"/>
        <w:spacing w:beforeAutospacing="0" w:after="15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предложението и представените документи се установява, че е постигнато пълно съгласие между участващите в консултациите партии и коалиции за съставите и ръководствата на СИК на територията на община Елхово, като е спазена методиката при разпределение на местата в СИК и техните ръководства съобразно Решение № 13-ЕП/НС от 25.04.2024 г. на РИК-Ямбол и че са налице предпоставките на чл.89, чл.91 и чл.92 от Изборния кодекс и на Решение №3130-ЕП/НС от 23.04.2024г. на ЦИК.</w:t>
      </w:r>
    </w:p>
    <w:p w:rsidR="00325BA1" w:rsidRDefault="00BE6B6A">
      <w:pPr>
        <w:pStyle w:val="NormalWeb"/>
        <w:shd w:val="clear" w:color="auto" w:fill="FFFFFF"/>
        <w:spacing w:beforeAutospacing="0" w:after="150" w:afterAutospacing="0"/>
        <w:jc w:val="both"/>
      </w:pPr>
      <w:r>
        <w:rPr>
          <w:color w:val="000000"/>
          <w:sz w:val="24"/>
          <w:szCs w:val="24"/>
        </w:rPr>
        <w:t>На основание чл. 72, ал.1, т.4, чл.89, ал.1, чл.91, ал.11 и чл.92 от Изборния кодекс и Решение №3130-ЕП/НС от 23.04.2024г на ЦИК</w:t>
      </w:r>
      <w:hyperlink r:id="rId8">
        <w:r>
          <w:rPr>
            <w:color w:val="000000"/>
            <w:sz w:val="24"/>
            <w:szCs w:val="24"/>
          </w:rPr>
          <w:t>,</w:t>
        </w:r>
      </w:hyperlink>
      <w:r>
        <w:rPr>
          <w:color w:val="000000"/>
          <w:sz w:val="24"/>
          <w:szCs w:val="24"/>
        </w:rPr>
        <w:t> Районна избирателна комисия в Тридесет и първи изборен район - Ямболски  </w:t>
      </w:r>
    </w:p>
    <w:p w:rsidR="00325BA1" w:rsidRDefault="00BE6B6A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</w:p>
    <w:p w:rsidR="00325BA1" w:rsidRDefault="00BE6B6A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325BA1" w:rsidRDefault="00325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325BA1" w:rsidRDefault="00BE6B6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1.Назначава секционните избирателни комисии на територията на Община Елхово,  както следва:</w:t>
      </w:r>
    </w:p>
    <w:tbl>
      <w:tblPr>
        <w:tblW w:w="92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1997"/>
        <w:gridCol w:w="3828"/>
        <w:gridCol w:w="1931"/>
      </w:tblGrid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сик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Нас.място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Пешо Динков Георгиев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Таня Димитрова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Зотова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Дянка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Ангелова Узунова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Йорданка Георгиева Иванова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Еленка Димитрова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Долапчиева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Татяна Христова Колева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Стойка Желязкова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Арачиева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Анелия Здравкова Стоянова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Добра Иванова Баракова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310700002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Митка Димитрова Аргирова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310700002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Галина Георгиева Попова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310700002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Пейо Веселинов Стоянов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310700002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Павлина Георгиева Генова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310700002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Веска Христова Атанасова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310700002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Митка Димитрова Йонкова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310700002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Димитрина Маринова Митева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310700002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Минка Ангелова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Шигулова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310700002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Петранка Ангелова Кънева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Добринка Илиева Костова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София Николаева Терзиева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Антоанета Петрова Колева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Снежана Ангелова Желева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Стояна Ангелова Петрова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Динкова Кирова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310700003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Таня Бончева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Сирмова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-Цветанова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Светла Ангелова Стоянова-Димитрова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Кица Панайотова Георгиева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310700004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Филка Станкова Славова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310700004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Николина Стоилова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Дашева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310700004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Милена Ненова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Гангарова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310700004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Йорданка Иванова Кирова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310700004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Валентина Маринова Балтова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310700004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Иванка Димова Владева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310700004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Андон Филипов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Филипов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310700004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Тодора Иванова Димитрова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310700004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Петя Миткова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Янъкова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Даниела Иванова Минкова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Нина Илиева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Зотова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Павлова Чиликова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Динка Желязкова Арнаудова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Стефани Кирчева Иванова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Надежда Янчева Бойчева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Миглена Живкова Пеева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Жана Димитрова Георгиева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Златка Недялкова Манолова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310700006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Мариянка Тодорова Динева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310700006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Христо Йорданов Стоянов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310700006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Жанета Иванова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Караникова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310700006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Христина Кръстева Върбанова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310700006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Димитрина Георгиева Стоянова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310700006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Йовка Георгиева Стоянова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310700006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Христо Димитров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Пенушев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310700006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Таня Йовчева Иванова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310700006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Таня Георгиева Цветанова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310700007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Стоянка Георгиева Добрева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310700007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Ваня Георгиева Мутафчиева - Христова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310700007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Кремена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Ченкова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Димитрова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310700007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Дияна Друмева Михнева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310700007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Димка Балева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Биволарова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310700007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Петя Стоянова Николова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310700007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Ангелина Василева Димова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310700007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Марина Петкова Караджова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310700007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Христина Николаева Терзиева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310700008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Иванка Великова Стойкова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310700008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Соня Михова Кирова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310700008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Мариянка Желязкова Колева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310700008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Елица Ангелова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Бургасчиева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310700008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Кръстьо Ников Кръстев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310700008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Георгиева Данева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310700008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Иванка Димитрова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Ялъмова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310700008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Ивелина Димитрова Иванова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310700008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Иванова Капитанова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310700009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Димитрова Павлова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310700009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Станимир Иванов Сотиров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310700009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Татяна Недялкова Неделчева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310700009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Антоанета Димитрова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Мунева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310700009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Величка Василева Иванова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310700009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Дженка Стоянова Ганчева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310700009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Радостина Янчева Димитрова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310700009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Иванова Георгиева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310700009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Димитрина Христова Димова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310700010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Снежана Христова Делчева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310700010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Митко Симеонов Митев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310700010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Янка Петрова Койчева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310700010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Силвия Миткова Ангелова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310700010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Стоянка Димова Чапкънова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310700010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Цветанка Костадинова Иванова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310700010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Марийка Георгиева Пулева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310700010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Жана Вълева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Юзбашиева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310700010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Нели Стоименова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Бунева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Стоянка Драганова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Бургасчиева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Светла Димитрова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Гамова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Цеца Вълчева Георгиева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Таня Георгиева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Чиракчиева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Пепа Илиева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Назърова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Цветелина Ганчева Иванова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Нела Георгиева Христова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Гергана Иванова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Торлозова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Иванка Великова Стоянова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310700012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Бояново и Стройно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Катя Колева Янева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310700012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Бояново и Стройно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Ангелина Пенева Борисова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310700012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Бояново и Стройно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Петя Димова Катранджиева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310700012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Бояново и Стройно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Христина Желязкова Тодорова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310700012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Бояново и Стройно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Динка Добрева Желязкова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310700012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Бояново и Стройно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Мима Илиева Янкова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310700012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Бояново и Стройно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Петър Василев Събев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Борисово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Величка Димитрова Иванова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Борисово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Светла Великова Георгиева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Борисово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Стойка Иванова Стойкова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Борисово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Таня Георгиева Янева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Борисово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Гергана Христова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Христова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Борисово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Здравко Илиев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Бунев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310700014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Жребино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Антоанета Куманова Желязкова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310700014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Жребино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Колев Георгиев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310700014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Жребино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Ганка Желязкова Вълчева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310700014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Жребино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Пламен Здравков Динев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310700014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Жребино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Добромир Величков Вълев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310700014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Жребино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Катя Атанасова Димитрова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Петя Димитрова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Арачиева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Ивана Николова Пейчева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Динков Георгиев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Николай Павлов Камбуров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Стоянка Христова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Христова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Добрич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Елена Георгиева Стоянова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310700016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Чернозем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Киро Андреев Киров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310700016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Чернозем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Пенка Христова Неделчева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310700016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Чернозем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Еленка Христова Илчева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310700016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Чернозем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Мара Йовчева Добрева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310700016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Чернозем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Костадин Тодоров Дамянов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310700016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Чернозем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Марин Христов Георгиев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310700017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Маломирово и Славейково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Радка Колева Павлова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310700017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Маломирово и Славейково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Росица Русинова Илиева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310700017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Маломирово и Славейково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Димка Тодорова Минева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310700017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Маломирово и Славейково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Радка Стоянова Камбурова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310700017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Маломирово и Славейково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Страхил Кирилов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Коршумов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310700017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Маломирово и Славейково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Стойчо Георгиев Георгиев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310700017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Маломирово и Славейково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Ралица Иванова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310700018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Раздел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Ивана Георгиева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310700018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Раздел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Гергана Георгиева Колева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310700018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Раздел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Елена Илиева  Димитрова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310700018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Раздел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Стоянка Желязкова Кавръкова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310700018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Раздел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Диню Михов Костов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310700018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Раздел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Милка Георгиева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310700018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Раздел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Димитрина Русинова Николаева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310700019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Голям Дервент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Росица Кирчева Бакалова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310700019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Голям Дервент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Руско Стефанов Христов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310700019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Голям Дервент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Калинка Димитрова Маджарова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310700019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Голям Дервент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Курти Русков Христов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310700019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Голям Дервент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Веселина Колева Димова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310700019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Голям Дервент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Пламен Монев Костов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310700020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Лалково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Анджела Петрова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Петрова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310700020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Лалково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Костадинова Кичукова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310700020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Лалково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Здравка Димитрова Върбанова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310700020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Лалково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Павел Атанасов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Джелебов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310700020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Лалково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Минка Георгиева Иванова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310700020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Лалково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Недялка Георгиева Тодорова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Кирилово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Стоянка Атанасова Желева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Кирилово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Дафинка Атанасова Николова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Кирилово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Добра Георгиева Тодорова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Кирилово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Виолета Георгиева Колева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Кирилово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Галин Георгиев Георгиев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Кирилово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 Атанасов Стоянов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310700021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Кирилово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Ивелин Янков Янев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310700022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Изгрев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Георги Димов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Дучев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310700022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Изгрев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Пенка Христова Георгиева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310700022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Изгрев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Асен Тодоров Асенов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310700022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Изгрев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Баласка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Димова Радева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310700022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Изгрев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 Стоянов Митев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310700022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Изгрев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Златка Николова Иванова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310700022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Изгрев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Ганка Димитрова Янкова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Пчела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Алисия Иванова Христова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Пчела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Калинка Иванова Димитрова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Пчела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Станка Николова Георгиева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Пчела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Тодорка Стефанова Иванова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Пчела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Диана Демирева Минчева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Пчела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Желязка Атанасова Стоянова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310700023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Пчела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 Стоянов Иванов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310700024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Малък манастир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Николинка Динкова Динева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310700024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Малък манастир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Чавдар Маринов Ненковски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310700024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Малък манастир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Цвета Пенева Георгиева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310700024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Малък манастир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Янка Костова Петрова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310700024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Малък манастир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Стоянка Михайлова Петрова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310700024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Малък манастир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Йорданка Иванова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Добрикова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310700024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Малък манастир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Христо Стойчев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Варелов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Трънково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 Димитров Попов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Трънково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Росица Георгиева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Трънково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 Димитров Гинчев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Трънково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Дарина Георгиева Добрева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Трънково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Стелиана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Станимирова Стамова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Трънково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Петър Ангелов Петров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310700026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Гранитово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Христо Стоянов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Бургасчиев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310700026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Гранитово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Милена Атанасова Куртева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310700026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Гранитово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Минко Митков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Митков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310700026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Гранитово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Дияна Андреева Стоянова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310700026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Гранитово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Павел Михов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Михов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310700026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Гранитово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 Иванов Стойков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310700026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Гранитово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Красимир Ангелов Стоянов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310700027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Мелница и Малко Кирилово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Елена Стаматова Чалъкова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310700027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Мелница и Малко Кирилово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Любенов Русев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310700027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Мелница и Малко Кирилово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Елисавета Христова Димитрова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310700027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Мелница и Малко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Кирилово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Ангел Димитров Раданов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310700027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Мелница и Малко Кирилово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Катя Христова Георгиева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310700027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Мелница и Малко Кирилово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Стоян Ангелов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Ангелов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310700027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Мелница и Малко Кирилово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Маргарита Денева Динчева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310700028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Лесово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Моника Минкова Миткова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310700028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Лесово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Нено Тодоров Иванов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310700028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Лесово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Николинка Тодорова Нейчева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310700028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Лесово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Василева Димитрова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310700028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Лесово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Ангел Куртев Христов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310700028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Лесово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Валентин Щерев Иванов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310700028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Лесово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Пенка Йорданова Костадинова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310700029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Вълча поляна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Димитрина Николова Христова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310700029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Вълча поляна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Красимир Ангелов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Ангелов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310700029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Вълча поляна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Стана Иванова Арабаджиева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310700029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Вълча поляна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Петранка Георгиева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310700029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Вълча поляна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Петров Георгиев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F412FE">
        <w:trPr>
          <w:trHeight w:val="240"/>
          <w:jc w:val="center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310700029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Вълча поляна</w:t>
            </w:r>
          </w:p>
        </w:tc>
        <w:tc>
          <w:tcPr>
            <w:tcW w:w="3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Христослава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Дойчева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Дойчева</w:t>
            </w:r>
            <w:proofErr w:type="spellEnd"/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:rsidR="00325BA1" w:rsidRDefault="00325BA1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25BA1" w:rsidRDefault="00BE6B6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2.Утвърждава списък на резервните членове, както следва:</w:t>
      </w:r>
    </w:p>
    <w:tbl>
      <w:tblPr>
        <w:tblW w:w="484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"/>
        <w:gridCol w:w="3474"/>
      </w:tblGrid>
      <w:tr w:rsidR="00325BA1">
        <w:trPr>
          <w:trHeight w:val="300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Нас.място</w:t>
            </w:r>
          </w:p>
        </w:tc>
        <w:tc>
          <w:tcPr>
            <w:tcW w:w="3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Яни Михайлов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Испиров</w:t>
            </w:r>
            <w:proofErr w:type="spellEnd"/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Филип Андонов Филипов</w:t>
            </w:r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Султанка Илиева Николова</w:t>
            </w:r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Станимир Христов Христов</w:t>
            </w:r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Руска Атанасова Кънева</w:t>
            </w:r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Демирева Иванова</w:t>
            </w:r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Яна Димитрова Недева</w:t>
            </w:r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Дянка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Стоянова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Стоянова</w:t>
            </w:r>
            <w:proofErr w:type="spellEnd"/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Йордан Гинчев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Гинчев</w:t>
            </w:r>
            <w:proofErr w:type="spellEnd"/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Стелиана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Иванова Димитрова</w:t>
            </w:r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Виолета Петрова Карастоянова</w:t>
            </w:r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Райна Славова Шопова</w:t>
            </w:r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Мирчева Шопова</w:t>
            </w:r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Дина Данева Шиварова</w:t>
            </w:r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Руска Христова Кръстева</w:t>
            </w:r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Георгиева Демирева</w:t>
            </w:r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Недка Атанасова Видева</w:t>
            </w:r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Християна Цветкова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Цветкова</w:t>
            </w:r>
            <w:proofErr w:type="spellEnd"/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Велико Йорданов Колев</w:t>
            </w:r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Павел Тонев Павлов</w:t>
            </w:r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Дянка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Георгиева Славова</w:t>
            </w:r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Кольо Василев Димов</w:t>
            </w:r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Иванка Кръстева Пейчева</w:t>
            </w:r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Петра Иванова Михова</w:t>
            </w:r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Тодорка Желева Иванова</w:t>
            </w:r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Калина Вълчанова Топалова</w:t>
            </w:r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Цанка Тодорова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Тодорова</w:t>
            </w:r>
            <w:proofErr w:type="spellEnd"/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Катерина Стоянова Димитрова</w:t>
            </w:r>
          </w:p>
        </w:tc>
      </w:tr>
      <w:tr w:rsidR="00325BA1">
        <w:trPr>
          <w:trHeight w:val="300"/>
          <w:jc w:val="center"/>
        </w:trPr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Елхово</w:t>
            </w:r>
          </w:p>
        </w:tc>
        <w:tc>
          <w:tcPr>
            <w:tcW w:w="34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Виолета Петрова Панкова</w:t>
            </w:r>
          </w:p>
        </w:tc>
      </w:tr>
    </w:tbl>
    <w:p w:rsidR="00325BA1" w:rsidRDefault="00325BA1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:rsidR="00325BA1" w:rsidRDefault="00BE6B6A">
      <w:pPr>
        <w:pStyle w:val="NormalWeb"/>
        <w:shd w:val="clear" w:color="auto" w:fill="FFFFFF"/>
        <w:spacing w:beforeAutospacing="0" w:after="15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3.Издава удостоверения на назначените по т.1 членове на секционните избирателни комисии на територията на община Елхово .</w:t>
      </w:r>
    </w:p>
    <w:p w:rsidR="00325BA1" w:rsidRDefault="00BE6B6A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325BA1" w:rsidRDefault="00325BA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325BA1" w:rsidRDefault="00BE6B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АНИ КАНЕВА</w:t>
      </w:r>
      <w:r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МЛАДЕНКА НИКОЛОВА:</w:t>
      </w:r>
      <w:r>
        <w:rPr>
          <w:rFonts w:ascii="Times New Roman" w:hAnsi="Times New Roman"/>
          <w:sz w:val="24"/>
          <w:szCs w:val="24"/>
        </w:rPr>
        <w:t xml:space="preserve"> гласували За – 11 членове – Ани Канева, Николай Начев, Красимира Атанасова, Даниела Господинова, Силвия Атанасова, Георги Димитров, Лора </w:t>
      </w:r>
      <w:proofErr w:type="spellStart"/>
      <w:r>
        <w:rPr>
          <w:rFonts w:ascii="Times New Roman" w:hAnsi="Times New Roman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sz w:val="24"/>
          <w:szCs w:val="24"/>
        </w:rPr>
        <w:t>, Атанаска Христова, Десислава Москова, Младенка Николова, Нели Стоянова.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 – няма.</w:t>
      </w:r>
    </w:p>
    <w:p w:rsidR="00325BA1" w:rsidRDefault="00BE6B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>
        <w:rPr>
          <w:rFonts w:ascii="Times New Roman" w:hAnsi="Times New Roman"/>
          <w:sz w:val="24"/>
          <w:szCs w:val="24"/>
        </w:rPr>
        <w:t xml:space="preserve"> Решението се приема и е с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51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 ЕП/НС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от днешна дата.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т.6. от дневния ред докладва колегата Силвия Атанасова. Заповядай!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СИЛВИЯ АТАНАСОВА: </w:t>
      </w:r>
      <w:r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т.6 от дневния ред:</w:t>
      </w:r>
    </w:p>
    <w:p w:rsidR="00325BA1" w:rsidRDefault="00BE6B6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ОТНОСНО: Назначаване състави на СИК на територията на община Болярово в Тридесет и първи изборен район – Ямболски,</w:t>
      </w:r>
      <w:r>
        <w:rPr>
          <w:rFonts w:ascii="Times New Roman" w:hAnsi="Times New Roman"/>
          <w:color w:val="000000"/>
          <w:sz w:val="24"/>
          <w:szCs w:val="24"/>
        </w:rPr>
        <w:t xml:space="preserve">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325BA1" w:rsidRDefault="00BE6B6A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предложение от Кмета на Община Болярово с изх. № 77-00-24 от 09.05.2024г., заведено в РИК Ямбол под вх. № 43 от 09.05.2024г., придружено с документация относно проведените в общината консултации за състави на СИК.</w:t>
      </w:r>
    </w:p>
    <w:p w:rsidR="00325BA1" w:rsidRDefault="00BE6B6A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предложението са представени: Протокол  от 29.04.2024г. от проведените консултации с представителите на партии и коалиции; разпределение на състава на СИК по политически партии и коалиции; писмени предложения за състави на СИК от участвалите в консултациите партии и коалиции. Към предложението са приложени заверени копия от пълномощни на лицата, представляващи партиите и коалициите; копия от актуално състояние на партиите и решенията за коалициите; копие от съобщението за провеждане на консултациите до ръководствата на парламентарно представените партии и коалиции за дата, час и мястото на провеждане на консултациите и начина на оповестяването му.</w:t>
      </w:r>
    </w:p>
    <w:p w:rsidR="00325BA1" w:rsidRDefault="00BE6B6A">
      <w:pPr>
        <w:pStyle w:val="NormalWeb"/>
        <w:shd w:val="clear" w:color="auto" w:fill="FFFFFF"/>
        <w:spacing w:beforeAutospacing="0" w:after="15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предложението и представените документи се установява, че е постигнато пълно съгласие между участващите в консултациите партии и коалиции за съставите и ръководствата на СИК на територията на община Болярово, като е спазена методиката при разпределение на местата в СИК и техните ръководства съобразно Решение № 14-</w:t>
      </w:r>
      <w:r>
        <w:rPr>
          <w:color w:val="000000"/>
          <w:sz w:val="24"/>
          <w:szCs w:val="24"/>
        </w:rPr>
        <w:lastRenderedPageBreak/>
        <w:t>ЕП/НС от 25.04.2024 г. на РИК-Ямбол и че са налице предпоставките на чл.89, чл.91 и чл.92 от Изборния кодекс и на Решение №3130-ЕП/НС от 23.04.2024г. на ЦИК.</w:t>
      </w:r>
    </w:p>
    <w:p w:rsidR="00325BA1" w:rsidRDefault="00BE6B6A">
      <w:pPr>
        <w:pStyle w:val="NormalWeb"/>
        <w:shd w:val="clear" w:color="auto" w:fill="FFFFFF"/>
        <w:spacing w:beforeAutospacing="0" w:after="150" w:afterAutospacing="0"/>
        <w:jc w:val="both"/>
      </w:pPr>
      <w:r>
        <w:rPr>
          <w:color w:val="000000"/>
          <w:sz w:val="24"/>
          <w:szCs w:val="24"/>
        </w:rPr>
        <w:t>На основание чл. 72, ал.1, т.4, чл.89, ал.1, чл.91, ал.11 и чл.92 от Изборния кодекс и Решение №3130-ЕП/НС от 23.04.2024г на ЦИК</w:t>
      </w:r>
      <w:hyperlink r:id="rId9">
        <w:r>
          <w:rPr>
            <w:color w:val="000000"/>
            <w:sz w:val="24"/>
            <w:szCs w:val="24"/>
          </w:rPr>
          <w:t>,</w:t>
        </w:r>
      </w:hyperlink>
      <w:r>
        <w:rPr>
          <w:color w:val="000000"/>
          <w:sz w:val="24"/>
          <w:szCs w:val="24"/>
        </w:rPr>
        <w:t> Районна избирателна комисия в Тридесет и първи изборен район - Ямболски  </w:t>
      </w:r>
    </w:p>
    <w:p w:rsidR="00325BA1" w:rsidRDefault="00BE6B6A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</w:p>
    <w:p w:rsidR="00325BA1" w:rsidRDefault="00BE6B6A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325BA1" w:rsidRDefault="00325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325BA1" w:rsidRDefault="00BE6B6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1.Назначава секционните избирателни комисии на територията на Община Болярово,  както следва:</w:t>
      </w:r>
    </w:p>
    <w:tbl>
      <w:tblPr>
        <w:tblW w:w="954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9"/>
        <w:gridCol w:w="2411"/>
        <w:gridCol w:w="3827"/>
        <w:gridCol w:w="1936"/>
      </w:tblGrid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Нас. Място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310300001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Славка Зафирова Кънчева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310300001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Стела Петкова Андреева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310300001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Милка Колева Костова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310300001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Боев Иванов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310300001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Таня Тодорова Панайотова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310300001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Анелия Димитрова Кирова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310300001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Фила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Николова Кръстева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310300002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Атанаска Тодорова Станчева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310300002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Недялка Христова Юрукова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310300002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Натали Цанкова Танева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310300002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Динка Русева Караджова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310300002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Таня Илиева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Кайкова</w:t>
            </w:r>
            <w:proofErr w:type="spellEnd"/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310300002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Иванова Симеонова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310300002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Павлина Досева Игнатова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310300002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Костантин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Гочев Минков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310300002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Болярово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Лиляна Димитрова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Атанасчева</w:t>
            </w:r>
            <w:proofErr w:type="spellEnd"/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310300003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Ружица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Мариана Димова Николова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310300003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Ружица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Росенов Карагьозов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310300003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Ружица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Станко Стоянов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Ярмин</w:t>
            </w:r>
            <w:proofErr w:type="spellEnd"/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310300003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Ружица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Ана Костадинова Вълкова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310300003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Ружица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Милена Радева Манолова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310300003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Ружица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Бинка Петрова Величкова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310300004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Вълчи извор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Марчо Илиев Марчев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310300004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Вълчи извор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Десислава Атанасова Карастоянова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310300004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Вълчи извор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Елена Дженкова Петрова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310300004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Вълчи извор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Никола Апостолов Киров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310300004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Вълчи извор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Жана Костадинова Милева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310300004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Вълчи извор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Тонка Георгиева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Кърмъзова</w:t>
            </w:r>
            <w:proofErr w:type="spellEnd"/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310300005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Горска поляна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Петър Пенчев Петков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310300005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Горска поляна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Антонио Христов Андонов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310300005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Горска поляна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Марко Колев Костов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310300005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Горска поляна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Недка Атанасова Кирилова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310300005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Горска поляна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Марияна Радева Георгиева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310300005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Горска поляна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Таня Петрова Христова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310300006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Голямо Крушево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Недялка Димова Стоянова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310300006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Голямо Крушево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Станка Желязкова Георгиева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310300006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Голямо Крушево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Стефка Христова Ковачева-Димитрова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310300006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Голямо Крушево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Елена Веселинова Антонова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310300006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Голямо Крушево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Славена Николаева Димитрова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310300006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Голямо Крушево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Христов Георгиев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310300007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Стефан Караджово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Александрова Георгиева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310300007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Стефан Караджово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Радостина Костадинова Петева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310300007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Стефан Караджово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Златина Николаева Петкова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310300007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Стефан Караджово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Величка Тодорова Янева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310300007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Стефан Караджово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Златомир Христов Андонов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310300007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Стефан Караджово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Драган Митев Драганов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310300007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Стефан Караджово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Дафинка Николова Андреева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310300008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Денница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Димова Георгиева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310300008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Денница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Зорница Андреева Пенкова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310300008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Денница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Добринка Стоянова Николова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310300008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Денница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Кольо Стоянов Желязков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310300008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Денница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Валентина Вълчева Янева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310300008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Денница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Филип Кръстев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Кръстев</w:t>
            </w:r>
            <w:proofErr w:type="spellEnd"/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310300009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Оман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Недялка Димитрова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Мръчева</w:t>
            </w:r>
            <w:proofErr w:type="spellEnd"/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310300009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Оман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Стефан Митков Пенков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310300009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Оман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 Иванов Георгиев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310300009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Оман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Димитрова Вълчева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310300009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Оман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Мара Тодорова Минева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310300009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Оман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 Станчев Христов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Камен връх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Георги Ангелов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Ангелов</w:t>
            </w:r>
            <w:proofErr w:type="spellEnd"/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Камен връх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Андрей Тодоров Величков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Камен връх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Ваня Петрова Даскалова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Камен връх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Ирина Вълчева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Кишева</w:t>
            </w:r>
            <w:proofErr w:type="spellEnd"/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Камен връх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Куна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Бянкова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Луизова</w:t>
            </w:r>
            <w:proofErr w:type="spellEnd"/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Камен връх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Мильо Димитров Милев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310300011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Дъбово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Валентина Миткова Никова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310300011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Дъбово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 Тодоров Георгиев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310300011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Дъбово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Мариана Кирова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Ружева</w:t>
            </w:r>
            <w:proofErr w:type="spellEnd"/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310300011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Дъбово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Иванка Петкова Панайотова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310300011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Дъбово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Илия Николов Илиев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310300011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Дъбово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Станислав Иванов Арабаджиев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310300012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Попово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Миглена Димитрова Арабаджиева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310300012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Попово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Стоянка Великова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Джевизова</w:t>
            </w:r>
            <w:proofErr w:type="spellEnd"/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310300012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Попово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Антон Ангелов Танев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310300012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Попово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 Петров Станков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310300012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Попово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Георги Иванов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Бабаджанов</w:t>
            </w:r>
            <w:proofErr w:type="spellEnd"/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310300012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Попово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Андрея Костадинов Андреев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310300012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Попово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Димитринка Демирева Моллова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310300013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Златиница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Ангелов Динев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310300013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Златиница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Тодорка Атанасова Георгиева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310300013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Златиница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Бончо Желязков Коларов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310300013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Златиница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Иванка Димитрова Шиварова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310300013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Златиница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Сълза Василева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Ялъмова</w:t>
            </w:r>
            <w:proofErr w:type="spellEnd"/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310300013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Златиница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Диана Атанасова Иванова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310300014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Мамарчево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Кера Георгиева Стоянова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310300014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Мамарчево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Васил Илиев Иванов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310300014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Мамарчево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Кера Ангелова Петрова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310300014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Мамарчево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Красимир Христов Христов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310300014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Мамарчево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Янко Андреев Георгиев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310300014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Мамарчево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Веселин Милков Кехайов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310300014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Мамарчево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Пенка Милкова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Ефева</w:t>
            </w:r>
            <w:proofErr w:type="spellEnd"/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310300015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Малко Шарково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Жельо Рачев Вълков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310300015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Малко Шарково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Димитрова Костадинова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310300015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Малко Шарково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Донка Георгиева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310300015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Малко Шарково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Милен Найденов Костов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310300015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Малко Шарково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Красимира Жекова Калоянова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310300015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Малко Шарково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Тодорка Стойчева Добрева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310300016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Шарково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Галина Петрова Колева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310300016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Шарково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Дора Иванова Михова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310300016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Шарково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Виктор Иванов Михов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310300016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Шарково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Руси Иванов Русев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310300016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Шарково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Петранка Атанасова Пчеларова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310300016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Шарково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Диана Ташева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Кижева</w:t>
            </w:r>
            <w:proofErr w:type="spellEnd"/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310300017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Ситово и с. Иглика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Ганка Димитрова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Ефева</w:t>
            </w:r>
            <w:proofErr w:type="spellEnd"/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310300017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Ситово и с. Иглика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Славова Георгиева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310300017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Ситово и с. Иглика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Васил Вълков Василев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310300017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Ситово и с. Иглика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Величка Петрова Желева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310300017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Ситово и с. Иглика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Стефан Стоянов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Дянев</w:t>
            </w:r>
            <w:proofErr w:type="spellEnd"/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310300017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Ситово и с. Иглика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Султанка Кирова Николова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310300018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Крайново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Рачева Драганова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310300018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Крайново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 Тодоров Христов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310300018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Крайново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Емил Георгиев Минчев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310300018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Крайново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Апостол Георгиев Апостолов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310300018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Крайново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Румяна Стоянова Щерева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310300018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Крайново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Недялка Иванова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Баковска</w:t>
            </w:r>
            <w:proofErr w:type="spellEnd"/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310300019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Воден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Марияна Тодорова Димова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310300019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Воден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Атанас Павлов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Джелебов</w:t>
            </w:r>
            <w:proofErr w:type="spellEnd"/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310300019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Воден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 Петков Михов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310300019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Воден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Марийка Георгиева Драганова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310300019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Воден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Теодора Илиева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Илиева</w:t>
            </w:r>
            <w:proofErr w:type="spellEnd"/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310300019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Воден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Султанов Асенов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310300019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Воден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Георгиев Чакъров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310300020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Странджа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Румен Николаев Вълчев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310300020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Странджа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Кремяна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Тодорова Христова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310300020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Странджа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 Георгиев Ангелов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310300020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Странджа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Илиев Димитров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310300020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Странджа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Милена Николова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325BA1" w:rsidTr="00027627">
        <w:trPr>
          <w:trHeight w:val="300"/>
          <w:jc w:val="center"/>
        </w:trPr>
        <w:tc>
          <w:tcPr>
            <w:tcW w:w="1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BA1" w:rsidRDefault="00BE6B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310300020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с. Странджа</w:t>
            </w:r>
          </w:p>
        </w:tc>
        <w:tc>
          <w:tcPr>
            <w:tcW w:w="3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Костадин Георгиев Панайотов</w:t>
            </w:r>
          </w:p>
        </w:tc>
        <w:tc>
          <w:tcPr>
            <w:tcW w:w="19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25BA1" w:rsidRDefault="00BE6B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:rsidR="00325BA1" w:rsidRDefault="00325BA1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25BA1" w:rsidRDefault="00BE6B6A">
      <w:pPr>
        <w:pStyle w:val="NormalWeb"/>
        <w:shd w:val="clear" w:color="auto" w:fill="FFFFFF"/>
        <w:spacing w:beforeAutospacing="0" w:after="15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2.Издава удостоверения на назначените по т.1 членове на секционните избирателни комисии на територията на община Болярово.</w:t>
      </w:r>
    </w:p>
    <w:p w:rsidR="00325BA1" w:rsidRDefault="00BE6B6A" w:rsidP="00027627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325BA1" w:rsidRDefault="00325BA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325BA1" w:rsidRDefault="00BE6B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АНИ КАНЕВА</w:t>
      </w:r>
      <w:r>
        <w:rPr>
          <w:rFonts w:ascii="Times New Roman" w:hAnsi="Times New Roman"/>
          <w:sz w:val="24"/>
          <w:szCs w:val="24"/>
        </w:rPr>
        <w:t>: Колеги</w:t>
      </w:r>
      <w:r w:rsidR="0002762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има ли изказвания по проекта? Не се правят. Процедура по гласуване.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МЛАДЕНКА НИКОЛОВА:</w:t>
      </w:r>
      <w:r>
        <w:rPr>
          <w:rFonts w:ascii="Times New Roman" w:hAnsi="Times New Roman"/>
          <w:sz w:val="24"/>
          <w:szCs w:val="24"/>
        </w:rPr>
        <w:t xml:space="preserve"> гласували За – 11 членове – Ани Канева, Николай Начев, Красимира Атанасова, Даниела Господинова, Силвия Атанасова, Георги Димитров, Лора </w:t>
      </w:r>
      <w:proofErr w:type="spellStart"/>
      <w:r>
        <w:rPr>
          <w:rFonts w:ascii="Times New Roman" w:hAnsi="Times New Roman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sz w:val="24"/>
          <w:szCs w:val="24"/>
        </w:rPr>
        <w:t>, Атанаска Христова, Десислава Москова, Младенка Николова, Нели Стоянова.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 – няма.</w:t>
      </w:r>
    </w:p>
    <w:p w:rsidR="00325BA1" w:rsidRDefault="00BE6B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>
        <w:rPr>
          <w:rFonts w:ascii="Times New Roman" w:hAnsi="Times New Roman"/>
          <w:sz w:val="24"/>
          <w:szCs w:val="24"/>
        </w:rPr>
        <w:t xml:space="preserve"> Решението се приема и е с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52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ЕП/НС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от днешна дата.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т.7. от дневния ред докладва колегата Десислава Москова. Заповядай!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ДЕСИСЛАВА МОСКОВА: </w:t>
      </w:r>
      <w:r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т.7 от дневния ред:</w:t>
      </w:r>
    </w:p>
    <w:p w:rsidR="00325BA1" w:rsidRDefault="00BE6B6A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ОТНОСНО: Определяне и упълномощаване на членове на РИК Ямбол за приемане на отпечатаните хартиени бюлетини и ролките със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спeциализирана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хартия за машинно гласуване за отделните видове избори за Тридесет и първи изборен район – Ямболски,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325BA1" w:rsidRDefault="00BE6B6A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На основание чл.72, ал.1, т.13, предл.2 от Изборния кодекс и т.14 на Решение №3265/ЕП-НС от 08.05.2024г., във връзка с писмо с изх.№ЦИК-ЕПНС-10-343 от 09.05.2024г. на ЦИК, Районна избирателна комисия в Тридесет и първи изборен район – Ямболски</w:t>
      </w:r>
    </w:p>
    <w:p w:rsidR="00325BA1" w:rsidRDefault="00BE6B6A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 Е Ш И:</w:t>
      </w:r>
    </w:p>
    <w:p w:rsidR="00325BA1" w:rsidRDefault="00BE6B6A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1.ОПРЕДЕЛЯ и УПЪЛНОМОЩАВА:</w:t>
      </w:r>
    </w:p>
    <w:p w:rsidR="00325BA1" w:rsidRDefault="00BE6B6A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Георги Любенов Димитров, ЕГН ………….. – заместник-председател на РИК-Ямбол и Николай Динков Начев, ЕГН ……………  - член на РИК-Ямбол</w:t>
      </w:r>
    </w:p>
    <w:p w:rsidR="00325BA1" w:rsidRDefault="00BE6B6A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излъчени от различни партии и коалиции, да получат от „Печатница на БНБ“ АД отпечатаните хартиени бюлетини и ролките със специализирана хартия за машинното гласуване  за отделните видове избори за Тридесет и първи изборен район - Ямболски при произвеждане на изборите за членове на Европейския парламент от Република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България и за народни представители на 9 юни 2024 г., както и да осъществяват контрол при транспортирането и доставката на бюлетините и ролките със специализирана хартия до определеното за съхранението им помещение в изборния район.</w:t>
      </w:r>
    </w:p>
    <w:p w:rsidR="00325BA1" w:rsidRDefault="00BE6B6A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Определя като резервен член Десислава Митева Москова, ЕГН: ….. - член на РИК Ямбол.</w:t>
      </w:r>
    </w:p>
    <w:p w:rsidR="00325BA1" w:rsidRDefault="00BE6B6A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2.УПЪЛНОМОЩАВА определените по т.1 членове на РИК Ямбол да подпишат приемо-предавателните протоколи и всички необходими документи във връзка с получаването, транспортирането и съхранението на отпечатаните хартиени бюлетини и ролките със специализирана хартия за машинно гласуване.</w:t>
      </w:r>
    </w:p>
    <w:p w:rsidR="00325BA1" w:rsidRDefault="00BE6B6A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3.За получаването на хартиените бюлетини и ролките със специализирана хартия представителите на РИК и на областната администрация съставят и подписват констативен протокол, с който удостоверяват, че бюлетините и ролките със специализирана хартия са получен и приети на съхранение в определените за целта помещения под охраната на МВР. Представителите на РИК и на областната администрация се подписват на товарителницата, предоставена от водача на превозното средство.</w:t>
      </w:r>
    </w:p>
    <w:p w:rsidR="00325BA1" w:rsidRDefault="00BE6B6A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4.Хартиените бюлетини и ролките със специализирана хартия за машинно гласуване за отделните видове избори се съхраняват съгласно т.17 от Решение № №3265/ЕП-НС от 08.05.2024г. на ЦИК.</w:t>
      </w:r>
      <w:bookmarkStart w:id="1" w:name="_GoBack2"/>
      <w:bookmarkEnd w:id="1"/>
    </w:p>
    <w:p w:rsidR="00325BA1" w:rsidRDefault="00BE6B6A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5.Информация с имената, ЕГН и телефонните номера на упълномощените лица, да се изпрати до ЦИК и „Печатница на БНБ“ АД в срок до 17.05.2024г. включително.</w:t>
      </w:r>
    </w:p>
    <w:p w:rsidR="00325BA1" w:rsidRDefault="00BE6B6A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027627" w:rsidRDefault="00BE6B6A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АНИ КАНЕВА:</w:t>
      </w:r>
      <w:r>
        <w:rPr>
          <w:rFonts w:ascii="Times New Roman" w:hAnsi="Times New Roman"/>
          <w:sz w:val="24"/>
          <w:szCs w:val="24"/>
        </w:rPr>
        <w:t xml:space="preserve"> Колеги, има ли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изказвания по проекта? Във връзка с </w:t>
      </w:r>
      <w:r w:rsidR="00027627">
        <w:rPr>
          <w:rFonts w:ascii="Times New Roman" w:hAnsi="Times New Roman"/>
          <w:sz w:val="24"/>
          <w:szCs w:val="24"/>
        </w:rPr>
        <w:t xml:space="preserve">това </w:t>
      </w:r>
      <w:r>
        <w:rPr>
          <w:rFonts w:ascii="Times New Roman" w:hAnsi="Times New Roman"/>
          <w:sz w:val="24"/>
          <w:szCs w:val="24"/>
        </w:rPr>
        <w:t>решение</w:t>
      </w:r>
      <w:r w:rsidR="0002762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утре дежурните </w:t>
      </w:r>
      <w:r w:rsidR="00027627">
        <w:rPr>
          <w:rFonts w:ascii="Times New Roman" w:hAnsi="Times New Roman"/>
          <w:sz w:val="24"/>
          <w:szCs w:val="24"/>
        </w:rPr>
        <w:t>колеги да изпратят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02762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мейл  </w:t>
      </w:r>
      <w:r w:rsidR="00027627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>ЦИК и до печатницата на БНБ</w:t>
      </w:r>
      <w:r w:rsidR="00027627">
        <w:rPr>
          <w:rFonts w:ascii="Times New Roman" w:hAnsi="Times New Roman"/>
          <w:sz w:val="24"/>
          <w:szCs w:val="24"/>
        </w:rPr>
        <w:t xml:space="preserve"> информация с три имена, ЕГН и тел. номера на определените членове за получаване на бюлетините</w:t>
      </w:r>
      <w:r>
        <w:rPr>
          <w:rFonts w:ascii="Times New Roman" w:hAnsi="Times New Roman"/>
          <w:sz w:val="24"/>
          <w:szCs w:val="24"/>
        </w:rPr>
        <w:t xml:space="preserve">. Също така трябва да </w:t>
      </w:r>
      <w:r w:rsidR="00027627">
        <w:rPr>
          <w:rFonts w:ascii="Times New Roman" w:hAnsi="Times New Roman"/>
          <w:sz w:val="24"/>
          <w:szCs w:val="24"/>
        </w:rPr>
        <w:t>представим</w:t>
      </w:r>
      <w:r>
        <w:rPr>
          <w:rFonts w:ascii="Times New Roman" w:hAnsi="Times New Roman"/>
          <w:sz w:val="24"/>
          <w:szCs w:val="24"/>
        </w:rPr>
        <w:t xml:space="preserve"> препис от решението </w:t>
      </w:r>
      <w:r w:rsidR="00027627">
        <w:rPr>
          <w:rFonts w:ascii="Times New Roman" w:hAnsi="Times New Roman"/>
          <w:sz w:val="24"/>
          <w:szCs w:val="24"/>
        </w:rPr>
        <w:t>и на</w:t>
      </w:r>
      <w:r>
        <w:rPr>
          <w:rFonts w:ascii="Times New Roman" w:hAnsi="Times New Roman"/>
          <w:sz w:val="24"/>
          <w:szCs w:val="24"/>
        </w:rPr>
        <w:t xml:space="preserve"> Областна администрация – Ямбол, защото с тях</w:t>
      </w:r>
      <w:r w:rsidR="00027627">
        <w:rPr>
          <w:rFonts w:ascii="Times New Roman" w:hAnsi="Times New Roman"/>
          <w:sz w:val="24"/>
          <w:szCs w:val="24"/>
        </w:rPr>
        <w:t>но участие</w:t>
      </w:r>
      <w:r>
        <w:rPr>
          <w:rFonts w:ascii="Times New Roman" w:hAnsi="Times New Roman"/>
          <w:sz w:val="24"/>
          <w:szCs w:val="24"/>
        </w:rPr>
        <w:t xml:space="preserve"> ще </w:t>
      </w:r>
      <w:r w:rsidR="00027627">
        <w:rPr>
          <w:rFonts w:ascii="Times New Roman" w:hAnsi="Times New Roman"/>
          <w:sz w:val="24"/>
          <w:szCs w:val="24"/>
        </w:rPr>
        <w:t xml:space="preserve">се </w:t>
      </w:r>
      <w:r>
        <w:rPr>
          <w:rFonts w:ascii="Times New Roman" w:hAnsi="Times New Roman"/>
          <w:sz w:val="24"/>
          <w:szCs w:val="24"/>
        </w:rPr>
        <w:t>извърши транспортирането</w:t>
      </w:r>
      <w:r w:rsidR="00027627">
        <w:rPr>
          <w:rFonts w:ascii="Times New Roman" w:hAnsi="Times New Roman"/>
          <w:sz w:val="24"/>
          <w:szCs w:val="24"/>
        </w:rPr>
        <w:t xml:space="preserve"> и подписването на документи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ab/>
      </w:r>
    </w:p>
    <w:p w:rsidR="00325BA1" w:rsidRDefault="0002762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BE6B6A">
        <w:rPr>
          <w:rFonts w:ascii="Times New Roman" w:hAnsi="Times New Roman"/>
          <w:sz w:val="24"/>
          <w:szCs w:val="24"/>
        </w:rPr>
        <w:t>Колеги, има ли</w:t>
      </w:r>
      <w:r w:rsidR="00BE6B6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E6B6A">
        <w:rPr>
          <w:rFonts w:ascii="Times New Roman" w:hAnsi="Times New Roman"/>
          <w:sz w:val="24"/>
          <w:szCs w:val="24"/>
        </w:rPr>
        <w:t>д</w:t>
      </w:r>
      <w:r w:rsidR="00BE6B6A">
        <w:rPr>
          <w:rFonts w:ascii="Times New Roman" w:hAnsi="Times New Roman"/>
          <w:sz w:val="24"/>
          <w:szCs w:val="24"/>
          <w:lang w:val="en-US"/>
        </w:rPr>
        <w:t>р</w:t>
      </w:r>
      <w:proofErr w:type="spellStart"/>
      <w:r w:rsidR="00BE6B6A">
        <w:rPr>
          <w:rFonts w:ascii="Times New Roman" w:hAnsi="Times New Roman"/>
          <w:sz w:val="24"/>
          <w:szCs w:val="24"/>
        </w:rPr>
        <w:t>уги</w:t>
      </w:r>
      <w:proofErr w:type="spellEnd"/>
      <w:r w:rsidR="00BE6B6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E6B6A">
        <w:rPr>
          <w:rFonts w:ascii="Times New Roman" w:hAnsi="Times New Roman"/>
          <w:sz w:val="24"/>
          <w:szCs w:val="24"/>
        </w:rPr>
        <w:t>изказвания по проекта? Не се правят. Процедура по гласуване.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МЛАДЕНКА НИКОЛОВА:</w:t>
      </w:r>
      <w:r>
        <w:rPr>
          <w:rFonts w:ascii="Times New Roman" w:hAnsi="Times New Roman"/>
          <w:sz w:val="24"/>
          <w:szCs w:val="24"/>
        </w:rPr>
        <w:t xml:space="preserve"> гласували За – 11 членове – Ани Канева, Николай Начев, Красимира Атанасова, Даниела Господинова, Силвия Атанасова, Георги Димитров, Лора </w:t>
      </w:r>
      <w:proofErr w:type="spellStart"/>
      <w:r>
        <w:rPr>
          <w:rFonts w:ascii="Times New Roman" w:hAnsi="Times New Roman"/>
          <w:sz w:val="24"/>
          <w:szCs w:val="24"/>
        </w:rPr>
        <w:t>Каламерова</w:t>
      </w:r>
      <w:proofErr w:type="spellEnd"/>
      <w:r>
        <w:rPr>
          <w:rFonts w:ascii="Times New Roman" w:hAnsi="Times New Roman"/>
          <w:sz w:val="24"/>
          <w:szCs w:val="24"/>
        </w:rPr>
        <w:t>, Атанаска Христова, Десислава Москова, Младенка Николова, Нели Стоянова.</w:t>
      </w:r>
    </w:p>
    <w:p w:rsidR="00325BA1" w:rsidRDefault="00BE6B6A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 – няма.</w:t>
      </w:r>
    </w:p>
    <w:p w:rsidR="00325BA1" w:rsidRDefault="00BE6B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>
        <w:rPr>
          <w:rFonts w:ascii="Times New Roman" w:hAnsi="Times New Roman"/>
          <w:sz w:val="24"/>
          <w:szCs w:val="24"/>
        </w:rPr>
        <w:t xml:space="preserve"> Решението се приема и е с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53 – ЕП/НС </w:t>
      </w:r>
      <w:r>
        <w:rPr>
          <w:rFonts w:ascii="Times New Roman" w:hAnsi="Times New Roman"/>
          <w:sz w:val="24"/>
          <w:szCs w:val="24"/>
        </w:rPr>
        <w:t>от днешна дата.</w:t>
      </w:r>
    </w:p>
    <w:p w:rsidR="00325BA1" w:rsidRDefault="00BE6B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По т.8. от дневния ред докладва колегата Красимира Атанасова. Заповядай!       </w:t>
      </w:r>
    </w:p>
    <w:p w:rsidR="00325BA1" w:rsidRDefault="00BE6B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КРАСИМИРА АТАНАСОВА: </w:t>
      </w:r>
      <w:r>
        <w:rPr>
          <w:rFonts w:ascii="Times New Roman" w:hAnsi="Times New Roman"/>
          <w:sz w:val="24"/>
          <w:szCs w:val="24"/>
        </w:rPr>
        <w:t>докладва постъпилата входяща поща.</w:t>
      </w:r>
    </w:p>
    <w:p w:rsidR="00325BA1" w:rsidRDefault="00BE6B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Следват разисквания по входящата поща.</w:t>
      </w:r>
    </w:p>
    <w:p w:rsidR="00325BA1" w:rsidRDefault="00BE6B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>
        <w:rPr>
          <w:rFonts w:ascii="Times New Roman" w:hAnsi="Times New Roman"/>
          <w:sz w:val="24"/>
          <w:szCs w:val="24"/>
        </w:rPr>
        <w:t xml:space="preserve"> Благодаря на колегата Атанасова. </w:t>
      </w:r>
    </w:p>
    <w:p w:rsidR="00325BA1" w:rsidRDefault="00BE6B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Преминаваме към </w:t>
      </w:r>
      <w:r w:rsidR="00027627">
        <w:rPr>
          <w:rFonts w:ascii="Times New Roman" w:hAnsi="Times New Roman"/>
          <w:sz w:val="24"/>
          <w:szCs w:val="24"/>
        </w:rPr>
        <w:t xml:space="preserve">последна </w:t>
      </w:r>
      <w:r>
        <w:rPr>
          <w:rFonts w:ascii="Times New Roman" w:hAnsi="Times New Roman"/>
          <w:sz w:val="24"/>
          <w:szCs w:val="24"/>
        </w:rPr>
        <w:t>т.9 от дневния ред – разни. Има ли изказвания? Не се правят</w:t>
      </w:r>
      <w:r w:rsidR="0009430E">
        <w:rPr>
          <w:rFonts w:ascii="Times New Roman" w:hAnsi="Times New Roman"/>
          <w:sz w:val="24"/>
          <w:szCs w:val="24"/>
        </w:rPr>
        <w:t>.</w:t>
      </w:r>
      <w:bookmarkStart w:id="2" w:name="_GoBack"/>
      <w:bookmarkEnd w:id="2"/>
    </w:p>
    <w:p w:rsidR="00325BA1" w:rsidRDefault="00BE6B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Поради изчерпване на дневния ред закривам днешното заседанието на комисията.          </w:t>
      </w:r>
    </w:p>
    <w:p w:rsidR="00325BA1" w:rsidRDefault="00BE6B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За следващото заседание </w:t>
      </w:r>
      <w:r w:rsidR="0009430E">
        <w:rPr>
          <w:rFonts w:ascii="Times New Roman" w:hAnsi="Times New Roman"/>
          <w:sz w:val="24"/>
          <w:szCs w:val="24"/>
        </w:rPr>
        <w:t xml:space="preserve">на РИК Ямбол, </w:t>
      </w:r>
      <w:r>
        <w:rPr>
          <w:rFonts w:ascii="Times New Roman" w:hAnsi="Times New Roman"/>
          <w:sz w:val="24"/>
          <w:szCs w:val="24"/>
        </w:rPr>
        <w:t xml:space="preserve">ще бъдете уведомени по съответния ред. </w:t>
      </w:r>
    </w:p>
    <w:p w:rsidR="00325BA1" w:rsidRDefault="00325BA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5BA1" w:rsidRDefault="00BE6B6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Заседанието беше закрито в  17:</w:t>
      </w:r>
      <w:r w:rsidR="0009430E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часа.</w:t>
      </w:r>
    </w:p>
    <w:p w:rsidR="00325BA1" w:rsidRDefault="00325BA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5BA1" w:rsidRDefault="00325BA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25BA1" w:rsidRDefault="00325BA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25BA1" w:rsidRDefault="00BE6B6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</w:t>
      </w:r>
    </w:p>
    <w:p w:rsidR="00325BA1" w:rsidRDefault="00BE6B6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Ани Канева</w:t>
      </w:r>
    </w:p>
    <w:p w:rsidR="00325BA1" w:rsidRDefault="00325BA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25BA1" w:rsidRDefault="00BE6B6A">
      <w:pPr>
        <w:spacing w:after="10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Секретар: </w:t>
      </w:r>
    </w:p>
    <w:p w:rsidR="00325BA1" w:rsidRDefault="00BE6B6A">
      <w:pPr>
        <w:spacing w:after="100" w:line="288" w:lineRule="auto"/>
        <w:jc w:val="both"/>
        <w:rPr>
          <w:rFonts w:ascii="Times New Roman" w:eastAsia="SimSun" w:hAnsi="Times New Roman"/>
          <w:color w:val="333333"/>
          <w:kern w:val="2"/>
          <w:sz w:val="24"/>
          <w:szCs w:val="24"/>
          <w:lang w:bidi="hi-IN"/>
        </w:rPr>
      </w:pPr>
      <w:r>
        <w:rPr>
          <w:rFonts w:ascii="Times New Roman" w:hAnsi="Times New Roman"/>
          <w:sz w:val="24"/>
          <w:szCs w:val="24"/>
        </w:rPr>
        <w:t>Красимира Атанасова</w:t>
      </w:r>
      <w:r>
        <w:rPr>
          <w:rFonts w:ascii="Times New Roman" w:eastAsia="SimSun" w:hAnsi="Times New Roman"/>
          <w:color w:val="333333"/>
          <w:kern w:val="2"/>
          <w:sz w:val="24"/>
          <w:szCs w:val="24"/>
          <w:lang w:bidi="hi-IN"/>
        </w:rPr>
        <w:t xml:space="preserve"> </w:t>
      </w:r>
    </w:p>
    <w:p w:rsidR="00325BA1" w:rsidRDefault="00325BA1">
      <w:pPr>
        <w:rPr>
          <w:rFonts w:ascii="Times New Roman" w:hAnsi="Times New Roman"/>
          <w:sz w:val="24"/>
          <w:szCs w:val="24"/>
        </w:rPr>
      </w:pPr>
    </w:p>
    <w:sectPr w:rsidR="00325BA1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3F26"/>
    <w:multiLevelType w:val="multilevel"/>
    <w:tmpl w:val="C74AEF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325BA1"/>
    <w:rsid w:val="00027627"/>
    <w:rsid w:val="0009430E"/>
    <w:rsid w:val="00325BA1"/>
    <w:rsid w:val="00351328"/>
    <w:rsid w:val="00BE6B6A"/>
    <w:rsid w:val="00DB643A"/>
    <w:rsid w:val="00E77E53"/>
    <w:rsid w:val="00E81B5D"/>
    <w:rsid w:val="00F4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C936A1B-F125-46BE-906A-9DCE0327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406"/>
    <w:pPr>
      <w:spacing w:after="160" w:line="252" w:lineRule="auto"/>
    </w:pPr>
    <w:rPr>
      <w:rFonts w:cs="Times New Roman"/>
      <w:lang w:eastAsia="zh-CN"/>
    </w:rPr>
  </w:style>
  <w:style w:type="paragraph" w:styleId="Heading4">
    <w:name w:val="heading 4"/>
    <w:basedOn w:val="Title"/>
    <w:next w:val="BodyText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9129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">
    <w:name w:val="Връзка към Интернет"/>
    <w:rPr>
      <w:color w:val="000080"/>
      <w:u w:val="single"/>
    </w:rPr>
  </w:style>
  <w:style w:type="character" w:customStyle="1" w:styleId="a0">
    <w:name w:val="Изнесен текст Знак"/>
    <w:qFormat/>
    <w:rPr>
      <w:rFonts w:ascii="Segoe UI" w:eastAsia="Calibri" w:hAnsi="Segoe UI" w:cs="Segoe UI"/>
      <w:sz w:val="18"/>
      <w:szCs w:val="18"/>
    </w:rPr>
  </w:style>
  <w:style w:type="character" w:customStyle="1" w:styleId="a1">
    <w:name w:val="Силно акцентиран"/>
    <w:qFormat/>
    <w:rPr>
      <w:b/>
      <w:bCs/>
    </w:rPr>
  </w:style>
  <w:style w:type="character" w:customStyle="1" w:styleId="a2">
    <w:name w:val="Посетена връзка към Интернет"/>
    <w:basedOn w:val="DefaultParagraphFont"/>
    <w:rPr>
      <w:color w:val="954F72"/>
      <w:u w:val="single"/>
    </w:rPr>
  </w:style>
  <w:style w:type="paragraph" w:customStyle="1" w:styleId="1">
    <w:name w:val="Заглавие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3">
    <w:name w:val="Указател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AA5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912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 w:line="240" w:lineRule="exact"/>
    </w:pPr>
    <w:rPr>
      <w:rFonts w:ascii="Times New Roman" w:eastAsia="Times New Roman" w:hAnsi="Times New Roman"/>
      <w:lang w:eastAsia="bg-BG"/>
    </w:rPr>
  </w:style>
  <w:style w:type="paragraph" w:customStyle="1" w:styleId="Body">
    <w:name w:val="Body"/>
    <w:qFormat/>
    <w:rsid w:val="00A02047"/>
    <w:pPr>
      <w:suppressAutoHyphens w:val="0"/>
    </w:pPr>
    <w:rPr>
      <w:rFonts w:ascii="Helvetica Neue" w:eastAsia="Arial Unicode MS" w:hAnsi="Helvetica Neue" w:cs="Arial Unicode MS"/>
      <w:color w:val="000000"/>
      <w:lang w:val="ru-RU" w:eastAsia="bg-BG"/>
    </w:rPr>
  </w:style>
  <w:style w:type="paragraph" w:customStyle="1" w:styleId="-">
    <w:name w:val="Таблица - съдържание"/>
    <w:basedOn w:val="Normal"/>
    <w:qFormat/>
    <w:pPr>
      <w:widowControl w:val="0"/>
      <w:suppressLineNumbers/>
    </w:pPr>
  </w:style>
  <w:style w:type="paragraph" w:customStyle="1" w:styleId="-0">
    <w:name w:val="Таблица - заглавие"/>
    <w:basedOn w:val="-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bg/decisions/2062/2021-02-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2062/2021-02-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k.bg/bg/decisions/2062/2021-02-1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ik.bg/bg/decisions/2062/2021-02-1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ik.bg/bg/decisions/2062/2021-02-16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62</Pages>
  <Words>18011</Words>
  <Characters>102667</Characters>
  <Application>Microsoft Office Word</Application>
  <DocSecurity>0</DocSecurity>
  <Lines>855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dc:description/>
  <cp:lastModifiedBy>izbori2024</cp:lastModifiedBy>
  <cp:revision>29</cp:revision>
  <dcterms:created xsi:type="dcterms:W3CDTF">2024-04-23T06:24:00Z</dcterms:created>
  <dcterms:modified xsi:type="dcterms:W3CDTF">2024-05-14T09:45:00Z</dcterms:modified>
  <dc:language>bg-BG</dc:language>
</cp:coreProperties>
</file>