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D1" w:rsidRPr="0053246B" w:rsidRDefault="00DC125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DC00D1" w:rsidRPr="0053246B" w:rsidRDefault="00DC125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D2A78" w:rsidRPr="0053246B">
        <w:rPr>
          <w:rFonts w:ascii="Times New Roman" w:hAnsi="Times New Roman"/>
          <w:b/>
          <w:sz w:val="24"/>
          <w:szCs w:val="24"/>
        </w:rPr>
        <w:t>6</w:t>
      </w:r>
    </w:p>
    <w:p w:rsidR="00DC00D1" w:rsidRPr="0053246B" w:rsidRDefault="00DC1258" w:rsidP="002C54E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Днес, </w:t>
      </w:r>
      <w:r w:rsidR="003D2A78" w:rsidRPr="0053246B">
        <w:rPr>
          <w:rFonts w:ascii="Times New Roman" w:hAnsi="Times New Roman"/>
          <w:sz w:val="24"/>
          <w:szCs w:val="24"/>
        </w:rPr>
        <w:t>06</w:t>
      </w:r>
      <w:r w:rsidRPr="0053246B">
        <w:rPr>
          <w:rFonts w:ascii="Times New Roman" w:hAnsi="Times New Roman"/>
          <w:sz w:val="24"/>
          <w:szCs w:val="24"/>
        </w:rPr>
        <w:t>.0</w:t>
      </w:r>
      <w:r w:rsidR="003D2A78" w:rsidRPr="0053246B">
        <w:rPr>
          <w:rFonts w:ascii="Times New Roman" w:hAnsi="Times New Roman"/>
          <w:sz w:val="24"/>
          <w:szCs w:val="24"/>
        </w:rPr>
        <w:t>5</w:t>
      </w:r>
      <w:r w:rsidRPr="0053246B">
        <w:rPr>
          <w:rFonts w:ascii="Times New Roman" w:hAnsi="Times New Roman"/>
          <w:sz w:val="24"/>
          <w:szCs w:val="24"/>
        </w:rPr>
        <w:t>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0A2EC0" w:rsidRPr="0053246B" w:rsidRDefault="00DC1258" w:rsidP="003D2A78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</w:rPr>
        <w:t xml:space="preserve">1. </w:t>
      </w:r>
      <w:r w:rsidR="003D2A78" w:rsidRPr="0053246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 w:rsidR="003D2A78" w:rsidRPr="0053246B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народни представители на партия „ГЛАС НАРОДЕН“ в Тридесет и първи изборен район Ямболски, при произвеждане на изборите за народни представители на 9 юни 2024 г.</w:t>
      </w:r>
      <w:r w:rsidR="002C54EA"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</w:t>
      </w:r>
      <w:r w:rsidR="00FF2D1B"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докладчик </w:t>
      </w:r>
      <w:r w:rsidR="003D2A78"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Атанаска Христова</w:t>
      </w:r>
      <w:r w:rsidR="002C54EA"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C00D1" w:rsidRPr="0053246B" w:rsidRDefault="00DC1258" w:rsidP="003D2A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</w:rPr>
        <w:t xml:space="preserve">2. </w:t>
      </w:r>
      <w:r w:rsidR="003D2A78" w:rsidRPr="0053246B">
        <w:rPr>
          <w:rFonts w:ascii="Times New Roman" w:hAnsi="Times New Roman"/>
          <w:sz w:val="24"/>
          <w:szCs w:val="24"/>
        </w:rPr>
        <w:t>П</w:t>
      </w:r>
      <w:r w:rsidR="003D2A78" w:rsidRPr="0053246B">
        <w:rPr>
          <w:rFonts w:ascii="Times New Roman" w:hAnsi="Times New Roman"/>
          <w:sz w:val="24"/>
          <w:szCs w:val="24"/>
          <w:lang w:eastAsia="bg-BG"/>
        </w:rPr>
        <w:t xml:space="preserve">роект на решение относно регистрация на кандидатска листа за народни представители на Партия „Български </w:t>
      </w:r>
      <w:proofErr w:type="spellStart"/>
      <w:r w:rsidR="003D2A78" w:rsidRPr="0053246B">
        <w:rPr>
          <w:rFonts w:ascii="Times New Roman" w:hAnsi="Times New Roman"/>
          <w:sz w:val="24"/>
          <w:szCs w:val="24"/>
          <w:lang w:eastAsia="bg-BG"/>
        </w:rPr>
        <w:t>глась</w:t>
      </w:r>
      <w:proofErr w:type="spellEnd"/>
      <w:r w:rsidR="003D2A78" w:rsidRPr="0053246B">
        <w:rPr>
          <w:rFonts w:ascii="Times New Roman" w:hAnsi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9 юни 2024 г.</w:t>
      </w:r>
      <w:r w:rsidRPr="0053246B">
        <w:rPr>
          <w:rFonts w:ascii="Times New Roman" w:hAnsi="Times New Roman"/>
          <w:sz w:val="24"/>
          <w:szCs w:val="24"/>
        </w:rPr>
        <w:t xml:space="preserve">– докладчик </w:t>
      </w:r>
      <w:r w:rsidR="002C54EA" w:rsidRPr="0053246B">
        <w:rPr>
          <w:rFonts w:ascii="Times New Roman" w:hAnsi="Times New Roman"/>
          <w:sz w:val="24"/>
          <w:szCs w:val="24"/>
        </w:rPr>
        <w:t>Младенка Николова</w:t>
      </w:r>
      <w:r w:rsidRPr="0053246B">
        <w:rPr>
          <w:rFonts w:ascii="Times New Roman" w:hAnsi="Times New Roman"/>
          <w:sz w:val="24"/>
          <w:szCs w:val="24"/>
        </w:rPr>
        <w:t>.</w:t>
      </w:r>
    </w:p>
    <w:p w:rsidR="00DC00D1" w:rsidRPr="0053246B" w:rsidRDefault="003D2A78" w:rsidP="00FF2D1B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</w:t>
      </w:r>
      <w:r w:rsidRPr="0053246B">
        <w:rPr>
          <w:rFonts w:ascii="Times New Roman" w:hAnsi="Times New Roman"/>
          <w:sz w:val="24"/>
          <w:szCs w:val="24"/>
        </w:rPr>
        <w:tab/>
      </w:r>
      <w:r w:rsidR="00DC1258" w:rsidRPr="0053246B">
        <w:rPr>
          <w:rFonts w:ascii="Times New Roman" w:hAnsi="Times New Roman"/>
          <w:sz w:val="24"/>
          <w:szCs w:val="24"/>
        </w:rPr>
        <w:t xml:space="preserve">3. </w:t>
      </w:r>
      <w:r w:rsidRPr="0053246B">
        <w:rPr>
          <w:rFonts w:ascii="Times New Roman" w:hAnsi="Times New Roman"/>
          <w:sz w:val="24"/>
          <w:szCs w:val="24"/>
        </w:rPr>
        <w:t>Проект на решение относно р</w:t>
      </w:r>
      <w:r w:rsidRPr="0053246B">
        <w:rPr>
          <w:rFonts w:ascii="Times New Roman" w:hAnsi="Times New Roman"/>
          <w:sz w:val="24"/>
          <w:szCs w:val="24"/>
          <w:lang w:eastAsia="bg-BG"/>
        </w:rPr>
        <w:t xml:space="preserve">егистрация на кандидатска листа за народни представители на коалиция „ЦЕНТЪР“ в Тридесет и първи изборен район Ямболски, при произвеждане на изборите за народни представители на 9 юни 2024 г. </w:t>
      </w:r>
      <w:r w:rsidR="00DC1258" w:rsidRPr="0053246B">
        <w:rPr>
          <w:rFonts w:ascii="Times New Roman" w:hAnsi="Times New Roman"/>
          <w:sz w:val="24"/>
          <w:szCs w:val="24"/>
        </w:rPr>
        <w:t xml:space="preserve">– докладчик </w:t>
      </w:r>
      <w:r w:rsidRPr="0053246B">
        <w:rPr>
          <w:rFonts w:ascii="Times New Roman" w:hAnsi="Times New Roman"/>
          <w:sz w:val="24"/>
          <w:szCs w:val="24"/>
        </w:rPr>
        <w:t>Атанаска Христова</w:t>
      </w:r>
      <w:r w:rsidR="00DC1258" w:rsidRPr="0053246B">
        <w:rPr>
          <w:rFonts w:ascii="Times New Roman" w:hAnsi="Times New Roman"/>
          <w:sz w:val="24"/>
          <w:szCs w:val="24"/>
        </w:rPr>
        <w:t>.</w:t>
      </w:r>
    </w:p>
    <w:p w:rsidR="003D2A78" w:rsidRPr="0053246B" w:rsidRDefault="003D2A78" w:rsidP="00FF2D1B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</w:rPr>
        <w:tab/>
        <w:t>4. Проект на решение относно р</w:t>
      </w:r>
      <w:r w:rsidRPr="0053246B">
        <w:rPr>
          <w:rFonts w:ascii="Times New Roman" w:hAnsi="Times New Roman"/>
          <w:sz w:val="24"/>
          <w:szCs w:val="24"/>
          <w:lang w:eastAsia="bg-BG"/>
        </w:rPr>
        <w:t>егистрация на кандидатска листа за народни представители на ПП „Български възход“ в Тридесет и първи изборен район Ямболски, при произвеждане на изборите за народни представители на 9 юни 2024 г. – докладчик Нели Стоянова.</w:t>
      </w:r>
    </w:p>
    <w:p w:rsidR="003D2A78" w:rsidRPr="0053246B" w:rsidRDefault="003D2A78" w:rsidP="003D2A78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  <w:lang w:eastAsia="bg-BG"/>
        </w:rPr>
        <w:tab/>
        <w:t xml:space="preserve">5. </w:t>
      </w:r>
      <w:r w:rsidRPr="0053246B">
        <w:rPr>
          <w:rFonts w:ascii="Times New Roman" w:hAnsi="Times New Roman"/>
          <w:sz w:val="24"/>
          <w:szCs w:val="24"/>
        </w:rPr>
        <w:t>Проект на решение относно р</w:t>
      </w:r>
      <w:r w:rsidRPr="0053246B">
        <w:rPr>
          <w:rFonts w:ascii="Times New Roman" w:hAnsi="Times New Roman"/>
          <w:sz w:val="24"/>
          <w:szCs w:val="24"/>
          <w:lang w:eastAsia="bg-BG"/>
        </w:rPr>
        <w:t xml:space="preserve">егистрация на кандидатска листа за народни представители на ПП „Движение за права и свободи“ в Тридесет и първи изборен район Ямболски, при произвеждане на изборите за народни представители на 9 юни 2024 г. - </w:t>
      </w:r>
      <w:r w:rsidRPr="0053246B">
        <w:rPr>
          <w:rFonts w:ascii="Times New Roman" w:hAnsi="Times New Roman"/>
          <w:sz w:val="24"/>
          <w:szCs w:val="24"/>
        </w:rPr>
        <w:t>докладчик Атанаска Христова.</w:t>
      </w:r>
    </w:p>
    <w:p w:rsidR="003D2A78" w:rsidRPr="0053246B" w:rsidRDefault="00040AE9" w:rsidP="003D2A78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  <w:lang w:eastAsia="bg-BG"/>
        </w:rPr>
        <w:tab/>
        <w:t>6</w:t>
      </w:r>
      <w:r w:rsidR="003D2A78" w:rsidRPr="0053246B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3D2A78" w:rsidRPr="0053246B">
        <w:rPr>
          <w:rFonts w:ascii="Times New Roman" w:hAnsi="Times New Roman"/>
          <w:sz w:val="24"/>
          <w:szCs w:val="24"/>
        </w:rPr>
        <w:t>Проект на решение относно р</w:t>
      </w:r>
      <w:r w:rsidR="003D2A78" w:rsidRPr="0053246B">
        <w:rPr>
          <w:rFonts w:ascii="Times New Roman" w:hAnsi="Times New Roman"/>
          <w:sz w:val="24"/>
          <w:szCs w:val="24"/>
          <w:lang w:eastAsia="bg-BG"/>
        </w:rPr>
        <w:t xml:space="preserve">егистрация на кандидатска листа за народни представители на ПП „ВМРО - Българско национално движение“ в Тридесет и първи изборен район Ямболски, при произвеждане на изборите за народни представители на 9 юни 2024 г. - </w:t>
      </w:r>
      <w:r w:rsidR="003D2A78" w:rsidRPr="0053246B">
        <w:rPr>
          <w:rFonts w:ascii="Times New Roman" w:hAnsi="Times New Roman"/>
          <w:sz w:val="24"/>
          <w:szCs w:val="24"/>
        </w:rPr>
        <w:t>докладчик Атанаска Христова.</w:t>
      </w:r>
    </w:p>
    <w:p w:rsidR="003D2A78" w:rsidRPr="0053246B" w:rsidRDefault="003D2A78" w:rsidP="003D2A78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  <w:lang w:eastAsia="bg-BG"/>
        </w:rPr>
        <w:tab/>
      </w:r>
      <w:r w:rsidR="00040AE9" w:rsidRPr="0053246B">
        <w:rPr>
          <w:rFonts w:ascii="Times New Roman" w:hAnsi="Times New Roman"/>
          <w:sz w:val="24"/>
          <w:szCs w:val="24"/>
          <w:lang w:eastAsia="bg-BG"/>
        </w:rPr>
        <w:t>7</w:t>
      </w:r>
      <w:r w:rsidRPr="0053246B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Pr="0053246B"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Pr="0053246B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ГЕРБ – СДС в Тридесет и първи изборен район Ямболски, при произвеждане на изборите за народни представители на 9 юни 2024 г. – докладчик Димитър Събев.</w:t>
      </w:r>
    </w:p>
    <w:p w:rsidR="00DC00D1" w:rsidRPr="0053246B" w:rsidRDefault="00DC1258" w:rsidP="002C54EA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  <w:lang w:eastAsia="bg-BG"/>
        </w:rPr>
        <w:t xml:space="preserve">       </w:t>
      </w:r>
      <w:r w:rsidR="009E14A6">
        <w:rPr>
          <w:rFonts w:ascii="Times New Roman" w:hAnsi="Times New Roman"/>
          <w:sz w:val="24"/>
          <w:szCs w:val="24"/>
          <w:lang w:eastAsia="bg-BG"/>
        </w:rPr>
        <w:t xml:space="preserve">     </w:t>
      </w:r>
      <w:r w:rsidR="00040AE9" w:rsidRPr="0053246B">
        <w:rPr>
          <w:rFonts w:ascii="Times New Roman" w:hAnsi="Times New Roman"/>
          <w:sz w:val="24"/>
          <w:szCs w:val="24"/>
          <w:lang w:eastAsia="bg-BG"/>
        </w:rPr>
        <w:t>8</w:t>
      </w:r>
      <w:r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. Входяща поща – докладчик </w:t>
      </w:r>
      <w:r w:rsidR="003D2A78"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>Нели Стоянова</w:t>
      </w:r>
      <w:r w:rsidRPr="0053246B">
        <w:rPr>
          <w:rFonts w:ascii="Times New Roman" w:hAnsi="Times New Roman"/>
          <w:sz w:val="24"/>
          <w:szCs w:val="24"/>
        </w:rPr>
        <w:t>.</w:t>
      </w:r>
    </w:p>
    <w:p w:rsidR="00DC00D1" w:rsidRPr="0053246B" w:rsidRDefault="00486857" w:rsidP="002C54EA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  </w:t>
      </w:r>
      <w:r w:rsidR="009E14A6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</w:t>
      </w:r>
      <w:bookmarkStart w:id="0" w:name="_GoBack"/>
      <w:bookmarkEnd w:id="0"/>
      <w:r w:rsidR="00040AE9"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>9</w:t>
      </w:r>
      <w:r w:rsidR="00DC1258"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>. Разни.</w:t>
      </w:r>
    </w:p>
    <w:p w:rsidR="00DC00D1" w:rsidRPr="0053246B" w:rsidRDefault="00DC00D1" w:rsidP="00DC1258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C00D1" w:rsidRPr="0053246B" w:rsidRDefault="00DC1258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  <w:lang w:val="en-US"/>
        </w:rPr>
        <w:t>П</w:t>
      </w:r>
      <w:r w:rsidRPr="0053246B">
        <w:rPr>
          <w:rFonts w:ascii="Times New Roman" w:hAnsi="Times New Roman"/>
          <w:b/>
          <w:sz w:val="24"/>
          <w:szCs w:val="24"/>
        </w:rPr>
        <w:t>РИСЪСТВАХА:</w:t>
      </w:r>
      <w:r w:rsidR="002C54EA" w:rsidRPr="0053246B">
        <w:rPr>
          <w:rFonts w:ascii="Times New Roman" w:hAnsi="Times New Roman"/>
          <w:sz w:val="24"/>
          <w:szCs w:val="24"/>
        </w:rPr>
        <w:t xml:space="preserve"> </w:t>
      </w:r>
      <w:r w:rsidR="007E616B" w:rsidRPr="0053246B">
        <w:rPr>
          <w:rFonts w:ascii="Times New Roman" w:hAnsi="Times New Roman"/>
          <w:sz w:val="24"/>
          <w:szCs w:val="24"/>
        </w:rPr>
        <w:t>8</w:t>
      </w:r>
      <w:r w:rsidRPr="0053246B">
        <w:rPr>
          <w:rFonts w:ascii="Times New Roman" w:hAnsi="Times New Roman"/>
          <w:sz w:val="24"/>
          <w:szCs w:val="24"/>
        </w:rPr>
        <w:t xml:space="preserve"> членове – Ани Канева,</w:t>
      </w:r>
      <w:r w:rsidR="007E616B" w:rsidRPr="0053246B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hAnsi="Times New Roman"/>
          <w:sz w:val="24"/>
          <w:szCs w:val="24"/>
        </w:rPr>
        <w:t xml:space="preserve">Красимира Атанасова, Даниела Господинова, </w:t>
      </w:r>
      <w:r w:rsidR="007E616B" w:rsidRPr="0053246B">
        <w:rPr>
          <w:rFonts w:ascii="Times New Roman" w:hAnsi="Times New Roman"/>
          <w:sz w:val="24"/>
          <w:szCs w:val="24"/>
        </w:rPr>
        <w:t xml:space="preserve">Атанаска Христова, </w:t>
      </w:r>
      <w:r w:rsidR="002C54EA" w:rsidRPr="0053246B">
        <w:rPr>
          <w:rFonts w:ascii="Times New Roman" w:hAnsi="Times New Roman"/>
          <w:sz w:val="24"/>
          <w:szCs w:val="24"/>
        </w:rPr>
        <w:t>Младенка Николова, Катя Апостолова</w:t>
      </w:r>
      <w:proofErr w:type="gramStart"/>
      <w:r w:rsidR="002C54EA" w:rsidRPr="0053246B">
        <w:rPr>
          <w:rFonts w:ascii="Times New Roman" w:hAnsi="Times New Roman"/>
          <w:sz w:val="24"/>
          <w:szCs w:val="24"/>
        </w:rPr>
        <w:t xml:space="preserve">, </w:t>
      </w:r>
      <w:r w:rsidR="003D2A78" w:rsidRPr="0053246B">
        <w:rPr>
          <w:rFonts w:ascii="Times New Roman" w:hAnsi="Times New Roman"/>
          <w:sz w:val="24"/>
          <w:szCs w:val="24"/>
        </w:rPr>
        <w:t xml:space="preserve"> Нели</w:t>
      </w:r>
      <w:proofErr w:type="gramEnd"/>
      <w:r w:rsidR="003D2A78" w:rsidRPr="0053246B">
        <w:rPr>
          <w:rFonts w:ascii="Times New Roman" w:hAnsi="Times New Roman"/>
          <w:sz w:val="24"/>
          <w:szCs w:val="24"/>
        </w:rPr>
        <w:t xml:space="preserve"> Стоянова</w:t>
      </w:r>
      <w:r w:rsidR="007E616B" w:rsidRPr="0053246B">
        <w:rPr>
          <w:rFonts w:ascii="Times New Roman" w:hAnsi="Times New Roman"/>
          <w:sz w:val="24"/>
          <w:szCs w:val="24"/>
        </w:rPr>
        <w:t>, Десислава Москова.</w:t>
      </w:r>
    </w:p>
    <w:p w:rsidR="00DC00D1" w:rsidRPr="0053246B" w:rsidRDefault="00DC1258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ОТСЪСТВАХА:</w:t>
      </w:r>
      <w:r w:rsidRPr="0053246B">
        <w:rPr>
          <w:rFonts w:ascii="Times New Roman" w:hAnsi="Times New Roman"/>
          <w:sz w:val="24"/>
          <w:szCs w:val="24"/>
        </w:rPr>
        <w:t xml:space="preserve"> </w:t>
      </w:r>
      <w:r w:rsidR="004D6ADC" w:rsidRPr="0053246B">
        <w:rPr>
          <w:rFonts w:ascii="Times New Roman" w:hAnsi="Times New Roman"/>
          <w:sz w:val="24"/>
          <w:szCs w:val="24"/>
        </w:rPr>
        <w:t>4</w:t>
      </w:r>
      <w:r w:rsidRPr="0053246B">
        <w:rPr>
          <w:rFonts w:ascii="Times New Roman" w:hAnsi="Times New Roman"/>
          <w:sz w:val="24"/>
          <w:szCs w:val="24"/>
        </w:rPr>
        <w:t xml:space="preserve"> членове –</w:t>
      </w:r>
      <w:r w:rsidR="002D394F" w:rsidRPr="0053246B">
        <w:rPr>
          <w:rFonts w:ascii="Times New Roman" w:hAnsi="Times New Roman"/>
          <w:sz w:val="24"/>
          <w:szCs w:val="24"/>
        </w:rPr>
        <w:t xml:space="preserve"> </w:t>
      </w:r>
      <w:r w:rsidR="00F42357" w:rsidRPr="0053246B">
        <w:rPr>
          <w:rFonts w:ascii="Times New Roman" w:hAnsi="Times New Roman"/>
          <w:sz w:val="24"/>
          <w:szCs w:val="24"/>
        </w:rPr>
        <w:t>Георги Димит</w:t>
      </w:r>
      <w:r w:rsidR="007E616B" w:rsidRPr="0053246B">
        <w:rPr>
          <w:rFonts w:ascii="Times New Roman" w:hAnsi="Times New Roman"/>
          <w:sz w:val="24"/>
          <w:szCs w:val="24"/>
        </w:rPr>
        <w:t xml:space="preserve">ров, Николай Начев, Лора </w:t>
      </w:r>
      <w:proofErr w:type="spellStart"/>
      <w:r w:rsidR="007E616B" w:rsidRPr="0053246B">
        <w:rPr>
          <w:rFonts w:ascii="Times New Roman" w:hAnsi="Times New Roman"/>
          <w:sz w:val="24"/>
          <w:szCs w:val="24"/>
        </w:rPr>
        <w:t>Каламерова</w:t>
      </w:r>
      <w:proofErr w:type="spellEnd"/>
      <w:r w:rsidR="007E616B" w:rsidRPr="0053246B">
        <w:rPr>
          <w:rFonts w:ascii="Times New Roman" w:hAnsi="Times New Roman"/>
          <w:sz w:val="24"/>
          <w:szCs w:val="24"/>
        </w:rPr>
        <w:t>, Силвия Атанасова.</w:t>
      </w:r>
    </w:p>
    <w:p w:rsidR="004D6ADC" w:rsidRPr="0053246B" w:rsidRDefault="004D6ADC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lastRenderedPageBreak/>
        <w:t>Димитър Събев – извън зала.</w:t>
      </w:r>
    </w:p>
    <w:p w:rsidR="00DC00D1" w:rsidRPr="0053246B" w:rsidRDefault="0053246B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Поради постъпване на предложения за регистрация на кандидатски листи, з</w:t>
      </w:r>
      <w:r w:rsidR="00DC1258" w:rsidRPr="0053246B">
        <w:rPr>
          <w:rFonts w:ascii="Times New Roman" w:hAnsi="Times New Roman"/>
          <w:sz w:val="24"/>
          <w:szCs w:val="24"/>
        </w:rPr>
        <w:t>аседанието бе</w:t>
      </w:r>
      <w:r w:rsidRPr="0053246B">
        <w:rPr>
          <w:rFonts w:ascii="Times New Roman" w:hAnsi="Times New Roman"/>
          <w:sz w:val="24"/>
          <w:szCs w:val="24"/>
        </w:rPr>
        <w:t>ше</w:t>
      </w:r>
      <w:r w:rsidR="00DC1258" w:rsidRPr="0053246B">
        <w:rPr>
          <w:rFonts w:ascii="Times New Roman" w:hAnsi="Times New Roman"/>
          <w:sz w:val="24"/>
          <w:szCs w:val="24"/>
        </w:rPr>
        <w:t xml:space="preserve"> открито в 1</w:t>
      </w:r>
      <w:r w:rsidR="003D2A78" w:rsidRPr="0053246B">
        <w:rPr>
          <w:rFonts w:ascii="Times New Roman" w:hAnsi="Times New Roman"/>
          <w:sz w:val="24"/>
          <w:szCs w:val="24"/>
        </w:rPr>
        <w:t>5</w:t>
      </w:r>
      <w:r w:rsidR="00DC1258" w:rsidRPr="0053246B">
        <w:rPr>
          <w:rFonts w:ascii="Times New Roman" w:hAnsi="Times New Roman"/>
          <w:sz w:val="24"/>
          <w:szCs w:val="24"/>
        </w:rPr>
        <w:t>:</w:t>
      </w:r>
      <w:r w:rsidR="001A3BF1" w:rsidRPr="0053246B">
        <w:rPr>
          <w:rFonts w:ascii="Times New Roman" w:hAnsi="Times New Roman"/>
          <w:sz w:val="24"/>
          <w:szCs w:val="24"/>
        </w:rPr>
        <w:t>4</w:t>
      </w:r>
      <w:r w:rsidR="003D2A78" w:rsidRPr="0053246B">
        <w:rPr>
          <w:rFonts w:ascii="Times New Roman" w:hAnsi="Times New Roman"/>
          <w:sz w:val="24"/>
          <w:szCs w:val="24"/>
        </w:rPr>
        <w:t>0</w:t>
      </w:r>
      <w:r w:rsidR="00DC1258" w:rsidRPr="0053246B">
        <w:rPr>
          <w:rFonts w:ascii="Times New Roman" w:hAnsi="Times New Roman"/>
          <w:sz w:val="24"/>
          <w:szCs w:val="24"/>
        </w:rPr>
        <w:t xml:space="preserve"> часа от председателя Ани Канева.</w:t>
      </w:r>
    </w:p>
    <w:p w:rsidR="00DC00D1" w:rsidRPr="0053246B" w:rsidRDefault="00DC1258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КАНЕВА:</w:t>
      </w:r>
      <w:r w:rsidR="001A3BF1" w:rsidRPr="0053246B">
        <w:rPr>
          <w:rFonts w:ascii="Times New Roman" w:hAnsi="Times New Roman"/>
          <w:sz w:val="24"/>
          <w:szCs w:val="24"/>
        </w:rPr>
        <w:t xml:space="preserve"> Уважаеми колеги, в зала сме 8</w:t>
      </w:r>
      <w:r w:rsidRPr="0053246B"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Районната избирателна комисия в Тридесет и първи изборен район-Ямболски за изборите </w:t>
      </w:r>
      <w:r w:rsidRPr="0053246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</w:t>
      </w:r>
      <w:r w:rsidR="001A3BF1" w:rsidRPr="0053246B">
        <w:rPr>
          <w:rFonts w:ascii="Times New Roman" w:hAnsi="Times New Roman"/>
          <w:sz w:val="24"/>
          <w:szCs w:val="24"/>
        </w:rPr>
        <w:t xml:space="preserve"> Даниела Господинова.</w:t>
      </w:r>
      <w:r w:rsidRPr="0053246B">
        <w:rPr>
          <w:rFonts w:ascii="Times New Roman" w:hAnsi="Times New Roman"/>
          <w:sz w:val="24"/>
          <w:szCs w:val="24"/>
        </w:rPr>
        <w:t xml:space="preserve"> 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Ще протоколира </w:t>
      </w:r>
      <w:r w:rsidR="00E97BFC" w:rsidRPr="0053246B">
        <w:rPr>
          <w:rFonts w:ascii="Times New Roman" w:hAnsi="Times New Roman"/>
          <w:sz w:val="24"/>
          <w:szCs w:val="24"/>
        </w:rPr>
        <w:t xml:space="preserve">техническия сътрудник </w:t>
      </w:r>
      <w:r w:rsidR="00920AFF" w:rsidRPr="0053246B">
        <w:rPr>
          <w:rFonts w:ascii="Times New Roman" w:hAnsi="Times New Roman"/>
          <w:sz w:val="24"/>
          <w:szCs w:val="24"/>
        </w:rPr>
        <w:t>Елена Петрова-Симеонова</w:t>
      </w:r>
      <w:r w:rsidRPr="0053246B">
        <w:rPr>
          <w:rFonts w:ascii="Times New Roman" w:hAnsi="Times New Roman"/>
          <w:sz w:val="24"/>
          <w:szCs w:val="24"/>
        </w:rPr>
        <w:t>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</w:t>
      </w:r>
      <w:r w:rsidR="00E97BFC" w:rsidRPr="0053246B">
        <w:rPr>
          <w:rFonts w:ascii="Times New Roman" w:hAnsi="Times New Roman"/>
          <w:sz w:val="24"/>
          <w:szCs w:val="24"/>
        </w:rPr>
        <w:t>е се правят</w:t>
      </w:r>
      <w:r w:rsidRPr="0053246B">
        <w:rPr>
          <w:rFonts w:ascii="Times New Roman" w:hAnsi="Times New Roman"/>
          <w:sz w:val="24"/>
          <w:szCs w:val="24"/>
        </w:rPr>
        <w:t>. Процедура по гласуване на дневния ред.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</w:t>
      </w:r>
      <w:r w:rsidR="00DC1258" w:rsidRPr="0053246B">
        <w:rPr>
          <w:rFonts w:ascii="Times New Roman" w:hAnsi="Times New Roman"/>
          <w:b/>
          <w:sz w:val="24"/>
          <w:szCs w:val="24"/>
        </w:rPr>
        <w:t>:</w:t>
      </w:r>
      <w:r w:rsidR="00DC1258" w:rsidRPr="0053246B">
        <w:rPr>
          <w:rFonts w:ascii="Times New Roman" w:hAnsi="Times New Roman"/>
          <w:sz w:val="24"/>
          <w:szCs w:val="24"/>
        </w:rPr>
        <w:t xml:space="preserve"> гласували За – </w:t>
      </w:r>
      <w:r w:rsidRPr="0053246B">
        <w:rPr>
          <w:rFonts w:ascii="Times New Roman" w:hAnsi="Times New Roman"/>
          <w:sz w:val="24"/>
          <w:szCs w:val="24"/>
        </w:rPr>
        <w:t>8</w:t>
      </w:r>
      <w:r w:rsidR="00DC1258"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="00DC1258"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КАНЕВА:</w:t>
      </w:r>
      <w:r w:rsidRPr="0053246B">
        <w:rPr>
          <w:rFonts w:ascii="Times New Roman" w:hAnsi="Times New Roman"/>
          <w:sz w:val="24"/>
          <w:szCs w:val="24"/>
        </w:rPr>
        <w:t xml:space="preserve"> Дневният ред се приема</w:t>
      </w:r>
      <w:r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По т.1. от дневния ред докладва колегата </w:t>
      </w:r>
      <w:r w:rsidR="00CD39AC" w:rsidRPr="0053246B">
        <w:rPr>
          <w:rFonts w:ascii="Times New Roman" w:hAnsi="Times New Roman"/>
          <w:sz w:val="24"/>
          <w:szCs w:val="24"/>
        </w:rPr>
        <w:t>Атанас</w:t>
      </w:r>
      <w:r w:rsidR="003D2A78" w:rsidRPr="0053246B">
        <w:rPr>
          <w:rFonts w:ascii="Times New Roman" w:hAnsi="Times New Roman"/>
          <w:sz w:val="24"/>
          <w:szCs w:val="24"/>
        </w:rPr>
        <w:t>к</w:t>
      </w:r>
      <w:r w:rsidR="00CD39AC" w:rsidRPr="0053246B">
        <w:rPr>
          <w:rFonts w:ascii="Times New Roman" w:hAnsi="Times New Roman"/>
          <w:sz w:val="24"/>
          <w:szCs w:val="24"/>
        </w:rPr>
        <w:t>а</w:t>
      </w:r>
      <w:r w:rsidR="003D2A78" w:rsidRPr="0053246B">
        <w:rPr>
          <w:rFonts w:ascii="Times New Roman" w:hAnsi="Times New Roman"/>
          <w:sz w:val="24"/>
          <w:szCs w:val="24"/>
        </w:rPr>
        <w:t xml:space="preserve"> Христова</w:t>
      </w:r>
      <w:r w:rsidR="00CD39AC" w:rsidRPr="0053246B">
        <w:rPr>
          <w:rFonts w:ascii="Times New Roman" w:hAnsi="Times New Roman"/>
          <w:sz w:val="24"/>
          <w:szCs w:val="24"/>
        </w:rPr>
        <w:t>.</w:t>
      </w:r>
      <w:r w:rsidRPr="0053246B">
        <w:rPr>
          <w:rFonts w:ascii="Times New Roman" w:hAnsi="Times New Roman"/>
          <w:sz w:val="24"/>
          <w:szCs w:val="24"/>
        </w:rPr>
        <w:t xml:space="preserve"> Заповядай!</w:t>
      </w:r>
    </w:p>
    <w:p w:rsidR="00DC00D1" w:rsidRPr="0053246B" w:rsidRDefault="003D2A7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АТАНАСКА ХРИСТОВА: </w:t>
      </w:r>
      <w:r w:rsidR="00DC1258"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партия „ГЛАС НАРОДЕН“ в Тридесет и първи изборен район Ямболски, при произвеждане на изборите за народни представители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партия „ГЛАС НАРОДЕН“, регистрирана с Решение №3132-ЕП/НС от 23.04.2024г. на ЦИК, депозирано от Надежда Николаева Ненова - упълномощен представител на партията. Предложението е заведено в РИК Ямбол под №9/02.05.2024г. в 15.46ч. във входящ регистър на кандидатските листи за участие в изборите за народни представители на 9 юни 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        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66-НС от изборните книжа) от всеки един от кандидатите  – общо 2 (три) броя;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53246B">
        <w:rPr>
          <w:rFonts w:ascii="Times New Roman" w:hAnsi="Times New Roman"/>
          <w:sz w:val="24"/>
          <w:szCs w:val="24"/>
        </w:rPr>
        <w:t>С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писък, съдържащ трите имена, ЕГН и постоянен адрес на кандидатите на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флашпамет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в Excel формат.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партия „ГЛАС НАРОДЕН“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7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</w:tblGrid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Галя Николаева </w:t>
            </w:r>
            <w:proofErr w:type="spellStart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Кърнева</w:t>
            </w:r>
            <w:proofErr w:type="spellEnd"/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Веселин Антонов Христов</w:t>
            </w:r>
          </w:p>
        </w:tc>
      </w:tr>
    </w:tbl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D39AC" w:rsidRPr="0053246B" w:rsidRDefault="00CD39AC" w:rsidP="00CD39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CD39AC" w:rsidRPr="0053246B" w:rsidRDefault="00CD39AC" w:rsidP="00CD39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 w:rsidR="00F42357" w:rsidRPr="0053246B">
        <w:rPr>
          <w:rFonts w:ascii="Times New Roman" w:hAnsi="Times New Roman"/>
          <w:sz w:val="24"/>
          <w:szCs w:val="24"/>
        </w:rPr>
        <w:t>22</w:t>
      </w:r>
      <w:r w:rsidR="002C54EA" w:rsidRPr="0053246B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C54EA"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CD39AC" w:rsidRPr="0053246B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По т.2 от дневния ред докладва колегата </w:t>
      </w:r>
      <w:r w:rsidR="00FF2D1B" w:rsidRPr="0053246B">
        <w:rPr>
          <w:rFonts w:ascii="Times New Roman" w:hAnsi="Times New Roman"/>
          <w:sz w:val="24"/>
          <w:szCs w:val="24"/>
        </w:rPr>
        <w:t xml:space="preserve">Младенка </w:t>
      </w:r>
      <w:r w:rsidRPr="0053246B">
        <w:rPr>
          <w:rFonts w:ascii="Times New Roman" w:hAnsi="Times New Roman"/>
          <w:sz w:val="24"/>
          <w:szCs w:val="24"/>
        </w:rPr>
        <w:t>Николова. Заповядай!</w:t>
      </w:r>
    </w:p>
    <w:p w:rsidR="00CD39AC" w:rsidRPr="0053246B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МЛАДЕНКА НИКОЛОВА: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кандидатска листа за народни представители на Партия „Български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глась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(Приложение №65-НС от изборните книжа) за регистрация на кандидатска листа на Партия  „Български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глась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“,  регистрирана с Решение №3143-ЕП/НС от 23.04.2024г. на ЦИК, депозирано от Марчело Стоянов Ризов - упълномощен представител на партията. Предложението е заведено в РИК Ямбол под №7/02.05.2024г. в 14.16ч. във входящ регистър на кандидатските листи за участие в изборите за народни представители на 9 юни 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:        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1.Заявление – декларация  по чл. 255, ал. 1, т. 3 ИК (Приложение № 66-НС от изборните книжа) от всеки един от кандидатите  – общо 3 (три) броя;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53246B">
        <w:rPr>
          <w:rFonts w:ascii="Times New Roman" w:hAnsi="Times New Roman"/>
          <w:sz w:val="24"/>
          <w:szCs w:val="24"/>
        </w:rPr>
        <w:t>С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писък, съдържащ трите имена, ЕГН и постоянен адрес на кандидатите на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флашпамет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в Excel формат.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е налице несъответствие в данните на кандидата под номер две.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чл.258, ал.2 от ИК и т.24 от </w:t>
      </w: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 №3120-ЕП/НС от 19.04.2024г.  на ЦИК, незабавно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са дадени указания и срок за отстраняване на несъответствията на представляващия партията. 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В указания срок е постъпило коригирано предложение (Приложение №65-НС от изборните книжа), депозирано от Георги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Захаринин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Попов – представляващ партия „Български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глась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“. Предложението е заведено в РИК Ямбол под №7-1//04.05.2024г. в 09.07ч. към №7/02.05.2024г. във входящ регистър на кандидатските листи за участие в изборите за народни представители на 9 юни 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 и ново Заявление – декларация по чл. 255, ал. 1, т. 3 ИК (Приложение № 66-НС от изборните книжа) на кандидата под №2.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окончателна проверка на постъпилите предложения и приложените към тях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ПП „Български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глась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7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</w:tblGrid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rPr>
                <w:rFonts w:ascii="Times New Roman" w:hAnsi="Times New Roman"/>
                <w:sz w:val="24"/>
                <w:szCs w:val="24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Марчело Стоянов Ризов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rPr>
                <w:rFonts w:ascii="Times New Roman" w:hAnsi="Times New Roman"/>
                <w:sz w:val="24"/>
                <w:szCs w:val="24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Иван Константинов Киселов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rPr>
                <w:rFonts w:ascii="Times New Roman" w:hAnsi="Times New Roman"/>
                <w:sz w:val="24"/>
                <w:szCs w:val="24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 xml:space="preserve">Мадлена </w:t>
            </w:r>
            <w:proofErr w:type="spellStart"/>
            <w:r w:rsidRPr="0053246B">
              <w:rPr>
                <w:rFonts w:ascii="Times New Roman" w:hAnsi="Times New Roman"/>
                <w:sz w:val="24"/>
                <w:szCs w:val="24"/>
              </w:rPr>
              <w:t>Нубар</w:t>
            </w:r>
            <w:proofErr w:type="spellEnd"/>
            <w:r w:rsidRPr="0053246B"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</w:tr>
    </w:tbl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42357" w:rsidRPr="0053246B" w:rsidRDefault="00F42357" w:rsidP="00F4235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42357" w:rsidRPr="0053246B" w:rsidRDefault="00F42357" w:rsidP="00F4235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42357" w:rsidRPr="0053246B" w:rsidRDefault="00F42357" w:rsidP="00F4235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23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 т.3. от дневния ред докладва колегата Атанаска Христова. Заповядай!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АТАНАСКА ХРИСТОВА: 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т.3 от дневния ред: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коалиция „ЦЕНТЪР“ в Тридесет и първи изборен район Ямболски, при произвеждане на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(Приложение №65-НС от изборните книжа) за регистрация на кандидатска листа на коалиция „ЦЕНТЪР“, регистрирана с Решение №3126-ЕП/НС от 22.04.2024г. на ЦИК, депозирано от Димитрина Николаева </w:t>
      </w:r>
      <w:proofErr w:type="spellStart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Торлозова</w:t>
      </w:r>
      <w:proofErr w:type="spellEnd"/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-Алипиева - упълномощен представител на коалицията. Предложението е заведено в РИК Ямбол под №10/04.05.2024г. в 14,25ч. във входящ регистър на кандидатските листи за участие в изборите за народни представители на 9 юни 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:        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  по чл. 255, ал. 1, т. 3 ИК (Приложение № 66-НС от изборните книжа) от всеки един от кандидатите  –8 (осем) броя;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3.Списък, съдържащ трите имена, ЕГН и постоянен адрес на кандидатите в Excel формат, представен на технически носител-флаш памет.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42357" w:rsidRPr="0053246B" w:rsidRDefault="00F42357" w:rsidP="00F42357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357" w:rsidRPr="0053246B" w:rsidRDefault="00F42357" w:rsidP="00F42357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Регистрира и обявява кандидатска листа на коалиция „ЦЕНТЪР“ в Тридесет и първи изборен район - Ямболски, за участие в изборите за народни представители на 9 юни 2024 г., както следва: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</w:tblGrid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Дарин Димов </w:t>
            </w:r>
            <w:proofErr w:type="spellStart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Дросев</w:t>
            </w:r>
            <w:proofErr w:type="spellEnd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Енчев Дюлгеров</w:t>
            </w: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 Петкова Драгова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Камен Делчев </w:t>
            </w:r>
            <w:proofErr w:type="spellStart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Делчев</w:t>
            </w:r>
            <w:proofErr w:type="spellEnd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Иванов Георгиев</w:t>
            </w: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Димитрина Николаева </w:t>
            </w:r>
            <w:proofErr w:type="spellStart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Торлозова</w:t>
            </w:r>
            <w:proofErr w:type="spellEnd"/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-Алипиева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Ирина Милушева Нейкова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 Русков Димитров</w:t>
            </w:r>
          </w:p>
        </w:tc>
      </w:tr>
    </w:tbl>
    <w:p w:rsidR="00F42357" w:rsidRPr="0053246B" w:rsidRDefault="00F42357" w:rsidP="00F42357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 Издава удостоверения на регистрираните кандидати от кандидатската листа.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 Решението да се впише в регистъра на кандидатите за народни представители в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42357" w:rsidRPr="0053246B" w:rsidRDefault="00F42357" w:rsidP="00F4235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42357" w:rsidRPr="0053246B" w:rsidRDefault="00F42357" w:rsidP="00F4235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24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 т.4. от дневния ред докладва колегата Нели Стоянова. Заповядай!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lastRenderedPageBreak/>
        <w:t xml:space="preserve">НЕЛИ СТОЯНОВА: 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т.3 от дневния ред: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ПП „Български възход“ в Тридесет и първи изборен район Ямболски, при произвеждане на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ПП „Български възход“, регистрирана с Решение №3158-ЕП/НС от 24.04.2024г. на ЦИК, депозирано от Милена Тодорова Димитрова - упълномощен представител на партията. Предложението е заведено в РИК Ямбол под №11/06.05.2024г. в 9,30 ч. във входящ регистър на кандидатските листи за участие в изборите за народни представители на 9 юни 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:        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  по чл. 255, ал. 1, т. 3 ИК (Приложение № 66-НС от изборните книжа) от всеки един от кандидатите  –8 (осем) броя;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3.Списък, съдържащ трите имена, ЕГН и постоянен адрес на кандидатите в Excel формат, представен на технически носител - флаш памет.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42357" w:rsidRPr="0053246B" w:rsidRDefault="00F42357" w:rsidP="00F42357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357" w:rsidRPr="0053246B" w:rsidRDefault="00F42357" w:rsidP="00F42357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1.Регистрира и обявява кандидатска листа на ПП „Български възход“ в Тридесет и първи изборен район - Ямболски, за участие в изборите за народни представители на 9 юни 2024 г., както следва: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178" w:type="dxa"/>
        <w:shd w:val="clear" w:color="auto" w:fill="FFFFFF"/>
        <w:tblLook w:val="04A0" w:firstRow="1" w:lastRow="0" w:firstColumn="1" w:lastColumn="0" w:noHBand="0" w:noVBand="1"/>
      </w:tblPr>
      <w:tblGrid>
        <w:gridCol w:w="899"/>
        <w:gridCol w:w="6279"/>
      </w:tblGrid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Евгени Господинов </w:t>
            </w:r>
            <w:proofErr w:type="spellStart"/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Господинов</w:t>
            </w:r>
            <w:proofErr w:type="spellEnd"/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 Колева Димитрова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Светлан Младенов </w:t>
            </w:r>
            <w:proofErr w:type="spellStart"/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Делибалтов</w:t>
            </w:r>
            <w:proofErr w:type="spellEnd"/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Георгиева Гърдева-Виденова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 Андонов Тодоров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Станимир Пенчев Петков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Дончев Димитров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Тодорова Димитрова</w:t>
            </w:r>
          </w:p>
        </w:tc>
      </w:tr>
    </w:tbl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42357" w:rsidRPr="0053246B" w:rsidRDefault="00F42357" w:rsidP="00F4235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42357" w:rsidRPr="0053246B" w:rsidRDefault="00F42357" w:rsidP="00F4235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25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 т.5. от дневния ред докладва колегата Атанаска Христова. Заповядай!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АТАНАСКА ХРИСТОВА: 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т.5 от дневния ред: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ПП „Движение за права и свободи“ в Тридесет и първи изборен район Ямболски, при произвеждане на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ПП „Движение за права и свободи“, регистрирана с Решение №3139-ЕП/НС от 23.04.2024г. на ЦИК, депозирано от Орхан Алиев Юсеинов - упълномощен представител на партията. Предложението е заведено в РИК Ямбол под №12/06.05.2024г. в 9,40 ч. във входящ регистър на кандидатските листи за участие в изборите за народни представители на 9 юни 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:        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  по чл. 255, ал. 1, т. 3 ИК (Приложение № 66-НС от изборните книжа) от всеки един от кандидатите  –8 (осем) броя;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3.Списък, съдържащ трите имена, ЕГН и постоянен адрес на кандидатите в Excel формат</w:t>
      </w:r>
      <w:r w:rsidRPr="0053246B">
        <w:rPr>
          <w:rFonts w:ascii="Times New Roman" w:hAnsi="Times New Roman"/>
          <w:sz w:val="24"/>
          <w:szCs w:val="24"/>
        </w:rPr>
        <w:t xml:space="preserve">,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 на флаш памет. 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42357" w:rsidRPr="0053246B" w:rsidRDefault="00F42357" w:rsidP="0053246B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42357" w:rsidRPr="0053246B" w:rsidRDefault="00F42357" w:rsidP="00F42357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ПП „Движение за права и свободи“ в Тридесет и първи изборен район - Ямболски, за участие в изборите за народни представители на  9 юни 2024 г., както следва: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178" w:type="dxa"/>
        <w:shd w:val="clear" w:color="auto" w:fill="FFFFFF"/>
        <w:tblLook w:val="04A0" w:firstRow="1" w:lastRow="0" w:firstColumn="1" w:lastColumn="0" w:noHBand="0" w:noVBand="1"/>
      </w:tblPr>
      <w:tblGrid>
        <w:gridCol w:w="899"/>
        <w:gridCol w:w="6279"/>
      </w:tblGrid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42357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Димитър Андонов Николов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Николай Ганев Димов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 xml:space="preserve">Радостина Стефанова </w:t>
            </w:r>
            <w:proofErr w:type="spellStart"/>
            <w:r w:rsidRPr="0053246B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Мария Добрева Димитрова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Ахмед Хасанов Ахмедов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Ангел Сашев Сербезов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Денис Николаев Димов</w:t>
            </w:r>
          </w:p>
        </w:tc>
      </w:tr>
      <w:tr w:rsidR="00F42357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2357" w:rsidRPr="0053246B" w:rsidRDefault="00F42357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Мехмед Юсеин Мехмед</w:t>
            </w:r>
          </w:p>
        </w:tc>
      </w:tr>
    </w:tbl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42357" w:rsidRPr="0053246B" w:rsidRDefault="00F42357" w:rsidP="00F4235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42357" w:rsidRPr="0053246B" w:rsidRDefault="00F42357" w:rsidP="00F4235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lastRenderedPageBreak/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7E616B" w:rsidRPr="0053246B" w:rsidRDefault="007E616B" w:rsidP="007E616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42357" w:rsidRPr="0053246B" w:rsidRDefault="00F42357" w:rsidP="00F4235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26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 т.</w:t>
      </w:r>
      <w:r w:rsidR="007E616B" w:rsidRPr="0053246B">
        <w:rPr>
          <w:rFonts w:ascii="Times New Roman" w:hAnsi="Times New Roman"/>
          <w:sz w:val="24"/>
          <w:szCs w:val="24"/>
        </w:rPr>
        <w:t>6</w:t>
      </w:r>
      <w:r w:rsidRPr="0053246B">
        <w:rPr>
          <w:rFonts w:ascii="Times New Roman" w:hAnsi="Times New Roman"/>
          <w:sz w:val="24"/>
          <w:szCs w:val="24"/>
        </w:rPr>
        <w:t>. от дневния ред докладва колегата Атанаска Христова. Заповядай!</w:t>
      </w:r>
    </w:p>
    <w:p w:rsidR="00F42357" w:rsidRPr="0053246B" w:rsidRDefault="00F42357" w:rsidP="00F4235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АТАНАСКА ХРИСТОВА: 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</w:t>
      </w:r>
      <w:r w:rsidR="007E616B" w:rsidRPr="0053246B">
        <w:rPr>
          <w:rFonts w:ascii="Times New Roman" w:hAnsi="Times New Roman"/>
          <w:sz w:val="24"/>
          <w:szCs w:val="24"/>
        </w:rPr>
        <w:t>6</w:t>
      </w:r>
      <w:r w:rsidRPr="0053246B">
        <w:rPr>
          <w:rFonts w:ascii="Times New Roman" w:hAnsi="Times New Roman"/>
          <w:sz w:val="24"/>
          <w:szCs w:val="24"/>
        </w:rPr>
        <w:t xml:space="preserve"> от дневния ред: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ОТНОСНО: Регистрация на кандидатска листа за народни представители на ПП „ВМРО-Българско национално движение“ в Тридесет и първи изборен район Ямболски, при произвеждане на изборите за народни представители на 9 юни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ПП „ВМРО-Българско национално движение“, регистрирана с Решение №3153-ЕП/НС от 24.04.2024г. на ЦИК, депозирано от Доника Панайотова Панайотова-Цонева - упълномощен представител на партията. Предложението е заведено в РИК Ямбол под №14/06.05.2024г. в 11,00 ч. във входящ регистър на кандидатските листи за участие в изборите за народни представители на 9 юни 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Към предложението са приложени :        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1.Заявление – декларация  по чл. 255, ал. 1, т. 3 ИК (Приложение № 66-НС от изборните книжа) от всеки един от кандидатите  – 4 (четири) броя;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2.Пълномощно – 1 бр.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3.Списък, съдържащ трите имена, ЕГН и постоянен адрес на кандидатите в Excel формат, изпратен по ел. поща. 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A2E23" w:rsidRPr="0053246B" w:rsidRDefault="00FA2E23" w:rsidP="005324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A2E23" w:rsidRPr="0053246B" w:rsidRDefault="00FA2E23" w:rsidP="007E61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Р Е Ш И: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1.Регистрира и обявява кандидатска листа на ПП „ВМРО-Българско национално движение“ в Тридесет и първи изборен район - Ямболски, за участие в изборите за народни представители на 9 юни 2024 г., както следва: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178" w:type="dxa"/>
        <w:shd w:val="clear" w:color="auto" w:fill="FFFFFF"/>
        <w:tblLook w:val="04A0" w:firstRow="1" w:lastRow="0" w:firstColumn="1" w:lastColumn="0" w:noHBand="0" w:noVBand="1"/>
      </w:tblPr>
      <w:tblGrid>
        <w:gridCol w:w="899"/>
        <w:gridCol w:w="6279"/>
      </w:tblGrid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A2E23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Емил Костадинов Попов</w:t>
            </w: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Пенка Николова Атанасова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Калина Михова Манева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Димитър Георгиев Димитров</w:t>
            </w:r>
          </w:p>
        </w:tc>
      </w:tr>
    </w:tbl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ab/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A2E23" w:rsidRPr="0053246B" w:rsidRDefault="00FA2E23" w:rsidP="00FA2E2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1A3BF1" w:rsidRPr="0053246B" w:rsidRDefault="001A3BF1" w:rsidP="001A3B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1A3BF1" w:rsidRPr="0053246B" w:rsidRDefault="001A3BF1" w:rsidP="001A3B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A2E23" w:rsidRPr="0053246B" w:rsidRDefault="00FA2E23" w:rsidP="00FA2E2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2</w:t>
      </w:r>
      <w:r w:rsidR="007E616B" w:rsidRPr="0053246B"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FA2E23" w:rsidRPr="0053246B" w:rsidRDefault="00FA2E23" w:rsidP="00FA2E2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 т.</w:t>
      </w:r>
      <w:r w:rsidR="001A3BF1" w:rsidRPr="0053246B"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 xml:space="preserve">. от дневния ред докладва колегата </w:t>
      </w:r>
      <w:r w:rsidR="001A3BF1" w:rsidRPr="0053246B">
        <w:rPr>
          <w:rFonts w:ascii="Times New Roman" w:hAnsi="Times New Roman"/>
          <w:sz w:val="24"/>
          <w:szCs w:val="24"/>
        </w:rPr>
        <w:t>Десислава Москова</w:t>
      </w:r>
      <w:r w:rsidRPr="0053246B">
        <w:rPr>
          <w:rFonts w:ascii="Times New Roman" w:hAnsi="Times New Roman"/>
          <w:sz w:val="24"/>
          <w:szCs w:val="24"/>
        </w:rPr>
        <w:t>. Заповядай!</w:t>
      </w:r>
    </w:p>
    <w:p w:rsidR="00FA2E23" w:rsidRPr="0053246B" w:rsidRDefault="00FA2E23" w:rsidP="001A3BF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Д</w:t>
      </w:r>
      <w:r w:rsidR="001A3BF1" w:rsidRPr="0053246B">
        <w:rPr>
          <w:rFonts w:ascii="Times New Roman" w:hAnsi="Times New Roman"/>
          <w:b/>
          <w:sz w:val="24"/>
          <w:szCs w:val="24"/>
        </w:rPr>
        <w:t>ЕСИСЛАВА МОСКОВА</w:t>
      </w:r>
      <w:r w:rsidRPr="0053246B">
        <w:rPr>
          <w:rFonts w:ascii="Times New Roman" w:hAnsi="Times New Roman"/>
          <w:b/>
          <w:sz w:val="24"/>
          <w:szCs w:val="24"/>
        </w:rPr>
        <w:t xml:space="preserve">: </w:t>
      </w:r>
      <w:r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</w:t>
      </w:r>
      <w:r w:rsidR="001A3BF1" w:rsidRPr="0053246B"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 xml:space="preserve"> от дневния ред: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коалиция ГЕРБ – СДС в Тридесет и първи изборен район Ямболски, при произвеждане на изборите за народни представители на 9 юни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коалиция ГЕРБ – СДС, регистрирана с Решение №3162-ЕП/НС от 24.04.2024г. на ЦИК, депозирано от Димитър Ангелов Иванов - упълномощен представител на коалицията. Предложението е заведено в РИК Ямбол под №16/06.05.2024г. в 12.00ч. във входящ регистър на кандидатските листи за участие в изборите за народни представители на 9 юни 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:        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  по чл. 255, ал. 1, т. 3 ИК (Приложение № 66-НС от изборните книжа) от всеки един от кандидатите  – общо 8 (осем) броя;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3.Списък, съдържащ трите имена, ЕГН и постоянен адрес на кандидатите в Excel формат, постъпил по ел. поща 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FA2E23" w:rsidRPr="0053246B" w:rsidRDefault="00FA2E23" w:rsidP="00FA2E23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53246B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коалиция ГЕРБ – СДС в Тридесет и първи изборен район - Ямболски, за участие в изборите за народни представители на 9 юни 2024 г., както следва: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178" w:type="dxa"/>
        <w:shd w:val="clear" w:color="auto" w:fill="FFFFFF"/>
        <w:tblLook w:val="04A0" w:firstRow="1" w:lastRow="0" w:firstColumn="1" w:lastColumn="0" w:noHBand="0" w:noVBand="1"/>
      </w:tblPr>
      <w:tblGrid>
        <w:gridCol w:w="899"/>
        <w:gridCol w:w="6279"/>
      </w:tblGrid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FA2E23" w:rsidRPr="0053246B" w:rsidTr="00B45852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Димитър Ангелов Иванов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Евгени Атанасов Пенев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Мартин Михайлов Петков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Димитър Георгиев </w:t>
            </w:r>
            <w:proofErr w:type="spellStart"/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Биволаров</w:t>
            </w:r>
            <w:proofErr w:type="spellEnd"/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Валентин Иванов Иванов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Светла Илиева Иванова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Мирослав Георгиев Козарев</w:t>
            </w:r>
          </w:p>
        </w:tc>
      </w:tr>
      <w:tr w:rsidR="00FA2E23" w:rsidRPr="0053246B" w:rsidTr="00B45852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2E23" w:rsidRPr="0053246B" w:rsidRDefault="00FA2E23" w:rsidP="00B4585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2E23" w:rsidRPr="0053246B" w:rsidRDefault="00FA2E23" w:rsidP="00B4585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324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Павел Георгиев Додов</w:t>
            </w:r>
          </w:p>
        </w:tc>
      </w:tr>
    </w:tbl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FA2E23" w:rsidRPr="0053246B" w:rsidRDefault="00FA2E23" w:rsidP="00FA2E2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A2E23" w:rsidRPr="0053246B" w:rsidRDefault="00FA2E23" w:rsidP="00FA2E2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</w:t>
      </w:r>
      <w:r w:rsidRPr="0053246B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1A3BF1" w:rsidRPr="0053246B" w:rsidRDefault="001A3BF1" w:rsidP="001A3B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lastRenderedPageBreak/>
        <w:t>ДАНИЕЛА ГОСПОДИНОВА: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8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>Ани Канева, Красимира Атанасова, Даниела Господинова, Атанаска Христова, Младенка Николова, Катя Апостолова,  Нели Стоянова, Десислава Москова.</w:t>
      </w:r>
    </w:p>
    <w:p w:rsidR="001A3BF1" w:rsidRPr="0053246B" w:rsidRDefault="001A3BF1" w:rsidP="001A3B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FA2E23" w:rsidRPr="0053246B" w:rsidRDefault="00FA2E23" w:rsidP="00FA2E2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53246B"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 w:rsidR="001A3BF1" w:rsidRPr="0053246B">
        <w:rPr>
          <w:rFonts w:ascii="Times New Roman" w:hAnsi="Times New Roman"/>
          <w:sz w:val="24"/>
          <w:szCs w:val="24"/>
        </w:rPr>
        <w:t>28</w:t>
      </w:r>
      <w:r w:rsidRPr="0053246B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53246B">
        <w:rPr>
          <w:rFonts w:ascii="Times New Roman" w:hAnsi="Times New Roman"/>
          <w:sz w:val="24"/>
          <w:szCs w:val="24"/>
        </w:rPr>
        <w:t>от днешна дата.</w:t>
      </w:r>
    </w:p>
    <w:p w:rsidR="00DC00D1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A2E23" w:rsidRPr="0053246B">
        <w:rPr>
          <w:rFonts w:ascii="Times New Roman" w:hAnsi="Times New Roman"/>
          <w:sz w:val="24"/>
          <w:szCs w:val="24"/>
        </w:rPr>
        <w:t>По т.</w:t>
      </w:r>
      <w:r w:rsidR="001A3BF1" w:rsidRPr="0053246B">
        <w:rPr>
          <w:rFonts w:ascii="Times New Roman" w:hAnsi="Times New Roman"/>
          <w:sz w:val="24"/>
          <w:szCs w:val="24"/>
        </w:rPr>
        <w:t>8</w:t>
      </w:r>
      <w:r w:rsidR="00FA2E23" w:rsidRPr="0053246B">
        <w:rPr>
          <w:rFonts w:ascii="Times New Roman" w:hAnsi="Times New Roman"/>
          <w:sz w:val="24"/>
          <w:szCs w:val="24"/>
        </w:rPr>
        <w:t xml:space="preserve">. от дневния ред докладва колегата </w:t>
      </w:r>
      <w:r w:rsidR="001A3BF1" w:rsidRPr="0053246B">
        <w:rPr>
          <w:rFonts w:ascii="Times New Roman" w:hAnsi="Times New Roman"/>
          <w:sz w:val="24"/>
          <w:szCs w:val="24"/>
        </w:rPr>
        <w:t>Младенка Николова</w:t>
      </w:r>
      <w:r w:rsidR="00FA2E23" w:rsidRPr="0053246B">
        <w:rPr>
          <w:rFonts w:ascii="Times New Roman" w:hAnsi="Times New Roman"/>
          <w:sz w:val="24"/>
          <w:szCs w:val="24"/>
        </w:rPr>
        <w:t>. Заповядай!</w:t>
      </w:r>
      <w:r w:rsidR="00DC1258" w:rsidRPr="0053246B">
        <w:rPr>
          <w:rFonts w:ascii="Times New Roman" w:hAnsi="Times New Roman"/>
          <w:sz w:val="24"/>
          <w:szCs w:val="24"/>
        </w:rPr>
        <w:t xml:space="preserve">       </w:t>
      </w:r>
    </w:p>
    <w:p w:rsidR="00DC00D1" w:rsidRPr="0053246B" w:rsidRDefault="00DC12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</w:t>
      </w:r>
      <w:r w:rsidR="00FA2E23" w:rsidRPr="0053246B">
        <w:rPr>
          <w:rFonts w:ascii="Times New Roman" w:hAnsi="Times New Roman"/>
          <w:b/>
          <w:sz w:val="24"/>
          <w:szCs w:val="24"/>
        </w:rPr>
        <w:t>МЛАДЕНКА НИКОЛОВА</w:t>
      </w:r>
      <w:r w:rsidRPr="0053246B">
        <w:rPr>
          <w:rFonts w:ascii="Times New Roman" w:hAnsi="Times New Roman"/>
          <w:b/>
          <w:sz w:val="24"/>
          <w:szCs w:val="24"/>
        </w:rPr>
        <w:t xml:space="preserve">: </w:t>
      </w:r>
      <w:r w:rsidRPr="0053246B"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CD39AC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DC1258" w:rsidRPr="0053246B">
        <w:rPr>
          <w:rFonts w:ascii="Times New Roman" w:hAnsi="Times New Roman"/>
          <w:b/>
          <w:sz w:val="24"/>
          <w:szCs w:val="24"/>
        </w:rPr>
        <w:t>АНИ КАНЕВА:</w:t>
      </w:r>
      <w:r w:rsidR="00DC1258" w:rsidRPr="0053246B">
        <w:rPr>
          <w:rFonts w:ascii="Times New Roman" w:hAnsi="Times New Roman"/>
          <w:sz w:val="24"/>
          <w:szCs w:val="24"/>
        </w:rPr>
        <w:t xml:space="preserve"> Благодаря на колегата </w:t>
      </w:r>
      <w:r w:rsidR="002D394F" w:rsidRPr="0053246B">
        <w:rPr>
          <w:rFonts w:ascii="Times New Roman" w:hAnsi="Times New Roman"/>
          <w:sz w:val="24"/>
          <w:szCs w:val="24"/>
        </w:rPr>
        <w:t>Николова</w:t>
      </w:r>
      <w:r w:rsidR="00DC1258" w:rsidRPr="0053246B">
        <w:rPr>
          <w:rFonts w:ascii="Times New Roman" w:hAnsi="Times New Roman"/>
          <w:sz w:val="24"/>
          <w:szCs w:val="24"/>
        </w:rPr>
        <w:t xml:space="preserve">. </w:t>
      </w:r>
    </w:p>
    <w:p w:rsidR="002728B1" w:rsidRDefault="002D394F" w:rsidP="002D39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</w:t>
      </w:r>
      <w:r w:rsidR="009E14A6">
        <w:rPr>
          <w:rFonts w:ascii="Times New Roman" w:hAnsi="Times New Roman"/>
          <w:sz w:val="24"/>
          <w:szCs w:val="24"/>
        </w:rPr>
        <w:t xml:space="preserve">  </w:t>
      </w:r>
      <w:r w:rsidR="00DC1258" w:rsidRPr="0053246B">
        <w:rPr>
          <w:rFonts w:ascii="Times New Roman" w:hAnsi="Times New Roman"/>
          <w:sz w:val="24"/>
          <w:szCs w:val="24"/>
        </w:rPr>
        <w:t>Преминаваме към т.</w:t>
      </w:r>
      <w:r w:rsidR="001A3BF1" w:rsidRPr="0053246B">
        <w:rPr>
          <w:rFonts w:ascii="Times New Roman" w:hAnsi="Times New Roman"/>
          <w:sz w:val="24"/>
          <w:szCs w:val="24"/>
        </w:rPr>
        <w:t>9</w:t>
      </w:r>
      <w:r w:rsidR="00DC1258" w:rsidRPr="0053246B">
        <w:rPr>
          <w:rFonts w:ascii="Times New Roman" w:hAnsi="Times New Roman"/>
          <w:sz w:val="24"/>
          <w:szCs w:val="24"/>
        </w:rPr>
        <w:t xml:space="preserve"> от дневния ред – разни. Има ли изказвания? </w:t>
      </w:r>
      <w:r w:rsidR="00251530" w:rsidRPr="0053246B">
        <w:rPr>
          <w:rFonts w:ascii="Times New Roman" w:hAnsi="Times New Roman"/>
          <w:sz w:val="24"/>
          <w:szCs w:val="24"/>
        </w:rPr>
        <w:t>Не се правят!</w:t>
      </w:r>
    </w:p>
    <w:p w:rsidR="009E14A6" w:rsidRPr="0053246B" w:rsidRDefault="009E14A6" w:rsidP="002D39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E756C" w:rsidRPr="0053246B" w:rsidRDefault="00DC12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  Поради изчерпване на дневния ред закривам днешното заседанието на комисията. </w:t>
      </w:r>
      <w:r w:rsidR="00DE756C" w:rsidRPr="0053246B">
        <w:rPr>
          <w:rFonts w:ascii="Times New Roman" w:hAnsi="Times New Roman"/>
          <w:sz w:val="24"/>
          <w:szCs w:val="24"/>
        </w:rPr>
        <w:t xml:space="preserve">         </w:t>
      </w:r>
    </w:p>
    <w:p w:rsidR="00DC00D1" w:rsidRPr="0053246B" w:rsidRDefault="00DE75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</w:t>
      </w:r>
      <w:r w:rsidR="009E14A6">
        <w:rPr>
          <w:rFonts w:ascii="Times New Roman" w:hAnsi="Times New Roman"/>
          <w:sz w:val="24"/>
          <w:szCs w:val="24"/>
        </w:rPr>
        <w:t xml:space="preserve">  </w:t>
      </w:r>
      <w:r w:rsidR="00DC1258" w:rsidRPr="0053246B">
        <w:rPr>
          <w:rFonts w:ascii="Times New Roman" w:hAnsi="Times New Roman"/>
          <w:sz w:val="24"/>
          <w:szCs w:val="24"/>
        </w:rPr>
        <w:t xml:space="preserve">За следващото заседание ще бъдете уведомени по съответния ред. </w:t>
      </w:r>
    </w:p>
    <w:p w:rsidR="00DC00D1" w:rsidRPr="0053246B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C1258" w:rsidRPr="0053246B">
        <w:rPr>
          <w:rFonts w:ascii="Times New Roman" w:hAnsi="Times New Roman"/>
          <w:sz w:val="24"/>
          <w:szCs w:val="24"/>
        </w:rPr>
        <w:t>Заседанието беше закрито в  1</w:t>
      </w:r>
      <w:r w:rsidR="00251530" w:rsidRPr="0053246B">
        <w:rPr>
          <w:rFonts w:ascii="Times New Roman" w:hAnsi="Times New Roman"/>
          <w:sz w:val="24"/>
          <w:szCs w:val="24"/>
        </w:rPr>
        <w:t>6</w:t>
      </w:r>
      <w:r w:rsidR="00DC1258" w:rsidRPr="0053246B">
        <w:rPr>
          <w:rFonts w:ascii="Times New Roman" w:hAnsi="Times New Roman"/>
          <w:sz w:val="24"/>
          <w:szCs w:val="24"/>
        </w:rPr>
        <w:t>:</w:t>
      </w:r>
      <w:r w:rsidR="00251530" w:rsidRPr="0053246B">
        <w:rPr>
          <w:rFonts w:ascii="Times New Roman" w:hAnsi="Times New Roman"/>
          <w:sz w:val="24"/>
          <w:szCs w:val="24"/>
        </w:rPr>
        <w:t>0</w:t>
      </w:r>
      <w:r w:rsidR="0053633D" w:rsidRPr="0053246B">
        <w:rPr>
          <w:rFonts w:ascii="Times New Roman" w:hAnsi="Times New Roman"/>
          <w:sz w:val="24"/>
          <w:szCs w:val="24"/>
        </w:rPr>
        <w:t>0</w:t>
      </w:r>
      <w:r w:rsidR="00DC1258" w:rsidRPr="0053246B">
        <w:rPr>
          <w:rFonts w:ascii="Times New Roman" w:hAnsi="Times New Roman"/>
          <w:sz w:val="24"/>
          <w:szCs w:val="24"/>
        </w:rPr>
        <w:t xml:space="preserve">  часа.</w:t>
      </w:r>
    </w:p>
    <w:p w:rsidR="00DC00D1" w:rsidRPr="0053246B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DC00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633D" w:rsidRPr="0053246B" w:rsidRDefault="005363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Председател:</w:t>
      </w:r>
    </w:p>
    <w:p w:rsidR="00DC00D1" w:rsidRPr="0053246B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Ани Канева</w:t>
      </w:r>
    </w:p>
    <w:p w:rsidR="00DC00D1" w:rsidRPr="0053246B" w:rsidRDefault="00DC00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DC1258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Секретар: </w:t>
      </w:r>
    </w:p>
    <w:p w:rsidR="00DC00D1" w:rsidRPr="0053246B" w:rsidRDefault="00DC1258">
      <w:pPr>
        <w:spacing w:after="100" w:line="288" w:lineRule="auto"/>
        <w:jc w:val="both"/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</w:pPr>
      <w:r w:rsidRPr="0053246B">
        <w:rPr>
          <w:rFonts w:ascii="Times New Roman" w:hAnsi="Times New Roman"/>
          <w:sz w:val="24"/>
          <w:szCs w:val="24"/>
        </w:rPr>
        <w:t>Красимира Атанасова</w:t>
      </w:r>
      <w:r w:rsidRPr="0053246B"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  <w:t xml:space="preserve"> </w:t>
      </w:r>
    </w:p>
    <w:p w:rsidR="00DC00D1" w:rsidRPr="0053246B" w:rsidRDefault="00DC00D1">
      <w:pPr>
        <w:rPr>
          <w:rFonts w:ascii="Times New Roman" w:hAnsi="Times New Roman"/>
          <w:sz w:val="24"/>
          <w:szCs w:val="24"/>
        </w:rPr>
      </w:pPr>
    </w:p>
    <w:sectPr w:rsidR="00DC00D1" w:rsidRPr="0053246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20B29"/>
    <w:multiLevelType w:val="multilevel"/>
    <w:tmpl w:val="AFF8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C00D1"/>
    <w:rsid w:val="00040AE9"/>
    <w:rsid w:val="00097EC0"/>
    <w:rsid w:val="000A2EC0"/>
    <w:rsid w:val="001960F0"/>
    <w:rsid w:val="001A3BF1"/>
    <w:rsid w:val="00251530"/>
    <w:rsid w:val="002728B1"/>
    <w:rsid w:val="002C54EA"/>
    <w:rsid w:val="002D394F"/>
    <w:rsid w:val="003D2A78"/>
    <w:rsid w:val="00486857"/>
    <w:rsid w:val="004D6ADC"/>
    <w:rsid w:val="0053246B"/>
    <w:rsid w:val="0053633D"/>
    <w:rsid w:val="006B76C9"/>
    <w:rsid w:val="006C30E3"/>
    <w:rsid w:val="007B49B0"/>
    <w:rsid w:val="007B662D"/>
    <w:rsid w:val="007E616B"/>
    <w:rsid w:val="00920AFF"/>
    <w:rsid w:val="009E14A6"/>
    <w:rsid w:val="00CD39AC"/>
    <w:rsid w:val="00DC00D1"/>
    <w:rsid w:val="00DC1258"/>
    <w:rsid w:val="00DE756C"/>
    <w:rsid w:val="00E7521D"/>
    <w:rsid w:val="00E97BFC"/>
    <w:rsid w:val="00F42357"/>
    <w:rsid w:val="00F574ED"/>
    <w:rsid w:val="00FA2E23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807B4C-D988-473E-BE24-A197C62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3696</Words>
  <Characters>21071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12</cp:revision>
  <dcterms:created xsi:type="dcterms:W3CDTF">2024-04-23T06:24:00Z</dcterms:created>
  <dcterms:modified xsi:type="dcterms:W3CDTF">2024-05-06T13:24:00Z</dcterms:modified>
  <dc:language>bg-BG</dc:language>
</cp:coreProperties>
</file>