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</w:t>
      </w:r>
      <w:r w:rsidR="00A41BBD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257E53">
        <w:rPr>
          <w:sz w:val="28"/>
          <w:szCs w:val="28"/>
          <w:lang w:val="en-US"/>
        </w:rPr>
        <w:t>5</w:t>
      </w:r>
      <w:r w:rsidR="00A41BBD">
        <w:rPr>
          <w:sz w:val="28"/>
          <w:szCs w:val="28"/>
          <w:lang w:val="en-US"/>
        </w:rPr>
        <w:t>8</w:t>
      </w:r>
      <w:bookmarkStart w:id="0" w:name="_GoBack"/>
      <w:bookmarkEnd w:id="0"/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070"/>
        <w:gridCol w:w="1443"/>
      </w:tblGrid>
      <w:tr w:rsidR="003F0125" w:rsidTr="00F55C96">
        <w:trPr>
          <w:trHeight w:val="6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F55C96">
        <w:trPr>
          <w:trHeight w:val="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257E53" w:rsidP="00257E53">
            <w:pPr>
              <w:pStyle w:val="a3"/>
              <w:shd w:val="clear" w:color="auto" w:fill="FFFFFF"/>
              <w:jc w:val="both"/>
            </w:pPr>
            <w:r>
              <w:t>Промяна в състав на СИК</w:t>
            </w:r>
            <w:r w:rsidR="00F55C96">
              <w:t xml:space="preserve"> на територията на община Ямбол</w:t>
            </w:r>
            <w:r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262531" w:rsidRDefault="00F55C96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F55C96" w:rsidTr="00F55C96">
        <w:trPr>
          <w:trHeight w:val="1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9233A5" w:rsidP="00D060B7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F55C96"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F55C96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</w:pPr>
            <w:r>
              <w:t xml:space="preserve">Допълнителен брой формуляри на протоколи на СИК за </w:t>
            </w:r>
            <w:r w:rsidR="009233A5">
              <w:t>31 изборен район.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F55C96" w:rsidP="00D060B7">
            <w:pPr>
              <w:spacing w:after="0" w:line="240" w:lineRule="auto"/>
              <w:jc w:val="center"/>
            </w:pPr>
          </w:p>
        </w:tc>
      </w:tr>
      <w:tr w:rsidR="00F55C96" w:rsidTr="00F55C96">
        <w:trPr>
          <w:trHeight w:val="1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9233A5" w:rsidP="00D060B7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F55C96"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F55C96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</w:pPr>
            <w:r>
              <w:t>Доклад по входяща поща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F55C96" w:rsidP="00D060B7">
            <w:pPr>
              <w:spacing w:after="0" w:line="240" w:lineRule="auto"/>
              <w:jc w:val="center"/>
            </w:pPr>
            <w:r>
              <w:t>ЖП</w:t>
            </w:r>
          </w:p>
        </w:tc>
      </w:tr>
      <w:tr w:rsidR="00F55C96" w:rsidTr="00F55C96">
        <w:trPr>
          <w:trHeight w:val="1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9233A5" w:rsidP="00D060B7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F55C96"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F55C96" w:rsidP="00D060B7">
            <w:pPr>
              <w:shd w:val="clear" w:color="auto" w:fill="FFFFFF"/>
              <w:spacing w:before="100" w:beforeAutospacing="1" w:after="150" w:afterAutospacing="1" w:line="240" w:lineRule="auto"/>
              <w:jc w:val="both"/>
            </w:pPr>
            <w:r>
              <w:t>Разни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6" w:rsidRDefault="00F55C96" w:rsidP="00D060B7">
            <w:pPr>
              <w:spacing w:after="0" w:line="240" w:lineRule="auto"/>
              <w:jc w:val="center"/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4618A"/>
    <w:rsid w:val="00077439"/>
    <w:rsid w:val="000D5CD8"/>
    <w:rsid w:val="000F192C"/>
    <w:rsid w:val="000F301B"/>
    <w:rsid w:val="00101792"/>
    <w:rsid w:val="001506AE"/>
    <w:rsid w:val="001844F5"/>
    <w:rsid w:val="001A069B"/>
    <w:rsid w:val="001A730A"/>
    <w:rsid w:val="001E45FF"/>
    <w:rsid w:val="00202F25"/>
    <w:rsid w:val="00257E53"/>
    <w:rsid w:val="00262531"/>
    <w:rsid w:val="00283866"/>
    <w:rsid w:val="002D00B3"/>
    <w:rsid w:val="00351BC8"/>
    <w:rsid w:val="003B2719"/>
    <w:rsid w:val="003E2B58"/>
    <w:rsid w:val="003F0125"/>
    <w:rsid w:val="00494BDC"/>
    <w:rsid w:val="004B29E8"/>
    <w:rsid w:val="004F15F6"/>
    <w:rsid w:val="005A0F65"/>
    <w:rsid w:val="005B37DA"/>
    <w:rsid w:val="006776F8"/>
    <w:rsid w:val="00696311"/>
    <w:rsid w:val="00723ECC"/>
    <w:rsid w:val="007E2EFF"/>
    <w:rsid w:val="007F3253"/>
    <w:rsid w:val="00843D66"/>
    <w:rsid w:val="009233A5"/>
    <w:rsid w:val="00987B1E"/>
    <w:rsid w:val="00990FBF"/>
    <w:rsid w:val="009B245E"/>
    <w:rsid w:val="00A146D4"/>
    <w:rsid w:val="00A40CC5"/>
    <w:rsid w:val="00A41BBD"/>
    <w:rsid w:val="00A57421"/>
    <w:rsid w:val="00AE6491"/>
    <w:rsid w:val="00AF1345"/>
    <w:rsid w:val="00B82702"/>
    <w:rsid w:val="00BE179C"/>
    <w:rsid w:val="00C17B67"/>
    <w:rsid w:val="00C25668"/>
    <w:rsid w:val="00C911AE"/>
    <w:rsid w:val="00CB5F59"/>
    <w:rsid w:val="00CC7294"/>
    <w:rsid w:val="00CF335F"/>
    <w:rsid w:val="00D03E31"/>
    <w:rsid w:val="00D060B7"/>
    <w:rsid w:val="00DF737B"/>
    <w:rsid w:val="00E1745A"/>
    <w:rsid w:val="00E854C2"/>
    <w:rsid w:val="00F02EB6"/>
    <w:rsid w:val="00F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izbori4</cp:lastModifiedBy>
  <cp:revision>7</cp:revision>
  <cp:lastPrinted>2019-05-19T11:49:00Z</cp:lastPrinted>
  <dcterms:created xsi:type="dcterms:W3CDTF">2019-05-18T10:40:00Z</dcterms:created>
  <dcterms:modified xsi:type="dcterms:W3CDTF">2019-05-19T11:50:00Z</dcterms:modified>
</cp:coreProperties>
</file>