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</w:t>
      </w:r>
      <w:r w:rsidR="00351BC8">
        <w:rPr>
          <w:b/>
          <w:sz w:val="28"/>
          <w:szCs w:val="28"/>
          <w:lang w:val="en-US"/>
        </w:rPr>
        <w:t>5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351BC8">
        <w:rPr>
          <w:sz w:val="28"/>
          <w:szCs w:val="28"/>
          <w:lang w:val="en-US"/>
        </w:rPr>
        <w:t>37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3E2B58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351BC8" w:rsidP="00DF737B">
            <w:pPr>
              <w:spacing w:after="0" w:line="240" w:lineRule="auto"/>
              <w:jc w:val="both"/>
            </w:pPr>
            <w:r>
              <w:rPr>
                <w:lang w:eastAsia="bg-BG"/>
              </w:rPr>
              <w:t xml:space="preserve">Определяне на </w:t>
            </w:r>
            <w:proofErr w:type="spellStart"/>
            <w:r>
              <w:rPr>
                <w:lang w:eastAsia="bg-BG"/>
              </w:rPr>
              <w:t>лицa</w:t>
            </w:r>
            <w:proofErr w:type="spellEnd"/>
            <w:r>
              <w:rPr>
                <w:lang w:eastAsia="bg-BG"/>
              </w:rPr>
              <w:t>, привлечени като специалист – технически сътрудник към Районна избирателна комисия в Тридесет и първи изборен район - Ямболски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9B245E">
            <w:pPr>
              <w:spacing w:after="0" w:line="240" w:lineRule="auto"/>
              <w:jc w:val="center"/>
            </w:pPr>
            <w:r>
              <w:t>ЕЯ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2D00B3" w:rsidRDefault="00D03E31" w:rsidP="0004618A">
            <w:pPr>
              <w:spacing w:after="0" w:line="240" w:lineRule="auto"/>
              <w:rPr>
                <w:lang w:val="en-US"/>
              </w:rPr>
            </w:pPr>
            <w:r w:rsidRPr="009B245E">
              <w:rPr>
                <w:lang w:eastAsia="bg-BG"/>
              </w:rPr>
              <w:t>Н</w:t>
            </w:r>
            <w:r w:rsidR="00AF1345" w:rsidRPr="009B245E">
              <w:rPr>
                <w:lang w:eastAsia="bg-BG"/>
              </w:rPr>
              <w:t>азначаване на състав на ПСИК на територията на община Стралджа в Тридесет и първи изборен район - Ямболски за произвеждане на изборите за членове на Европейския парламент от Република България, насрочени на 26.05.2019г</w:t>
            </w:r>
            <w:r w:rsidR="002D00B3" w:rsidRPr="009B245E">
              <w:rPr>
                <w:lang w:val="en-US" w:eastAsia="bg-BG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9B245E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4B29E8" w:rsidTr="00696311">
        <w:trPr>
          <w:trHeight w:val="12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69631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9B245E" w:rsidP="001A069B">
            <w:pPr>
              <w:pStyle w:val="a3"/>
              <w:shd w:val="clear" w:color="auto" w:fill="FFFFFF"/>
              <w:jc w:val="both"/>
            </w:pPr>
            <w:r>
              <w:t>Промяна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9B245E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843D66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9B245E" w:rsidP="00DF737B">
            <w:pPr>
              <w:spacing w:after="0" w:line="240" w:lineRule="auto"/>
            </w:pPr>
            <w:r>
              <w:t>Промяна в състав на СИК на територията на община Болярово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9B245E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9B245E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4B29E8" w:rsidRDefault="009B245E" w:rsidP="009B245E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9B245E" w:rsidRDefault="009B245E" w:rsidP="009B245E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DF737B" w:rsidRDefault="009B245E" w:rsidP="009B245E">
            <w:pPr>
              <w:spacing w:after="0" w:line="240" w:lineRule="auto"/>
              <w:jc w:val="center"/>
            </w:pPr>
          </w:p>
        </w:tc>
      </w:tr>
      <w:tr w:rsidR="009B245E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6776F8" w:rsidRDefault="006776F8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077439" w:rsidRDefault="009B245E" w:rsidP="009B245E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E" w:rsidRPr="00DF737B" w:rsidRDefault="009B245E" w:rsidP="009B245E">
            <w:pPr>
              <w:spacing w:after="0" w:line="240" w:lineRule="auto"/>
              <w:jc w:val="center"/>
            </w:pPr>
          </w:p>
        </w:tc>
      </w:tr>
      <w:tr w:rsidR="009B245E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5E" w:rsidRDefault="009B245E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5E" w:rsidRDefault="009B245E" w:rsidP="009B24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5E" w:rsidRDefault="009B245E" w:rsidP="009B24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40CC5" w:rsidRDefault="00A40CC5">
      <w:bookmarkStart w:id="0" w:name="_GoBack"/>
      <w:bookmarkEnd w:id="0"/>
    </w:p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4618A"/>
    <w:rsid w:val="00077439"/>
    <w:rsid w:val="001A069B"/>
    <w:rsid w:val="00202F25"/>
    <w:rsid w:val="00283866"/>
    <w:rsid w:val="002D00B3"/>
    <w:rsid w:val="00351BC8"/>
    <w:rsid w:val="003E2B58"/>
    <w:rsid w:val="003F0125"/>
    <w:rsid w:val="00494BDC"/>
    <w:rsid w:val="004B29E8"/>
    <w:rsid w:val="006776F8"/>
    <w:rsid w:val="00696311"/>
    <w:rsid w:val="00843D66"/>
    <w:rsid w:val="00990FBF"/>
    <w:rsid w:val="009B245E"/>
    <w:rsid w:val="00A40CC5"/>
    <w:rsid w:val="00A57421"/>
    <w:rsid w:val="00AF1345"/>
    <w:rsid w:val="00B82702"/>
    <w:rsid w:val="00CC7294"/>
    <w:rsid w:val="00D03E31"/>
    <w:rsid w:val="00D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8A8C0"/>
  <w15:docId w15:val="{D421290C-8079-4726-AFB8-76CEA00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20</cp:revision>
  <dcterms:created xsi:type="dcterms:W3CDTF">2019-05-09T13:49:00Z</dcterms:created>
  <dcterms:modified xsi:type="dcterms:W3CDTF">2019-05-15T10:19:00Z</dcterms:modified>
</cp:coreProperties>
</file>