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1C" w:rsidRPr="00953D1C" w:rsidRDefault="00953D1C" w:rsidP="00953D1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- ЯМБОЛ</w:t>
      </w:r>
    </w:p>
    <w:p w:rsidR="00953D1C" w:rsidRDefault="00953D1C" w:rsidP="00953D1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953D1C" w:rsidRPr="0061320B" w:rsidRDefault="00953D1C" w:rsidP="00953D1C">
      <w:pPr>
        <w:jc w:val="center"/>
        <w:rPr>
          <w:rFonts w:ascii="Times New Roman" w:hAnsi="Times New Roman"/>
          <w:sz w:val="24"/>
          <w:szCs w:val="24"/>
        </w:rPr>
      </w:pPr>
      <w:r w:rsidRPr="003D170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</w:t>
      </w:r>
    </w:p>
    <w:p w:rsidR="00953D1C" w:rsidRPr="003D1701" w:rsidRDefault="00953D1C" w:rsidP="00953D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D1701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  <w:lang w:val="en-US"/>
        </w:rPr>
        <w:t>30</w:t>
      </w:r>
      <w:r w:rsidRPr="003D17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1701">
        <w:rPr>
          <w:rFonts w:ascii="Times New Roman" w:hAnsi="Times New Roman"/>
          <w:sz w:val="24"/>
          <w:szCs w:val="24"/>
        </w:rPr>
        <w:t xml:space="preserve">април 2019 г. се проведе заседание на Районна избирателна комисия в Тридесет и първи </w:t>
      </w:r>
      <w:proofErr w:type="spellStart"/>
      <w:r w:rsidRPr="003D1701">
        <w:rPr>
          <w:rFonts w:ascii="Times New Roman" w:hAnsi="Times New Roman"/>
          <w:sz w:val="24"/>
          <w:szCs w:val="24"/>
          <w:lang w:val="en-US"/>
        </w:rPr>
        <w:t>изборен</w:t>
      </w:r>
      <w:proofErr w:type="spellEnd"/>
      <w:r w:rsidRPr="003D17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1701">
        <w:rPr>
          <w:rFonts w:ascii="Times New Roman" w:hAnsi="Times New Roman"/>
          <w:sz w:val="24"/>
          <w:szCs w:val="24"/>
        </w:rPr>
        <w:t xml:space="preserve">район-Ямболски при следния </w:t>
      </w:r>
    </w:p>
    <w:p w:rsidR="00953D1C" w:rsidRPr="003D1701" w:rsidRDefault="00953D1C" w:rsidP="00953D1C">
      <w:pPr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  <w:r w:rsidRPr="003D1701">
        <w:rPr>
          <w:rFonts w:ascii="Times New Roman" w:hAnsi="Times New Roman"/>
          <w:sz w:val="24"/>
          <w:szCs w:val="24"/>
        </w:rPr>
        <w:t>Д н е в е н   р е д:</w:t>
      </w:r>
    </w:p>
    <w:p w:rsidR="00953D1C" w:rsidRPr="009824E3" w:rsidRDefault="00953D1C" w:rsidP="00953D1C">
      <w:pPr>
        <w:pStyle w:val="a8"/>
        <w:shd w:val="clear" w:color="auto" w:fill="FFFFFF"/>
        <w:spacing w:after="150"/>
        <w:jc w:val="both"/>
      </w:pPr>
      <w:r w:rsidRPr="003D1701">
        <w:rPr>
          <w:rFonts w:eastAsia="Calibri"/>
          <w:color w:val="000000"/>
        </w:rPr>
        <w:t xml:space="preserve">1. </w:t>
      </w:r>
      <w:r>
        <w:rPr>
          <w:rFonts w:eastAsia="Calibri"/>
          <w:color w:val="000000"/>
        </w:rPr>
        <w:t xml:space="preserve"> </w:t>
      </w:r>
      <w:r w:rsidRPr="00BE3C8D">
        <w:t xml:space="preserve">Проект на решение </w:t>
      </w:r>
      <w:r>
        <w:t xml:space="preserve">относно  </w:t>
      </w:r>
      <w:r w:rsidRPr="005F0125">
        <w:t xml:space="preserve">Назначаване на СИК на територията на </w:t>
      </w:r>
      <w:r>
        <w:t>о</w:t>
      </w:r>
      <w:r w:rsidRPr="005F0125">
        <w:t>бщина Болярово в Тридесет и първи изборен район - Ямболски за произвеждане на изборите за членове на Европейския парламент  от Република България, насрочени на 26 май 2019 г.</w:t>
      </w:r>
      <w:r>
        <w:t>.</w:t>
      </w:r>
    </w:p>
    <w:p w:rsidR="00953D1C" w:rsidRPr="009824E3" w:rsidRDefault="00953D1C" w:rsidP="00953D1C">
      <w:pPr>
        <w:ind w:left="708" w:firstLine="708"/>
        <w:jc w:val="center"/>
        <w:rPr>
          <w:rFonts w:ascii="Times New Roman" w:hAnsi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z w:val="24"/>
          <w:szCs w:val="24"/>
        </w:rPr>
        <w:t>докладчик: Ани Канева</w:t>
      </w:r>
    </w:p>
    <w:p w:rsidR="00953D1C" w:rsidRDefault="00953D1C" w:rsidP="00953D1C">
      <w:pPr>
        <w:pStyle w:val="a8"/>
        <w:shd w:val="clear" w:color="auto" w:fill="FFFFFF"/>
        <w:spacing w:after="150"/>
        <w:jc w:val="both"/>
      </w:pPr>
      <w:r w:rsidRPr="003D1701">
        <w:rPr>
          <w:rFonts w:eastAsia="Calibri"/>
          <w:lang w:val="en-US"/>
        </w:rPr>
        <w:t>2</w:t>
      </w:r>
      <w:r w:rsidRPr="003D1701">
        <w:rPr>
          <w:rFonts w:eastAsia="Calibri"/>
        </w:rPr>
        <w:t xml:space="preserve">. </w:t>
      </w:r>
      <w:r w:rsidRPr="00EB725F">
        <w:t>Проект на решение относно Определяне и формиране на единната номерация на 1(един) брой подвижна секция на територията на Община Болярово в Тридесет и първи изборен район-Ямболски и определяне на числения й състав за произвеждане на изборите за членове на Европейския парламент от Република България, насрочени на 26.05.2019г.</w:t>
      </w:r>
    </w:p>
    <w:p w:rsidR="00953D1C" w:rsidRPr="003D1701" w:rsidRDefault="00953D1C" w:rsidP="00953D1C">
      <w:pPr>
        <w:pStyle w:val="a8"/>
        <w:shd w:val="clear" w:color="auto" w:fill="FFFFFF"/>
        <w:spacing w:after="150"/>
        <w:ind w:left="3540" w:firstLine="708"/>
        <w:jc w:val="both"/>
        <w:rPr>
          <w:i/>
          <w:iCs/>
        </w:rPr>
      </w:pPr>
      <w:r w:rsidRPr="003D1701">
        <w:rPr>
          <w:i/>
          <w:iCs/>
        </w:rPr>
        <w:t>докладчик:</w:t>
      </w:r>
      <w:r>
        <w:rPr>
          <w:i/>
          <w:iCs/>
        </w:rPr>
        <w:t xml:space="preserve"> Ани Канева</w:t>
      </w:r>
    </w:p>
    <w:p w:rsidR="00953D1C" w:rsidRDefault="00953D1C" w:rsidP="00953D1C">
      <w:pPr>
        <w:pStyle w:val="a8"/>
        <w:shd w:val="clear" w:color="auto" w:fill="FFFFFF"/>
        <w:spacing w:after="150"/>
        <w:jc w:val="both"/>
      </w:pPr>
      <w:r w:rsidRPr="003D1701">
        <w:rPr>
          <w:iCs/>
        </w:rPr>
        <w:t>3</w:t>
      </w:r>
      <w:r w:rsidRPr="00D63004">
        <w:t xml:space="preserve"> </w:t>
      </w:r>
      <w:r w:rsidRPr="00BE3C8D">
        <w:t xml:space="preserve">Проект на решение </w:t>
      </w:r>
      <w:r>
        <w:t xml:space="preserve">относно  </w:t>
      </w:r>
      <w:r w:rsidR="00C325F7">
        <w:t>н</w:t>
      </w:r>
      <w:r w:rsidR="00C325F7" w:rsidRPr="00276218">
        <w:t xml:space="preserve">азначаване </w:t>
      </w:r>
      <w:r w:rsidRPr="00276218">
        <w:t>на състав на ПСИК на територията на община Болярово в Тридесет и първи изборен район - Ямболски за произвеждане на изборите за членове на Европейския парламент от Република България, насрочени на 26.05.2019г.</w:t>
      </w:r>
      <w:r>
        <w:t xml:space="preserve">        </w:t>
      </w:r>
    </w:p>
    <w:p w:rsidR="00953D1C" w:rsidRPr="003D1701" w:rsidRDefault="00953D1C" w:rsidP="00953D1C">
      <w:pPr>
        <w:pStyle w:val="a8"/>
        <w:shd w:val="clear" w:color="auto" w:fill="FFFFFF"/>
        <w:spacing w:after="150"/>
        <w:jc w:val="both"/>
        <w:rPr>
          <w:i/>
          <w:iCs/>
        </w:rPr>
      </w:pPr>
      <w:r>
        <w:t xml:space="preserve">                                                      </w:t>
      </w:r>
      <w:r>
        <w:tab/>
      </w:r>
      <w:r>
        <w:tab/>
        <w:t xml:space="preserve"> </w:t>
      </w:r>
      <w:r w:rsidRPr="003D1701">
        <w:rPr>
          <w:i/>
          <w:iCs/>
        </w:rPr>
        <w:t>докладчик:</w:t>
      </w:r>
      <w:r>
        <w:rPr>
          <w:i/>
          <w:iCs/>
        </w:rPr>
        <w:t xml:space="preserve"> Ани Канева</w:t>
      </w:r>
    </w:p>
    <w:p w:rsidR="00953D1C" w:rsidRDefault="00953D1C" w:rsidP="00953D1C">
      <w:pPr>
        <w:pStyle w:val="a8"/>
        <w:shd w:val="clear" w:color="auto" w:fill="FFFFFF"/>
        <w:spacing w:after="150"/>
        <w:jc w:val="both"/>
        <w:rPr>
          <w:i/>
          <w:iCs/>
        </w:rPr>
      </w:pPr>
      <w:r w:rsidRPr="003D1701">
        <w:rPr>
          <w:i/>
          <w:iCs/>
          <w:lang w:val="en-US"/>
        </w:rPr>
        <w:t>4</w:t>
      </w:r>
      <w:r w:rsidRPr="003D1701">
        <w:rPr>
          <w:i/>
          <w:iCs/>
        </w:rPr>
        <w:t>.</w:t>
      </w:r>
      <w:r>
        <w:t xml:space="preserve"> </w:t>
      </w:r>
      <w:r w:rsidRPr="00276218">
        <w:t xml:space="preserve">Проект на решение </w:t>
      </w:r>
      <w:r w:rsidR="00C325F7" w:rsidRPr="00276218">
        <w:t xml:space="preserve">относно назначаване </w:t>
      </w:r>
      <w:r w:rsidRPr="00276218">
        <w:t xml:space="preserve">на СИК на територията на община Елхово в Тридесет и първи изборен район - Ямболски за произвеждане на изборите за членове на Европейския </w:t>
      </w:r>
      <w:r w:rsidR="00C325F7" w:rsidRPr="00276218">
        <w:t>парламент от</w:t>
      </w:r>
      <w:r w:rsidRPr="00276218">
        <w:t xml:space="preserve"> Република България, насрочени на 26 май 2019 г</w:t>
      </w:r>
      <w:r>
        <w:rPr>
          <w:i/>
          <w:iCs/>
        </w:rPr>
        <w:t xml:space="preserve">    </w:t>
      </w:r>
    </w:p>
    <w:p w:rsidR="00953D1C" w:rsidRDefault="00953D1C" w:rsidP="00953D1C">
      <w:pPr>
        <w:pStyle w:val="a8"/>
        <w:shd w:val="clear" w:color="auto" w:fill="FFFFFF"/>
        <w:spacing w:after="150"/>
        <w:ind w:left="708" w:firstLine="708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</w:t>
      </w:r>
      <w:r w:rsidRPr="003D1701">
        <w:rPr>
          <w:i/>
          <w:iCs/>
        </w:rPr>
        <w:t>докладчик:</w:t>
      </w:r>
      <w:r>
        <w:rPr>
          <w:i/>
          <w:iCs/>
        </w:rPr>
        <w:t xml:space="preserve"> Ани Канева</w:t>
      </w:r>
    </w:p>
    <w:p w:rsidR="00953D1C" w:rsidRDefault="00953D1C" w:rsidP="00953D1C">
      <w:pPr>
        <w:pStyle w:val="a8"/>
        <w:shd w:val="clear" w:color="auto" w:fill="FFFFFF"/>
        <w:spacing w:after="150"/>
        <w:jc w:val="both"/>
      </w:pPr>
      <w:r>
        <w:rPr>
          <w:iCs/>
        </w:rPr>
        <w:t>5.</w:t>
      </w:r>
      <w:r w:rsidRPr="00D63004">
        <w:t xml:space="preserve"> </w:t>
      </w:r>
      <w:r>
        <w:t xml:space="preserve">Проект на решение относно </w:t>
      </w:r>
      <w:r w:rsidR="00C325F7">
        <w:t>п</w:t>
      </w:r>
      <w:r w:rsidR="00C325F7" w:rsidRPr="00B160DD">
        <w:t xml:space="preserve">ромяна </w:t>
      </w:r>
      <w:r w:rsidRPr="00B160DD">
        <w:t>в състави на СИК на територията на община Тунджа в Тридесет и първи изборен район - Ямболски за произвеждане на изборите за</w:t>
      </w:r>
      <w:r>
        <w:t xml:space="preserve"> </w:t>
      </w:r>
      <w:r w:rsidRPr="00B160DD">
        <w:t>членове на Европейския парламент  от Република България, насрочени на 26 май 2019</w:t>
      </w:r>
      <w:r>
        <w:t>г.</w:t>
      </w:r>
    </w:p>
    <w:p w:rsidR="00953D1C" w:rsidRDefault="00953D1C" w:rsidP="00953D1C">
      <w:pPr>
        <w:pStyle w:val="a8"/>
        <w:shd w:val="clear" w:color="auto" w:fill="FFFFFF"/>
        <w:spacing w:after="150"/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1701">
        <w:rPr>
          <w:i/>
          <w:iCs/>
        </w:rPr>
        <w:t>докладчик:</w:t>
      </w:r>
      <w:r>
        <w:rPr>
          <w:i/>
          <w:iCs/>
        </w:rPr>
        <w:t xml:space="preserve"> Ани Канева</w:t>
      </w:r>
    </w:p>
    <w:p w:rsidR="00953D1C" w:rsidRDefault="00953D1C" w:rsidP="00953D1C">
      <w:pPr>
        <w:pStyle w:val="a8"/>
        <w:shd w:val="clear" w:color="auto" w:fill="FFFFFF"/>
        <w:spacing w:after="150"/>
        <w:jc w:val="both"/>
      </w:pPr>
      <w:r>
        <w:rPr>
          <w:iCs/>
        </w:rPr>
        <w:t>6.</w:t>
      </w:r>
      <w:r w:rsidRPr="00D63004">
        <w:t xml:space="preserve"> </w:t>
      </w:r>
      <w:r w:rsidRPr="00721F7D">
        <w:t xml:space="preserve">Проект на решение относно  </w:t>
      </w:r>
      <w:r w:rsidR="00C325F7" w:rsidRPr="00721F7D">
        <w:t xml:space="preserve">назначаване </w:t>
      </w:r>
      <w:r w:rsidRPr="00721F7D">
        <w:t xml:space="preserve">на СИК на територията на община </w:t>
      </w:r>
      <w:r>
        <w:t>Ямбол</w:t>
      </w:r>
      <w:r w:rsidRPr="00721F7D">
        <w:t xml:space="preserve"> в Тридесет и първи изборен район - Ямболски за произвеждане на изборите за членове на Европейския парламент  от Република България, насрочени на 26 май 2019 г</w:t>
      </w:r>
      <w:r>
        <w:t>.</w:t>
      </w:r>
    </w:p>
    <w:p w:rsidR="00953D1C" w:rsidRDefault="00953D1C" w:rsidP="00953D1C">
      <w:pPr>
        <w:pStyle w:val="a8"/>
        <w:shd w:val="clear" w:color="auto" w:fill="FFFFFF"/>
        <w:spacing w:after="150"/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1701">
        <w:rPr>
          <w:i/>
          <w:iCs/>
        </w:rPr>
        <w:t>докладчик:</w:t>
      </w:r>
      <w:r>
        <w:rPr>
          <w:i/>
          <w:iCs/>
        </w:rPr>
        <w:t xml:space="preserve"> Атанаска Христова</w:t>
      </w:r>
    </w:p>
    <w:p w:rsidR="00953D1C" w:rsidRPr="00D63004" w:rsidRDefault="00953D1C" w:rsidP="00953D1C">
      <w:pPr>
        <w:pStyle w:val="a8"/>
        <w:shd w:val="clear" w:color="auto" w:fill="FFFFFF"/>
        <w:spacing w:after="150"/>
        <w:jc w:val="both"/>
        <w:rPr>
          <w:iCs/>
        </w:rPr>
      </w:pPr>
      <w:r>
        <w:rPr>
          <w:iCs/>
        </w:rPr>
        <w:t>7.</w:t>
      </w:r>
      <w:r w:rsidRPr="00D63004">
        <w:t xml:space="preserve"> </w:t>
      </w:r>
      <w:r>
        <w:t>Доклад по входяща поща</w:t>
      </w:r>
    </w:p>
    <w:p w:rsidR="00953D1C" w:rsidRPr="009824E3" w:rsidRDefault="00953D1C" w:rsidP="00953D1C">
      <w:pPr>
        <w:pStyle w:val="a8"/>
        <w:shd w:val="clear" w:color="auto" w:fill="FFFFFF"/>
        <w:spacing w:after="150"/>
        <w:ind w:left="708" w:firstLine="708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3D1701">
        <w:rPr>
          <w:i/>
          <w:iCs/>
        </w:rPr>
        <w:t>докладчик:</w:t>
      </w:r>
      <w:r>
        <w:rPr>
          <w:i/>
          <w:iCs/>
        </w:rPr>
        <w:t xml:space="preserve"> Драгомир Димитров</w:t>
      </w:r>
    </w:p>
    <w:p w:rsidR="00953D1C" w:rsidRPr="001C0144" w:rsidRDefault="00953D1C" w:rsidP="00953D1C">
      <w:pPr>
        <w:pStyle w:val="a8"/>
        <w:shd w:val="clear" w:color="auto" w:fill="FFFFFF"/>
        <w:spacing w:after="150"/>
        <w:jc w:val="both"/>
      </w:pPr>
    </w:p>
    <w:p w:rsidR="00953D1C" w:rsidRPr="009824E3" w:rsidRDefault="00953D1C" w:rsidP="00953D1C">
      <w:pPr>
        <w:pStyle w:val="ad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53D1C" w:rsidRPr="003D1701" w:rsidRDefault="00953D1C" w:rsidP="00953D1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D1701">
        <w:rPr>
          <w:rFonts w:ascii="Times New Roman" w:hAnsi="Times New Roman"/>
          <w:b/>
          <w:bCs/>
          <w:sz w:val="24"/>
          <w:szCs w:val="24"/>
        </w:rPr>
        <w:t>ПРИСЪСТВА</w:t>
      </w:r>
      <w:r>
        <w:rPr>
          <w:rFonts w:ascii="Times New Roman" w:hAnsi="Times New Roman"/>
          <w:b/>
          <w:bCs/>
          <w:sz w:val="24"/>
          <w:szCs w:val="24"/>
        </w:rPr>
        <w:t xml:space="preserve">Т всички </w:t>
      </w:r>
      <w:r w:rsidR="00C325F7">
        <w:rPr>
          <w:rFonts w:ascii="Times New Roman" w:hAnsi="Times New Roman"/>
          <w:b/>
          <w:bCs/>
          <w:sz w:val="24"/>
          <w:szCs w:val="24"/>
        </w:rPr>
        <w:t xml:space="preserve">15 </w:t>
      </w:r>
      <w:r>
        <w:rPr>
          <w:rFonts w:ascii="Times New Roman" w:hAnsi="Times New Roman"/>
          <w:b/>
          <w:bCs/>
          <w:sz w:val="24"/>
          <w:szCs w:val="24"/>
        </w:rPr>
        <w:t>членове на РИК</w:t>
      </w:r>
      <w:r w:rsidRPr="003D1701">
        <w:rPr>
          <w:rFonts w:ascii="Times New Roman" w:hAnsi="Times New Roman"/>
          <w:sz w:val="24"/>
          <w:szCs w:val="24"/>
        </w:rPr>
        <w:t>: Екатерина Янева,</w:t>
      </w:r>
      <w:r>
        <w:rPr>
          <w:rFonts w:ascii="Times New Roman" w:hAnsi="Times New Roman"/>
          <w:sz w:val="24"/>
          <w:szCs w:val="24"/>
        </w:rPr>
        <w:t xml:space="preserve">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D1701">
        <w:rPr>
          <w:rFonts w:ascii="Times New Roman" w:hAnsi="Times New Roman"/>
          <w:sz w:val="24"/>
          <w:szCs w:val="24"/>
        </w:rPr>
        <w:t xml:space="preserve"> Стоян Дойчев, Мар</w:t>
      </w:r>
      <w:r>
        <w:rPr>
          <w:rFonts w:ascii="Times New Roman" w:hAnsi="Times New Roman"/>
          <w:sz w:val="24"/>
          <w:szCs w:val="24"/>
        </w:rPr>
        <w:t xml:space="preserve">иана Гърдева, </w:t>
      </w:r>
      <w:r w:rsidRPr="003D1701">
        <w:rPr>
          <w:rFonts w:ascii="Times New Roman" w:hAnsi="Times New Roman"/>
          <w:sz w:val="24"/>
          <w:szCs w:val="24"/>
        </w:rPr>
        <w:t xml:space="preserve"> Димитър Събев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D1701">
        <w:rPr>
          <w:rFonts w:ascii="Times New Roman" w:hAnsi="Times New Roman"/>
          <w:sz w:val="24"/>
          <w:szCs w:val="24"/>
        </w:rPr>
        <w:t>Ани Канева, Диляна Ставрева, Елена Иванова, Я</w:t>
      </w:r>
      <w:r>
        <w:rPr>
          <w:rFonts w:ascii="Times New Roman" w:hAnsi="Times New Roman"/>
          <w:sz w:val="24"/>
          <w:szCs w:val="24"/>
        </w:rPr>
        <w:t>на Първанова,</w:t>
      </w:r>
      <w:r w:rsidRPr="003D1701">
        <w:rPr>
          <w:rFonts w:ascii="Times New Roman" w:hAnsi="Times New Roman"/>
          <w:sz w:val="24"/>
          <w:szCs w:val="24"/>
        </w:rPr>
        <w:t xml:space="preserve"> Красимира Колева, Жени Петрова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D1701">
        <w:rPr>
          <w:rFonts w:ascii="Times New Roman" w:hAnsi="Times New Roman"/>
          <w:sz w:val="24"/>
          <w:szCs w:val="24"/>
        </w:rPr>
        <w:t xml:space="preserve"> Силвия Атанасова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D17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Драгомир Димитров и Атанаска Христова </w:t>
      </w:r>
      <w:r w:rsidRPr="003D1701">
        <w:rPr>
          <w:rFonts w:ascii="Times New Roman" w:hAnsi="Times New Roman"/>
          <w:sz w:val="24"/>
          <w:szCs w:val="24"/>
        </w:rPr>
        <w:t>и Ваня Авджиева.</w:t>
      </w:r>
    </w:p>
    <w:p w:rsidR="00953D1C" w:rsidRPr="003D1701" w:rsidRDefault="00953D1C" w:rsidP="00953D1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D1701">
        <w:rPr>
          <w:rFonts w:ascii="Times New Roman" w:hAnsi="Times New Roman"/>
          <w:sz w:val="24"/>
          <w:szCs w:val="24"/>
          <w:lang w:val="en-US"/>
        </w:rPr>
        <w:t>Заседанието</w:t>
      </w:r>
      <w:proofErr w:type="spellEnd"/>
      <w:r w:rsidRPr="003D17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1701">
        <w:rPr>
          <w:rFonts w:ascii="Times New Roman" w:hAnsi="Times New Roman"/>
          <w:sz w:val="24"/>
          <w:szCs w:val="24"/>
        </w:rPr>
        <w:t>бе</w:t>
      </w:r>
      <w:r w:rsidRPr="003D17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701">
        <w:rPr>
          <w:rFonts w:ascii="Times New Roman" w:hAnsi="Times New Roman"/>
          <w:sz w:val="24"/>
          <w:szCs w:val="24"/>
          <w:lang w:val="en-US"/>
        </w:rPr>
        <w:t>открито</w:t>
      </w:r>
      <w:proofErr w:type="spellEnd"/>
      <w:r w:rsidRPr="003D1701">
        <w:rPr>
          <w:rFonts w:ascii="Times New Roman" w:hAnsi="Times New Roman"/>
          <w:sz w:val="24"/>
          <w:szCs w:val="24"/>
          <w:lang w:val="en-US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17,30 </w:t>
      </w:r>
      <w:r w:rsidRPr="003D1701">
        <w:rPr>
          <w:rFonts w:ascii="Times New Roman" w:hAnsi="Times New Roman"/>
          <w:sz w:val="24"/>
          <w:szCs w:val="24"/>
          <w:lang w:val="en-US"/>
        </w:rPr>
        <w:t xml:space="preserve">ч. и </w:t>
      </w:r>
      <w:proofErr w:type="spellStart"/>
      <w:r w:rsidRPr="003D1701">
        <w:rPr>
          <w:rFonts w:ascii="Times New Roman" w:hAnsi="Times New Roman"/>
          <w:sz w:val="24"/>
          <w:szCs w:val="24"/>
          <w:lang w:val="en-US"/>
        </w:rPr>
        <w:t>председателствано</w:t>
      </w:r>
      <w:proofErr w:type="spellEnd"/>
      <w:r w:rsidRPr="003D17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701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3D17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1701">
        <w:rPr>
          <w:rFonts w:ascii="Times New Roman" w:hAnsi="Times New Roman"/>
          <w:sz w:val="24"/>
          <w:szCs w:val="24"/>
        </w:rPr>
        <w:t>г-жа Екатерина Янева</w:t>
      </w:r>
      <w:r w:rsidRPr="003D1701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3D1701">
        <w:rPr>
          <w:rFonts w:ascii="Times New Roman" w:hAnsi="Times New Roman"/>
          <w:sz w:val="24"/>
          <w:szCs w:val="24"/>
          <w:lang w:val="en-US"/>
        </w:rPr>
        <w:t>председател</w:t>
      </w:r>
      <w:proofErr w:type="spellEnd"/>
      <w:r w:rsidRPr="003D17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70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D17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701">
        <w:rPr>
          <w:rFonts w:ascii="Times New Roman" w:hAnsi="Times New Roman"/>
          <w:sz w:val="24"/>
          <w:szCs w:val="24"/>
          <w:lang w:val="en-US"/>
        </w:rPr>
        <w:t>комисията</w:t>
      </w:r>
      <w:proofErr w:type="spellEnd"/>
      <w:r w:rsidRPr="003D1701">
        <w:rPr>
          <w:rFonts w:ascii="Times New Roman" w:hAnsi="Times New Roman"/>
          <w:sz w:val="24"/>
          <w:szCs w:val="24"/>
          <w:lang w:val="en-US"/>
        </w:rPr>
        <w:t>.</w:t>
      </w:r>
    </w:p>
    <w:p w:rsidR="00953D1C" w:rsidRPr="003D1701" w:rsidRDefault="00953D1C" w:rsidP="00953D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1701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3D1701">
        <w:rPr>
          <w:rFonts w:ascii="Times New Roman" w:hAnsi="Times New Roman"/>
          <w:b/>
          <w:bCs/>
          <w:sz w:val="24"/>
          <w:szCs w:val="24"/>
        </w:rPr>
        <w:t>ЯТ ЕКАТЕРИНА ЯНЕВА</w:t>
      </w:r>
      <w:r w:rsidRPr="003D1701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3D1701">
        <w:rPr>
          <w:rFonts w:ascii="Times New Roman" w:hAnsi="Times New Roman"/>
          <w:sz w:val="24"/>
          <w:szCs w:val="24"/>
          <w:lang w:val="en-US"/>
        </w:rPr>
        <w:t>Уважаеми</w:t>
      </w:r>
      <w:proofErr w:type="spellEnd"/>
      <w:r w:rsidRPr="003D17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701">
        <w:rPr>
          <w:rFonts w:ascii="Times New Roman" w:hAnsi="Times New Roman"/>
          <w:sz w:val="24"/>
          <w:szCs w:val="24"/>
          <w:lang w:val="en-US"/>
        </w:rPr>
        <w:t>колеги</w:t>
      </w:r>
      <w:proofErr w:type="spellEnd"/>
      <w:r w:rsidRPr="003D1701">
        <w:rPr>
          <w:rFonts w:ascii="Times New Roman" w:hAnsi="Times New Roman"/>
          <w:sz w:val="24"/>
          <w:szCs w:val="24"/>
          <w:lang w:val="en-US"/>
        </w:rPr>
        <w:t xml:space="preserve">, в </w:t>
      </w:r>
      <w:proofErr w:type="spellStart"/>
      <w:r w:rsidRPr="003D1701">
        <w:rPr>
          <w:rFonts w:ascii="Times New Roman" w:hAnsi="Times New Roman"/>
          <w:sz w:val="24"/>
          <w:szCs w:val="24"/>
          <w:lang w:val="en-US"/>
        </w:rPr>
        <w:t>залата</w:t>
      </w:r>
      <w:proofErr w:type="spellEnd"/>
      <w:r w:rsidRPr="003D17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701">
        <w:rPr>
          <w:rFonts w:ascii="Times New Roman" w:hAnsi="Times New Roman"/>
          <w:sz w:val="24"/>
          <w:szCs w:val="24"/>
          <w:lang w:val="en-US"/>
        </w:rPr>
        <w:t>присъстват</w:t>
      </w:r>
      <w:proofErr w:type="spellEnd"/>
      <w:r>
        <w:rPr>
          <w:rFonts w:ascii="Times New Roman" w:hAnsi="Times New Roman"/>
          <w:sz w:val="24"/>
          <w:szCs w:val="24"/>
        </w:rPr>
        <w:t xml:space="preserve"> 15</w:t>
      </w:r>
      <w:r w:rsidRPr="003D17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701">
        <w:rPr>
          <w:rFonts w:ascii="Times New Roman" w:hAnsi="Times New Roman"/>
          <w:sz w:val="24"/>
          <w:szCs w:val="24"/>
          <w:lang w:val="en-US"/>
        </w:rPr>
        <w:t>чле</w:t>
      </w:r>
      <w:r w:rsidRPr="003D1701">
        <w:rPr>
          <w:rFonts w:ascii="Times New Roman" w:hAnsi="Times New Roman"/>
          <w:sz w:val="24"/>
          <w:szCs w:val="24"/>
        </w:rPr>
        <w:t>нове</w:t>
      </w:r>
      <w:proofErr w:type="spellEnd"/>
      <w:r w:rsidRPr="003D17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70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3D17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701">
        <w:rPr>
          <w:rFonts w:ascii="Times New Roman" w:hAnsi="Times New Roman"/>
          <w:sz w:val="24"/>
          <w:szCs w:val="24"/>
          <w:lang w:val="en-US"/>
        </w:rPr>
        <w:t>комисията</w:t>
      </w:r>
      <w:proofErr w:type="spellEnd"/>
      <w:r w:rsidRPr="003D170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 поименно</w:t>
      </w:r>
      <w:r w:rsidRPr="003D1701">
        <w:rPr>
          <w:rFonts w:ascii="Times New Roman" w:eastAsia="Times New Roman" w:hAnsi="Times New Roman"/>
          <w:color w:val="000000"/>
          <w:sz w:val="24"/>
          <w:szCs w:val="24"/>
        </w:rPr>
        <w:t xml:space="preserve"> отчитане на гласуването предлагам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Драгомир Димитров</w:t>
      </w:r>
      <w:r w:rsidRPr="003D1701">
        <w:rPr>
          <w:rFonts w:ascii="Times New Roman" w:eastAsia="Times New Roman" w:hAnsi="Times New Roman"/>
          <w:color w:val="000000"/>
          <w:sz w:val="24"/>
          <w:szCs w:val="24"/>
        </w:rPr>
        <w:t xml:space="preserve">, а да протоколира заседанието предлагам колегата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Силвия Атанасова.</w:t>
      </w:r>
      <w:r w:rsidRPr="003D1701">
        <w:rPr>
          <w:rFonts w:ascii="Times New Roman" w:eastAsia="Times New Roman" w:hAnsi="Times New Roman"/>
          <w:color w:val="000000"/>
          <w:sz w:val="24"/>
          <w:szCs w:val="24"/>
        </w:rPr>
        <w:t xml:space="preserve">  Който е съгласен, моля да гласува.</w:t>
      </w:r>
    </w:p>
    <w:p w:rsidR="00953D1C" w:rsidRPr="003D1701" w:rsidRDefault="00953D1C" w:rsidP="00953D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953D1C" w:rsidRPr="003D1701" w:rsidRDefault="00953D1C" w:rsidP="00953D1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ДРАГОМИР ДИМИТРОВ</w:t>
      </w:r>
      <w:r w:rsidRPr="003D1701">
        <w:rPr>
          <w:rFonts w:ascii="Times New Roman" w:eastAsia="Times New Roman" w:hAnsi="Times New Roman"/>
          <w:b/>
          <w:sz w:val="24"/>
          <w:szCs w:val="24"/>
        </w:rPr>
        <w:t>:</w:t>
      </w:r>
      <w:r w:rsidRPr="003D1701">
        <w:rPr>
          <w:rFonts w:ascii="Times New Roman" w:eastAsia="Times New Roman" w:hAnsi="Times New Roman"/>
          <w:sz w:val="24"/>
          <w:szCs w:val="24"/>
        </w:rPr>
        <w:t xml:space="preserve"> В зала 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3D1701">
        <w:rPr>
          <w:rFonts w:ascii="Times New Roman" w:eastAsia="Times New Roman" w:hAnsi="Times New Roman"/>
          <w:sz w:val="24"/>
          <w:szCs w:val="24"/>
        </w:rPr>
        <w:t xml:space="preserve"> членове. </w:t>
      </w:r>
      <w:proofErr w:type="spellStart"/>
      <w:r w:rsidRPr="003D1701">
        <w:rPr>
          <w:rFonts w:ascii="Times New Roman" w:eastAsia="Times New Roman" w:hAnsi="Times New Roman"/>
          <w:sz w:val="24"/>
          <w:szCs w:val="24"/>
          <w:lang w:val="en-US"/>
        </w:rPr>
        <w:t>Гласували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  <w:r w:rsidRPr="003D17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D170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За</w:t>
      </w:r>
      <w:proofErr w:type="spellEnd"/>
      <w:r w:rsidRPr="003D1701"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="00C325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D1701">
        <w:rPr>
          <w:rFonts w:ascii="Times New Roman" w:eastAsia="Times New Roman" w:hAnsi="Times New Roman"/>
          <w:sz w:val="24"/>
          <w:szCs w:val="24"/>
          <w:lang w:val="en-US"/>
        </w:rPr>
        <w:t>членове</w:t>
      </w:r>
      <w:proofErr w:type="spellEnd"/>
      <w:r w:rsidRPr="003D1701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Pr="003D1701">
        <w:rPr>
          <w:rFonts w:ascii="Times New Roman" w:hAnsi="Times New Roman"/>
          <w:sz w:val="24"/>
          <w:szCs w:val="24"/>
        </w:rPr>
        <w:t>Екатерина Янева,</w:t>
      </w:r>
      <w:r>
        <w:rPr>
          <w:rFonts w:ascii="Times New Roman" w:hAnsi="Times New Roman"/>
          <w:sz w:val="24"/>
          <w:szCs w:val="24"/>
        </w:rPr>
        <w:t xml:space="preserve">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D1701">
        <w:rPr>
          <w:rFonts w:ascii="Times New Roman" w:hAnsi="Times New Roman"/>
          <w:sz w:val="24"/>
          <w:szCs w:val="24"/>
        </w:rPr>
        <w:t xml:space="preserve"> Стоян Дойчев, Мар</w:t>
      </w:r>
      <w:r>
        <w:rPr>
          <w:rFonts w:ascii="Times New Roman" w:hAnsi="Times New Roman"/>
          <w:sz w:val="24"/>
          <w:szCs w:val="24"/>
        </w:rPr>
        <w:t xml:space="preserve">иана Гърдева, </w:t>
      </w:r>
      <w:r w:rsidRPr="003D1701">
        <w:rPr>
          <w:rFonts w:ascii="Times New Roman" w:hAnsi="Times New Roman"/>
          <w:sz w:val="24"/>
          <w:szCs w:val="24"/>
        </w:rPr>
        <w:t>Димитър Събев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D1701">
        <w:rPr>
          <w:rFonts w:ascii="Times New Roman" w:hAnsi="Times New Roman"/>
          <w:sz w:val="24"/>
          <w:szCs w:val="24"/>
        </w:rPr>
        <w:t xml:space="preserve">Ани Канева, Диляна Ставрева, Елена Иванова, </w:t>
      </w:r>
      <w:r>
        <w:rPr>
          <w:rFonts w:ascii="Times New Roman" w:hAnsi="Times New Roman"/>
          <w:sz w:val="24"/>
          <w:szCs w:val="24"/>
        </w:rPr>
        <w:t xml:space="preserve">Яна Първанова, </w:t>
      </w:r>
      <w:r w:rsidRPr="003D1701">
        <w:rPr>
          <w:rFonts w:ascii="Times New Roman" w:hAnsi="Times New Roman"/>
          <w:sz w:val="24"/>
          <w:szCs w:val="24"/>
        </w:rPr>
        <w:t>Красимира Колева, Жени Петрова</w:t>
      </w:r>
      <w:r>
        <w:rPr>
          <w:rFonts w:ascii="Times New Roman" w:hAnsi="Times New Roman"/>
          <w:sz w:val="24"/>
          <w:szCs w:val="24"/>
        </w:rPr>
        <w:t xml:space="preserve">, Силвия Атанасова, Драгомир Димитров, Атанаска </w:t>
      </w:r>
      <w:r w:rsidR="00C325F7">
        <w:rPr>
          <w:rFonts w:ascii="Times New Roman" w:hAnsi="Times New Roman"/>
          <w:sz w:val="24"/>
          <w:szCs w:val="24"/>
        </w:rPr>
        <w:t xml:space="preserve">Христова </w:t>
      </w:r>
      <w:r w:rsidR="00C325F7" w:rsidRPr="003D1701">
        <w:rPr>
          <w:rFonts w:ascii="Times New Roman" w:hAnsi="Times New Roman"/>
          <w:sz w:val="24"/>
          <w:szCs w:val="24"/>
        </w:rPr>
        <w:t>и</w:t>
      </w:r>
      <w:r w:rsidRPr="003D1701">
        <w:rPr>
          <w:rFonts w:ascii="Times New Roman" w:hAnsi="Times New Roman"/>
          <w:sz w:val="24"/>
          <w:szCs w:val="24"/>
        </w:rPr>
        <w:t xml:space="preserve"> Ваня Авджиева.</w:t>
      </w:r>
    </w:p>
    <w:p w:rsidR="00953D1C" w:rsidRPr="003D1701" w:rsidRDefault="00953D1C" w:rsidP="00953D1C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D1701">
        <w:rPr>
          <w:rFonts w:ascii="Times New Roman" w:eastAsia="Times New Roman" w:hAnsi="Times New Roman"/>
          <w:sz w:val="24"/>
          <w:szCs w:val="24"/>
          <w:lang w:val="en-US"/>
        </w:rPr>
        <w:t>Против</w:t>
      </w:r>
      <w:proofErr w:type="spellEnd"/>
      <w:r w:rsidRPr="003D1701"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3D1701">
        <w:rPr>
          <w:rFonts w:ascii="Times New Roman" w:eastAsia="Times New Roman" w:hAnsi="Times New Roman"/>
          <w:sz w:val="24"/>
          <w:szCs w:val="24"/>
          <w:lang w:val="en-US"/>
        </w:rPr>
        <w:t>няма</w:t>
      </w:r>
      <w:proofErr w:type="spellEnd"/>
      <w:r w:rsidRPr="003D1701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953D1C" w:rsidRDefault="00953D1C" w:rsidP="00953D1C">
      <w:pPr>
        <w:jc w:val="both"/>
        <w:rPr>
          <w:rFonts w:ascii="Times New Roman" w:hAnsi="Times New Roman"/>
          <w:sz w:val="24"/>
          <w:szCs w:val="24"/>
        </w:rPr>
      </w:pPr>
      <w:r w:rsidRPr="003D1701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3D1701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3D1701">
        <w:rPr>
          <w:rFonts w:ascii="Times New Roman" w:hAnsi="Times New Roman"/>
          <w:sz w:val="24"/>
          <w:szCs w:val="24"/>
        </w:rPr>
        <w:t>Уважаеми дами и господа, преминаваме към разглежданет</w:t>
      </w:r>
      <w:r>
        <w:rPr>
          <w:rFonts w:ascii="Times New Roman" w:hAnsi="Times New Roman"/>
          <w:sz w:val="24"/>
          <w:szCs w:val="24"/>
        </w:rPr>
        <w:t>о на точка първа от дневния ред. Давам думата на Ани Канева да</w:t>
      </w:r>
      <w:r w:rsidRPr="003D17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докладва Заповядайте, Канева:</w:t>
      </w:r>
    </w:p>
    <w:p w:rsidR="00953D1C" w:rsidRDefault="00953D1C" w:rsidP="00953D1C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АНИ КАНЕВА</w:t>
      </w:r>
      <w:r w:rsidRPr="003D1701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>
        <w:rPr>
          <w:rFonts w:ascii="Times New Roman" w:hAnsi="Times New Roman"/>
          <w:sz w:val="24"/>
          <w:szCs w:val="24"/>
          <w:lang w:eastAsia="bg-BG"/>
        </w:rPr>
        <w:t>Благодаря г-жо председател. Колеги, зачитам ви проекта за решение :</w:t>
      </w:r>
    </w:p>
    <w:p w:rsidR="00953D1C" w:rsidRPr="00E25667" w:rsidRDefault="00953D1C" w:rsidP="00C325F7">
      <w:pPr>
        <w:shd w:val="clear" w:color="auto" w:fill="FFFFFF"/>
        <w:tabs>
          <w:tab w:val="left" w:pos="170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5667">
        <w:rPr>
          <w:rFonts w:ascii="Times New Roman" w:eastAsia="Times New Roman" w:hAnsi="Times New Roman"/>
          <w:sz w:val="24"/>
          <w:szCs w:val="24"/>
          <w:lang w:eastAsia="bg-BG"/>
        </w:rPr>
        <w:t>В РИК-Ямбол е постъпило предложение за състав на СИК от кмета на община Болярово на основание чл. 91 от Изборния кодекс, заведено под вх.№ 26/25.04.2019 г.    Към предложението са приложени всички законово изискуеми документи.</w:t>
      </w:r>
    </w:p>
    <w:p w:rsidR="00953D1C" w:rsidRPr="00E25667" w:rsidRDefault="00953D1C" w:rsidP="00C325F7">
      <w:pPr>
        <w:shd w:val="clear" w:color="auto" w:fill="FFFFFF"/>
        <w:tabs>
          <w:tab w:val="left" w:pos="170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5667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не е постигнато съгласие между участващите в консултациите партии и коалиции, предвид обстоятелството, че протоколът не е подписан от участвалия в проведените консултации упълномощен представител на ПП ВМРО, а упълномощеният представител на ПП ВОЛЯ е подписал  протокола с особено мнение. С оглед посоченото</w:t>
      </w:r>
      <w:r w:rsidRPr="00E25667">
        <w:rPr>
          <w:rFonts w:ascii="Times New Roman" w:hAnsi="Times New Roman"/>
        </w:rPr>
        <w:t xml:space="preserve"> и предвид т.10 на </w:t>
      </w:r>
      <w:r w:rsidRPr="00E25667">
        <w:rPr>
          <w:rFonts w:ascii="Times New Roman" w:eastAsia="Times New Roman" w:hAnsi="Times New Roman"/>
          <w:sz w:val="24"/>
          <w:szCs w:val="24"/>
          <w:lang w:eastAsia="bg-BG"/>
        </w:rPr>
        <w:t>Решение № 150-ЕП от 11.04.2019 г., РИК 31-Ямбол приема, че в конкретния случай не са налице предпоставките на чл.91, ал.8 от Изборния кодекс и СИК в община Болярово следва да бъдат назначени при хипотезата на чл.91, ал.12 от ИК.</w:t>
      </w:r>
    </w:p>
    <w:p w:rsidR="00953D1C" w:rsidRPr="00E25667" w:rsidRDefault="00953D1C" w:rsidP="00C325F7">
      <w:pPr>
        <w:shd w:val="clear" w:color="auto" w:fill="FFFFFF"/>
        <w:tabs>
          <w:tab w:val="left" w:pos="170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566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горното и на основание чл. 72, ал.1, т.4, чл.91, ал.12, предл.1, във връзка с чл.89, ал.1 от Изборния кодекс, Решение № 150-ЕП от 11.04.2019 г. на ЦИК и Решение №148 от 11.04.2019 г. на ЦИК, Районна избирателна комисия в Тридесет и първи изборен район - Ямболски </w:t>
      </w:r>
    </w:p>
    <w:p w:rsidR="00953D1C" w:rsidRPr="00E25667" w:rsidRDefault="00953D1C" w:rsidP="00953D1C">
      <w:pPr>
        <w:shd w:val="clear" w:color="auto" w:fill="FFFFFF"/>
        <w:tabs>
          <w:tab w:val="left" w:pos="1708"/>
        </w:tabs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566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53D1C" w:rsidRPr="00E25667" w:rsidRDefault="00953D1C" w:rsidP="00953D1C">
      <w:pPr>
        <w:shd w:val="clear" w:color="auto" w:fill="FFFFFF"/>
        <w:tabs>
          <w:tab w:val="left" w:pos="170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25667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Р Е Ш И:</w:t>
      </w:r>
    </w:p>
    <w:p w:rsidR="00953D1C" w:rsidRPr="00E25667" w:rsidRDefault="00953D1C" w:rsidP="00953D1C">
      <w:pPr>
        <w:shd w:val="clear" w:color="auto" w:fill="FFFFFF"/>
        <w:tabs>
          <w:tab w:val="left" w:pos="170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5667">
        <w:rPr>
          <w:rFonts w:ascii="Times New Roman" w:eastAsia="Times New Roman" w:hAnsi="Times New Roman"/>
          <w:sz w:val="24"/>
          <w:szCs w:val="24"/>
          <w:lang w:eastAsia="bg-BG"/>
        </w:rPr>
        <w:t xml:space="preserve">1.Назначава членовете на секционните избирателни комисии  в община  Болярово, както следва: </w:t>
      </w:r>
    </w:p>
    <w:tbl>
      <w:tblPr>
        <w:tblW w:w="82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586"/>
        <w:gridCol w:w="2283"/>
        <w:gridCol w:w="3311"/>
      </w:tblGrid>
      <w:tr w:rsidR="00953D1C" w:rsidRPr="00E25667" w:rsidTr="00953D1C">
        <w:trPr>
          <w:trHeight w:val="8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комисията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презиме, фамилия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310300001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Болярово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Профсъюзен дом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Недка Василева Ангелова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зам.председател 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Пламен Иванов Иванов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Анелия Димитрова Кирова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4.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Калинка Илиева Георгиева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5.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Стойка Христова Димитрова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6.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Кирил Стоянов Пенков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7.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Димитринка Йорданова Апостолова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310300002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Болярово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СОУ "Д-р Петър Берон"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Атанаска Тодорова Станчева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Георги Иванов </w:t>
            </w:r>
            <w:proofErr w:type="spellStart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Бабаджанов</w:t>
            </w:r>
            <w:proofErr w:type="spellEnd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Мариана Димова Николова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4.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Ирина Георгиева Христова 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5.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Стела Петкова Андреева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6.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Стоянка Тодорова Желева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7.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Румяна Стоянова Щерева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8.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Валентина Вълчева Янева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9.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Веселина Тодорова Николова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310300003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Ружица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Донка Георгиева Никова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зам.председател</w:t>
            </w: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Руси Желев </w:t>
            </w:r>
            <w:proofErr w:type="spellStart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Бурдев</w:t>
            </w:r>
            <w:proofErr w:type="spellEnd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Петър </w:t>
            </w:r>
            <w:proofErr w:type="spellStart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Балинов</w:t>
            </w:r>
            <w:proofErr w:type="spellEnd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Петров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4.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Велияна</w:t>
            </w:r>
            <w:proofErr w:type="spellEnd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Ангелова Стоянова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5.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Маргарита Кръстева Георгиева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310300004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Вълчи Извор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Жана Костадинова Милева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Андрея Костадинов Андреев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Таня Илиева </w:t>
            </w:r>
            <w:proofErr w:type="spellStart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Кайкова</w:t>
            </w:r>
            <w:proofErr w:type="spellEnd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4.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Стоянка </w:t>
            </w:r>
            <w:proofErr w:type="spellStart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Власакиева</w:t>
            </w:r>
            <w:proofErr w:type="spellEnd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Христова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5.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Диян Георгиев Георгиев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310300005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Горска Поляна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Теодора Петрова Петкова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Ирина Тодорова </w:t>
            </w:r>
            <w:proofErr w:type="spellStart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Ярмина</w:t>
            </w:r>
            <w:proofErr w:type="spellEnd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Димитър Иванов Радойнов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4.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Минчо Щерев Иванов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5.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Стойка Желязкова Жекова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310300006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Голямо Крушево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Атанас Господинов Атанасов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Каля Николова </w:t>
            </w:r>
            <w:proofErr w:type="spellStart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Бушнакова</w:t>
            </w:r>
            <w:proofErr w:type="spellEnd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Митра Атанасова Димова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4.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Таня Стефанова </w:t>
            </w:r>
            <w:proofErr w:type="spellStart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Бобчева</w:t>
            </w:r>
            <w:proofErr w:type="spellEnd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5.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Петра Новакова </w:t>
            </w:r>
            <w:proofErr w:type="spellStart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Купенова</w:t>
            </w:r>
            <w:proofErr w:type="spellEnd"/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6.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Иван Стайков Иванов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7.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Стоянка Георгиева Янева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310300007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proofErr w:type="spellStart"/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Ст.Караджово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Иванка Колева Новакова-Димова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Красимир Петров Бодуров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Радостина Иванова </w:t>
            </w:r>
            <w:proofErr w:type="spellStart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Иванова</w:t>
            </w:r>
            <w:proofErr w:type="spellEnd"/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4.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Димитър Панайотов Георгиев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5.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Димитър Йорданов Дичев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6.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Елена Стоянова Димитрова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7.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Марина Вълчева Костадинова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310300008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Денница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Велика Иванова Комитова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Кръстина Митева Георгиева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Донка Георгиева Николова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4.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Иван Тодоров Караиванов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5.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Апостол Георгиев Апостолов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310300009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Оман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Петко Димитров Петков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Пепа Костадинова Лазарова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Недялка Димитрова </w:t>
            </w:r>
            <w:proofErr w:type="spellStart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Мръчева</w:t>
            </w:r>
            <w:proofErr w:type="spellEnd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4.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Веселин Желязков Николаев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5.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Атанас Димитров Петров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310300010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Камен връх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Ангел Христов Митев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Йовчо Георгиев Йовчев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3.с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екретар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Красимир Петров Апостолов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4.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Петранка Желева Станева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5.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Георги Тодоров Николов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310300011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Дъбово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Миглена Димитрова Арабаджиева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Илия Николов Илиев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Катя Вълчева </w:t>
            </w:r>
            <w:proofErr w:type="spellStart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Паронова-Павлиди</w:t>
            </w:r>
            <w:proofErr w:type="spellEnd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4.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Гинка Василева Георгиева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5.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Иван Лазаров Иванов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310300012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Попово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Димитиринка</w:t>
            </w:r>
            <w:proofErr w:type="spellEnd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Демирева Моллова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Донка Георгиева Димитрова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Марийка Георгиева  Атанасова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4.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Стойка Асенова Димова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5.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Малина Стоянова Иванова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6.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Ана Петрова Петкова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7.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Стоянка Великова </w:t>
            </w:r>
            <w:proofErr w:type="spellStart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Джевизова</w:t>
            </w:r>
            <w:proofErr w:type="spellEnd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310300013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Златиница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Мария Петкова Георгиева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Георги Янев </w:t>
            </w:r>
            <w:proofErr w:type="spellStart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Янев</w:t>
            </w:r>
            <w:proofErr w:type="spellEnd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Десислава Атанасова </w:t>
            </w:r>
            <w:proofErr w:type="spellStart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Карастоанова</w:t>
            </w:r>
            <w:proofErr w:type="spellEnd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4.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Стоян Николов </w:t>
            </w:r>
            <w:proofErr w:type="spellStart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Калканджиев</w:t>
            </w:r>
            <w:proofErr w:type="spellEnd"/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5.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Петър Иванов </w:t>
            </w:r>
            <w:proofErr w:type="spellStart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Ефев</w:t>
            </w:r>
            <w:proofErr w:type="spellEnd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310300014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Мамарчево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Димитрина Иванова </w:t>
            </w:r>
            <w:proofErr w:type="spellStart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Гурманова</w:t>
            </w:r>
            <w:proofErr w:type="spellEnd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Рада Димитрова Георгиева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Кера Георгиева Стоянова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4.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Мария Христова Ангелова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5.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Кера Ангелова Петрова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6.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Петко Димитров Лазаров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7.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Атанаска Петрова Николова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310300015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Малко Шарково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Жельо Стойков Желев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Иван Янев Арнаудов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Сийка Ангелова Янева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4.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Димитър Добрев Йовчев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5.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Марияна Стоянова Димитрова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310300016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Шарково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Яни Иванов Арнаудов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Марин Александров Георгиев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Галина Петрова Колева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4.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Петя Симеонова Костова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5.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Сашо Илчев Митев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6.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Петранка Атанасова Пчеларова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7.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Галя Георгиева Карчева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310300017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Ситово и Иглика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Стоян Димитров </w:t>
            </w:r>
            <w:proofErr w:type="spellStart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Табуров</w:t>
            </w:r>
            <w:proofErr w:type="spellEnd"/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Янка Кирова Димитрова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Динка Георгиева Димитрова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4.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Атанас Тодоров Георгиев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5.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Димитрина Георгиева Трендафилова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310300018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Крайново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Недялка Иванова </w:t>
            </w:r>
            <w:proofErr w:type="spellStart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Баковска</w:t>
            </w:r>
            <w:proofErr w:type="spellEnd"/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Петко Иванов </w:t>
            </w:r>
            <w:proofErr w:type="spellStart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Келешев</w:t>
            </w:r>
            <w:proofErr w:type="spellEnd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Нела Тодорова Петрова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4.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Иван Николов  </w:t>
            </w:r>
            <w:proofErr w:type="spellStart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Драгоманов</w:t>
            </w:r>
            <w:proofErr w:type="spellEnd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5.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Петър Йорданов </w:t>
            </w:r>
            <w:proofErr w:type="spellStart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Йорданов</w:t>
            </w:r>
            <w:proofErr w:type="spellEnd"/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310300019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Воден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Златка Вълкова Янева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Бонка Янакиева Димитрова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Златка Георгиева Иванова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4.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Лиляна Димитрова Петрова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5.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Недялка Проданова </w:t>
            </w:r>
            <w:proofErr w:type="spellStart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Калканджиева</w:t>
            </w:r>
            <w:proofErr w:type="spellEnd"/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6.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София Русева Пачева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7.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Ангелина Христова Кирова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310300020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Странджа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Недялка Димова Стоянова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Петър Станчев Петров 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Димитър Христов </w:t>
            </w:r>
            <w:proofErr w:type="spellStart"/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Баковски</w:t>
            </w:r>
            <w:proofErr w:type="spellEnd"/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4.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Мирослав Добрев Йовчев</w:t>
            </w:r>
          </w:p>
        </w:tc>
      </w:tr>
      <w:tr w:rsidR="00953D1C" w:rsidRPr="00E25667" w:rsidTr="00953D1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5.</w:t>
            </w: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Иван Иванов Симеонов </w:t>
            </w:r>
          </w:p>
        </w:tc>
      </w:tr>
    </w:tbl>
    <w:p w:rsidR="00953D1C" w:rsidRPr="00E25667" w:rsidRDefault="00953D1C" w:rsidP="00953D1C">
      <w:pPr>
        <w:shd w:val="clear" w:color="auto" w:fill="FFFFFF"/>
        <w:tabs>
          <w:tab w:val="left" w:pos="1708"/>
        </w:tabs>
        <w:spacing w:after="150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bg-BG"/>
        </w:rPr>
      </w:pPr>
    </w:p>
    <w:p w:rsidR="00953D1C" w:rsidRPr="00E25667" w:rsidRDefault="00953D1C" w:rsidP="00953D1C">
      <w:pPr>
        <w:shd w:val="clear" w:color="auto" w:fill="FFFFFF"/>
        <w:tabs>
          <w:tab w:val="left" w:pos="1708"/>
        </w:tabs>
        <w:spacing w:after="150"/>
        <w:jc w:val="both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bg-BG"/>
        </w:rPr>
      </w:pPr>
      <w:r w:rsidRPr="00E2566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bg-BG"/>
        </w:rPr>
        <w:t>2.</w:t>
      </w:r>
      <w:r w:rsidRPr="00E25667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Утвърждава списъците на резервните членове, както следва</w:t>
      </w:r>
      <w:r w:rsidRPr="00E25667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bg-BG"/>
        </w:rPr>
        <w:t>:</w:t>
      </w:r>
    </w:p>
    <w:tbl>
      <w:tblPr>
        <w:tblW w:w="32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</w:tblGrid>
      <w:tr w:rsidR="00953D1C" w:rsidRPr="00E25667" w:rsidTr="00953D1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lang w:eastAsia="bg-BG"/>
              </w:rPr>
              <w:t xml:space="preserve">Стойка Тодорова Ангелова </w:t>
            </w:r>
          </w:p>
        </w:tc>
      </w:tr>
      <w:tr w:rsidR="00953D1C" w:rsidRPr="00E25667" w:rsidTr="00953D1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lang w:eastAsia="bg-BG"/>
              </w:rPr>
              <w:t>Иванка Георгиева Канева</w:t>
            </w:r>
          </w:p>
        </w:tc>
      </w:tr>
      <w:tr w:rsidR="00953D1C" w:rsidRPr="00E25667" w:rsidTr="00953D1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lang w:eastAsia="bg-BG"/>
              </w:rPr>
              <w:t>Станимира Стойкова Ципорова</w:t>
            </w:r>
          </w:p>
        </w:tc>
      </w:tr>
      <w:tr w:rsidR="00953D1C" w:rsidRPr="00E25667" w:rsidTr="00953D1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lang w:eastAsia="bg-BG"/>
              </w:rPr>
              <w:t>Стефан Димитров Петков</w:t>
            </w:r>
          </w:p>
        </w:tc>
      </w:tr>
      <w:tr w:rsidR="00953D1C" w:rsidRPr="00E25667" w:rsidTr="00953D1C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lang w:eastAsia="bg-BG"/>
              </w:rPr>
              <w:t>Атанас Димитров Петров</w:t>
            </w:r>
          </w:p>
        </w:tc>
      </w:tr>
      <w:tr w:rsidR="00953D1C" w:rsidRPr="00E25667" w:rsidTr="00953D1C">
        <w:trPr>
          <w:trHeight w:val="3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E25667" w:rsidRDefault="00953D1C" w:rsidP="00C325F7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E25667">
              <w:rPr>
                <w:rFonts w:ascii="Times New Roman" w:eastAsia="Times New Roman" w:hAnsi="Times New Roman"/>
                <w:lang w:eastAsia="bg-BG"/>
              </w:rPr>
              <w:t xml:space="preserve">Минчо Христов Иванов </w:t>
            </w:r>
          </w:p>
        </w:tc>
      </w:tr>
    </w:tbl>
    <w:p w:rsidR="00953D1C" w:rsidRPr="00E25667" w:rsidRDefault="00953D1C" w:rsidP="00953D1C">
      <w:pPr>
        <w:shd w:val="clear" w:color="auto" w:fill="FFFFFF"/>
        <w:tabs>
          <w:tab w:val="left" w:pos="1708"/>
        </w:tabs>
        <w:spacing w:after="150"/>
        <w:jc w:val="both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bg-BG"/>
        </w:rPr>
      </w:pPr>
    </w:p>
    <w:p w:rsidR="00953D1C" w:rsidRPr="00E25667" w:rsidRDefault="00953D1C" w:rsidP="00953D1C">
      <w:pPr>
        <w:shd w:val="clear" w:color="auto" w:fill="FFFFFF"/>
        <w:tabs>
          <w:tab w:val="left" w:pos="1708"/>
        </w:tabs>
        <w:spacing w:after="15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</w:pPr>
      <w:r w:rsidRPr="00E25667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bg-BG"/>
        </w:rPr>
        <w:t>3.</w:t>
      </w:r>
      <w:r w:rsidRPr="00E25667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Издава удостоверения на назначените по т.1 членове на секционните избирателни комисии на територията на община Болярово.</w:t>
      </w:r>
    </w:p>
    <w:p w:rsidR="00953D1C" w:rsidRPr="00E25667" w:rsidRDefault="00953D1C" w:rsidP="00953D1C">
      <w:pPr>
        <w:shd w:val="clear" w:color="auto" w:fill="FFFFFF"/>
        <w:tabs>
          <w:tab w:val="left" w:pos="1708"/>
        </w:tabs>
        <w:spacing w:after="150"/>
        <w:jc w:val="both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bg-BG"/>
        </w:rPr>
      </w:pPr>
    </w:p>
    <w:p w:rsidR="00953D1C" w:rsidRPr="00E25667" w:rsidRDefault="00953D1C" w:rsidP="00953D1C">
      <w:pPr>
        <w:shd w:val="clear" w:color="auto" w:fill="FFFFFF"/>
        <w:tabs>
          <w:tab w:val="left" w:pos="1708"/>
        </w:tabs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5667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953D1C" w:rsidRDefault="00953D1C" w:rsidP="00953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1701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3D1701">
        <w:rPr>
          <w:rFonts w:ascii="Times New Roman" w:hAnsi="Times New Roman"/>
          <w:b/>
          <w:bCs/>
          <w:sz w:val="24"/>
          <w:szCs w:val="24"/>
        </w:rPr>
        <w:t>ЯТ ЕКАТЕРИНА ЯНЕВА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Допълнение към проекта за решение имате ли? Който е съгласен с проекта за решение, моля да гласува.</w:t>
      </w:r>
    </w:p>
    <w:p w:rsidR="00953D1C" w:rsidRDefault="00953D1C" w:rsidP="00953D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ДРАГОМИР ДИМИТРОВ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1701">
        <w:rPr>
          <w:rFonts w:ascii="Times New Roman" w:eastAsia="Times New Roman" w:hAnsi="Times New Roman"/>
          <w:sz w:val="24"/>
          <w:szCs w:val="24"/>
        </w:rPr>
        <w:t>В зала 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3D1701">
        <w:rPr>
          <w:rFonts w:ascii="Times New Roman" w:eastAsia="Times New Roman" w:hAnsi="Times New Roman"/>
          <w:sz w:val="24"/>
          <w:szCs w:val="24"/>
        </w:rPr>
        <w:t xml:space="preserve"> членове. </w:t>
      </w:r>
      <w:proofErr w:type="spellStart"/>
      <w:r w:rsidRPr="003D1701">
        <w:rPr>
          <w:rFonts w:ascii="Times New Roman" w:eastAsia="Times New Roman" w:hAnsi="Times New Roman"/>
          <w:sz w:val="24"/>
          <w:szCs w:val="24"/>
          <w:lang w:val="en-US"/>
        </w:rPr>
        <w:t>Гласували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  <w:r w:rsidRPr="003D17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D170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За</w:t>
      </w:r>
      <w:proofErr w:type="spellEnd"/>
      <w:r w:rsidRPr="003D1701"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3D17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D1701">
        <w:rPr>
          <w:rFonts w:ascii="Times New Roman" w:eastAsia="Times New Roman" w:hAnsi="Times New Roman"/>
          <w:sz w:val="24"/>
          <w:szCs w:val="24"/>
          <w:lang w:val="en-US"/>
        </w:rPr>
        <w:t>членове</w:t>
      </w:r>
      <w:proofErr w:type="spellEnd"/>
      <w:r w:rsidRPr="003D1701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Pr="003D1701">
        <w:rPr>
          <w:rFonts w:ascii="Times New Roman" w:hAnsi="Times New Roman"/>
          <w:sz w:val="24"/>
          <w:szCs w:val="24"/>
        </w:rPr>
        <w:t>Екатерина Янева,</w:t>
      </w:r>
      <w:r>
        <w:rPr>
          <w:rFonts w:ascii="Times New Roman" w:hAnsi="Times New Roman"/>
          <w:sz w:val="24"/>
          <w:szCs w:val="24"/>
        </w:rPr>
        <w:t xml:space="preserve">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D1701">
        <w:rPr>
          <w:rFonts w:ascii="Times New Roman" w:hAnsi="Times New Roman"/>
          <w:sz w:val="24"/>
          <w:szCs w:val="24"/>
        </w:rPr>
        <w:t xml:space="preserve"> Стоян Дойчев, Мар</w:t>
      </w:r>
      <w:r>
        <w:rPr>
          <w:rFonts w:ascii="Times New Roman" w:hAnsi="Times New Roman"/>
          <w:sz w:val="24"/>
          <w:szCs w:val="24"/>
        </w:rPr>
        <w:t xml:space="preserve">иана </w:t>
      </w:r>
      <w:r w:rsidR="00C325F7">
        <w:rPr>
          <w:rFonts w:ascii="Times New Roman" w:hAnsi="Times New Roman"/>
          <w:sz w:val="24"/>
          <w:szCs w:val="24"/>
        </w:rPr>
        <w:t>Гърдева, Драгомир</w:t>
      </w:r>
      <w:r>
        <w:rPr>
          <w:rFonts w:ascii="Times New Roman" w:hAnsi="Times New Roman"/>
          <w:sz w:val="24"/>
          <w:szCs w:val="24"/>
        </w:rPr>
        <w:t xml:space="preserve"> Димитров, Ани Канева,</w:t>
      </w:r>
      <w:r w:rsidRPr="003D1701">
        <w:rPr>
          <w:rFonts w:ascii="Times New Roman" w:hAnsi="Times New Roman"/>
          <w:sz w:val="24"/>
          <w:szCs w:val="24"/>
        </w:rPr>
        <w:t xml:space="preserve"> Диляна Ставрева, Елена Иванова, </w:t>
      </w:r>
      <w:r>
        <w:rPr>
          <w:rFonts w:ascii="Times New Roman" w:hAnsi="Times New Roman"/>
          <w:sz w:val="24"/>
          <w:szCs w:val="24"/>
        </w:rPr>
        <w:t xml:space="preserve">Яна Първанова, </w:t>
      </w:r>
      <w:r w:rsidRPr="003D1701">
        <w:rPr>
          <w:rFonts w:ascii="Times New Roman" w:hAnsi="Times New Roman"/>
          <w:sz w:val="24"/>
          <w:szCs w:val="24"/>
        </w:rPr>
        <w:t>Красимира Колева, Жени Петрова</w:t>
      </w:r>
      <w:r>
        <w:rPr>
          <w:rFonts w:ascii="Times New Roman" w:hAnsi="Times New Roman"/>
          <w:sz w:val="24"/>
          <w:szCs w:val="24"/>
        </w:rPr>
        <w:t>, Силвия Атанасова, Драгомир Димитров, Атанаска Христова</w:t>
      </w:r>
      <w:r w:rsidRPr="003D1701">
        <w:rPr>
          <w:rFonts w:ascii="Times New Roman" w:hAnsi="Times New Roman"/>
          <w:sz w:val="24"/>
          <w:szCs w:val="24"/>
        </w:rPr>
        <w:t xml:space="preserve"> и Ваня Авджиева.</w:t>
      </w:r>
    </w:p>
    <w:p w:rsidR="00953D1C" w:rsidRDefault="00953D1C" w:rsidP="00953D1C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D1701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3D1701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3D1701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3D1701">
        <w:rPr>
          <w:rFonts w:ascii="Times New Roman" w:hAnsi="Times New Roman"/>
          <w:sz w:val="24"/>
          <w:szCs w:val="24"/>
          <w:lang w:val="en-US"/>
        </w:rPr>
        <w:t>.</w:t>
      </w:r>
    </w:p>
    <w:p w:rsidR="00953D1C" w:rsidRPr="0024520F" w:rsidRDefault="00953D1C" w:rsidP="00953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D1701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3D1701">
        <w:rPr>
          <w:rFonts w:ascii="Times New Roman" w:hAnsi="Times New Roman"/>
          <w:b/>
          <w:bCs/>
          <w:sz w:val="24"/>
          <w:szCs w:val="24"/>
        </w:rPr>
        <w:t>ЯТ ЕКАТЕРИНА ЯНЕВА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Решението се приема с </w:t>
      </w:r>
      <w:r w:rsidRPr="0024520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№ </w:t>
      </w:r>
      <w:r w:rsidRPr="0024520F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Pr="0024520F">
        <w:rPr>
          <w:rFonts w:ascii="Times New Roman" w:eastAsia="Times New Roman" w:hAnsi="Times New Roman"/>
          <w:b/>
          <w:sz w:val="24"/>
          <w:szCs w:val="24"/>
          <w:lang w:eastAsia="bg-BG"/>
        </w:rPr>
        <w:t>-ЕП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30.04.2019г.</w:t>
      </w:r>
    </w:p>
    <w:p w:rsidR="00953D1C" w:rsidRDefault="00953D1C" w:rsidP="00953D1C">
      <w:pPr>
        <w:jc w:val="both"/>
        <w:rPr>
          <w:rFonts w:ascii="Times New Roman" w:hAnsi="Times New Roman"/>
          <w:sz w:val="24"/>
          <w:szCs w:val="24"/>
        </w:rPr>
      </w:pPr>
      <w:r w:rsidRPr="003D1701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3D1701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3D1701">
        <w:rPr>
          <w:rFonts w:ascii="Times New Roman" w:hAnsi="Times New Roman"/>
          <w:sz w:val="24"/>
          <w:szCs w:val="24"/>
        </w:rPr>
        <w:t>Уважаеми дами и господа, преминаваме към разглежданет</w:t>
      </w:r>
      <w:r>
        <w:rPr>
          <w:rFonts w:ascii="Times New Roman" w:hAnsi="Times New Roman"/>
          <w:sz w:val="24"/>
          <w:szCs w:val="24"/>
        </w:rPr>
        <w:t>о на точка втора от дневния ред. Давам думата на Ани Канева да</w:t>
      </w:r>
      <w:r w:rsidRPr="003D17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докладва</w:t>
      </w:r>
      <w:r w:rsidR="00C325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Заповядайте, Канева</w:t>
      </w:r>
      <w:r w:rsidR="00C325F7">
        <w:rPr>
          <w:rFonts w:ascii="Times New Roman" w:hAnsi="Times New Roman"/>
          <w:sz w:val="24"/>
          <w:szCs w:val="24"/>
        </w:rPr>
        <w:t>.</w:t>
      </w:r>
    </w:p>
    <w:p w:rsidR="00953D1C" w:rsidRDefault="00953D1C" w:rsidP="00953D1C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АНИ КАНЕВА</w:t>
      </w:r>
      <w:r w:rsidRPr="003D1701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>
        <w:rPr>
          <w:rFonts w:ascii="Times New Roman" w:hAnsi="Times New Roman"/>
          <w:sz w:val="24"/>
          <w:szCs w:val="24"/>
          <w:lang w:eastAsia="bg-BG"/>
        </w:rPr>
        <w:t>Благодаря г-жо председател. Колеги, зачитам ви проекта за решение :</w:t>
      </w:r>
    </w:p>
    <w:p w:rsidR="00953D1C" w:rsidRPr="004847A2" w:rsidRDefault="00953D1C" w:rsidP="00953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47A2">
        <w:rPr>
          <w:rFonts w:ascii="Times New Roman" w:eastAsia="Times New Roman" w:hAnsi="Times New Roman"/>
          <w:sz w:val="24"/>
          <w:szCs w:val="24"/>
          <w:lang w:eastAsia="bg-BG"/>
        </w:rPr>
        <w:t>В районна избирателна комисия в Тридесет и първи изборен район-Ямболски е постъпила Заповед № РД-5-213/24.04.2019г. на Кмета на Община Болярово, с която е  образувана избирателна секция за гласуване с подвижна избирателна кутия на територията на Община Болярово, заведена под №25/25.04.2019г. от 10.23 часа във входящия регистър на РИК-Ямбол.</w:t>
      </w:r>
    </w:p>
    <w:p w:rsidR="00953D1C" w:rsidRPr="004847A2" w:rsidRDefault="00953D1C" w:rsidP="00953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47A2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</w:t>
      </w:r>
      <w:r w:rsidR="003F5A69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4847A2">
        <w:rPr>
          <w:rFonts w:ascii="Times New Roman" w:eastAsia="Times New Roman" w:hAnsi="Times New Roman"/>
          <w:sz w:val="24"/>
          <w:szCs w:val="24"/>
          <w:lang w:eastAsia="bg-BG"/>
        </w:rPr>
        <w:t>72, ал.1, т.6, чл.37, чл.90, ал.1 и чл.8, ал.8 от Изборния кодекс, във връзка с Решение № 96-ЕП/08.04.2019г. на ЦИК, Районната избирателна комисия в Тридесет и първи изборен район-Ямболски</w:t>
      </w:r>
    </w:p>
    <w:p w:rsidR="00953D1C" w:rsidRPr="004847A2" w:rsidRDefault="00953D1C" w:rsidP="00953D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47A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  <w:r w:rsidRPr="004847A2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953D1C" w:rsidRPr="003F5A69" w:rsidRDefault="00953D1C" w:rsidP="003F5A69">
      <w:pPr>
        <w:pStyle w:val="a6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F5A69">
        <w:rPr>
          <w:rFonts w:ascii="Times New Roman" w:eastAsia="Times New Roman" w:hAnsi="Times New Roman"/>
          <w:sz w:val="24"/>
          <w:szCs w:val="24"/>
          <w:lang w:eastAsia="bg-BG"/>
        </w:rPr>
        <w:t>Определя 1 (един) брой избирателна секция за гласуване с подвижна избирателна кутия на територията на </w:t>
      </w:r>
      <w:r w:rsidRPr="003F5A6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Община Болярово</w:t>
      </w:r>
      <w:r w:rsidRPr="003F5A69">
        <w:rPr>
          <w:rFonts w:ascii="Times New Roman" w:eastAsia="Times New Roman" w:hAnsi="Times New Roman"/>
          <w:sz w:val="24"/>
          <w:szCs w:val="24"/>
          <w:lang w:eastAsia="bg-BG"/>
        </w:rPr>
        <w:t> при произвеждането на избори за народни представители на 26 май 2019г.;</w:t>
      </w:r>
    </w:p>
    <w:p w:rsidR="00953D1C" w:rsidRPr="004847A2" w:rsidRDefault="00953D1C" w:rsidP="00953D1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47A2">
        <w:rPr>
          <w:rFonts w:ascii="Times New Roman" w:eastAsia="Times New Roman" w:hAnsi="Times New Roman"/>
          <w:sz w:val="24"/>
          <w:szCs w:val="24"/>
          <w:lang w:eastAsia="bg-BG"/>
        </w:rPr>
        <w:t>Формира и утвърждава единният номер на избирателна секция за гласуване с подвижна избирателна кутия на територията на </w:t>
      </w:r>
      <w:r w:rsidRPr="004847A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Община Болярово</w:t>
      </w:r>
      <w:r w:rsidRPr="004847A2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2198"/>
        <w:gridCol w:w="5343"/>
      </w:tblGrid>
      <w:tr w:rsidR="00953D1C" w:rsidRPr="004847A2" w:rsidTr="00C325F7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3D1C" w:rsidRPr="004847A2" w:rsidRDefault="00953D1C" w:rsidP="00C325F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47A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3D1C" w:rsidRPr="004847A2" w:rsidRDefault="00953D1C" w:rsidP="00C325F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47A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3D1C" w:rsidRPr="004847A2" w:rsidRDefault="00953D1C" w:rsidP="00C325F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47A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Адрес</w:t>
            </w:r>
          </w:p>
        </w:tc>
      </w:tr>
      <w:tr w:rsidR="00953D1C" w:rsidRPr="004847A2" w:rsidTr="00C325F7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3D1C" w:rsidRPr="004847A2" w:rsidRDefault="00953D1C" w:rsidP="00C325F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47A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3D1C" w:rsidRPr="004847A2" w:rsidRDefault="00953D1C" w:rsidP="00C325F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847A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гр.Болярово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3D1C" w:rsidRPr="004847A2" w:rsidRDefault="00953D1C" w:rsidP="00C325F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847A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4847A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."Девети септември" №11, ет.2, зала 2</w:t>
            </w:r>
          </w:p>
        </w:tc>
      </w:tr>
    </w:tbl>
    <w:p w:rsidR="00953D1C" w:rsidRPr="004847A2" w:rsidRDefault="00953D1C" w:rsidP="00953D1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47A2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953D1C" w:rsidRPr="004847A2" w:rsidRDefault="00953D1C" w:rsidP="00953D1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47A2">
        <w:rPr>
          <w:rFonts w:ascii="Times New Roman" w:eastAsia="Times New Roman" w:hAnsi="Times New Roman"/>
          <w:sz w:val="24"/>
          <w:szCs w:val="24"/>
          <w:lang w:eastAsia="bg-BG"/>
        </w:rPr>
        <w:t>Определя числен състав на ПСИК от</w:t>
      </w:r>
      <w:r w:rsidRPr="004847A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5 члена</w:t>
      </w:r>
      <w:r w:rsidRPr="004847A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53D1C" w:rsidRPr="004847A2" w:rsidRDefault="00953D1C" w:rsidP="00953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47A2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953D1C" w:rsidRDefault="00953D1C" w:rsidP="00953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1701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3D1701">
        <w:rPr>
          <w:rFonts w:ascii="Times New Roman" w:hAnsi="Times New Roman"/>
          <w:b/>
          <w:bCs/>
          <w:sz w:val="24"/>
          <w:szCs w:val="24"/>
        </w:rPr>
        <w:t>ЯТ ЕКАТЕРИНА ЯНЕВА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Допълнение към проекта за решение имате ли? Който е съгласен с проекта за решение, моля да гласува.</w:t>
      </w:r>
    </w:p>
    <w:p w:rsidR="00953D1C" w:rsidRDefault="00953D1C" w:rsidP="00953D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ДРАГОМИР ДИМИТРОВ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1701">
        <w:rPr>
          <w:rFonts w:ascii="Times New Roman" w:eastAsia="Times New Roman" w:hAnsi="Times New Roman"/>
          <w:sz w:val="24"/>
          <w:szCs w:val="24"/>
        </w:rPr>
        <w:t>В зала 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3D1701">
        <w:rPr>
          <w:rFonts w:ascii="Times New Roman" w:eastAsia="Times New Roman" w:hAnsi="Times New Roman"/>
          <w:sz w:val="24"/>
          <w:szCs w:val="24"/>
        </w:rPr>
        <w:t xml:space="preserve"> членове. </w:t>
      </w:r>
      <w:proofErr w:type="spellStart"/>
      <w:r w:rsidRPr="003D1701">
        <w:rPr>
          <w:rFonts w:ascii="Times New Roman" w:eastAsia="Times New Roman" w:hAnsi="Times New Roman"/>
          <w:sz w:val="24"/>
          <w:szCs w:val="24"/>
          <w:lang w:val="en-US"/>
        </w:rPr>
        <w:t>Гласували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  <w:r w:rsidRPr="003D17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D170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За</w:t>
      </w:r>
      <w:proofErr w:type="spellEnd"/>
      <w:r w:rsidRPr="003D1701"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3D17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D1701">
        <w:rPr>
          <w:rFonts w:ascii="Times New Roman" w:eastAsia="Times New Roman" w:hAnsi="Times New Roman"/>
          <w:sz w:val="24"/>
          <w:szCs w:val="24"/>
          <w:lang w:val="en-US"/>
        </w:rPr>
        <w:t>членове</w:t>
      </w:r>
      <w:proofErr w:type="spellEnd"/>
      <w:r w:rsidRPr="003D1701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Pr="003D1701">
        <w:rPr>
          <w:rFonts w:ascii="Times New Roman" w:hAnsi="Times New Roman"/>
          <w:sz w:val="24"/>
          <w:szCs w:val="24"/>
        </w:rPr>
        <w:t>Екатерина Янева,</w:t>
      </w:r>
      <w:r>
        <w:rPr>
          <w:rFonts w:ascii="Times New Roman" w:hAnsi="Times New Roman"/>
          <w:sz w:val="24"/>
          <w:szCs w:val="24"/>
        </w:rPr>
        <w:t xml:space="preserve">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D1701">
        <w:rPr>
          <w:rFonts w:ascii="Times New Roman" w:hAnsi="Times New Roman"/>
          <w:sz w:val="24"/>
          <w:szCs w:val="24"/>
        </w:rPr>
        <w:t xml:space="preserve"> Стоян Дойчев, Мар</w:t>
      </w:r>
      <w:r>
        <w:rPr>
          <w:rFonts w:ascii="Times New Roman" w:hAnsi="Times New Roman"/>
          <w:sz w:val="24"/>
          <w:szCs w:val="24"/>
        </w:rPr>
        <w:t xml:space="preserve">иана </w:t>
      </w:r>
      <w:r w:rsidR="003F5A69">
        <w:rPr>
          <w:rFonts w:ascii="Times New Roman" w:hAnsi="Times New Roman"/>
          <w:sz w:val="24"/>
          <w:szCs w:val="24"/>
        </w:rPr>
        <w:t>Гърдева, Драгомир</w:t>
      </w:r>
      <w:r>
        <w:rPr>
          <w:rFonts w:ascii="Times New Roman" w:hAnsi="Times New Roman"/>
          <w:sz w:val="24"/>
          <w:szCs w:val="24"/>
        </w:rPr>
        <w:t xml:space="preserve"> Димитров, Ани Канева,</w:t>
      </w:r>
      <w:r w:rsidRPr="003D1701">
        <w:rPr>
          <w:rFonts w:ascii="Times New Roman" w:hAnsi="Times New Roman"/>
          <w:sz w:val="24"/>
          <w:szCs w:val="24"/>
        </w:rPr>
        <w:t xml:space="preserve"> Диляна Ставрева, Елена Иванова, </w:t>
      </w:r>
      <w:r>
        <w:rPr>
          <w:rFonts w:ascii="Times New Roman" w:hAnsi="Times New Roman"/>
          <w:sz w:val="24"/>
          <w:szCs w:val="24"/>
        </w:rPr>
        <w:t xml:space="preserve">Яна Първанова, </w:t>
      </w:r>
      <w:r w:rsidRPr="003D1701">
        <w:rPr>
          <w:rFonts w:ascii="Times New Roman" w:hAnsi="Times New Roman"/>
          <w:sz w:val="24"/>
          <w:szCs w:val="24"/>
        </w:rPr>
        <w:t>Красимира Колева, Жени Петрова</w:t>
      </w:r>
      <w:r>
        <w:rPr>
          <w:rFonts w:ascii="Times New Roman" w:hAnsi="Times New Roman"/>
          <w:sz w:val="24"/>
          <w:szCs w:val="24"/>
        </w:rPr>
        <w:t>, Силвия Атанасова, Драгомир Димитров, Атанаска Христова</w:t>
      </w:r>
      <w:r w:rsidRPr="003D1701">
        <w:rPr>
          <w:rFonts w:ascii="Times New Roman" w:hAnsi="Times New Roman"/>
          <w:sz w:val="24"/>
          <w:szCs w:val="24"/>
        </w:rPr>
        <w:t xml:space="preserve"> и Ваня Авджиева.</w:t>
      </w:r>
    </w:p>
    <w:p w:rsidR="00953D1C" w:rsidRDefault="00953D1C" w:rsidP="00953D1C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D1701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Против</w:t>
      </w:r>
      <w:proofErr w:type="spellEnd"/>
      <w:r w:rsidRPr="003D1701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3D1701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3D1701">
        <w:rPr>
          <w:rFonts w:ascii="Times New Roman" w:hAnsi="Times New Roman"/>
          <w:sz w:val="24"/>
          <w:szCs w:val="24"/>
          <w:lang w:val="en-US"/>
        </w:rPr>
        <w:t>.</w:t>
      </w:r>
    </w:p>
    <w:p w:rsidR="00953D1C" w:rsidRPr="0024520F" w:rsidRDefault="00953D1C" w:rsidP="00953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D1701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3D1701">
        <w:rPr>
          <w:rFonts w:ascii="Times New Roman" w:hAnsi="Times New Roman"/>
          <w:b/>
          <w:bCs/>
          <w:sz w:val="24"/>
          <w:szCs w:val="24"/>
        </w:rPr>
        <w:t>ЯТ ЕКАТЕРИНА ЯНЕВА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Решението се приема с </w:t>
      </w:r>
      <w:r w:rsidRPr="0024520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№ </w:t>
      </w:r>
      <w:r w:rsidRPr="0024520F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7</w:t>
      </w:r>
      <w:r w:rsidRPr="0024520F">
        <w:rPr>
          <w:rFonts w:ascii="Times New Roman" w:eastAsia="Times New Roman" w:hAnsi="Times New Roman"/>
          <w:b/>
          <w:sz w:val="24"/>
          <w:szCs w:val="24"/>
          <w:lang w:eastAsia="bg-BG"/>
        </w:rPr>
        <w:t>-ЕП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30.04.2019г.</w:t>
      </w:r>
    </w:p>
    <w:p w:rsidR="00953D1C" w:rsidRDefault="00953D1C" w:rsidP="00953D1C">
      <w:pPr>
        <w:jc w:val="both"/>
        <w:rPr>
          <w:rFonts w:ascii="Times New Roman" w:hAnsi="Times New Roman"/>
          <w:sz w:val="24"/>
          <w:szCs w:val="24"/>
        </w:rPr>
      </w:pPr>
      <w:r w:rsidRPr="003D1701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3D1701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3D1701">
        <w:rPr>
          <w:rFonts w:ascii="Times New Roman" w:hAnsi="Times New Roman"/>
          <w:sz w:val="24"/>
          <w:szCs w:val="24"/>
        </w:rPr>
        <w:t>Уважаеми дами и господа, преминаваме към разглежданет</w:t>
      </w:r>
      <w:r>
        <w:rPr>
          <w:rFonts w:ascii="Times New Roman" w:hAnsi="Times New Roman"/>
          <w:sz w:val="24"/>
          <w:szCs w:val="24"/>
        </w:rPr>
        <w:t>о на точка трета от дневния ред. Давам думата на Ани Канева да</w:t>
      </w:r>
      <w:r w:rsidRPr="003D17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докладва Заповядайте, Канева:</w:t>
      </w:r>
    </w:p>
    <w:p w:rsidR="00953D1C" w:rsidRDefault="00953D1C" w:rsidP="00953D1C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АНИ КАНЕВА</w:t>
      </w:r>
      <w:r w:rsidRPr="003D1701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>
        <w:rPr>
          <w:rFonts w:ascii="Times New Roman" w:hAnsi="Times New Roman"/>
          <w:sz w:val="24"/>
          <w:szCs w:val="24"/>
          <w:lang w:eastAsia="bg-BG"/>
        </w:rPr>
        <w:t>Благодаря г-жо председател. Колеги, зачитам ви проекта за решение:</w:t>
      </w:r>
    </w:p>
    <w:p w:rsidR="00953D1C" w:rsidRPr="0038356D" w:rsidRDefault="00953D1C" w:rsidP="00953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8356D">
        <w:rPr>
          <w:rFonts w:ascii="Times New Roman" w:eastAsia="Times New Roman" w:hAnsi="Times New Roman"/>
          <w:sz w:val="24"/>
          <w:szCs w:val="24"/>
          <w:lang w:eastAsia="bg-BG"/>
        </w:rPr>
        <w:t>В РИК31-Ямбол е постъпило предложение от кмета на Община Болярово с вх.№26/25.04.2019г. на основание чл. 90, ал.2 от Изборния кодекс за състав на ПСИК в територията на община Болярово. Към предложението са приложени всички законово изискуеми документи.</w:t>
      </w:r>
    </w:p>
    <w:p w:rsidR="00953D1C" w:rsidRPr="0038356D" w:rsidRDefault="00953D1C" w:rsidP="00953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8356D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район – Ямбол констатира, че е постигнато съгласие между участващите в консултациите партии и коалиции и че са налице изискванията на чл.89, ал.2, чл.90 и чл.92 от Изборния кодекс и Решение №96 –ЕП от 08.04.2019г. на ЦИК.</w:t>
      </w:r>
    </w:p>
    <w:p w:rsidR="00953D1C" w:rsidRPr="0038356D" w:rsidRDefault="00953D1C" w:rsidP="00953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8356D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 72, ал.1, т.4, чл.89, ал.2, чл.91, ал.11 от Изборния кодекс и Решение № 96 –ЕП от 08.04.2019г. на ЦИК, Районна избирателна комисия</w:t>
      </w:r>
      <w:r w:rsidRPr="0038356D">
        <w:t xml:space="preserve"> </w:t>
      </w:r>
      <w:r w:rsidRPr="0038356D">
        <w:rPr>
          <w:rFonts w:ascii="Times New Roman" w:eastAsia="Times New Roman" w:hAnsi="Times New Roman"/>
          <w:sz w:val="24"/>
          <w:szCs w:val="24"/>
          <w:lang w:eastAsia="bg-BG"/>
        </w:rPr>
        <w:t>в Тридесет и първи изборен район - Ямболски</w:t>
      </w:r>
    </w:p>
    <w:p w:rsidR="00953D1C" w:rsidRPr="0038356D" w:rsidRDefault="00953D1C" w:rsidP="00953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38356D">
        <w:rPr>
          <w:rFonts w:ascii="Times New Roman" w:eastAsia="Times New Roman" w:hAnsi="Times New Roman"/>
          <w:sz w:val="24"/>
          <w:szCs w:val="24"/>
          <w:lang w:eastAsia="bg-BG"/>
        </w:rPr>
        <w:t>Р Е Ш И:</w:t>
      </w:r>
    </w:p>
    <w:p w:rsidR="00953D1C" w:rsidRPr="0038356D" w:rsidRDefault="00953D1C" w:rsidP="00953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53D1C" w:rsidRPr="0038356D" w:rsidRDefault="00953D1C" w:rsidP="00953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8356D">
        <w:rPr>
          <w:rFonts w:ascii="Times New Roman" w:eastAsia="Times New Roman" w:hAnsi="Times New Roman"/>
          <w:sz w:val="24"/>
          <w:szCs w:val="24"/>
          <w:lang w:eastAsia="bg-BG"/>
        </w:rPr>
        <w:t>1.Назначава членовете на подвижна секционна избирателна комисия №310300021 на територията на община Болярово, както следва:</w:t>
      </w:r>
    </w:p>
    <w:p w:rsidR="00953D1C" w:rsidRPr="0038356D" w:rsidRDefault="00953D1C" w:rsidP="00953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8356D">
        <w:rPr>
          <w:rFonts w:ascii="Times New Roman" w:eastAsia="Times New Roman" w:hAnsi="Times New Roman"/>
          <w:sz w:val="24"/>
          <w:szCs w:val="24"/>
          <w:lang w:eastAsia="bg-BG"/>
        </w:rPr>
        <w:t>Мариета Ангелова Вълкова, ЕГН: …………… на длъжност председател;</w:t>
      </w:r>
    </w:p>
    <w:p w:rsidR="00953D1C" w:rsidRPr="0038356D" w:rsidRDefault="00953D1C" w:rsidP="00953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8356D">
        <w:rPr>
          <w:rFonts w:ascii="Times New Roman" w:eastAsia="Times New Roman" w:hAnsi="Times New Roman"/>
          <w:sz w:val="24"/>
          <w:szCs w:val="24"/>
          <w:lang w:eastAsia="bg-BG"/>
        </w:rPr>
        <w:t>Диан Иванов Лазаров ЕГН:………….. на длъжност зам.- председател;</w:t>
      </w:r>
    </w:p>
    <w:p w:rsidR="00953D1C" w:rsidRPr="0038356D" w:rsidRDefault="00953D1C" w:rsidP="00953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8356D">
        <w:rPr>
          <w:rFonts w:ascii="Times New Roman" w:eastAsia="Times New Roman" w:hAnsi="Times New Roman"/>
          <w:sz w:val="24"/>
          <w:szCs w:val="24"/>
          <w:lang w:eastAsia="bg-BG"/>
        </w:rPr>
        <w:t>Димитринка Георгиева Кирова, ЕГН: …………… на длъжност секретар;</w:t>
      </w:r>
    </w:p>
    <w:p w:rsidR="00953D1C" w:rsidRPr="0038356D" w:rsidRDefault="00953D1C" w:rsidP="00953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8356D">
        <w:rPr>
          <w:rFonts w:ascii="Times New Roman" w:eastAsia="Times New Roman" w:hAnsi="Times New Roman"/>
          <w:sz w:val="24"/>
          <w:szCs w:val="24"/>
          <w:lang w:eastAsia="bg-BG"/>
        </w:rPr>
        <w:t>Лора Константинова Величкова, ЕГН: …………….. на длъжност член;</w:t>
      </w:r>
    </w:p>
    <w:p w:rsidR="00953D1C" w:rsidRPr="0038356D" w:rsidRDefault="00953D1C" w:rsidP="00953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8356D">
        <w:rPr>
          <w:rFonts w:ascii="Times New Roman" w:eastAsia="Times New Roman" w:hAnsi="Times New Roman"/>
          <w:sz w:val="24"/>
          <w:szCs w:val="24"/>
          <w:lang w:eastAsia="bg-BG"/>
        </w:rPr>
        <w:t xml:space="preserve">Ирина Василева </w:t>
      </w:r>
      <w:proofErr w:type="spellStart"/>
      <w:r w:rsidRPr="0038356D">
        <w:rPr>
          <w:rFonts w:ascii="Times New Roman" w:eastAsia="Times New Roman" w:hAnsi="Times New Roman"/>
          <w:sz w:val="24"/>
          <w:szCs w:val="24"/>
          <w:lang w:eastAsia="bg-BG"/>
        </w:rPr>
        <w:t>Петмесчиева</w:t>
      </w:r>
      <w:proofErr w:type="spellEnd"/>
      <w:r w:rsidRPr="0038356D">
        <w:rPr>
          <w:rFonts w:ascii="Times New Roman" w:eastAsia="Times New Roman" w:hAnsi="Times New Roman"/>
          <w:sz w:val="24"/>
          <w:szCs w:val="24"/>
          <w:lang w:eastAsia="bg-BG"/>
        </w:rPr>
        <w:t>, ЕГН: ………….. на длъжност член;</w:t>
      </w:r>
    </w:p>
    <w:p w:rsidR="00953D1C" w:rsidRPr="0038356D" w:rsidRDefault="00953D1C" w:rsidP="00953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8356D">
        <w:rPr>
          <w:rFonts w:ascii="Times New Roman" w:eastAsia="Times New Roman" w:hAnsi="Times New Roman"/>
          <w:sz w:val="24"/>
          <w:szCs w:val="24"/>
          <w:lang w:eastAsia="bg-BG"/>
        </w:rPr>
        <w:t xml:space="preserve">2.Издава удостоверения на назначените по т.1 членове на ПСИК №310300021 на територията на община Болярово. </w:t>
      </w:r>
    </w:p>
    <w:p w:rsidR="00953D1C" w:rsidRPr="0038356D" w:rsidRDefault="00953D1C" w:rsidP="00953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8356D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953D1C" w:rsidRDefault="00953D1C" w:rsidP="00953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1701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3D1701">
        <w:rPr>
          <w:rFonts w:ascii="Times New Roman" w:hAnsi="Times New Roman"/>
          <w:b/>
          <w:bCs/>
          <w:sz w:val="24"/>
          <w:szCs w:val="24"/>
        </w:rPr>
        <w:t>ЯТ ЕКАТЕРИНА ЯНЕВА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Допълнение към проекта за решение имате ли? Който е съгласен с проекта за решение, моля да гласува.</w:t>
      </w:r>
    </w:p>
    <w:p w:rsidR="00953D1C" w:rsidRDefault="00953D1C" w:rsidP="00953D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ДРАГОМИР ДИМИТРОВ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1701">
        <w:rPr>
          <w:rFonts w:ascii="Times New Roman" w:eastAsia="Times New Roman" w:hAnsi="Times New Roman"/>
          <w:sz w:val="24"/>
          <w:szCs w:val="24"/>
        </w:rPr>
        <w:t>В зала 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3D1701">
        <w:rPr>
          <w:rFonts w:ascii="Times New Roman" w:eastAsia="Times New Roman" w:hAnsi="Times New Roman"/>
          <w:sz w:val="24"/>
          <w:szCs w:val="24"/>
        </w:rPr>
        <w:t xml:space="preserve"> членове. </w:t>
      </w:r>
      <w:proofErr w:type="spellStart"/>
      <w:r w:rsidRPr="003D1701">
        <w:rPr>
          <w:rFonts w:ascii="Times New Roman" w:eastAsia="Times New Roman" w:hAnsi="Times New Roman"/>
          <w:sz w:val="24"/>
          <w:szCs w:val="24"/>
          <w:lang w:val="en-US"/>
        </w:rPr>
        <w:t>Гласували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  <w:r w:rsidRPr="003D17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D170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За</w:t>
      </w:r>
      <w:proofErr w:type="spellEnd"/>
      <w:r w:rsidRPr="003D1701"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3D17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D1701">
        <w:rPr>
          <w:rFonts w:ascii="Times New Roman" w:eastAsia="Times New Roman" w:hAnsi="Times New Roman"/>
          <w:sz w:val="24"/>
          <w:szCs w:val="24"/>
          <w:lang w:val="en-US"/>
        </w:rPr>
        <w:t>членове</w:t>
      </w:r>
      <w:proofErr w:type="spellEnd"/>
      <w:r w:rsidRPr="003D1701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Pr="003D1701">
        <w:rPr>
          <w:rFonts w:ascii="Times New Roman" w:hAnsi="Times New Roman"/>
          <w:sz w:val="24"/>
          <w:szCs w:val="24"/>
        </w:rPr>
        <w:t>Екатерина Янева,</w:t>
      </w:r>
      <w:r>
        <w:rPr>
          <w:rFonts w:ascii="Times New Roman" w:hAnsi="Times New Roman"/>
          <w:sz w:val="24"/>
          <w:szCs w:val="24"/>
        </w:rPr>
        <w:t xml:space="preserve">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D1701">
        <w:rPr>
          <w:rFonts w:ascii="Times New Roman" w:hAnsi="Times New Roman"/>
          <w:sz w:val="24"/>
          <w:szCs w:val="24"/>
        </w:rPr>
        <w:t xml:space="preserve"> Стоян Дойчев, Мар</w:t>
      </w:r>
      <w:r>
        <w:rPr>
          <w:rFonts w:ascii="Times New Roman" w:hAnsi="Times New Roman"/>
          <w:sz w:val="24"/>
          <w:szCs w:val="24"/>
        </w:rPr>
        <w:t xml:space="preserve">иана </w:t>
      </w:r>
      <w:r w:rsidR="003F5A69">
        <w:rPr>
          <w:rFonts w:ascii="Times New Roman" w:hAnsi="Times New Roman"/>
          <w:sz w:val="24"/>
          <w:szCs w:val="24"/>
        </w:rPr>
        <w:t>Гърдева, Драгомир</w:t>
      </w:r>
      <w:r>
        <w:rPr>
          <w:rFonts w:ascii="Times New Roman" w:hAnsi="Times New Roman"/>
          <w:sz w:val="24"/>
          <w:szCs w:val="24"/>
        </w:rPr>
        <w:t xml:space="preserve"> Димитров, Ани Канева,</w:t>
      </w:r>
      <w:r w:rsidRPr="003D1701">
        <w:rPr>
          <w:rFonts w:ascii="Times New Roman" w:hAnsi="Times New Roman"/>
          <w:sz w:val="24"/>
          <w:szCs w:val="24"/>
        </w:rPr>
        <w:t xml:space="preserve"> Диляна Ставрева, Елена Иванова, </w:t>
      </w:r>
      <w:r>
        <w:rPr>
          <w:rFonts w:ascii="Times New Roman" w:hAnsi="Times New Roman"/>
          <w:sz w:val="24"/>
          <w:szCs w:val="24"/>
        </w:rPr>
        <w:t xml:space="preserve">Яна Първанова, </w:t>
      </w:r>
      <w:r w:rsidRPr="003D1701">
        <w:rPr>
          <w:rFonts w:ascii="Times New Roman" w:hAnsi="Times New Roman"/>
          <w:sz w:val="24"/>
          <w:szCs w:val="24"/>
        </w:rPr>
        <w:t>Красимира Колева, Жени Петрова</w:t>
      </w:r>
      <w:r>
        <w:rPr>
          <w:rFonts w:ascii="Times New Roman" w:hAnsi="Times New Roman"/>
          <w:sz w:val="24"/>
          <w:szCs w:val="24"/>
        </w:rPr>
        <w:t>, Силвия Атанасова, Драгомир Димитров, Атанаска Христова</w:t>
      </w:r>
      <w:r w:rsidRPr="003D1701">
        <w:rPr>
          <w:rFonts w:ascii="Times New Roman" w:hAnsi="Times New Roman"/>
          <w:sz w:val="24"/>
          <w:szCs w:val="24"/>
        </w:rPr>
        <w:t xml:space="preserve"> и Ваня Авджиева.</w:t>
      </w:r>
    </w:p>
    <w:p w:rsidR="00953D1C" w:rsidRDefault="00953D1C" w:rsidP="00953D1C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D1701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3D1701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3D1701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3D1701">
        <w:rPr>
          <w:rFonts w:ascii="Times New Roman" w:hAnsi="Times New Roman"/>
          <w:sz w:val="24"/>
          <w:szCs w:val="24"/>
          <w:lang w:val="en-US"/>
        </w:rPr>
        <w:t>.</w:t>
      </w:r>
    </w:p>
    <w:p w:rsidR="00953D1C" w:rsidRPr="0024520F" w:rsidRDefault="00953D1C" w:rsidP="00953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D1701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ПРЕДСЕДАТЕЛ</w:t>
      </w:r>
      <w:r w:rsidRPr="003D1701">
        <w:rPr>
          <w:rFonts w:ascii="Times New Roman" w:hAnsi="Times New Roman"/>
          <w:b/>
          <w:bCs/>
          <w:sz w:val="24"/>
          <w:szCs w:val="24"/>
        </w:rPr>
        <w:t>ЯТ ЕКАТЕРИНА ЯНЕВА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Решението се приема с </w:t>
      </w:r>
      <w:r w:rsidRPr="0024520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№ </w:t>
      </w:r>
      <w:r w:rsidRPr="0024520F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Pr="0024520F">
        <w:rPr>
          <w:rFonts w:ascii="Times New Roman" w:eastAsia="Times New Roman" w:hAnsi="Times New Roman"/>
          <w:b/>
          <w:sz w:val="24"/>
          <w:szCs w:val="24"/>
          <w:lang w:eastAsia="bg-BG"/>
        </w:rPr>
        <w:t>-ЕП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30.04.2019г.</w:t>
      </w:r>
    </w:p>
    <w:p w:rsidR="00953D1C" w:rsidRDefault="00953D1C" w:rsidP="00953D1C">
      <w:pPr>
        <w:jc w:val="both"/>
        <w:rPr>
          <w:rFonts w:ascii="Times New Roman" w:hAnsi="Times New Roman"/>
          <w:sz w:val="24"/>
          <w:szCs w:val="24"/>
        </w:rPr>
      </w:pPr>
      <w:r w:rsidRPr="003D1701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3D1701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3D1701">
        <w:rPr>
          <w:rFonts w:ascii="Times New Roman" w:hAnsi="Times New Roman"/>
          <w:sz w:val="24"/>
          <w:szCs w:val="24"/>
        </w:rPr>
        <w:t>Уважаеми дами и господа, преминаваме към разглежданет</w:t>
      </w:r>
      <w:r>
        <w:rPr>
          <w:rFonts w:ascii="Times New Roman" w:hAnsi="Times New Roman"/>
          <w:sz w:val="24"/>
          <w:szCs w:val="24"/>
        </w:rPr>
        <w:t>о на точка четвърта от дневния ред. Давам думата на Ани Канева да</w:t>
      </w:r>
      <w:r w:rsidRPr="003D17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докладва Заповядайте, Канева:</w:t>
      </w:r>
    </w:p>
    <w:p w:rsidR="00953D1C" w:rsidRDefault="00953D1C" w:rsidP="00953D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АНИ КАНЕВА</w:t>
      </w:r>
      <w:r w:rsidRPr="003D1701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>
        <w:rPr>
          <w:rFonts w:ascii="Times New Roman" w:hAnsi="Times New Roman"/>
          <w:sz w:val="24"/>
          <w:szCs w:val="24"/>
          <w:lang w:eastAsia="bg-BG"/>
        </w:rPr>
        <w:t>Благодаря г-жо председател. Колеги, зачитам ви проекта за решение</w:t>
      </w:r>
    </w:p>
    <w:p w:rsidR="003F5A69" w:rsidRPr="005F57CD" w:rsidRDefault="00953D1C" w:rsidP="003F5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7CD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РИК-Ямбол е постъпило предложение за състав на СИК от кмета на община Елхово на основание чл. 91, ал.8 от Изборния кодекс, заведено под вх.№ 30/25.04.2019г. Към предложението са приложени всички законово изискуеми </w:t>
      </w:r>
      <w:proofErr w:type="spellStart"/>
      <w:r w:rsidRPr="005F57CD">
        <w:rPr>
          <w:rFonts w:ascii="Times New Roman" w:eastAsia="Times New Roman" w:hAnsi="Times New Roman"/>
          <w:sz w:val="24"/>
          <w:szCs w:val="24"/>
          <w:lang w:eastAsia="bg-BG"/>
        </w:rPr>
        <w:t>документи.След</w:t>
      </w:r>
      <w:proofErr w:type="spellEnd"/>
      <w:r w:rsidRPr="005F57CD">
        <w:rPr>
          <w:rFonts w:ascii="Times New Roman" w:eastAsia="Times New Roman" w:hAnsi="Times New Roman"/>
          <w:sz w:val="24"/>
          <w:szCs w:val="24"/>
          <w:lang w:eastAsia="bg-BG"/>
        </w:rPr>
        <w:t xml:space="preserve">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между участващите в консултациите партии и коалиции е постигнато съгласие, но съставите на СИК на територията на общината са определени при нарушение разпоредбата на чл.92, ал.6 от ИК, както и на т.2, </w:t>
      </w:r>
      <w:proofErr w:type="spellStart"/>
      <w:r w:rsidRPr="005F57CD">
        <w:rPr>
          <w:rFonts w:ascii="Times New Roman" w:eastAsia="Times New Roman" w:hAnsi="Times New Roman"/>
          <w:sz w:val="24"/>
          <w:szCs w:val="24"/>
          <w:lang w:eastAsia="bg-BG"/>
        </w:rPr>
        <w:t>б.“А</w:t>
      </w:r>
      <w:proofErr w:type="spellEnd"/>
      <w:r w:rsidRPr="005F57CD">
        <w:rPr>
          <w:rFonts w:ascii="Times New Roman" w:eastAsia="Times New Roman" w:hAnsi="Times New Roman"/>
          <w:sz w:val="24"/>
          <w:szCs w:val="24"/>
          <w:lang w:eastAsia="bg-BG"/>
        </w:rPr>
        <w:t>“ от Методическите указания – приложение към Решение №139-ЕП/10.04.19г. на ЦИК и на т.14 от Решение №150-ЕП/11.04.19г. на ЦИК, тъй като в част от формираните СИК липсват членове на някои от парламентарно представените партии и коалиции. Така извършеното разпределение в съставите на СИК е недопустимо с оглед регламента на горепосочената законова норма и цитираните решения на ЦИК, съгласно които всяка парламентарно представена партия или коалиция следва да има не по-малко от един член в състава на всяка СИК на територията на общината.</w:t>
      </w:r>
    </w:p>
    <w:p w:rsidR="00953D1C" w:rsidRPr="005F57CD" w:rsidRDefault="00953D1C" w:rsidP="003F5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7CD">
        <w:rPr>
          <w:rFonts w:ascii="Times New Roman" w:eastAsia="Times New Roman" w:hAnsi="Times New Roman"/>
          <w:sz w:val="24"/>
          <w:szCs w:val="24"/>
          <w:lang w:eastAsia="bg-BG"/>
        </w:rPr>
        <w:t>С оглед посоченото</w:t>
      </w:r>
      <w:r w:rsidRPr="005F57CD">
        <w:rPr>
          <w:rFonts w:ascii="Times New Roman" w:hAnsi="Times New Roman"/>
        </w:rPr>
        <w:t xml:space="preserve"> и съобразно правомощията на комисията по чл.71, ал.1, т.1 от ИК</w:t>
      </w:r>
      <w:r w:rsidRPr="005F57CD">
        <w:rPr>
          <w:rFonts w:ascii="Times New Roman" w:eastAsia="Times New Roman" w:hAnsi="Times New Roman"/>
          <w:sz w:val="24"/>
          <w:szCs w:val="24"/>
          <w:lang w:eastAsia="bg-BG"/>
        </w:rPr>
        <w:t xml:space="preserve">, РИК 31-Ямбол приема, че в конкретния случай направеното от кмета предложение за състави на СИК е в нарушение разпоредбата на чл.92, ал.6 от ИК, както и на т.2, </w:t>
      </w:r>
      <w:proofErr w:type="spellStart"/>
      <w:r w:rsidRPr="005F57CD">
        <w:rPr>
          <w:rFonts w:ascii="Times New Roman" w:eastAsia="Times New Roman" w:hAnsi="Times New Roman"/>
          <w:sz w:val="24"/>
          <w:szCs w:val="24"/>
          <w:lang w:eastAsia="bg-BG"/>
        </w:rPr>
        <w:t>б.“А</w:t>
      </w:r>
      <w:proofErr w:type="spellEnd"/>
      <w:r w:rsidRPr="005F57CD">
        <w:rPr>
          <w:rFonts w:ascii="Times New Roman" w:eastAsia="Times New Roman" w:hAnsi="Times New Roman"/>
          <w:sz w:val="24"/>
          <w:szCs w:val="24"/>
          <w:lang w:eastAsia="bg-BG"/>
        </w:rPr>
        <w:t>“ от Методическите указания – приложение към Решение №139-ЕП/10.04.19г. на ЦИК и на т.14 от Решение №150-ЕП/11.04.19г, при което СИК в община Елхово следва да бъдат назначени при хипотезата на чл.91, ал.12, предл.2 от ИК.</w:t>
      </w:r>
    </w:p>
    <w:p w:rsidR="00953D1C" w:rsidRPr="005F57CD" w:rsidRDefault="00953D1C" w:rsidP="003F5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7CD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горното и на основание чл. 72, ал.1, т.1 и т.4, чл.91, ал.12, предл.2, във връзка с чл.89, ал.1 от Изборния кодекс, Решение №139-ЕП от 10.04.19г. на ЦИК, Решение № 150-ЕП от 11.04.2019 г. на ЦИК и Решение №148 от 11.04.2019 г. на ЦИК, Районна избирателна комисия в Тридесет и първи изборен район - Ямболски  </w:t>
      </w:r>
    </w:p>
    <w:p w:rsidR="00953D1C" w:rsidRPr="005F57CD" w:rsidRDefault="00953D1C" w:rsidP="00953D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F57CD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953D1C" w:rsidRPr="005F57CD" w:rsidRDefault="00953D1C" w:rsidP="00953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7CD">
        <w:rPr>
          <w:rFonts w:ascii="Times New Roman" w:eastAsia="Times New Roman" w:hAnsi="Times New Roman"/>
          <w:sz w:val="24"/>
          <w:szCs w:val="24"/>
          <w:lang w:eastAsia="bg-BG"/>
        </w:rPr>
        <w:t xml:space="preserve">1.Назначава членовете на секционните избирателни комисии  в община  Елхово, както следва: </w:t>
      </w:r>
    </w:p>
    <w:tbl>
      <w:tblPr>
        <w:tblW w:w="8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040"/>
        <w:gridCol w:w="3940"/>
        <w:gridCol w:w="1820"/>
      </w:tblGrid>
      <w:tr w:rsidR="00953D1C" w:rsidRPr="005F57CD" w:rsidTr="00953D1C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СИК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Нас. Място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Име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Длъжност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Иван Николов Ганев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ГЕНОВЕВА ТАНЕВА ПЕТКОВА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Снежана Христова Делчева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Пешо Динков Георгиев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Мариана Димитрова Тонева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Руска Атанасова Кънева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Добра Иванова Баракова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lastRenderedPageBreak/>
              <w:t>310700001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Илиян Янков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Янков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Росица Господинова Георгиева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ХРИСТО ЙОРДАНОВ СТОЯНОВ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Иван Георгиев Иванов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Недялка Георгиева Тодорова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Пенка Тонева Михова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Ангел Димитров Петков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Дженка Ангелова Димитрова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Мария Иванова Чернева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Анка Илиева Янкова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Ангелина Николаева Стоянова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Добринка Илиева Костова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МАРИЯНА ПЕТКОВА ПЕЕВА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Филка Станкова Славова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Снежана Ангелова Желева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Лидия Красимирова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Kръстева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Стойка Желязкова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Арачиева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Яна Димитрова Недева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Цеца Вълчева Георгиева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Маринка Калева Иванова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Иван Калчев Димитров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Дянка</w:t>
            </w:r>
            <w:proofErr w:type="spellEnd"/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 Стоянова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Стоянова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Станка Михаилова Николова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Силвия Миткова Ангелова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Марияна Борисова Рашева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Тодора Иванова Димитрова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Добрина Атанасова Кирова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ДОНКА ГЕОРГИЕВА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ГЕОРГИЕВА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Пенка Христова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Арачиева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Даниела Иванова Минкова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Красимир Георгиев Кръстев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ЕЛЕНКА ХРИСТОВА ИЛЧЕВА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Валентина Миткова Никова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Антоанета Димитрова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Мунева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Жана Димитрова Георгиева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Величка Щерева Димитрова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Ваня Христова Добрева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Вълко Господинов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Гочков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Таня Калчева Тодорова – Никова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Стелиана</w:t>
            </w:r>
            <w:proofErr w:type="spellEnd"/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 Иванова Димитрова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Жанета Иванова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Караникова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Тодора Костадинова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Додулакова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Георги Иванов Тодоров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Марияна Иванова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Карайванова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Екатерина Дончева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Сирмова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color w:val="000000"/>
                <w:lang w:eastAsia="bg-BG"/>
              </w:rPr>
              <w:t>ТОНКА ЙОРДАНОВА ДИМИТРОВА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lastRenderedPageBreak/>
              <w:t>310700006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Стоянка Георгиева Попова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Стоянка Георгиева Добрева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Кремена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Ченкова</w:t>
            </w:r>
            <w:proofErr w:type="spellEnd"/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 Димитрова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Станка Георгиева Михнева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Донка Павлова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Молдуванова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Милена Георгиева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Балакчиева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Николай Александров  Костадинов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Томи Иванов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Томев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СТАНКА ДИМИТРОВА ПЕЕВА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Добрина Атанасова Кирова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ЦВЕТАНКА ГЕОРГИЕВА ДАНЕВА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5F57CD" w:rsidTr="00953D1C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Димитринка Вичева Димитрова-Налбантова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Мариянка Желязкова Колева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Татяна Недялкова Неделчева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Мария Колева Тодорова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Виолета Петрова Карастоянова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Дойка Златева Стоянова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Пенка Иванова Гечева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Георги Желязков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Чернилов</w:t>
            </w:r>
            <w:proofErr w:type="spellEnd"/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Мария Павлова Чиликова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Мария Иванова Георгиева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Райна Славова Шопова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Елена Николаева Колева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Светлана Иванова Илчева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Василка Костадинова Кирова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Жана Димова Янакиева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ТОДОР МИХОВ ТОДОРОВ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Калинка Иванова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Чернилова</w:t>
            </w:r>
            <w:proofErr w:type="spellEnd"/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Ивелина Георгиева Димитрова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Златка Георгиева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Караянева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Калинка Желязкова Ангелова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Величка Вичева Атанасова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Желяза Великова Петрова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Жана Вълева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Юзбашиева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МАРИЙКА ГЕОРГИЕВА ПУЛЕВА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Георги Христов Дойчев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Димитрина Дойчева Димитрова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Христо Михов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Делигрозев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Гергана Иванова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Торлозова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Иван Панайотов Михнев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Димка Янева Ангелова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Анета Атанасова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Атанасова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Иванка Стоева Алексиева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Мария Ничева Атанасова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Русанка Карамфилова Димитрова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lastRenderedPageBreak/>
              <w:t>310700011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Елхово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color w:val="000000"/>
                <w:lang w:eastAsia="bg-BG"/>
              </w:rPr>
              <w:t>КОЛЬО ИВАНОВ ГОСПОДИНОВ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Бояново и Стройно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Жечка Митева Христова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Бояново и Стройно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Елена Георгиева Кръстева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Бояново и Стройно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Радка Георгиева Ганева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Бояново и Стройно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Христина Желязкова Тодорова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Бояново и Стройно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Мария Русева Драганова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Бояново и Стройно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Виолета Методиева Алексиева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Бояново и Стройно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Петър Димитров Камбуров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Бояново и Стройно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Желязко Вълчев Райков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Бояново и Стройно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ПЕЙО ВЕСЕЛИНОВ СТОЯНОВ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Борисово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Иванка Иванова Кацарова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Борисово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Величка Димитрова Иванова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Борисово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Станка Стоянова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Гитова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Борисово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Мария Георгиева Демирева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Борисово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ХРИСТО ХРИСТОВ КАРСКИ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Жребино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Катя Атанасова Димитрова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Жребино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Недка Атанасова Видева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Жребино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Цвета Димитрова Атанасова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Жребино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Марийка Петрова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Корнакова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Жребино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ИВАН КОЛЕВ ГЕОРГИЕВ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Добрич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ПЕТЪР ГЕОРГИЕВ РУСКОВ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Добрич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Мария Василева Димитрова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Добрич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Георги Динков Георгиев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Добрич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Димитрина Атанасова Стойкова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Добрич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Атанас Христов Георгиев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Чернозем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Златка Пейчева Сотирова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Чернозем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Мария Георгиева Владева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Чернозем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Костадин Тодоров Дамянов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Чернозем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ВАСИЛ ХРИСТОВ ДИМОВ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Чернозем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Антоанета Куманова Желязкова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Маломирово и Славейково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Росица Русинова Илиева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5F57CD" w:rsidTr="00953D1C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Маломирово и Славейково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Станимир Христов Христов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5F57CD" w:rsidTr="00953D1C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Маломирово и Славейково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Радка Колева Павлова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5F57CD" w:rsidTr="00953D1C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Маломирово и Славейково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Гинка Янчева Петрова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Маломирово и Славейково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Димка Тодорова Минева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Маломирово и Славейково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Катя  Иванова Тодорова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Маломирово и Славейково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ДИМИТЪР ЦОНКОВ ДИМИТРОВ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Раздел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Митра Атанасова Станчева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Раздел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Милка Георгиева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Георгиева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lastRenderedPageBreak/>
              <w:t>310700018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Раздел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Георги Димитров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Салпаров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Раздел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Георги Георгиев Кавръков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Раздел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Георги Панайотов Георгиев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Раздел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Ангел Вичев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Брадов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Раздел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ЕМИЛ КОЛЕВ ХРИСТОВ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Голям Дервент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Грозьо Милушев Георгиев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Голям Дервент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ТОДОР ТОДОРОВ ЖЕЛЯЗКОВ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Голям Дервент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Иван Димитров Колев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Голям Дервент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Веселина Колева Димова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Голям Дервент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Димка Ангелова Илиева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Лалково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Димитър Иванов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Къкъров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Лалково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Мария Костадинова Кичукова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Лалково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НИКОЛИНА КОЛЕВА ГАДЖЕВА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Лалково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Ташо Иванов Иванов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Лалково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Донка Желязкова Димитрова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Кирилово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Стоянка Атанасова Желева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Кирилово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Илия Симеонов Симов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Кирилово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Иван Личев Христов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Кирилово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Георги Борисов Колев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Кирилово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Стоян Атанасов Стоянов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Кирилово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СВЕТЛА АНГЕЛОВА ТОДОРОВА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Кирилово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Таня Стоянова Атанасова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Изгрев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Наско Младенов Стоянов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Изгрев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Петра Иванова Михова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Изгрев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Петя Петрова Иванова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Изгрев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Весела Тодорова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Кафеджиева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Изгрев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Димитрина Иванова Митева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Изгрев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АНГЕЛ ХРИСТОВ ТОДОРОВ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Изгрев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Димитър Иванов Колев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Пчела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Диана Демирева Минчева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Пчела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Елена Иванова Неделчева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Пчела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Тодорка Желева Иванова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Пчела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Георги Петров Хаджиев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Пчела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Каля Иванова Колева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Пчела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ГАЛИНА ДИМИТРОВА ЯНКОВА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Пчела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Неделя Георгиева Янева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Малък Манастир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ДИМИТЪР ИВАНОВ КОСТОВ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Малък Манастир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Станка Великова Хаджиева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Малък Манастир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Николинка Динева Динкова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Малък Манастир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Неделина Иванова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Биволарова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Малък Манастир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Калина Вълчанова Топалова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Малък Манастир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Петър Йорданов Мутафчиев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Малък Манастир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Ана Мишева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Глаф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Трънково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Милена Миткова Христова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Трънково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ГЕРГАНА ДИМОВА ЙОВЧЕВА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Трънково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Даниела Пенчева Стамова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lastRenderedPageBreak/>
              <w:t>310700025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Трънково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Иваничка Георгиева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Маджурова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Трънково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Цанка Тодорова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Тодорова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Трънково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color w:val="000000"/>
                <w:lang w:eastAsia="bg-BG"/>
              </w:rPr>
              <w:t>Богомил Катев Стоилов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Трънково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Донка Кочева Димитрова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Гранитово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Христо Стоянов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Бургасчиев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Гранитово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СТАНКА НИКОЛОВА ТЕРЗИЕВА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Гранитово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Милена Атанасова Куртева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Гранитово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Диана Андреева Стоянова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Гранитово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Янка Атанасова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Атанасова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Гранитово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Ивайло Борисов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Борисов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Гранитово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Тодорка Стефанова Иванова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Мелница и Малко Кирилово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Маргарита Денева Гинчева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5F57CD" w:rsidTr="00953D1C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Мелница и Малко Кирилово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Минка Тодорова Илиева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5F57CD" w:rsidTr="00953D1C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Мелница и Малко Кирилово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Ангел Димитров Раданов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5F57CD" w:rsidTr="00953D1C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Мелница и Малко Кирилово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Жана Петрова Камбурова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Мелница и Малко Кирилово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Донка Добрева Дженкова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Мелница и Малко Кирилово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color w:val="000000"/>
                <w:lang w:eastAsia="bg-BG"/>
              </w:rPr>
              <w:t>АНКА ЯНКОВА КАЛАЙДЖИЕВА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Мелница и Малко Кирилово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color w:val="000000"/>
                <w:lang w:eastAsia="bg-BG"/>
              </w:rPr>
              <w:t>Цена Костадинова Иванова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Лесово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Николинка Тодорова Нейчева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Лесово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БОЖИДАР ГЕОРГИЕВ КИЧУКОВ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Лесово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Пенка Димитрова Павлова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Лесово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Илия Христов Камбуров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Лесово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Пенка Събева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Касърова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Лесово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Валентин Щерев Иванов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Лесово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Пена Стоянова Христова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Вълча Поляна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Станка Иванова Арабаджиева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Вълча Поляна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Митко Русков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Кандев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Вълча Поляна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Петранка Георгиева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Георгиева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Вълча Поляна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color w:val="000000"/>
                <w:lang w:eastAsia="bg-BG"/>
              </w:rPr>
              <w:t>СТОЯНКА ДИМОВА ЧАПКЪНОВА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5F57CD" w:rsidTr="00953D1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310700029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Вълча Поляна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color w:val="000000"/>
                <w:lang w:eastAsia="bg-BG"/>
              </w:rPr>
              <w:t>Мима Петрова Драгнева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</w:tbl>
    <w:p w:rsidR="003F5A69" w:rsidRDefault="003F5A69" w:rsidP="00953D1C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bg-BG"/>
        </w:rPr>
      </w:pPr>
    </w:p>
    <w:p w:rsidR="00953D1C" w:rsidRPr="005F57CD" w:rsidRDefault="00953D1C" w:rsidP="00953D1C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bg-BG"/>
        </w:rPr>
      </w:pPr>
      <w:r w:rsidRPr="005F57C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bg-BG"/>
        </w:rPr>
        <w:t>2.</w:t>
      </w:r>
      <w:r w:rsidRPr="005F57CD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Утвърждава списъците на резервните членове, както следва</w:t>
      </w:r>
      <w:r w:rsidRPr="005F57CD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bg-BG"/>
        </w:rPr>
        <w:t>:</w:t>
      </w:r>
    </w:p>
    <w:tbl>
      <w:tblPr>
        <w:tblW w:w="4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</w:tblGrid>
      <w:tr w:rsidR="00953D1C" w:rsidRPr="005F57CD" w:rsidTr="00953D1C">
        <w:trPr>
          <w:trHeight w:val="25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презиме, фамилия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Яна Михова Димитрова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Йорданка Георгиева Илиева 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Караджа Георгиев Димитров 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Иванка Димитрова Дюлгерова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Иван Янчев Караиванов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Петя Димитрова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Арачиева</w:t>
            </w:r>
            <w:proofErr w:type="spellEnd"/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lastRenderedPageBreak/>
              <w:t>Николай Георгиев Баев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Димитрина Георгиева Караджова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Кольо Костов Добрев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Рада Янчева Гайдарова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Димка Илиева Костадинова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Мария Мирчева Шопова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Дина Данева Шиварова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Стоянка Калева Маринова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Георги Желязкова Бакалов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Недка Куманова Колева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Димитър Петров Парушев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Велико Йорданов Колев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Павел Тонев Павлов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Елена Георгиева Димитрова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Гена Апостолова Георгиева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Анжела Петрова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Петрова</w:t>
            </w:r>
            <w:proofErr w:type="spellEnd"/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Кера Стефанова Драгоева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Ганка Димитрова Коларова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Янка Стайкова Георгиева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Елена Атанасова Хаджиева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Стоянка Георгиева Пенчева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Стойка Желязкова Михова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Виолета Петрова Панкова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Мария Георгиева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Георгиева</w:t>
            </w:r>
            <w:proofErr w:type="spellEnd"/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Петър Николов Кочев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Илчо Митков Димов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Атанас Илиев Стефанов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Ташо Мишев Ташев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Мата Илиева Димитрова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Величка Георгиева Стефанова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Зоя Мишева Кирилова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Димитър Младенов Иванов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Ангелина Пенева Борисова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Личо Иванов Христов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Димитър Иванов Тодоров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Атанаска Йорданова Иванова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Бойко |Иванов Иванов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Анжела Петрова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Петрова</w:t>
            </w:r>
            <w:proofErr w:type="spellEnd"/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Младен Насков Стоянов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Красимир Димитров Йонков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ИВАНКА ВЕЛИКОВА СТОЯНОВА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ДОБРИ АТАНАСОВ КОЛЕВ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ПЕТЪР ХРИСТОВ ДЖЕВЛЕКОВ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Атанас Христов Георгиев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Петрана Ангелова Кънева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Елена Василева Желева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Сашо Ангелов Желязков 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Петрана Ангелова Кънева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Елена Василева Желева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Тодорка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Костона</w:t>
            </w:r>
            <w:proofErr w:type="spellEnd"/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 Петрова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Живко Кирчев Иванов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Красимира Христова Георгиева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>Кирчо Георгиев Иванов</w:t>
            </w:r>
          </w:p>
        </w:tc>
      </w:tr>
      <w:tr w:rsidR="00953D1C" w:rsidRPr="005F57CD" w:rsidTr="00953D1C">
        <w:trPr>
          <w:trHeight w:val="255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1C" w:rsidRPr="005F57CD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F57CD">
              <w:rPr>
                <w:rFonts w:ascii="Times New Roman" w:eastAsia="Times New Roman" w:hAnsi="Times New Roman"/>
                <w:lang w:eastAsia="bg-BG"/>
              </w:rPr>
              <w:t xml:space="preserve">Анета Бончева </w:t>
            </w:r>
            <w:proofErr w:type="spellStart"/>
            <w:r w:rsidRPr="005F57CD">
              <w:rPr>
                <w:rFonts w:ascii="Times New Roman" w:eastAsia="Times New Roman" w:hAnsi="Times New Roman"/>
                <w:lang w:eastAsia="bg-BG"/>
              </w:rPr>
              <w:t>Испирова</w:t>
            </w:r>
            <w:proofErr w:type="spellEnd"/>
          </w:p>
        </w:tc>
      </w:tr>
    </w:tbl>
    <w:p w:rsidR="00953D1C" w:rsidRPr="005F57CD" w:rsidRDefault="00953D1C" w:rsidP="00953D1C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</w:pPr>
      <w:r w:rsidRPr="005F57C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bg-BG"/>
        </w:rPr>
        <w:lastRenderedPageBreak/>
        <w:t>3.</w:t>
      </w:r>
      <w:r w:rsidRPr="005F57CD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Издава удостоверения на назначените по т.1 членове на секционните избирателни комисии на територията на община Елхово.</w:t>
      </w:r>
    </w:p>
    <w:p w:rsidR="00953D1C" w:rsidRPr="005F57CD" w:rsidRDefault="00953D1C" w:rsidP="00953D1C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F57CD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953D1C" w:rsidRDefault="00953D1C" w:rsidP="00953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1701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3D1701">
        <w:rPr>
          <w:rFonts w:ascii="Times New Roman" w:hAnsi="Times New Roman"/>
          <w:b/>
          <w:bCs/>
          <w:sz w:val="24"/>
          <w:szCs w:val="24"/>
        </w:rPr>
        <w:t>ЯТ ЕКАТЕРИНА ЯНЕВА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Допълнение към проекта за решение имате ли? Който е съгласен с проекта за решение, моля да гласува.</w:t>
      </w:r>
    </w:p>
    <w:p w:rsidR="00953D1C" w:rsidRDefault="00953D1C" w:rsidP="00953D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ДРАГОМИР ДИМИТРОВ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1701">
        <w:rPr>
          <w:rFonts w:ascii="Times New Roman" w:eastAsia="Times New Roman" w:hAnsi="Times New Roman"/>
          <w:sz w:val="24"/>
          <w:szCs w:val="24"/>
        </w:rPr>
        <w:t>В зала 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3D1701">
        <w:rPr>
          <w:rFonts w:ascii="Times New Roman" w:eastAsia="Times New Roman" w:hAnsi="Times New Roman"/>
          <w:sz w:val="24"/>
          <w:szCs w:val="24"/>
        </w:rPr>
        <w:t xml:space="preserve"> членове. </w:t>
      </w:r>
      <w:proofErr w:type="spellStart"/>
      <w:r w:rsidRPr="003D1701">
        <w:rPr>
          <w:rFonts w:ascii="Times New Roman" w:eastAsia="Times New Roman" w:hAnsi="Times New Roman"/>
          <w:sz w:val="24"/>
          <w:szCs w:val="24"/>
          <w:lang w:val="en-US"/>
        </w:rPr>
        <w:t>Гласували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  <w:r w:rsidRPr="003D17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D170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За</w:t>
      </w:r>
      <w:proofErr w:type="spellEnd"/>
      <w:r w:rsidRPr="003D1701"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3D17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D1701">
        <w:rPr>
          <w:rFonts w:ascii="Times New Roman" w:eastAsia="Times New Roman" w:hAnsi="Times New Roman"/>
          <w:sz w:val="24"/>
          <w:szCs w:val="24"/>
          <w:lang w:val="en-US"/>
        </w:rPr>
        <w:t>членове</w:t>
      </w:r>
      <w:proofErr w:type="spellEnd"/>
      <w:r w:rsidRPr="003D1701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Pr="003D1701">
        <w:rPr>
          <w:rFonts w:ascii="Times New Roman" w:hAnsi="Times New Roman"/>
          <w:sz w:val="24"/>
          <w:szCs w:val="24"/>
        </w:rPr>
        <w:t>Екатерина Янева,</w:t>
      </w:r>
      <w:r>
        <w:rPr>
          <w:rFonts w:ascii="Times New Roman" w:hAnsi="Times New Roman"/>
          <w:sz w:val="24"/>
          <w:szCs w:val="24"/>
        </w:rPr>
        <w:t xml:space="preserve">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D1701">
        <w:rPr>
          <w:rFonts w:ascii="Times New Roman" w:hAnsi="Times New Roman"/>
          <w:sz w:val="24"/>
          <w:szCs w:val="24"/>
        </w:rPr>
        <w:t xml:space="preserve"> Стоян Дойчев, Мар</w:t>
      </w:r>
      <w:r>
        <w:rPr>
          <w:rFonts w:ascii="Times New Roman" w:hAnsi="Times New Roman"/>
          <w:sz w:val="24"/>
          <w:szCs w:val="24"/>
        </w:rPr>
        <w:t xml:space="preserve">иана </w:t>
      </w:r>
      <w:r w:rsidR="003F5A69">
        <w:rPr>
          <w:rFonts w:ascii="Times New Roman" w:hAnsi="Times New Roman"/>
          <w:sz w:val="24"/>
          <w:szCs w:val="24"/>
        </w:rPr>
        <w:t>Гърдева, Драгомир</w:t>
      </w:r>
      <w:r>
        <w:rPr>
          <w:rFonts w:ascii="Times New Roman" w:hAnsi="Times New Roman"/>
          <w:sz w:val="24"/>
          <w:szCs w:val="24"/>
        </w:rPr>
        <w:t xml:space="preserve"> Димитров, Ани Канева,</w:t>
      </w:r>
      <w:r w:rsidRPr="003D1701">
        <w:rPr>
          <w:rFonts w:ascii="Times New Roman" w:hAnsi="Times New Roman"/>
          <w:sz w:val="24"/>
          <w:szCs w:val="24"/>
        </w:rPr>
        <w:t xml:space="preserve"> Диляна Ставрева, Елена Иванова, </w:t>
      </w:r>
      <w:r>
        <w:rPr>
          <w:rFonts w:ascii="Times New Roman" w:hAnsi="Times New Roman"/>
          <w:sz w:val="24"/>
          <w:szCs w:val="24"/>
        </w:rPr>
        <w:t xml:space="preserve">Яна Първанова, </w:t>
      </w:r>
      <w:r w:rsidRPr="003D1701">
        <w:rPr>
          <w:rFonts w:ascii="Times New Roman" w:hAnsi="Times New Roman"/>
          <w:sz w:val="24"/>
          <w:szCs w:val="24"/>
        </w:rPr>
        <w:t>Красимира Колева, Жени Петрова</w:t>
      </w:r>
      <w:r>
        <w:rPr>
          <w:rFonts w:ascii="Times New Roman" w:hAnsi="Times New Roman"/>
          <w:sz w:val="24"/>
          <w:szCs w:val="24"/>
        </w:rPr>
        <w:t>, Силвия Атанасова, Драгомир Димитров, Атанаска Христова</w:t>
      </w:r>
      <w:r w:rsidRPr="003D1701">
        <w:rPr>
          <w:rFonts w:ascii="Times New Roman" w:hAnsi="Times New Roman"/>
          <w:sz w:val="24"/>
          <w:szCs w:val="24"/>
        </w:rPr>
        <w:t xml:space="preserve"> и Ваня Авджиева.</w:t>
      </w:r>
    </w:p>
    <w:p w:rsidR="00953D1C" w:rsidRDefault="00953D1C" w:rsidP="00953D1C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D1701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3D1701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3D1701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3D1701">
        <w:rPr>
          <w:rFonts w:ascii="Times New Roman" w:hAnsi="Times New Roman"/>
          <w:sz w:val="24"/>
          <w:szCs w:val="24"/>
          <w:lang w:val="en-US"/>
        </w:rPr>
        <w:t>.</w:t>
      </w:r>
    </w:p>
    <w:p w:rsidR="00953D1C" w:rsidRPr="0024520F" w:rsidRDefault="00953D1C" w:rsidP="00953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D1701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3D1701">
        <w:rPr>
          <w:rFonts w:ascii="Times New Roman" w:hAnsi="Times New Roman"/>
          <w:b/>
          <w:bCs/>
          <w:sz w:val="24"/>
          <w:szCs w:val="24"/>
        </w:rPr>
        <w:t>ЯТ ЕКАТЕРИНА ЯНЕВА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Решението се приема с </w:t>
      </w:r>
      <w:r w:rsidRPr="0024520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№ </w:t>
      </w:r>
      <w:r w:rsidRPr="0024520F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 w:rsidRPr="0024520F">
        <w:rPr>
          <w:rFonts w:ascii="Times New Roman" w:eastAsia="Times New Roman" w:hAnsi="Times New Roman"/>
          <w:b/>
          <w:sz w:val="24"/>
          <w:szCs w:val="24"/>
          <w:lang w:eastAsia="bg-BG"/>
        </w:rPr>
        <w:t>-ЕП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30.04.2019г.</w:t>
      </w:r>
    </w:p>
    <w:p w:rsidR="00953D1C" w:rsidRDefault="00953D1C" w:rsidP="00953D1C">
      <w:pPr>
        <w:jc w:val="both"/>
        <w:rPr>
          <w:rFonts w:ascii="Times New Roman" w:hAnsi="Times New Roman"/>
          <w:sz w:val="24"/>
          <w:szCs w:val="24"/>
        </w:rPr>
      </w:pPr>
      <w:r w:rsidRPr="003D1701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3D1701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3D1701">
        <w:rPr>
          <w:rFonts w:ascii="Times New Roman" w:hAnsi="Times New Roman"/>
          <w:sz w:val="24"/>
          <w:szCs w:val="24"/>
        </w:rPr>
        <w:t>Уважаеми дами и господа, преминаваме към разглежданет</w:t>
      </w:r>
      <w:r>
        <w:rPr>
          <w:rFonts w:ascii="Times New Roman" w:hAnsi="Times New Roman"/>
          <w:sz w:val="24"/>
          <w:szCs w:val="24"/>
        </w:rPr>
        <w:t>о на точка пета от дневния ред. Давам думата на Ани Канева да</w:t>
      </w:r>
      <w:r w:rsidRPr="003D17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докладва Заповядайте, Канева:</w:t>
      </w:r>
    </w:p>
    <w:p w:rsidR="00953D1C" w:rsidRDefault="00953D1C" w:rsidP="00953D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АНИ КАНЕВА</w:t>
      </w:r>
      <w:r w:rsidRPr="003D1701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>
        <w:rPr>
          <w:rFonts w:ascii="Times New Roman" w:hAnsi="Times New Roman"/>
          <w:sz w:val="24"/>
          <w:szCs w:val="24"/>
          <w:lang w:eastAsia="bg-BG"/>
        </w:rPr>
        <w:t>Благодаря г-жо председател. Колеги, зачитам ви проекта за решение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>Постъпило е заявление от Кръстьо Панайотов Петров - упълномощен представител на ПП „Атака“, заведено под № 31 от 25.04.2019г. във входящия регистър на РИК 31 - Ямбол, с което се иска промяна в състави на СИК на територията на община Тунджа. Към искането е приложено споразумение на коалицията за състави на СИК, подписано от тримата участвали в консултациите представители на същата.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 xml:space="preserve">Предвид горното и на основание чл. 72, ал. 1, т. 4 и т.5 от Изборния кодекс и </w:t>
      </w:r>
      <w:r w:rsidRPr="00AF591D">
        <w:t>Решение № 150-ЕП от 11.04.2019 г. на ЦИК</w:t>
      </w:r>
      <w:r>
        <w:t xml:space="preserve">, Районна избирателна комисия в Тридесет и първи изборен район - Ямболски </w:t>
      </w:r>
    </w:p>
    <w:p w:rsidR="00953D1C" w:rsidRDefault="00953D1C" w:rsidP="00953D1C">
      <w:pPr>
        <w:pStyle w:val="resh-title"/>
        <w:shd w:val="clear" w:color="auto" w:fill="FFFFFF"/>
        <w:jc w:val="center"/>
      </w:pPr>
      <w:r>
        <w:t>Р Е Ш И: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>ОСВОБОЖДАВА в: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>СИК № 312500003 Иван Стоилов Стоянов с ЕГН  – член и анулира издаденото удостоверение.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>НАЗНАЧАВА в: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>СИК №312500003 Стамен Илиев Митев с ЕГН  – член и издава удостоверение.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>ОСВОБОЖДАВА в: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>СИК № 312500004 Стоян Георгиев Иванов с ЕГН  – зам. председател и анулира издаденото удостоверение.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lastRenderedPageBreak/>
        <w:t>НАЗНАЧАВА в: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>СИК №312500004 Стоян Йорданов Митев с ЕГН  – зам. председател и издава удостоверение.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>ОСВОБОЖДАВА в: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>СИК № 312500006 Веселин Вълчев Димитров с ЕГН  – член и анулира издаденото удостоверение.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>НАЗНАЧАВА в: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>СИК №312500006 Данка Божилова Василева с ЕГН  – член и издава удостоверение.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>ОСВОБОЖДАВА в: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>СИК № 312500008 Станка Атанасова Димитрова с ЕГН  – член и анулира издаденото удостоверение.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>НАЗНАЧАВА в: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>СИК №312500008 Златица Андонова Иванова с ЕГН  – член и издава удостоверение.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>ОСВОБОЖДАВА в: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>СИК № 312500011 Марийка Димитрова Кирова с ЕГН  – член и анулира издаденото удостоверение.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>НАЗНАЧАВА в: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>СИК №312500011 Динка Господинова Дюлгерова с ЕГН  – член и издава удостоверение.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>ОСВОБОЖДАВА в: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>СИК № 312500014 Динко Енев Петков с ЕГН  – член и анулира издаденото удостоверение.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>НАЗНАЧАВА в: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>СИК №312500014 Мария Христова Тенева с ЕГН  – член и издава удостоверение.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>ОСВОБОЖДАВА в: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 xml:space="preserve">СИК № 312500025 Димо </w:t>
      </w:r>
      <w:proofErr w:type="spellStart"/>
      <w:r>
        <w:t>Щелиянов</w:t>
      </w:r>
      <w:proofErr w:type="spellEnd"/>
      <w:r>
        <w:t xml:space="preserve"> Бонев с ЕГН  – зам. председател и анулира издаденото удостоверение.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>НАЗНАЧАВА в: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>СИК №312500025 Ели Симеонова Даскалова с ЕГН  – зам. председател и издава удостоверение.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lastRenderedPageBreak/>
        <w:t>ОСВОБОЖДАВА в: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>СИК № 312500029 Кольо Георгиев Колев с ЕГН  – член и анулира издаденото удостоверение.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>НАЗНАЧАВА в: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>СИК №312500029 Стоян Борисов Стоянов с ЕГН  – член и издава удостоверение.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>ОСВОБОЖДАВА в: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>СИК № 312500032 Дана Господинова Иванова с ЕГН  – член и анулира издаденото удостоверение.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>НАЗНАЧАВА в: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>СИК №312500032 Димка Ташева Георгиева с ЕГН  – член и издава удостоверение.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>ОСВОБОЖДАВА в: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>СИК № 312500033 Кера Милкова Маринова с ЕГН  – член и анулира издаденото удостоверение.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>НАЗНАЧАВА в: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>СИК №312500033 Светлана Петрова Казакова с ЕГН  – член и издава удостоверение.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>ОСВОБОЖДАВА в: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>СИК № 312500043 Елена Димитрова Митева с ЕГН  – зам. председател и анулира издаденото удостоверение.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>НАЗНАЧАВА в:</w:t>
      </w:r>
    </w:p>
    <w:p w:rsidR="00953D1C" w:rsidRDefault="00953D1C" w:rsidP="00953D1C">
      <w:pPr>
        <w:pStyle w:val="resh-title"/>
        <w:shd w:val="clear" w:color="auto" w:fill="FFFFFF"/>
        <w:jc w:val="both"/>
      </w:pPr>
      <w:r>
        <w:t xml:space="preserve">СИК №312500043 </w:t>
      </w:r>
      <w:proofErr w:type="spellStart"/>
      <w:r>
        <w:t>Стратия</w:t>
      </w:r>
      <w:proofErr w:type="spellEnd"/>
      <w:r>
        <w:t xml:space="preserve"> Тодоров Колев с ЕГН  – зам. председател и издава удостоверение.</w:t>
      </w:r>
    </w:p>
    <w:p w:rsidR="00953D1C" w:rsidRPr="00EB4EF4" w:rsidRDefault="00953D1C" w:rsidP="00953D1C">
      <w:pPr>
        <w:pStyle w:val="a8"/>
        <w:shd w:val="clear" w:color="auto" w:fill="FFFFFF"/>
        <w:spacing w:before="0" w:beforeAutospacing="0" w:after="150" w:afterAutospacing="0" w:line="276" w:lineRule="auto"/>
        <w:jc w:val="both"/>
      </w:pPr>
      <w:r w:rsidRPr="00EB4EF4">
        <w:t>Решението на РИК подлежи на оспорване пред ЦИК в тридневен срок от обявяването му по реда на чл. 73 от ИК.</w:t>
      </w:r>
    </w:p>
    <w:p w:rsidR="00953D1C" w:rsidRDefault="00953D1C" w:rsidP="00953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1701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3D1701">
        <w:rPr>
          <w:rFonts w:ascii="Times New Roman" w:hAnsi="Times New Roman"/>
          <w:b/>
          <w:bCs/>
          <w:sz w:val="24"/>
          <w:szCs w:val="24"/>
        </w:rPr>
        <w:t>ЯТ ЕКАТЕРИНА ЯНЕВА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Допълнение към проекта за решение имате ли? Който е съгласен с проекта за решение, моля да гласува.</w:t>
      </w:r>
    </w:p>
    <w:p w:rsidR="003F5A69" w:rsidRDefault="00953D1C" w:rsidP="00953D1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ДРАГОМИР ДИМИТРОВ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1701">
        <w:rPr>
          <w:rFonts w:ascii="Times New Roman" w:eastAsia="Times New Roman" w:hAnsi="Times New Roman"/>
          <w:sz w:val="24"/>
          <w:szCs w:val="24"/>
        </w:rPr>
        <w:t>В зала 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3D1701">
        <w:rPr>
          <w:rFonts w:ascii="Times New Roman" w:eastAsia="Times New Roman" w:hAnsi="Times New Roman"/>
          <w:sz w:val="24"/>
          <w:szCs w:val="24"/>
        </w:rPr>
        <w:t xml:space="preserve"> членове.</w:t>
      </w:r>
    </w:p>
    <w:p w:rsidR="00953D1C" w:rsidRDefault="00953D1C" w:rsidP="00953D1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D1701">
        <w:rPr>
          <w:rFonts w:ascii="Times New Roman" w:eastAsia="Times New Roman" w:hAnsi="Times New Roman"/>
          <w:sz w:val="24"/>
          <w:szCs w:val="24"/>
          <w:lang w:val="en-US"/>
        </w:rPr>
        <w:t>Гласували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  <w:r w:rsidRPr="003D17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D170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За</w:t>
      </w:r>
      <w:proofErr w:type="spellEnd"/>
      <w:r w:rsidRPr="003D1701"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3D17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D1701">
        <w:rPr>
          <w:rFonts w:ascii="Times New Roman" w:eastAsia="Times New Roman" w:hAnsi="Times New Roman"/>
          <w:sz w:val="24"/>
          <w:szCs w:val="24"/>
          <w:lang w:val="en-US"/>
        </w:rPr>
        <w:t>членове</w:t>
      </w:r>
      <w:proofErr w:type="spellEnd"/>
      <w:r w:rsidRPr="003D1701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Pr="003D1701">
        <w:rPr>
          <w:rFonts w:ascii="Times New Roman" w:hAnsi="Times New Roman"/>
          <w:sz w:val="24"/>
          <w:szCs w:val="24"/>
        </w:rPr>
        <w:t>Екатерина Янева,</w:t>
      </w:r>
      <w:r>
        <w:rPr>
          <w:rFonts w:ascii="Times New Roman" w:hAnsi="Times New Roman"/>
          <w:sz w:val="24"/>
          <w:szCs w:val="24"/>
        </w:rPr>
        <w:t xml:space="preserve">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D1701">
        <w:rPr>
          <w:rFonts w:ascii="Times New Roman" w:hAnsi="Times New Roman"/>
          <w:sz w:val="24"/>
          <w:szCs w:val="24"/>
        </w:rPr>
        <w:t xml:space="preserve"> Стоян </w:t>
      </w:r>
      <w:r w:rsidR="003F5A69" w:rsidRPr="003D1701">
        <w:rPr>
          <w:rFonts w:ascii="Times New Roman" w:hAnsi="Times New Roman"/>
          <w:sz w:val="24"/>
          <w:szCs w:val="24"/>
        </w:rPr>
        <w:t>Дойчев,</w:t>
      </w:r>
      <w:r w:rsidR="003F5A69">
        <w:rPr>
          <w:rFonts w:ascii="Times New Roman" w:hAnsi="Times New Roman"/>
          <w:sz w:val="24"/>
          <w:szCs w:val="24"/>
        </w:rPr>
        <w:t xml:space="preserve"> Драгомир</w:t>
      </w:r>
      <w:r>
        <w:rPr>
          <w:rFonts w:ascii="Times New Roman" w:hAnsi="Times New Roman"/>
          <w:sz w:val="24"/>
          <w:szCs w:val="24"/>
        </w:rPr>
        <w:t xml:space="preserve"> Димитров, Ани Канева,</w:t>
      </w:r>
      <w:r w:rsidRPr="003D1701">
        <w:rPr>
          <w:rFonts w:ascii="Times New Roman" w:hAnsi="Times New Roman"/>
          <w:sz w:val="24"/>
          <w:szCs w:val="24"/>
        </w:rPr>
        <w:t xml:space="preserve"> Диляна Ставрева, Красимира Колева, </w:t>
      </w:r>
      <w:r>
        <w:rPr>
          <w:rFonts w:ascii="Times New Roman" w:hAnsi="Times New Roman"/>
          <w:sz w:val="24"/>
          <w:szCs w:val="24"/>
        </w:rPr>
        <w:t>Силвия Атанасова, Драгомир Димитров, Ваня Авджиева.</w:t>
      </w:r>
    </w:p>
    <w:p w:rsidR="00953D1C" w:rsidRDefault="00953D1C" w:rsidP="00953D1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D1701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3D1701">
        <w:rPr>
          <w:rFonts w:ascii="Times New Roman" w:hAnsi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B49">
        <w:rPr>
          <w:rFonts w:ascii="Times New Roman" w:hAnsi="Times New Roman"/>
          <w:b/>
          <w:sz w:val="24"/>
          <w:szCs w:val="24"/>
        </w:rPr>
        <w:t xml:space="preserve">6 </w:t>
      </w:r>
      <w:r w:rsidR="003F5A69">
        <w:rPr>
          <w:rFonts w:ascii="Times New Roman" w:hAnsi="Times New Roman"/>
          <w:sz w:val="24"/>
          <w:szCs w:val="24"/>
        </w:rPr>
        <w:t>членове: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701">
        <w:rPr>
          <w:rFonts w:ascii="Times New Roman" w:hAnsi="Times New Roman"/>
          <w:sz w:val="24"/>
          <w:szCs w:val="24"/>
        </w:rPr>
        <w:t>Мар</w:t>
      </w:r>
      <w:r>
        <w:rPr>
          <w:rFonts w:ascii="Times New Roman" w:hAnsi="Times New Roman"/>
          <w:sz w:val="24"/>
          <w:szCs w:val="24"/>
        </w:rPr>
        <w:t>иана Гърдева,</w:t>
      </w:r>
      <w:r w:rsidRPr="00963B49">
        <w:rPr>
          <w:rFonts w:ascii="Times New Roman" w:hAnsi="Times New Roman"/>
          <w:sz w:val="24"/>
          <w:szCs w:val="24"/>
        </w:rPr>
        <w:t xml:space="preserve"> </w:t>
      </w:r>
      <w:r w:rsidRPr="003D1701">
        <w:rPr>
          <w:rFonts w:ascii="Times New Roman" w:hAnsi="Times New Roman"/>
          <w:sz w:val="24"/>
          <w:szCs w:val="24"/>
        </w:rPr>
        <w:t xml:space="preserve">Елена Иванова, </w:t>
      </w:r>
      <w:r>
        <w:rPr>
          <w:rFonts w:ascii="Times New Roman" w:hAnsi="Times New Roman"/>
          <w:sz w:val="24"/>
          <w:szCs w:val="24"/>
        </w:rPr>
        <w:t>Яна Първанова,</w:t>
      </w:r>
      <w:r w:rsidRPr="00963B49">
        <w:rPr>
          <w:rFonts w:ascii="Times New Roman" w:hAnsi="Times New Roman"/>
          <w:sz w:val="24"/>
          <w:szCs w:val="24"/>
        </w:rPr>
        <w:t xml:space="preserve"> </w:t>
      </w:r>
      <w:r w:rsidRPr="003D1701">
        <w:rPr>
          <w:rFonts w:ascii="Times New Roman" w:hAnsi="Times New Roman"/>
          <w:sz w:val="24"/>
          <w:szCs w:val="24"/>
        </w:rPr>
        <w:t>Жени Петрова</w:t>
      </w:r>
      <w:r>
        <w:rPr>
          <w:rFonts w:ascii="Times New Roman" w:hAnsi="Times New Roman"/>
          <w:sz w:val="24"/>
          <w:szCs w:val="24"/>
        </w:rPr>
        <w:t>, Атанаска Христова</w:t>
      </w:r>
      <w:r w:rsidRPr="003D1701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Стоян Дойчев</w:t>
      </w:r>
      <w:r w:rsidRPr="003D1701">
        <w:rPr>
          <w:rFonts w:ascii="Times New Roman" w:hAnsi="Times New Roman"/>
          <w:sz w:val="24"/>
          <w:szCs w:val="24"/>
        </w:rPr>
        <w:t>.</w:t>
      </w:r>
    </w:p>
    <w:p w:rsidR="00B83423" w:rsidRDefault="003F5A69" w:rsidP="00B83423">
      <w:pPr>
        <w:pStyle w:val="resh-title"/>
        <w:shd w:val="clear" w:color="auto" w:fill="FFFFFF"/>
        <w:jc w:val="both"/>
      </w:pPr>
      <w:r w:rsidRPr="003D1701">
        <w:rPr>
          <w:b/>
          <w:bCs/>
          <w:lang w:val="en-US"/>
        </w:rPr>
        <w:lastRenderedPageBreak/>
        <w:t>ПРЕДСЕДАТЕЛ</w:t>
      </w:r>
      <w:r w:rsidRPr="003D1701">
        <w:rPr>
          <w:b/>
          <w:bCs/>
        </w:rPr>
        <w:t>ЯТ ЕКАТЕРИНА ЯНЕВА</w:t>
      </w:r>
      <w:r>
        <w:rPr>
          <w:b/>
          <w:bCs/>
        </w:rPr>
        <w:t xml:space="preserve">: </w:t>
      </w:r>
      <w:r w:rsidRPr="00B83423">
        <w:rPr>
          <w:bCs/>
        </w:rPr>
        <w:t xml:space="preserve">Предвид </w:t>
      </w:r>
      <w:r w:rsidR="00B83423">
        <w:rPr>
          <w:bCs/>
        </w:rPr>
        <w:t xml:space="preserve">резултата от проведеното </w:t>
      </w:r>
      <w:r w:rsidRPr="00B83423">
        <w:rPr>
          <w:bCs/>
        </w:rPr>
        <w:t>гласуване</w:t>
      </w:r>
      <w:r w:rsidR="00B83423">
        <w:rPr>
          <w:bCs/>
        </w:rPr>
        <w:t xml:space="preserve">, </w:t>
      </w:r>
      <w:r w:rsidR="00B83423">
        <w:t xml:space="preserve">Районна избирателна комисия в Тридесет и първи изборен район – Ямболски, </w:t>
      </w:r>
      <w:r w:rsidR="00B83423" w:rsidRPr="003F5A69">
        <w:t xml:space="preserve">приема решение за отхвърляне </w:t>
      </w:r>
      <w:r w:rsidRPr="003F5A69">
        <w:t>в хипотезата на чл.70, ал.4, изр. второ от Изборния кодекс.</w:t>
      </w:r>
      <w:r w:rsidR="00B83423">
        <w:t xml:space="preserve"> Колеги, давам възможност да се изготви решението в този смисъл. </w:t>
      </w:r>
    </w:p>
    <w:p w:rsidR="00B83423" w:rsidRPr="0080768E" w:rsidRDefault="00B83423" w:rsidP="00B83423">
      <w:pPr>
        <w:pStyle w:val="resh-title"/>
        <w:shd w:val="clear" w:color="auto" w:fill="FFFFFF"/>
        <w:jc w:val="center"/>
        <w:rPr>
          <w:b/>
          <w:sz w:val="26"/>
          <w:szCs w:val="26"/>
          <w:u w:val="single"/>
        </w:rPr>
      </w:pPr>
      <w:r w:rsidRPr="0080768E">
        <w:rPr>
          <w:b/>
          <w:sz w:val="26"/>
          <w:szCs w:val="26"/>
          <w:u w:val="single"/>
        </w:rPr>
        <w:t>Районна избирателна комисия Ямбол</w:t>
      </w:r>
    </w:p>
    <w:p w:rsidR="00B83423" w:rsidRDefault="00B83423" w:rsidP="00B83423">
      <w:pPr>
        <w:pStyle w:val="resh-title"/>
        <w:shd w:val="clear" w:color="auto" w:fill="FFFFFF"/>
        <w:jc w:val="center"/>
        <w:rPr>
          <w:b/>
          <w:lang w:val="en-US"/>
        </w:rPr>
      </w:pPr>
      <w:r w:rsidRPr="0080768E">
        <w:rPr>
          <w:b/>
        </w:rPr>
        <w:t>РЕШЕНИЕ </w:t>
      </w:r>
      <w:r w:rsidRPr="0080768E">
        <w:rPr>
          <w:b/>
        </w:rPr>
        <w:br/>
        <w:t xml:space="preserve">№ </w:t>
      </w:r>
      <w:r>
        <w:rPr>
          <w:b/>
        </w:rPr>
        <w:t>………….</w:t>
      </w:r>
      <w:r w:rsidRPr="0080768E">
        <w:rPr>
          <w:b/>
        </w:rPr>
        <w:t>-</w:t>
      </w:r>
      <w:r>
        <w:rPr>
          <w:b/>
        </w:rPr>
        <w:t>ЕП</w:t>
      </w:r>
    </w:p>
    <w:p w:rsidR="00B83423" w:rsidRDefault="00B83423" w:rsidP="00B83423">
      <w:pPr>
        <w:pStyle w:val="resh-title"/>
        <w:shd w:val="clear" w:color="auto" w:fill="FFFFFF"/>
        <w:jc w:val="center"/>
        <w:rPr>
          <w:b/>
        </w:rPr>
      </w:pPr>
      <w:r w:rsidRPr="0080768E">
        <w:rPr>
          <w:b/>
        </w:rPr>
        <w:t xml:space="preserve">Ямбол, </w:t>
      </w:r>
      <w:r>
        <w:rPr>
          <w:b/>
          <w:lang w:val="en-US"/>
        </w:rPr>
        <w:t>30</w:t>
      </w:r>
      <w:r w:rsidRPr="0080768E">
        <w:rPr>
          <w:b/>
        </w:rPr>
        <w:t>.0</w:t>
      </w:r>
      <w:r>
        <w:rPr>
          <w:b/>
        </w:rPr>
        <w:t>4</w:t>
      </w:r>
      <w:r w:rsidRPr="0080768E">
        <w:rPr>
          <w:b/>
        </w:rPr>
        <w:t>.201</w:t>
      </w:r>
      <w:r>
        <w:rPr>
          <w:b/>
        </w:rPr>
        <w:t>9</w:t>
      </w:r>
    </w:p>
    <w:p w:rsidR="00B83423" w:rsidRDefault="00B83423" w:rsidP="00B83423">
      <w:pPr>
        <w:pStyle w:val="resh-title"/>
        <w:shd w:val="clear" w:color="auto" w:fill="FFFFFF"/>
        <w:jc w:val="both"/>
      </w:pPr>
    </w:p>
    <w:p w:rsidR="00B83423" w:rsidRPr="00B83423" w:rsidRDefault="00B83423" w:rsidP="00B834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3423">
        <w:rPr>
          <w:rFonts w:ascii="Times New Roman" w:eastAsia="Times New Roman" w:hAnsi="Times New Roman"/>
          <w:sz w:val="24"/>
          <w:szCs w:val="24"/>
          <w:lang w:eastAsia="bg-BG"/>
        </w:rPr>
        <w:t>ОТНОСНО: Промяна в състави на СИК на територията на община Тунджа в Тридесет и първи изборен район - Ямболски за произвеждане на изборите за членове на Европейския парламент  от Република България, насрочени на 26 май 2019 г.</w:t>
      </w:r>
    </w:p>
    <w:p w:rsidR="00B83423" w:rsidRPr="00B83423" w:rsidRDefault="00B83423" w:rsidP="00B834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B83423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от Кръстьо Панайотов Петров - упълномощен представител на ПП „Атака“, заведено под № 31 от 25.04.2019г. във входящия регистър на РИК 31 - Ямбол, с което се иска промяна в състави на СИК на територията на община Тунджа. Към искането е приложено споразумение на коалицията за състави на СИК, подписано от тримата участвали в консултациите представители на същата</w:t>
      </w:r>
    </w:p>
    <w:p w:rsidR="00B83423" w:rsidRPr="00B83423" w:rsidRDefault="00B83423" w:rsidP="00B8342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Verdana" w:eastAsia="Times New Roman" w:hAnsi="Verdana" w:cs="Arial"/>
          <w:sz w:val="17"/>
          <w:szCs w:val="17"/>
          <w:lang w:eastAsia="bg-BG"/>
        </w:rPr>
      </w:pPr>
      <w:r w:rsidRPr="00B8342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горното и на основание чл. 72, ал. 1, т. 4 и т.5 от Изборния кодекс и Решение № 150-ЕП от 11.04.2019 г. на ЦИК, се предлага Районна избирателна комисия в Тридесет и първи изборен район - Ямболски да </w:t>
      </w:r>
      <w:proofErr w:type="spellStart"/>
      <w:r w:rsidRPr="00B83423">
        <w:rPr>
          <w:rFonts w:ascii="Times New Roman" w:eastAsia="Times New Roman" w:hAnsi="Times New Roman"/>
          <w:sz w:val="24"/>
          <w:szCs w:val="24"/>
          <w:lang w:eastAsia="bg-BG"/>
        </w:rPr>
        <w:t>взем</w:t>
      </w:r>
      <w:proofErr w:type="spellEnd"/>
      <w:r w:rsidRPr="00B83423">
        <w:rPr>
          <w:rFonts w:ascii="Times New Roman" w:eastAsia="Times New Roman" w:hAnsi="Times New Roman"/>
          <w:sz w:val="24"/>
          <w:szCs w:val="24"/>
          <w:lang w:val="en-US" w:eastAsia="bg-BG"/>
        </w:rPr>
        <w:t>e</w:t>
      </w:r>
      <w:r w:rsidRPr="00B83423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 за уважаване за извършване на смени.</w:t>
      </w:r>
    </w:p>
    <w:p w:rsidR="00B83423" w:rsidRPr="00B83423" w:rsidRDefault="00B83423" w:rsidP="00B8342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3423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проведеното гласуване Районната избирателна комисия не постигна необходимото мнозинство от две трети от присъстващите членове за приемане на решение, с което да уважи заявлението. От присъстващите в залата 15 членове на комисията, “ЗА“  проекта на решение гласуваха 9 членове/ Янева , </w:t>
      </w:r>
      <w:proofErr w:type="spellStart"/>
      <w:r w:rsidRPr="00B83423">
        <w:rPr>
          <w:rFonts w:ascii="Times New Roman" w:eastAsia="Times New Roman" w:hAnsi="Times New Roman"/>
          <w:sz w:val="24"/>
          <w:szCs w:val="24"/>
          <w:lang w:eastAsia="bg-BG"/>
        </w:rPr>
        <w:t>Каламерова</w:t>
      </w:r>
      <w:proofErr w:type="spellEnd"/>
      <w:r w:rsidRPr="00B83423">
        <w:rPr>
          <w:rFonts w:ascii="Times New Roman" w:eastAsia="Times New Roman" w:hAnsi="Times New Roman"/>
          <w:sz w:val="24"/>
          <w:szCs w:val="24"/>
          <w:lang w:eastAsia="bg-BG"/>
        </w:rPr>
        <w:t xml:space="preserve"> , Атанасова , Авджиева, Димитров, Колева, Ставрева, Канева , Събев/, а „ПРОТИВ“- 6 членове/ Гърдева, Дойчев, Иванова, Петрова, Христова  и Първанова/. </w:t>
      </w:r>
    </w:p>
    <w:p w:rsidR="00B83423" w:rsidRPr="00B83423" w:rsidRDefault="00B83423" w:rsidP="00B834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83423">
        <w:rPr>
          <w:rFonts w:ascii="Times New Roman" w:eastAsia="Times New Roman" w:hAnsi="Times New Roman"/>
          <w:sz w:val="24"/>
          <w:szCs w:val="24"/>
          <w:lang w:eastAsia="bg-BG"/>
        </w:rPr>
        <w:t xml:space="preserve">Съображенията „ПРОТИВ“ са , че със заявлението с вх.№31 от 25.04.2019г. се иска да бъдат назначени съставите на СИК  на територията на община Тунджа като това бъде съобразено с приложеното към заявлението споразумение от Коалиция „Обединени патриоти“. С това заявление не се иска конкретна смяна на конкретно назначени вече членове на посочени СИК на територията на община Тунджа с Решение №15-ЕП от 25.04.2019г. на РИК Ямбол. Към искането е приложено споразумение на коалицията за състави на СИК, подписано от тримата участвали в консултациите представители на същата. </w:t>
      </w:r>
      <w:r w:rsidRPr="00B83423">
        <w:rPr>
          <w:rFonts w:ascii="Times New Roman" w:hAnsi="Times New Roman"/>
          <w:sz w:val="24"/>
          <w:szCs w:val="24"/>
        </w:rPr>
        <w:t>Отделно от това заявителят не представя доказателства за наличие на представителна власт от  Коалиция „Обединени патриоти“,  има такава единствено от ПП „Атака“.</w:t>
      </w:r>
    </w:p>
    <w:p w:rsidR="00B83423" w:rsidRPr="00B83423" w:rsidRDefault="00B83423" w:rsidP="00B8342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3423">
        <w:rPr>
          <w:rFonts w:ascii="Times New Roman" w:eastAsia="Times New Roman" w:hAnsi="Times New Roman"/>
          <w:sz w:val="24"/>
          <w:szCs w:val="24"/>
          <w:lang w:eastAsia="bg-BG"/>
        </w:rPr>
        <w:t xml:space="preserve">Поради липса на необходимото мнозинство РИК следва да приеме решение за отхвърляне при условията на чл.70, ал.4, изр. първо от ИК във връзка  т. 8 и 9 от Решение №39 –ЕП от 02.04.2019г. на ЦИК . </w:t>
      </w:r>
    </w:p>
    <w:p w:rsidR="00B83423" w:rsidRPr="00B83423" w:rsidRDefault="00B83423" w:rsidP="00B8342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3423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изложеното,  Районната избирателна комисия 31 - Ямбол</w:t>
      </w:r>
    </w:p>
    <w:p w:rsidR="00B83423" w:rsidRPr="00B83423" w:rsidRDefault="00B83423" w:rsidP="00B8342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342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  </w:t>
      </w:r>
      <w:r w:rsidRPr="00B83423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83423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83423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83423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B83423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B83423" w:rsidRPr="00B83423" w:rsidRDefault="00B83423" w:rsidP="00A71B08">
      <w:pPr>
        <w:shd w:val="clear" w:color="auto" w:fill="FEFEFE"/>
        <w:spacing w:after="240" w:line="270" w:lineRule="atLeast"/>
        <w:ind w:left="2832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342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B83423" w:rsidRPr="00B83423" w:rsidRDefault="00B83423" w:rsidP="00B8342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342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83423" w:rsidRPr="00B83423" w:rsidRDefault="00B83423" w:rsidP="00B8342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val="en-US" w:eastAsia="bg-BG"/>
        </w:rPr>
      </w:pPr>
      <w:r w:rsidRPr="00B83423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 РЕШЕНИЕ ЗА ОТХВЪРЛЯНЕ в хипотезата на чл. 70, ал. 4, изр. второ от Изборния кодекс. </w:t>
      </w:r>
    </w:p>
    <w:p w:rsidR="00B83423" w:rsidRPr="003F5A69" w:rsidRDefault="00B83423" w:rsidP="00B83423">
      <w:pPr>
        <w:shd w:val="clear" w:color="auto" w:fill="FFFFFF"/>
        <w:spacing w:after="150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val="en-US" w:eastAsia="bg-BG"/>
        </w:rPr>
      </w:pPr>
      <w:r w:rsidRPr="00B83423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A71B08" w:rsidRPr="00A71B08" w:rsidRDefault="00953D1C" w:rsidP="00A71B08">
      <w:pPr>
        <w:rPr>
          <w:rFonts w:ascii="Times New Roman" w:hAnsi="Times New Roman"/>
          <w:bCs/>
          <w:sz w:val="24"/>
          <w:szCs w:val="24"/>
        </w:rPr>
      </w:pPr>
      <w:r w:rsidRPr="003D1701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3D1701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="00A71B08" w:rsidRPr="00A71B08">
        <w:rPr>
          <w:rFonts w:ascii="Times New Roman" w:hAnsi="Times New Roman"/>
          <w:bCs/>
          <w:sz w:val="24"/>
          <w:szCs w:val="24"/>
        </w:rPr>
        <w:t>Решението е с №20-ЕП/30.04.2019г.</w:t>
      </w:r>
      <w:bookmarkStart w:id="0" w:name="_GoBack"/>
      <w:bookmarkEnd w:id="0"/>
    </w:p>
    <w:p w:rsidR="00953D1C" w:rsidRDefault="00953D1C" w:rsidP="00953D1C">
      <w:pPr>
        <w:jc w:val="both"/>
        <w:rPr>
          <w:rFonts w:ascii="Times New Roman" w:hAnsi="Times New Roman"/>
          <w:sz w:val="24"/>
          <w:szCs w:val="24"/>
        </w:rPr>
      </w:pPr>
      <w:r w:rsidRPr="003D1701">
        <w:rPr>
          <w:rFonts w:ascii="Times New Roman" w:hAnsi="Times New Roman"/>
          <w:sz w:val="24"/>
          <w:szCs w:val="24"/>
        </w:rPr>
        <w:t>Уважаеми дами и господа, преминаваме към разглежданет</w:t>
      </w:r>
      <w:r>
        <w:rPr>
          <w:rFonts w:ascii="Times New Roman" w:hAnsi="Times New Roman"/>
          <w:sz w:val="24"/>
          <w:szCs w:val="24"/>
        </w:rPr>
        <w:t>о на точка шеста от дневния ред. Давам думата на Атанаска Христова да</w:t>
      </w:r>
      <w:r w:rsidRPr="003D17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докладва </w:t>
      </w:r>
      <w:r w:rsidR="00B83423">
        <w:rPr>
          <w:rFonts w:ascii="Times New Roman" w:hAnsi="Times New Roman"/>
          <w:sz w:val="24"/>
          <w:szCs w:val="24"/>
        </w:rPr>
        <w:t>проекта за решение. Заповядайте, Христова</w:t>
      </w:r>
    </w:p>
    <w:p w:rsidR="00953D1C" w:rsidRDefault="00953D1C" w:rsidP="00953D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АТАНАСКА ХРИСТОВА</w:t>
      </w:r>
      <w:r w:rsidRPr="003D1701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>
        <w:rPr>
          <w:rFonts w:ascii="Times New Roman" w:hAnsi="Times New Roman"/>
          <w:sz w:val="24"/>
          <w:szCs w:val="24"/>
          <w:lang w:eastAsia="bg-BG"/>
        </w:rPr>
        <w:t>Благодаря г-жо председател. Колеги, зачитам ви проекта за решение</w:t>
      </w:r>
      <w:r w:rsidR="00B83423">
        <w:rPr>
          <w:rFonts w:ascii="Times New Roman" w:hAnsi="Times New Roman"/>
          <w:sz w:val="24"/>
          <w:szCs w:val="24"/>
          <w:lang w:eastAsia="bg-BG"/>
        </w:rPr>
        <w:t>.</w:t>
      </w:r>
    </w:p>
    <w:p w:rsidR="00953D1C" w:rsidRPr="00A0053C" w:rsidRDefault="00953D1C" w:rsidP="003F5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0053C">
        <w:rPr>
          <w:rFonts w:ascii="Times New Roman" w:eastAsia="Times New Roman" w:hAnsi="Times New Roman"/>
          <w:sz w:val="24"/>
          <w:szCs w:val="24"/>
          <w:lang w:eastAsia="bg-BG"/>
        </w:rPr>
        <w:t>В РИК-Ямбол е постъпило предложение за състав на СИК от кмета на община Ямбол на основание чл. 91, ал.8 от Изборния кодекс, заведено под вх.№ 33/25.04.2019 г., от което се установява, че е постигнато пълно съгласие по съставите и ръководствата на СИК на територията на община Ямбол. Към предложението са приложени всички законово изискуеми документи.</w:t>
      </w:r>
    </w:p>
    <w:p w:rsidR="00953D1C" w:rsidRPr="00A0053C" w:rsidRDefault="00953D1C" w:rsidP="003F5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0053C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извършената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между представеното към предложението разпределение за съставите на СИК в община Ямбол, по което е постигнато пълно съгласие от участвалите в консултациите  партии и коалиции и представеното поименно предложение за съставите на СИК на ПП „Воля“ има несъответствие, което несъответствие е коригирано от РИК – Ямбол, съобразно правомощията й по чл. 72, ал. 1 , т. 1 от ИК.  </w:t>
      </w:r>
    </w:p>
    <w:p w:rsidR="00953D1C" w:rsidRPr="00A0053C" w:rsidRDefault="00953D1C" w:rsidP="003F5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0053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горното и на основание чл. 72, ал.1, т.1 и т.4, във връзка с чл.89, ал.1 от Изборния кодекс, Решение №139-ЕП от 10.04.19г. на ЦИК, Решение № 150-ЕП от 11.04.2019 г. на ЦИК и Решение №148 от 11.04.2019 г. на ЦИК, Районна избирателна комисия в Тридесет и първи изборен район - Ямболски  </w:t>
      </w:r>
    </w:p>
    <w:p w:rsidR="00953D1C" w:rsidRPr="00A0053C" w:rsidRDefault="00953D1C" w:rsidP="00953D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0053C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953D1C" w:rsidRPr="00A0053C" w:rsidRDefault="00953D1C" w:rsidP="00953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0053C">
        <w:rPr>
          <w:rFonts w:ascii="Times New Roman" w:eastAsia="Times New Roman" w:hAnsi="Times New Roman"/>
          <w:sz w:val="24"/>
          <w:szCs w:val="24"/>
          <w:lang w:eastAsia="bg-BG"/>
        </w:rPr>
        <w:t>1.Назначава членовете на секционните избирателни комисии  в община Ямбол, както следва:</w:t>
      </w:r>
    </w:p>
    <w:tbl>
      <w:tblPr>
        <w:tblW w:w="723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4120"/>
        <w:gridCol w:w="1980"/>
      </w:tblGrid>
      <w:tr w:rsidR="00953D1C" w:rsidRPr="00A0053C" w:rsidTr="00953D1C">
        <w:trPr>
          <w:trHeight w:val="51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СИК №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ИМЕ, ПРЕЗИМЕ, ФАМИЛИЯ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ДЛЪЖНОСТ В КОМИСИЯТА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Стефка Жекова Асенова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Ваня Йорданова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Дучева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Диана Атанасова Чакалова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Дора Панайотова Абрашева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Донка Илиева Кънева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lastRenderedPageBreak/>
              <w:t>312600001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Ташка Колева Янчева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Маргарита Димитрова Тодорова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Димо Великов Димов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Виолета Георгиева Димитрова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Анастасия Георгиева Банова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председател 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Ирина Иванова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Иванова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Лариса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Вячеславова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Дочева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Татяна Георгиева Кънева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Любка Гавраилова Иванова-Стойнова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Иванка Панайотова Милчева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Димо Бойков Авджиев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Диньо Желев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Желев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Мария Андонова </w:t>
            </w:r>
            <w:proofErr w:type="spellStart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Облачка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Димитринка Костадинова Попова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Мария Димитрова Иванова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Таня Динкова Димитрова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Люцкан Илев Люцканов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Диана Иванова Колева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Димитър Желязков Димитров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Петър Атанасов Янчев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Жана Колева Тодорова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Калчо  Минчев Димитров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Лилия Христова Янева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Даринка Василева Стоянова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Радка Димова Димитрова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Минка Гинева Челебиева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Катя Йорданова Бояджиева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Светла Господинова Христова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Мария Василева </w:t>
            </w:r>
            <w:proofErr w:type="spellStart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Василева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Димитър Любомир Бояджиев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Кета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Иванова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Иванова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Димитър Георгиев Димитров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Дора Кирилова Генчева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Руска Петкова Кирова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Георги Николов Узунов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Даниела Янкова Петрова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Иван Стойков Божков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Росица Стоянова Ценова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Александър Валентинов Велев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Кети Вълчева Димитрова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Геновева Емилова Манолова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Мария Колева Василева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Ованес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Хачо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Марданян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Генка Христова Вълчева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Йонка Тенева Георгиева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Теодора Георгиева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Бянова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Павел Петков Додов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Екатерина Иванова Железова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Надежда Господинова Станчева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Катя Георгиева Чобанова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Здравка Кънева Терзиева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Иванка Йорданова Господинова - Недева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Тодорка Вълчева Хлебарова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Марианна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Маркова Маврова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lastRenderedPageBreak/>
              <w:t>312600007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Георги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Щилиянов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Карагеоргиев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Цветомира Валентинова Петрова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Гергана Стефанова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Чирпанлиева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- Шопова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Мадлена Пеева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Виранова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Радинка Йорданова Димитрова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Мария Йорданова Тончева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Кирил Колев Кирилов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Силвия Христова Кирова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Мирослав Пенев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Пенев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Неделина Иванова Стоянова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Банко Михайлов Банов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Лъчезар Методиев Лазаров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Петя Атанасова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Порязова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Янка Колева Иванова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Николай Петков Дичев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Георги Славов Русев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Митка Христова Петкова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Елена Петкова Кафеджийска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Маринка Георгиева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Георгиева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312600009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Емилия Георгиева Колева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Иванка Георгиева Дичева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Яни Асенов Моллов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Весела Колева Димитрова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Любен Димитров Иванов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Елеонора Петрова Иванова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Диляна Йовчева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Йовчева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Стоян  Паскалев Бочуков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Марияна Иванова Стоянова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Петко </w:t>
            </w:r>
            <w:proofErr w:type="spellStart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Любчев</w:t>
            </w:r>
            <w:proofErr w:type="spellEnd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Динев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Анна Георгиева Василева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Донка Вълчева Иванова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Мария Димитрова Попова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Весела Иванова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Бошкова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Диана Тодорова Данева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Бисерка Николова Миланова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Цонка Георгиева Велева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Мария Иванова Димитрова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Иван </w:t>
            </w:r>
            <w:proofErr w:type="spellStart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Оичев</w:t>
            </w:r>
            <w:proofErr w:type="spellEnd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Стоянов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Мария Иванова Коларова - Стоянова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Пепи Николова Славова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Андреана Иванова Йотова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Златка Нейкова Андреева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Божанка Иванова Пашова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Нели Николова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Стефанка Стоянова Христова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Сийка Здравкова Душкова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Динка Иванова Христова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Пепа Господинова Георгиева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Тони Георгиев Тонев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Валентин Алексиев Велев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Али Сюлейман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Дормуш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Дилян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Евелинов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Едрев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Златина Атанасова Стоилова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lastRenderedPageBreak/>
              <w:t>312600013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Светла Георгиева Иванова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Желязко Янакиев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Янакиев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Мирослава Боева </w:t>
            </w:r>
            <w:proofErr w:type="spellStart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Дженовска</w:t>
            </w:r>
            <w:proofErr w:type="spellEnd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Вълкан Михайлов Вълканов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Христина Николаева Томова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Тодорка Петкова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Муцова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Ангел Георгиев Ангелов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Невена Данева Георгиева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Веселка Руменова Славова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Тодор Михайлов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Бобшев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Невена Митрева Спасова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Величка Василева </w:t>
            </w:r>
            <w:proofErr w:type="spellStart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Браткова</w:t>
            </w:r>
            <w:proofErr w:type="spellEnd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Маргарита Веселинова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Чуканова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Диана Христова Нинова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Бистра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Джендова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Семерджиева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Борислав Димитров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Тропчев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Станка Минчева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Елкова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Иванка Желева Колева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Димитринка Илиева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Парапанова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Весела Панайотова Атанасова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Теодора Тодорова Стоянова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Светлана Петрова Топалова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Теодора Атанасова </w:t>
            </w:r>
            <w:proofErr w:type="spellStart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Гологанова</w:t>
            </w:r>
            <w:proofErr w:type="spellEnd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Стоянка Димитрова Стайкова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Татяна Димитрова Йовчева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Тенчо Русев Михалев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Георги Енчев Димитров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Митошка</w:t>
            </w:r>
            <w:proofErr w:type="spellEnd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Иванова Димитрова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Пенка Иванова Борисова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Петя Димитрова Симеонова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Таня Иванова Кирова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Петко Христов Христов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Петър Любомиров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Дивизиев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Златанка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Христова Велчева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Мария Иванова Панчева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Мира Димитрова Комитова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Калина Стоянова Емилова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Янка Минчева Илчева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Димитринка Костадинова Димитрова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Иринка Гроздева Богданова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Нели Петкова Гешева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Венцеслав Емилов Венелинов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Станка Димитрова Гочева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Фахрие Османова Расимова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Сеит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Ахмедов Расимов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Красимир Николаев Колев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Елеонора Митева Костадинова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Елена Христова Мустафова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Силвия Атанасова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Бостанджиева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Росен Димитров Шивачев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Ради Димитров Апостолов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Валентина Пеева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Сарайдарова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Янка Колева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Гогуланова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Костадин Николов Гешев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lastRenderedPageBreak/>
              <w:t>312600019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Павлина Стоянова Илиева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Стефка Иванова Седларска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Светла Стоянова Димова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Ангел Йорданов Андонов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Красимир Панайотов Костадинов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Стефка Гинчева Христозова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Светла Янкова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Хаджиколева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Надя Стоянова Русева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Донка Генчева Стоянова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Ирина Стойчева Иванова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Пенка Димитрова Николова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Аня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Георгиева Динева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Теодор Георгиев Русев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секратар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Таня Ганчева Танева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Стоянка Иванова Стратиева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Петя Кирилова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Кирилова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Въльо Стоянов Димов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Елена Недялкова Нейчева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Илко Ангелов Мирчев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Диана Николова Чолакова-Майсторова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Димитър Йорданов Димитров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Таня Георгиева Вълчева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Иван Георгиев Танчев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Михаил Иванов Михайлов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Мара Атанасова Иванова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Ивайло Иванов Колев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Златка Михайлова Стоева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Светослава Николаева Митева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Николай Неделчев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Неделчев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Петя Михайлова Динева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Димитринка Панайотова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Панайотова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Донка Динева Неделчева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Величка Янева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Балчева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Иванка Атанасова Байчева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Тодор Георгиев Шопов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Красимира Николова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Неделя Тодорова </w:t>
            </w:r>
            <w:proofErr w:type="spellStart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Кафеджиева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Златка Стефанова Чиликова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Красимира Йорданова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Зурлева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Ваня Янчева Георгиева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Райка Петрова Донева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Ненчо Илиев Добрев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Иванка Тошева Владимирова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Светла Господинова Василева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Милен Петков Иванов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Анка Желязкова Атанасова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Георги Боянов Георгиев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председател 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Боян Костов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Сарайдаров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Керанка Кирилова Тодорова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Здравка Дойчева Тодорова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Динка Тодорова Стефанова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Динка Димитрова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Димитрова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Маргаритка Димитрова Тодорова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Марияна Стоянова Иванова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lastRenderedPageBreak/>
              <w:t>312600025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Диана Иванова Герджикова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Надежда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Аглаева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Горанова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председател 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Ваня Тодорова Костадинова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Миглена Петрова Панайотова- Георгиева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Златанка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Тодорова Стоянова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Жени Иванова Танчева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Наташа Димитрова Йорданова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Стефка Нейчева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Нейчева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Вида Тодорова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Гуланова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Янка Лазарова Георгиева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Донка Стоянова Анастасова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Зарка Милева Петкова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Дарена Стоянова Стаматова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Дафинка Ненкова Георгиева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Гинка Иванова Русева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Магдалена Енчева Михалева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Еленка Христова Георгиева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Веса Стоянова Колева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Алла</w:t>
            </w:r>
            <w:proofErr w:type="spellEnd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proofErr w:type="spellStart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Пламеова</w:t>
            </w:r>
            <w:proofErr w:type="spellEnd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proofErr w:type="spellStart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Герганова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Димитър Василев Димитров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Иван Костадинов Иванов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Златислава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Янкова Кирилова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Иван Михайлов Стоянов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Дияна Минчева Стойкова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Славка Лечева Андреева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Мария Христова Василева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Кера Петрова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Гугушева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Румяна Колева Димитрова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Петко Колев Петков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Митка Георгиева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Угринова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Недка Димитрова Кирова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Димитър Георгиев  Атанасов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Славка Желязкова Дичева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Анджелина Борислав Пехливанова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Ира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Танева Димитрова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Мария Димитрова </w:t>
            </w:r>
            <w:proofErr w:type="spellStart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Димитрова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Атанас Андонов Атанасов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Таня Иванова Петкова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Михаела Иванова Михайлова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Георги Стоянов Георгиев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Слав  Иванов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Кавалов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Елена Желязкова Димитрова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Гина Ангелова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Ангелова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Ваньо Симеонов Янев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Милена Георгиева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Янъкова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Андриана Димитрова Иванова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Стоянка Тодорова Терзиева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Велислава Петкова Донева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Янка Петрова Митева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Маргарита Милкова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Милкова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- Атанасова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Митко Бинев Динев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Митко Кирилов Краев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Галя Недкова Колева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Ваньо Христов Паскалев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lastRenderedPageBreak/>
              <w:t>312600032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Мими Иванова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Фанева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Стоян Йорданов Стоянов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Живко Атанасов Трингов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Красимира Иванова Сербезова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Екатерина Спасова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Караманолова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Диньо Георгиев Динев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Антон Атанасов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Рупчев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Мария Христова Ангелова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Цветана Христова Димова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Таня Вълева Данева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Галя Иванова Маркова - Стоева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Васил Иванов Иванов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Иринка Георгиева Чернева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Йорданка Стоянова Митева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Дена Димитрова Карагьозова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Ренета Неделчева Кавръкова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Катерина Христова Колева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Таня Манолова Георгиева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Соня Господинова Стефанова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Георги Филипов Танев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Нели Атанасова Панайотова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Красимира Георгиева Динева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Катя Панайотова Матева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председател 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Златица Георгиева Манева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Троя Найденова Боздуганова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Роска Иванова Савова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Марийка Пенчева Дойчева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Янко Димитров Иванов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Николай Христов Колев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Галина Панайотова Иванова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Татяна Панайотова Петрова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Андон Георгиев Андонов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Светлана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Владимировна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Танева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Христина Георгиева Манова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Диляна Иванова Панайотова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Николай Георгиев Колев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Йорданка Трифонова Йорданова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Маринка Атанасова Николова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Йовка Вълкова Андонова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Вяра Илиева Йорданова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Митка Петрова Тодорова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Даниела Николова Стефанова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Йорданка Атанасова Димитрова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Димитринка Драганова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Сивкова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Румяна Николаева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Басяку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Маргарита Петкова Панайотова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Красимира Юрукова Стоянова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Галя Господинова Божилова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Радка Георгиева Тонева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Радостина Драгиева Желева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Димитър Атанасов Георгиев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Ангел Георгиев Ангелов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Мариана Атанасова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Джиновска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Иванка Маринова Николова-Петкова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lastRenderedPageBreak/>
              <w:t>312600038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Руси Станчев Демирев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Цветанка Генчева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Аркалиева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Ваня Вълкова Димитрова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Златка Василева Димитрова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Божидара Деянова Господинова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Екатерина Андреева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Богдева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Кремена Стефанова Панайотова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Мима Желязкова Георгиева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Христо Петков Раев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Панаичка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Колева Иванова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Христо Петров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Аркалиев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Ирина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Викторовна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Йовчева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Мария Христова Димова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Красимир Георгиев Данев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Станимира Тодорова </w:t>
            </w:r>
            <w:proofErr w:type="spellStart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Гологанова</w:t>
            </w:r>
            <w:proofErr w:type="spellEnd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Веселина Стефанова Славова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Татяна Петрова Стоилова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Николина Пенкова Недялкова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Русалин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Иванов Илиев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Вълчо Стойков Петков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Ахмед Насков Атанасов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Деян Пенев Динев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Добра Димитрова Стоянова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председател 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Милена Иванова Янчева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Хава Алиева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Чаталбашева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Васил Александров Енчев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Иванка Стоянова Калудова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Гроздан Стоянов Грозданов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Петър Кръстев Петров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Юсеин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Нуриев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Юсеинов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Василка Василева Иванова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Дошка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Иванова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Ченкова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председател 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Станимира Събчева Събева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Нели Димитрова Грудева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Ваня Влаева Танчева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Илчо Димитров Абрашев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Петър Христов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Левков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Красимир Ганчев Ганев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Росица Христова Събева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Любомир Пенев </w:t>
            </w:r>
            <w:proofErr w:type="spellStart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Железчев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Данка Динева Тенева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Славка Иванова Станчева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Руска Марчева Гогова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секретар 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Ради Костов Лазаров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Събина Стойнова Иванова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Диана Радева Чавдарова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Васил Колев Василев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Иван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Тотков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Стоянов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Стоянка Илиева Николова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Петър Михайлов Петров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Красимира Ангелова Атанасова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Сеидамед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Халилов Юсеинов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Димитър Генов Плачков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Виолета Паскова Господинова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lastRenderedPageBreak/>
              <w:t>312600044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Станка Николова Стоянова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Коста Николаев Георгиев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Юлиян Емилов Ангелов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Васил Димитров Андонов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Анатоли Руменов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Кючюков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Боян Николов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Николов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Мирослав Георгиев Козарев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Кръстина Георгиева Петкова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Валентин Проданов Илиев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Драгомир Иванов Димов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Желязка Христова 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Христова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Вайде Ридван Велиева -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Исакова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Йордан Койчев Марков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Ефтим Божидаров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Важаров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Стефан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илиев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Черкезов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Койчо Тихомиров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Дреков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Лиляна Георгиева Топалова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Стоян Митев Жеков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Господин Димитров Димитров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Асен Янев Моллов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Милен Георгиев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Исаков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Боряна Койчева Маркова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Първан Ангелов Първанов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Станислав Пенков Златев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Юсеин Яшаров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Нуриев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Асенка Тодорова Енева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Красимира Енева Станева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Андрей Пейчев Андреев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Иван Петров Попов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Антон Асенов Моллов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Цветелина </w:t>
            </w:r>
            <w:proofErr w:type="spellStart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Мариянова</w:t>
            </w:r>
            <w:proofErr w:type="spellEnd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Димитрова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Марийка Стоева Попова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 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Драгомир Златев Драгнев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Божидар Стоянов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Стойлов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Тодор Иванов Иванов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Доника Петрова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Петрова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Димитър Найденов Жеков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Любомир Георгиев Леков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Янка Атанасова Генчева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Ангел Георгиев  Иванов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Труфка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Стоянова Данева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Алиш Мехмедов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Халваджиев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Марияна Желязкова Христова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Румен Димов Ангелов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Недялка Тодорова Димитрова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Ангелина Димитрова Маринова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Данка Енева Динева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Галя Янева Николова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312600049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Димитър Стоянов Атанасов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Галин Стефанов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Стефанов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Таня Димитрова Кожухарова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Снежанка Петкова Събева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Сийка Колева Николова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Пенка Иванова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Иванова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lastRenderedPageBreak/>
              <w:t>312600050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Юлия Стефанова Пешева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Шукри Ахмедов Мехмедов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Спас Георгиев Пенчев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Ася </w:t>
            </w:r>
            <w:proofErr w:type="spellStart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Павлинова</w:t>
            </w:r>
            <w:proofErr w:type="spellEnd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Павлова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Ганка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Сарандева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Палаузова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Генка Ангелова Христова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Лиляна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Щилиянова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Димитрова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Керанка Георгиева Стоилова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Здравка Пейчева Спасова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Геркиня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Ставрева Стоева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Красимир Христов Божилов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Яни Асенов Моллов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Константин Иванов Иванов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Елена Петрова Радева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Женя Минчева Кръстева-Димитрова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Султанка Кирова Димитрова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Таньо Марков Танев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Николинка Генова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Шатърова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Анжелина Стефанова Енчева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Нели Маркова Божилова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Йордан Николаев Николов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Зоичка</w:t>
            </w:r>
            <w:proofErr w:type="spellEnd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Николова Кънчева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Стоян Христов Христов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Иванка Стефанова Михалева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Юсеин Али Сюлейман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Марийка Христова Драгоева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Елка Апостолова Никифорова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Жана Петкова Христова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Орхан Алиев Ахмедов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Ангел Иванов Дойчев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Събина Иванова  Йорданова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Мария Иванова Катранджиева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Спаска Атанасова Радева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Яна Иванова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Козикова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Добринка Стоянова Николова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Донка Димитрова Господинова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Станка Марчева Дянкова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Чанко Николаев Чанков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Васко Георгиев Кацаров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Светла Стойчева Коева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Недялко Георгиев Недялков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Мирослав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Анатолиев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Илиев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Венета Иванова Илчева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Анета Тодорова Иванова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Маргарита Димитрова Илиева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Галин Минков Ганев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Христо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Бойилов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Христов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Васил Йорданов Пенев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Кристиян Йонков </w:t>
            </w:r>
            <w:proofErr w:type="spellStart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Посмолов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Здравко Демирев Иванов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Мима Костадинова Кондова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Мехмед Ахмедов Алиев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Минка Минчева Матева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Жана Димитрова Божилова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lastRenderedPageBreak/>
              <w:t>312600056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Росица Цонева Димитрова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Халил Хасанов Юсеинов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Панайот Кръстев Куманов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Светла Кънчева Павлова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Кольо Георгиев Кацаров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Катя Любенова Донева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Нели Георгиева Тодорова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Гергана Атанасова Иванова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Станислава Тодорова Вълчева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Мария Иванова Жекова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Тошка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Стоикова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Иванова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Веселина Йотова Алексиева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Димитър Ангелов Димитров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Станка Димитрова Вангелова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Росица Иванова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Иванова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Веселин Колев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Колев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Стефан Димов Хубенов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Георги Иванов Георгиев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Светослава Василева Михова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Йордан Боев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Боев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Величка Марчева Боева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Цветелина </w:t>
            </w:r>
            <w:proofErr w:type="spellStart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Мариянова</w:t>
            </w:r>
            <w:proofErr w:type="spellEnd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 Димитрова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Кремена Иванова Коларова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Кръстинка Иванова Боева-Кирилова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Анушка Димитрова Аврамова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Марийка Димитрова Костова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Станка Атанасова Панайотова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Веса Драгиева Георгиева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Здравка Янкова Бончева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Росица Димитрова Кондова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312600059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Йорданка Асенова Парушева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Стела Петрова Господинова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Пенка Костадинова Тодорова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Теодора Стайкова Йорданова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Диньо Бойчев Динев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Георги Панайотов Костов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Мара Иванова Кънчева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Драгомир Георгиев Митев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Неда Господинова Памукова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Георги Христов Панайотов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Златка Недялкова Игнатова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Веселина Николова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Янулова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Георги Димитров Георгиев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Мария Денева Иванова - Тодорова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Донка Кръстева Димитрова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Донка Георгиева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Джеджева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Михо Георгиев Добрев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Куртеза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Атанасова Димитрова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Мария Костадинова Димова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Юлия Георгиева Дюлгерова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Симеон Николов Кузманов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Юлия Димитрова Дюлгерова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Цвета Генова Георгиева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Бонка Кирова Динева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lastRenderedPageBreak/>
              <w:t>312600062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Галина Ангелова Димитрова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Росица Димова Николова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Али Сюлейман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Дормуш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Коста Иванов Костов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Диана Стоянова Вълкова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Данаил Иванов Начев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Йордан Георгиев Йорданов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Нели Петрова Желязкова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Кръстинка Колева Иванова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Иванка Цветкова Монева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Христина Радева Калева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Надежда Сашева Алексиева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Кристина Радославова Колева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Петър  Генчев Петров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Михаела Красимирова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Олимпиева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Стойчо Георгиев Георгиев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секретар 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Живко Георгиев Желязков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Мими Иванова Караколева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Мария Колева Вълкова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Ангелина Стоянова Димова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Елена Георгиева Русева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Ивелина Петкова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Герганова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Юлия Георгиева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Кулова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Радостина Димова Йорданова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Стела Панайотова Кючукова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Христо Стойчев Хаджиев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Стефан Иванов Димов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Радка Христова </w:t>
            </w:r>
            <w:proofErr w:type="spellStart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Чомпалова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Галина Георгиева Иванова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Желка Недева Господинова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секретар 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Анелия Христова Господинова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Йовка Стоянова Константинова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Мария Станчева Кръстева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Ганка Петрова Господинова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Желязка Колева Георгиева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Виолина Тодорова Иванова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Янка  Тодорова Трендафилова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Ценка Христова Богданова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Златина Василева Георгиева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Нина Михаилова Златева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Виолета Добрева Бакърджиева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Станка Христова Дойчева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Марийка Ангелова Димитрова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Пенка Монева Йорданова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Димитър Атанасов </w:t>
            </w:r>
            <w:proofErr w:type="spellStart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Гологанов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Мариана Георгиева Андреева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Даниела Василева Петрова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Стоян Йорданов Стоянов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Пенка Филипова Димитрова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Господин Георгиев Господинов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Златина Денчева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Емелянова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Янка Донева Георгиева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Илю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Люцканов Илев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Димитринка Иванова Михайлова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lastRenderedPageBreak/>
              <w:t>312600069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Ганка Николова Чернева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Елина Господинова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Делигрозева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Димитрина Стоянова Алексиева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Валентина Костадинова Челебиева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Иванка Желязкова Илиева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Атанас Иванов Христов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312600069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Емил Красимиров Моллов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Нели Иванова Димитрова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Стефка Стефанова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Дучева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Ваня Георгиева Попова - Колева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Мария Тодорова Колева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Йорданка Василева Танева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Атанаска Димитрова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Димитрова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Татяна Желязкова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Наиденова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Митошка</w:t>
            </w:r>
            <w:proofErr w:type="spellEnd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Иванова Стоянова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Галя Михайлова </w:t>
            </w:r>
            <w:proofErr w:type="spellStart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Михайлова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Ася Ангелова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Гогуланова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Екатерина Пантелеева Георгиева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Митка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Доичежа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Динева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секретар 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Цветана Николова Борисова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Илия Георгиев Илиев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Димо Стоянов Димов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Красимир Георгиев Ангелов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Галин Красимиров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Чуканов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Елена Митева Господинова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Ирина Христова Динева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Нели Вълканова Иванова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Таня Костова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Костова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Пенка Йорданова Динева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Цветелина Христова Йотова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Иванина Атанасова Иванова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Димчо Петков Добрев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Иванка Гочева Павлова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Радостина Кирилова Атанасова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Геновева Славова Младенова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Гинка Динева Панайотова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Елена Атанасова Попова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Гита Йорданова Петрова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Веселин Вълканов Тодоров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Мариян Атанасов Иванов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Василка Димитрова Симова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Иван Желязков Михайлов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Мария Христова Вълчева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Елена Иванова Петрова -  Симеонова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Иванка Велева Георгиева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Тотка Тодорова Иванова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Снежана Калева Иванова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Атанас Стоянов Атанасов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Ангелина Иванова Георгиева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Митко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василев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Тенев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Радка Стоянова Иванова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Галя Енчева </w:t>
            </w:r>
            <w:proofErr w:type="spellStart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Енчева</w:t>
            </w:r>
            <w:proofErr w:type="spellEnd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Галя Атанасова Илиева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Илиана Иванова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Иванова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lastRenderedPageBreak/>
              <w:t>312600075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Величка Тошева Желязкова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Митра Манолова Пеева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Иванка Дончева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Герганова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Иванка Йовчева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Вълкинова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Димитринка Георгиева Ванева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Елена Паскалева Иванова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Атанас Димитров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Вълкинов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Станимира Петрова Янева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Христина Лазарова Панчева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Жана Василева Тодорова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Таня Атанасова Пенева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Радостина Стефанова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Дръндарова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Виолетка Георгиева </w:t>
            </w:r>
            <w:proofErr w:type="spellStart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Георгиева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Светлана Стоянова Вълчева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Пенка Колева Казакова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Надежда Петрова Димитрова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Катя Кръстева Колева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Милка Янкова Димитрова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Станка Стоянова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Стоянова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Любка Димитрова Каравелова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Ганка Димитрова Андреева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Жана Желева Видева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Нели Вълканова Велкова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Керанка Георгиева Абрашева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Валентина Вълчева Белчева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Милена Христова Алексиева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Донка Илчева Николова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Ирина Иванова Митева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Нина Георгиева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Георгиева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Атанас Георгиев Димитров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Цвета Славова Господинова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Пенчо Минчев Тодоров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Анна Йорданова Димитрова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Димка Николова Тодорова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Марияна Найденова Давидова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Бойка Георгиева Иванова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Теодора Дякова Илиева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Златанка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Момчилова Стоянова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Роса Иванова Пенева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Недялка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Адреанова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Петрова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312600079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Димитър </w:t>
            </w:r>
            <w:proofErr w:type="spellStart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Георгиеж</w:t>
            </w:r>
            <w:proofErr w:type="spellEnd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Люцканов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Галина Атанасова Жекова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Галина Танева Александрова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Стойка Колева Димитрова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Георги Димитров Сталев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Красимир Борисов Николов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Стоянка Иванова Стефанова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Димитър Минков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Саллаков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Веселина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георгиева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Дончева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Тодорка Иванова </w:t>
            </w:r>
            <w:proofErr w:type="spellStart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Иванова</w:t>
            </w:r>
            <w:proofErr w:type="spellEnd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Мирела Тодорова Начева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Тони Михайлова Янчева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Таня Стоянова Алексиева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Христинка Димитрова Кръстева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lastRenderedPageBreak/>
              <w:t>312600081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Станка Георгиева Николова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Миглена Трифонова Иванова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Жана Михова Ганчева- Василева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Йордан Петров Петров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Пенка Иванова Тодорова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Елка Николаева Николова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Мариана Димитрова Банева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Таня Тенева Русева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Мариана Митева Костадинова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Станимира Христова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Гаджонова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Росица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Събкова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Георгиева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Стефанка Райчева Георгиева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Донка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георгиева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Джеджева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Мария Миткова Стоянова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Гергана Тодорова Вълкова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Станка Иванова Райкова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зам. председател 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Гергана Колева </w:t>
            </w:r>
            <w:proofErr w:type="spellStart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Колева</w:t>
            </w:r>
            <w:proofErr w:type="spellEnd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Мария Трендафилова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Чепкьорова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Стойка Митева Дукова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Тотко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Кирилов Бакърджиев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Иван Христов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Джеджев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Кера Славова Иванова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Янка Тодорова Желязкова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Ваня Павлова Димитрова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Веселин Димитров Минчев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Светлана Николова Златева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Митка Колева Цветкова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Недялко Славов Неделчев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Недялка Иванова Минчева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Васил Стоянов Василев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Стоянка Янкова Георгиева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Татяна Денчева Костова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Недка Димова Хаджиева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Мария Иванова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Болградова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Елена Атанасова Иванова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Иванка Йорданова Костова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Христо Стойков Пехливанов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Димитринка Иванова Сотирова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Златомир Янчев Златев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Светла Николова Христова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Димитър </w:t>
            </w:r>
            <w:proofErr w:type="spellStart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Бяндов</w:t>
            </w:r>
            <w:proofErr w:type="spellEnd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Радев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Живка Георгиева Жекова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Гавраил Борисов Гавраилов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Радомир Любенов Радулов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Милка Георгиева Пейчева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Тянка Русева Чакалова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Галя Недялкова Андонова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Красимира Стоилова Митева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Димо Великов Димов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Кана Димитрова Георгиева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Христина Иванова Христова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Станка Стоянова Минчева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Христина Ангелова Христова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Спаска Георгиева Петкова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lastRenderedPageBreak/>
              <w:t>312600087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Маринка Димова Славова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Николай Минчев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Минчев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Милена Христова Георгиева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Таня Косева Георгиева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Гинка Желязкова Радева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Анета Иванова Момчева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Николай Стойчев Цветков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Ивета Николаева Минчева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Дарина Георгиева Марчева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Жечка Георгиева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Мансарлийска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Марийка Иванова Ангелова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Янчо Златев Янчев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Стаика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Йорданова Василева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Иванина Атанасова Иванова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Стефка Георгиева Бакалова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Жана Георгиева Стоянова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Цветан Динев Пенчев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секретар 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Недялка Димитрова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Црънкова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Желязка Иванова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Иванова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Димитър Георгиев Иванов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Жана Петрова Статева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Иван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Тътков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Стоянов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Денка Стоянова Тенева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Стилияна Бонева Манолова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Николай Господинов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Господинов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Галина Георгиева Желязкова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Веселин Костадинов Иванов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Генка Иванова Петрова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Иванка Ангелова Кирова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 Йорданка Алексиева Петрова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Радка Георгиева Колева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Татяна Иванова Филипова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Ирина Христова Грозданова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Нели Иванова Николова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Красимира Симеонова Пеева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Стела Желязкова Монева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Илияна Тодорова Колева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Стоянка Динева Димитрова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Стоян Илиев Банов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Йордан Георгиев Йорданов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Филип Петров Филипов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Татяна Иванова Стоева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Иванка Христова Атанасова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Янка Георгиева Ганчева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Росица Георгиева Василева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Ганка Димитрова Добрева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Божанка Николаева Янева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Емил Янков Русев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Мария Костадинова Костова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Катя Петрова Борисова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Денка Вълчева Мегданска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Георги Михов Георгиев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Росица Иванова Стоилова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Десислава Михайлова Русева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lastRenderedPageBreak/>
              <w:t>312600093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 Йорданка Иванова Костадинова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Ангел Бонев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Бонев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Веселина Георгиева Дончева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Стойка Петрова Христова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Мима Стоянова Йовчева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Димитрина Веселинова Караманова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Гьохан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Кеасимов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Юсеинов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Донка Димитрова Пенева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секратар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Нина Вълчева Проданова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Галина Стоянова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Гогуланова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Тинка Бинева Петрова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Живка Димова Василева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Ваня Христова </w:t>
            </w:r>
            <w:proofErr w:type="spellStart"/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Христу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Кристияна Росенова Кръстева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Пламен Славов Павлов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Катя Колева Вълчева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Станка Колева Генчева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секретар 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Милен Атанасов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Гогуланов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Марийка Гинева Димова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 Таня Маринова Петкова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Йорданка Генова Иванова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Маргарита Христова Иванова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Нейка Николова Иванова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Смаил Хасанов Юсеинов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Митко Куртев Митев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Стоянка Георгиева Димитрова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Кръстина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Тихова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Стоянова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Веселина Кръстева Шикова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 Екатерина Димитрова Йорданова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 Дора Парушева Георгиева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Станимир Янков Янев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Донка Петрова Попова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Силвия Канева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Канева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Мирослава Василева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Василева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- Митева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Митко Андонов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Турлаков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Галя Йорданова Минкова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Тодор Николаев Дойчев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 Велин Кирилов Бонев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Маргарита Тенева Василева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Фейзи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Фаиков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Фейзиев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Димитър Георгиев Георгиев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Димитър Георгиев Арабаджиев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Теодор Стоянов Илев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зам. 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Денка Пенева Василева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секретар 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Петър Минов Добрев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Мирослава Куртева Василева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 Йонка Славова Недялкова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Янка Атанасова Кирова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Перихан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Смаилова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Алиева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Галя Колева Петрова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Славчо Колев Райчев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Събина Иванова Йорданова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Светлина Василева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Камарашева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Величка Паскова Павлова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lastRenderedPageBreak/>
              <w:t>312600099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Галина Иванова Пеева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 Пенка Иванова Грудева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Галина Тодорова Петрова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Илфан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Смаилова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Йорданова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312600099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Росица Георгиева Гочева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312600100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Донка Господинова Илиева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312600100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Али Мехмед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Сюрер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312600100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Желязко Тодоров Желязков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312600100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Валентина Петрова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Важарова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312600100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Петя Тодорова Ковачева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312600100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Ивайло Петров Петров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312600100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Йорданка Петкова Иванова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312600101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Петя Георгиева Мартинова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312600101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Костадин Великов Козарев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312600101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Ивайло Бончев Димитров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секратар</w:t>
            </w:r>
            <w:proofErr w:type="spellEnd"/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312600101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Веска Петрова Янева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312600101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Николай Величков Петков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312600101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Галин Георгиев Нейчев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312600101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Недко Иванов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Качулев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312600101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Пламена Танева Георгиева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953D1C" w:rsidRPr="00A0053C" w:rsidTr="00953D1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312600101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color w:val="000000"/>
                <w:lang w:eastAsia="bg-BG"/>
              </w:rPr>
              <w:t>Ивета Енчева Иванова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</w:tbl>
    <w:p w:rsidR="00953D1C" w:rsidRPr="00A0053C" w:rsidRDefault="00953D1C" w:rsidP="00953D1C">
      <w:pPr>
        <w:shd w:val="clear" w:color="auto" w:fill="FFFFFF"/>
        <w:spacing w:after="150"/>
        <w:jc w:val="both"/>
        <w:rPr>
          <w:rFonts w:ascii="Times New Roman" w:eastAsia="Times New Roman" w:hAnsi="Times New Roman"/>
          <w:lang w:eastAsia="bg-BG"/>
        </w:rPr>
      </w:pPr>
    </w:p>
    <w:p w:rsidR="00953D1C" w:rsidRPr="00A0053C" w:rsidRDefault="00953D1C" w:rsidP="00953D1C">
      <w:pPr>
        <w:shd w:val="clear" w:color="auto" w:fill="FFFFFF"/>
        <w:spacing w:after="150"/>
        <w:jc w:val="both"/>
        <w:rPr>
          <w:rFonts w:ascii="Times New Roman" w:eastAsia="Times New Roman" w:hAnsi="Times New Roman"/>
          <w:shd w:val="clear" w:color="auto" w:fill="FFFFFF"/>
          <w:lang w:eastAsia="bg-BG"/>
        </w:rPr>
      </w:pPr>
      <w:r w:rsidRPr="00A0053C">
        <w:rPr>
          <w:rFonts w:ascii="Times New Roman" w:eastAsia="Times New Roman" w:hAnsi="Times New Roman"/>
          <w:bCs/>
          <w:shd w:val="clear" w:color="auto" w:fill="FFFFFF"/>
          <w:lang w:eastAsia="bg-BG"/>
        </w:rPr>
        <w:t>2.</w:t>
      </w:r>
      <w:r w:rsidRPr="00A0053C">
        <w:rPr>
          <w:rFonts w:ascii="Times New Roman" w:eastAsia="Times New Roman" w:hAnsi="Times New Roman"/>
          <w:shd w:val="clear" w:color="auto" w:fill="FFFFFF"/>
          <w:lang w:eastAsia="bg-BG"/>
        </w:rPr>
        <w:t>Утвърждава списъците на резервните членове, както следва:</w:t>
      </w:r>
    </w:p>
    <w:tbl>
      <w:tblPr>
        <w:tblW w:w="41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</w:tblGrid>
      <w:tr w:rsidR="00953D1C" w:rsidRPr="00A0053C" w:rsidTr="00953D1C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Име, Презиме, Фамилия</w:t>
            </w:r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Магдалена Николаева Колева</w:t>
            </w:r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Еленка Иванова Михова</w:t>
            </w:r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Живка Танева Димитрова</w:t>
            </w:r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Живка Димитрова Иванова</w:t>
            </w:r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Атанас Маринов Стоянов</w:t>
            </w:r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Диана Василева Попова</w:t>
            </w:r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Анна Юлиянова Танчева</w:t>
            </w:r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Венета Христова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Еманоилова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>-Петрова</w:t>
            </w:r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Жана Йорданова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Йорданова</w:t>
            </w:r>
            <w:proofErr w:type="spellEnd"/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Георги Димитров Господинов</w:t>
            </w:r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Митка Георгиева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Ончева</w:t>
            </w:r>
            <w:proofErr w:type="spellEnd"/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Донка Иванова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Станоевич</w:t>
            </w:r>
            <w:proofErr w:type="spellEnd"/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Марийка Атанасова Иванова</w:t>
            </w:r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Ангел Бонев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Бонев</w:t>
            </w:r>
            <w:proofErr w:type="spellEnd"/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Катя Георгиева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Георгиева</w:t>
            </w:r>
            <w:proofErr w:type="spellEnd"/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Тодорка Цвяткова Жекова</w:t>
            </w:r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Борислав Иванов Борисов</w:t>
            </w:r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Йонко Иванов Койчев</w:t>
            </w:r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Росица Димитрова Ганева</w:t>
            </w:r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Недялка Борисова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Въжарова</w:t>
            </w:r>
            <w:proofErr w:type="spellEnd"/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Мария Георгиева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Чиповска</w:t>
            </w:r>
            <w:proofErr w:type="spellEnd"/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Малинка Недялкова Бояджиева</w:t>
            </w:r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Данаил Петров Генчев</w:t>
            </w:r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Стефан Георгиев Стоянов</w:t>
            </w:r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lastRenderedPageBreak/>
              <w:t>Илия Димитров Бараков</w:t>
            </w:r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Атанас Петков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Айгъров</w:t>
            </w:r>
            <w:proofErr w:type="spellEnd"/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Мария Димитрова Иванова</w:t>
            </w:r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Стойчо Георгиев Хаджиев</w:t>
            </w:r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Гергана Иванова Мартинова</w:t>
            </w:r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Георги Иванов Георгиев</w:t>
            </w:r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Атанаска Димитрова Спасова</w:t>
            </w:r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Десислава Неделчева Костадинова </w:t>
            </w:r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Мария Павлова Вълкова </w:t>
            </w:r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Иванка Христова Димитрова </w:t>
            </w:r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Дженка Иванова Ангелова</w:t>
            </w:r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Тонка Георгиева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Георгиева</w:t>
            </w:r>
            <w:proofErr w:type="spellEnd"/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Галина Георгиева Добрева </w:t>
            </w:r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Пламен Пенев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Чуховски</w:t>
            </w:r>
            <w:proofErr w:type="spellEnd"/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Йовка Щерева Ненова</w:t>
            </w:r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Стоян Радулов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Бурлаков</w:t>
            </w:r>
            <w:proofErr w:type="spellEnd"/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Йордан Василев Кюлев</w:t>
            </w:r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 xml:space="preserve">Димо Димитров </w:t>
            </w:r>
            <w:proofErr w:type="spellStart"/>
            <w:r w:rsidRPr="00A0053C">
              <w:rPr>
                <w:rFonts w:ascii="Times New Roman" w:eastAsia="Times New Roman" w:hAnsi="Times New Roman"/>
                <w:lang w:eastAsia="bg-BG"/>
              </w:rPr>
              <w:t>Кискинов</w:t>
            </w:r>
            <w:proofErr w:type="spellEnd"/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Илия Ненов Илиев</w:t>
            </w:r>
          </w:p>
        </w:tc>
      </w:tr>
      <w:tr w:rsidR="00953D1C" w:rsidRPr="00A0053C" w:rsidTr="00953D1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D1C" w:rsidRPr="00A0053C" w:rsidRDefault="00953D1C" w:rsidP="00C325F7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A0053C">
              <w:rPr>
                <w:rFonts w:ascii="Times New Roman" w:eastAsia="Times New Roman" w:hAnsi="Times New Roman"/>
                <w:lang w:eastAsia="bg-BG"/>
              </w:rPr>
              <w:t>Руска Атанасова Йовчева</w:t>
            </w:r>
          </w:p>
        </w:tc>
      </w:tr>
    </w:tbl>
    <w:p w:rsidR="00953D1C" w:rsidRPr="00A0053C" w:rsidRDefault="00953D1C" w:rsidP="00953D1C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bg-BG"/>
        </w:rPr>
      </w:pPr>
    </w:p>
    <w:p w:rsidR="00953D1C" w:rsidRPr="00A0053C" w:rsidRDefault="00953D1C" w:rsidP="00953D1C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</w:pPr>
      <w:r w:rsidRPr="00A0053C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bg-BG"/>
        </w:rPr>
        <w:t>3.</w:t>
      </w:r>
      <w:r w:rsidRPr="00A0053C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Издава удостоверения на назначените по т.1 членове на секционните избирателни комисии на територията на община Ямбол.</w:t>
      </w:r>
    </w:p>
    <w:p w:rsidR="00953D1C" w:rsidRPr="00A0053C" w:rsidRDefault="00953D1C" w:rsidP="00953D1C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</w:pPr>
    </w:p>
    <w:p w:rsidR="00953D1C" w:rsidRPr="00A0053C" w:rsidRDefault="00953D1C" w:rsidP="00953D1C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0053C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953D1C" w:rsidRDefault="00953D1C" w:rsidP="00953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1701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3D1701">
        <w:rPr>
          <w:rFonts w:ascii="Times New Roman" w:hAnsi="Times New Roman"/>
          <w:b/>
          <w:bCs/>
          <w:sz w:val="24"/>
          <w:szCs w:val="24"/>
        </w:rPr>
        <w:t>ЯТ ЕКАТЕРИНА ЯНЕВА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Допълнение към проекта за решение имате ли? Който е съгласен с проекта за решение, моля да гласува.</w:t>
      </w:r>
    </w:p>
    <w:p w:rsidR="00953D1C" w:rsidRDefault="00953D1C" w:rsidP="00953D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ДРАГОМИР ДИМИТРОВ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1701">
        <w:rPr>
          <w:rFonts w:ascii="Times New Roman" w:eastAsia="Times New Roman" w:hAnsi="Times New Roman"/>
          <w:sz w:val="24"/>
          <w:szCs w:val="24"/>
        </w:rPr>
        <w:t>В зала 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3D1701">
        <w:rPr>
          <w:rFonts w:ascii="Times New Roman" w:eastAsia="Times New Roman" w:hAnsi="Times New Roman"/>
          <w:sz w:val="24"/>
          <w:szCs w:val="24"/>
        </w:rPr>
        <w:t xml:space="preserve"> членове. </w:t>
      </w:r>
      <w:proofErr w:type="spellStart"/>
      <w:r w:rsidRPr="003D1701">
        <w:rPr>
          <w:rFonts w:ascii="Times New Roman" w:eastAsia="Times New Roman" w:hAnsi="Times New Roman"/>
          <w:sz w:val="24"/>
          <w:szCs w:val="24"/>
          <w:lang w:val="en-US"/>
        </w:rPr>
        <w:t>Гласували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  <w:r w:rsidRPr="003D17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D170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За</w:t>
      </w:r>
      <w:proofErr w:type="spellEnd"/>
      <w:r w:rsidRPr="003D1701"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3D17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D1701">
        <w:rPr>
          <w:rFonts w:ascii="Times New Roman" w:eastAsia="Times New Roman" w:hAnsi="Times New Roman"/>
          <w:sz w:val="24"/>
          <w:szCs w:val="24"/>
          <w:lang w:val="en-US"/>
        </w:rPr>
        <w:t>членове</w:t>
      </w:r>
      <w:proofErr w:type="spellEnd"/>
      <w:r w:rsidRPr="003D1701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Pr="003D1701">
        <w:rPr>
          <w:rFonts w:ascii="Times New Roman" w:hAnsi="Times New Roman"/>
          <w:sz w:val="24"/>
          <w:szCs w:val="24"/>
        </w:rPr>
        <w:t>Екатерина Янева,</w:t>
      </w:r>
      <w:r>
        <w:rPr>
          <w:rFonts w:ascii="Times New Roman" w:hAnsi="Times New Roman"/>
          <w:sz w:val="24"/>
          <w:szCs w:val="24"/>
        </w:rPr>
        <w:t xml:space="preserve"> 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D1701">
        <w:rPr>
          <w:rFonts w:ascii="Times New Roman" w:hAnsi="Times New Roman"/>
          <w:sz w:val="24"/>
          <w:szCs w:val="24"/>
        </w:rPr>
        <w:t xml:space="preserve"> Стоян Дойчев, Мар</w:t>
      </w:r>
      <w:r>
        <w:rPr>
          <w:rFonts w:ascii="Times New Roman" w:hAnsi="Times New Roman"/>
          <w:sz w:val="24"/>
          <w:szCs w:val="24"/>
        </w:rPr>
        <w:t xml:space="preserve">иана </w:t>
      </w:r>
      <w:r w:rsidR="003F5A69">
        <w:rPr>
          <w:rFonts w:ascii="Times New Roman" w:hAnsi="Times New Roman"/>
          <w:sz w:val="24"/>
          <w:szCs w:val="24"/>
        </w:rPr>
        <w:t>Гърдева, Драгомир</w:t>
      </w:r>
      <w:r>
        <w:rPr>
          <w:rFonts w:ascii="Times New Roman" w:hAnsi="Times New Roman"/>
          <w:sz w:val="24"/>
          <w:szCs w:val="24"/>
        </w:rPr>
        <w:t xml:space="preserve"> Димитров, Ани Канева,</w:t>
      </w:r>
      <w:r w:rsidRPr="003D1701">
        <w:rPr>
          <w:rFonts w:ascii="Times New Roman" w:hAnsi="Times New Roman"/>
          <w:sz w:val="24"/>
          <w:szCs w:val="24"/>
        </w:rPr>
        <w:t xml:space="preserve"> Диляна Ставрева, Елена Иванова, </w:t>
      </w:r>
      <w:r>
        <w:rPr>
          <w:rFonts w:ascii="Times New Roman" w:hAnsi="Times New Roman"/>
          <w:sz w:val="24"/>
          <w:szCs w:val="24"/>
        </w:rPr>
        <w:t xml:space="preserve">Яна Първанова, </w:t>
      </w:r>
      <w:r w:rsidRPr="003D1701">
        <w:rPr>
          <w:rFonts w:ascii="Times New Roman" w:hAnsi="Times New Roman"/>
          <w:sz w:val="24"/>
          <w:szCs w:val="24"/>
        </w:rPr>
        <w:t>Красимира Колева, Жени Петрова</w:t>
      </w:r>
      <w:r>
        <w:rPr>
          <w:rFonts w:ascii="Times New Roman" w:hAnsi="Times New Roman"/>
          <w:sz w:val="24"/>
          <w:szCs w:val="24"/>
        </w:rPr>
        <w:t>, Силвия Атанасова, Драгомир Димитров, Атанаска Христова</w:t>
      </w:r>
      <w:r w:rsidRPr="003D1701">
        <w:rPr>
          <w:rFonts w:ascii="Times New Roman" w:hAnsi="Times New Roman"/>
          <w:sz w:val="24"/>
          <w:szCs w:val="24"/>
        </w:rPr>
        <w:t xml:space="preserve"> и Ваня Авджиева.</w:t>
      </w:r>
    </w:p>
    <w:p w:rsidR="00953D1C" w:rsidRDefault="00953D1C" w:rsidP="00953D1C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D1701">
        <w:rPr>
          <w:rFonts w:ascii="Times New Roman" w:hAnsi="Times New Roman"/>
          <w:b/>
          <w:bCs/>
          <w:sz w:val="24"/>
          <w:szCs w:val="24"/>
          <w:lang w:val="en-US"/>
        </w:rPr>
        <w:t>Против</w:t>
      </w:r>
      <w:proofErr w:type="spellEnd"/>
      <w:r w:rsidRPr="003D1701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3D1701"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 w:rsidRPr="003D1701">
        <w:rPr>
          <w:rFonts w:ascii="Times New Roman" w:hAnsi="Times New Roman"/>
          <w:sz w:val="24"/>
          <w:szCs w:val="24"/>
          <w:lang w:val="en-US"/>
        </w:rPr>
        <w:t>.</w:t>
      </w:r>
    </w:p>
    <w:p w:rsidR="00953D1C" w:rsidRPr="0024520F" w:rsidRDefault="00953D1C" w:rsidP="00953D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D1701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3D1701">
        <w:rPr>
          <w:rFonts w:ascii="Times New Roman" w:hAnsi="Times New Roman"/>
          <w:b/>
          <w:bCs/>
          <w:sz w:val="24"/>
          <w:szCs w:val="24"/>
        </w:rPr>
        <w:t>ЯТ ЕКАТЕРИНА ЯНЕВА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Решението се приема с </w:t>
      </w:r>
      <w:r w:rsidRPr="0024520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21</w:t>
      </w:r>
      <w:r w:rsidRPr="0024520F">
        <w:rPr>
          <w:rFonts w:ascii="Times New Roman" w:eastAsia="Times New Roman" w:hAnsi="Times New Roman"/>
          <w:b/>
          <w:sz w:val="24"/>
          <w:szCs w:val="24"/>
          <w:lang w:eastAsia="bg-BG"/>
        </w:rPr>
        <w:t>-ЕП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30.04.2019г.</w:t>
      </w:r>
    </w:p>
    <w:p w:rsidR="00953D1C" w:rsidRPr="00963D9D" w:rsidRDefault="00953D1C" w:rsidP="00953D1C">
      <w:pPr>
        <w:jc w:val="both"/>
        <w:rPr>
          <w:rFonts w:ascii="Times New Roman" w:hAnsi="Times New Roman"/>
          <w:sz w:val="24"/>
          <w:szCs w:val="24"/>
        </w:rPr>
      </w:pPr>
      <w:r w:rsidRPr="00963D9D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963D9D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963D9D">
        <w:rPr>
          <w:rFonts w:ascii="Times New Roman" w:hAnsi="Times New Roman"/>
          <w:sz w:val="24"/>
          <w:szCs w:val="24"/>
        </w:rPr>
        <w:t xml:space="preserve">Уважаеми дами и господа, преминаваме към разглеждането на точка </w:t>
      </w:r>
      <w:r>
        <w:rPr>
          <w:rFonts w:ascii="Times New Roman" w:hAnsi="Times New Roman"/>
          <w:sz w:val="24"/>
          <w:szCs w:val="24"/>
        </w:rPr>
        <w:t>седма</w:t>
      </w:r>
      <w:r w:rsidRPr="00963D9D">
        <w:rPr>
          <w:rFonts w:ascii="Times New Roman" w:hAnsi="Times New Roman"/>
          <w:sz w:val="24"/>
          <w:szCs w:val="24"/>
        </w:rPr>
        <w:t xml:space="preserve"> от дневния ред: </w:t>
      </w:r>
      <w:r>
        <w:rPr>
          <w:rFonts w:ascii="Times New Roman" w:hAnsi="Times New Roman"/>
          <w:sz w:val="24"/>
          <w:szCs w:val="24"/>
        </w:rPr>
        <w:t>Доклад по входяща поща</w:t>
      </w:r>
    </w:p>
    <w:p w:rsidR="00953D1C" w:rsidRPr="00963D9D" w:rsidRDefault="00953D1C" w:rsidP="00953D1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63D9D">
        <w:rPr>
          <w:rFonts w:ascii="Times New Roman" w:hAnsi="Times New Roman"/>
          <w:sz w:val="24"/>
          <w:szCs w:val="24"/>
        </w:rPr>
        <w:t xml:space="preserve">Давам думата на колегата </w:t>
      </w:r>
      <w:r>
        <w:rPr>
          <w:rFonts w:ascii="Times New Roman" w:hAnsi="Times New Roman"/>
          <w:sz w:val="24"/>
          <w:szCs w:val="24"/>
        </w:rPr>
        <w:t>Димитров</w:t>
      </w:r>
      <w:r w:rsidRPr="00963D9D">
        <w:rPr>
          <w:rFonts w:ascii="Times New Roman" w:hAnsi="Times New Roman"/>
          <w:sz w:val="24"/>
          <w:szCs w:val="24"/>
        </w:rPr>
        <w:t xml:space="preserve"> да </w:t>
      </w:r>
      <w:r w:rsidRPr="00963D9D">
        <w:rPr>
          <w:rFonts w:ascii="Times New Roman" w:eastAsia="Times New Roman" w:hAnsi="Times New Roman"/>
          <w:sz w:val="24"/>
          <w:szCs w:val="24"/>
          <w:lang w:eastAsia="bg-BG"/>
        </w:rPr>
        <w:t xml:space="preserve"> докладва постъпилата входяща поща</w:t>
      </w:r>
      <w:r w:rsidRPr="00963D9D">
        <w:rPr>
          <w:rFonts w:ascii="Times New Roman" w:hAnsi="Times New Roman"/>
          <w:sz w:val="24"/>
          <w:szCs w:val="24"/>
        </w:rPr>
        <w:t>:</w:t>
      </w:r>
    </w:p>
    <w:p w:rsidR="00953D1C" w:rsidRPr="00963D9D" w:rsidRDefault="00953D1C" w:rsidP="00953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ДРАГОМИР ДИМИТРОВ</w:t>
      </w:r>
      <w:r w:rsidRPr="00963D9D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2F5C62">
        <w:rPr>
          <w:rFonts w:ascii="Times New Roman" w:hAnsi="Times New Roman"/>
          <w:bCs/>
          <w:sz w:val="24"/>
          <w:szCs w:val="24"/>
          <w:lang w:eastAsia="bg-BG"/>
        </w:rPr>
        <w:t xml:space="preserve">Колеги, 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във входящата поща на РИК 31 са постъпили: Предложение от Община Ямбол за назначаване на СИК на територията на общината;  </w:t>
      </w:r>
      <w:r>
        <w:rPr>
          <w:rFonts w:ascii="Times New Roman" w:hAnsi="Times New Roman"/>
          <w:bCs/>
          <w:sz w:val="24"/>
          <w:szCs w:val="24"/>
          <w:lang w:eastAsia="bg-BG"/>
        </w:rPr>
        <w:lastRenderedPageBreak/>
        <w:t xml:space="preserve">Писмо от „Диана кабел ТВ“ ООД  за участие в кампанията като доставчик на медийна услуга в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Евроизбори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2019г.;  Писмо от Община Стралджа  относно Заповед  за определяне на места за поставяне на агитационни материали;  от Община Ямбол -. Заповед за назначаване на комисия по приемане на бюлетини, отрязъци, екземпляри от протоколи за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общ.администрация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 xml:space="preserve"> от СИК и Заповед от Община Ямбол за определяне  на стая за съхраняване на торбите с бюлетини, протоколи за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общ.адм</w:t>
      </w:r>
      <w:proofErr w:type="spellEnd"/>
      <w:r>
        <w:rPr>
          <w:rFonts w:ascii="Times New Roman" w:hAnsi="Times New Roman"/>
          <w:bCs/>
          <w:sz w:val="24"/>
          <w:szCs w:val="24"/>
          <w:lang w:eastAsia="bg-BG"/>
        </w:rPr>
        <w:t>. и останалите книжа.</w:t>
      </w:r>
    </w:p>
    <w:p w:rsidR="00953D1C" w:rsidRDefault="00953D1C" w:rsidP="00953D1C">
      <w:pPr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53D1C" w:rsidRDefault="00953D1C" w:rsidP="00953D1C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  <w:lang w:eastAsia="bg-BG"/>
        </w:rPr>
      </w:pPr>
      <w:r w:rsidRPr="00963D9D">
        <w:rPr>
          <w:rFonts w:ascii="Times New Roman" w:hAnsi="Times New Roman"/>
          <w:b/>
          <w:bCs/>
          <w:sz w:val="24"/>
          <w:szCs w:val="24"/>
          <w:lang w:val="en-US"/>
        </w:rPr>
        <w:t>ПРЕДСЕДАТЕЛ</w:t>
      </w:r>
      <w:r w:rsidRPr="00963D9D">
        <w:rPr>
          <w:rFonts w:ascii="Times New Roman" w:hAnsi="Times New Roman"/>
          <w:b/>
          <w:bCs/>
          <w:sz w:val="24"/>
          <w:szCs w:val="24"/>
        </w:rPr>
        <w:t xml:space="preserve">ЯТ ЕКАТЕРИНА ЯНЕВА: </w:t>
      </w:r>
      <w:r w:rsidRPr="00963D9D">
        <w:rPr>
          <w:rFonts w:ascii="Times New Roman" w:hAnsi="Times New Roman"/>
          <w:sz w:val="24"/>
          <w:szCs w:val="24"/>
        </w:rPr>
        <w:t xml:space="preserve">Колеги, </w:t>
      </w:r>
      <w:r>
        <w:rPr>
          <w:rFonts w:ascii="Times New Roman" w:hAnsi="Times New Roman"/>
          <w:sz w:val="24"/>
          <w:szCs w:val="24"/>
        </w:rPr>
        <w:t>Драгомир Димитров ни запозна с постъпилата входяща поща</w:t>
      </w:r>
      <w:r w:rsidRPr="00963D9D">
        <w:rPr>
          <w:rFonts w:ascii="Times New Roman" w:hAnsi="Times New Roman"/>
          <w:sz w:val="24"/>
          <w:szCs w:val="24"/>
        </w:rPr>
        <w:t xml:space="preserve">, ако имате нещо да допълните към </w:t>
      </w:r>
      <w:r>
        <w:rPr>
          <w:rFonts w:ascii="Times New Roman" w:hAnsi="Times New Roman"/>
          <w:sz w:val="24"/>
          <w:szCs w:val="24"/>
        </w:rPr>
        <w:t>нея, което е постъпило в последния момент преди заседанието.</w:t>
      </w:r>
      <w:r w:rsidRPr="00963D9D">
        <w:rPr>
          <w:rFonts w:ascii="Times New Roman" w:hAnsi="Times New Roman"/>
          <w:sz w:val="24"/>
          <w:szCs w:val="24"/>
        </w:rPr>
        <w:t xml:space="preserve"> Има ли някой допълнения към колегата </w:t>
      </w:r>
      <w:r>
        <w:rPr>
          <w:rFonts w:ascii="Times New Roman" w:hAnsi="Times New Roman"/>
          <w:sz w:val="24"/>
          <w:szCs w:val="24"/>
        </w:rPr>
        <w:t>Димитров?  Не виждам колеги, които желаят да допълнят.</w:t>
      </w:r>
    </w:p>
    <w:p w:rsidR="00953D1C" w:rsidRPr="006D6A5A" w:rsidRDefault="00953D1C" w:rsidP="00953D1C">
      <w:pPr>
        <w:pStyle w:val="resh-title"/>
        <w:shd w:val="clear" w:color="auto" w:fill="FFFFFF"/>
        <w:jc w:val="both"/>
        <w:rPr>
          <w:bCs/>
        </w:rPr>
      </w:pPr>
      <w:r w:rsidRPr="003D1701">
        <w:rPr>
          <w:b/>
          <w:bCs/>
          <w:lang w:val="en-US"/>
        </w:rPr>
        <w:t>ПРЕДСЕДАТЕЛ</w:t>
      </w:r>
      <w:r w:rsidRPr="003D1701">
        <w:rPr>
          <w:b/>
          <w:bCs/>
        </w:rPr>
        <w:t>ЯТ ЕКАТЕРИНА ЯНЕВА</w:t>
      </w:r>
      <w:r>
        <w:rPr>
          <w:b/>
          <w:bCs/>
        </w:rPr>
        <w:t>:</w:t>
      </w:r>
      <w:r>
        <w:rPr>
          <w:bCs/>
        </w:rPr>
        <w:t xml:space="preserve"> Поради изчерпването на дневния ред, закривам днешното заседание и насрочвам следващото заседание на комисията на 02.05.2019г. от 17.00ч.</w:t>
      </w:r>
    </w:p>
    <w:p w:rsidR="00953D1C" w:rsidRDefault="00953D1C" w:rsidP="00953D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1701">
        <w:rPr>
          <w:rFonts w:ascii="Times New Roman" w:hAnsi="Times New Roman"/>
          <w:sz w:val="24"/>
          <w:szCs w:val="24"/>
        </w:rPr>
        <w:t xml:space="preserve">Заседанието беше закрито в </w:t>
      </w:r>
      <w:r>
        <w:rPr>
          <w:rFonts w:ascii="Times New Roman" w:hAnsi="Times New Roman"/>
          <w:sz w:val="24"/>
          <w:szCs w:val="24"/>
        </w:rPr>
        <w:t>17:57</w:t>
      </w:r>
      <w:r w:rsidRPr="003D1701">
        <w:rPr>
          <w:rFonts w:ascii="Times New Roman" w:hAnsi="Times New Roman"/>
          <w:sz w:val="24"/>
          <w:szCs w:val="24"/>
        </w:rPr>
        <w:t xml:space="preserve"> ч.</w:t>
      </w:r>
    </w:p>
    <w:p w:rsidR="00953D1C" w:rsidRPr="001154FD" w:rsidRDefault="00953D1C" w:rsidP="00953D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3D1C" w:rsidRPr="003D1701" w:rsidRDefault="00953D1C" w:rsidP="00953D1C">
      <w:pPr>
        <w:jc w:val="both"/>
        <w:rPr>
          <w:rFonts w:ascii="Times New Roman" w:hAnsi="Times New Roman"/>
          <w:sz w:val="24"/>
          <w:szCs w:val="24"/>
        </w:rPr>
      </w:pPr>
      <w:r w:rsidRPr="003D1701">
        <w:rPr>
          <w:rFonts w:ascii="Times New Roman" w:hAnsi="Times New Roman"/>
          <w:sz w:val="24"/>
          <w:szCs w:val="24"/>
          <w:lang w:val="en-US"/>
        </w:rPr>
        <w:t xml:space="preserve">ПРЕДСЕДАТЕЛ: </w:t>
      </w:r>
    </w:p>
    <w:p w:rsidR="00953D1C" w:rsidRPr="003D1701" w:rsidRDefault="00953D1C" w:rsidP="00953D1C">
      <w:pPr>
        <w:ind w:left="72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1701">
        <w:rPr>
          <w:rFonts w:ascii="Times New Roman" w:hAnsi="Times New Roman"/>
          <w:sz w:val="24"/>
          <w:szCs w:val="24"/>
          <w:lang w:val="en-US"/>
        </w:rPr>
        <w:t>Екатерина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D1701">
        <w:rPr>
          <w:rFonts w:ascii="Times New Roman" w:hAnsi="Times New Roman"/>
          <w:sz w:val="24"/>
          <w:szCs w:val="24"/>
          <w:lang w:val="en-US"/>
        </w:rPr>
        <w:t>Янева</w:t>
      </w:r>
      <w:proofErr w:type="spellEnd"/>
    </w:p>
    <w:p w:rsidR="00953D1C" w:rsidRPr="003D1701" w:rsidRDefault="00953D1C" w:rsidP="00953D1C">
      <w:pPr>
        <w:ind w:left="5040" w:firstLine="567"/>
        <w:jc w:val="both"/>
        <w:rPr>
          <w:rFonts w:ascii="Times New Roman" w:hAnsi="Times New Roman"/>
          <w:sz w:val="24"/>
          <w:szCs w:val="24"/>
        </w:rPr>
      </w:pPr>
    </w:p>
    <w:p w:rsidR="00953D1C" w:rsidRPr="003D1701" w:rsidRDefault="00953D1C" w:rsidP="00953D1C">
      <w:pPr>
        <w:jc w:val="both"/>
        <w:rPr>
          <w:rFonts w:ascii="Times New Roman" w:hAnsi="Times New Roman"/>
          <w:sz w:val="24"/>
          <w:szCs w:val="24"/>
        </w:rPr>
      </w:pPr>
      <w:r w:rsidRPr="003D1701">
        <w:rPr>
          <w:rFonts w:ascii="Times New Roman" w:hAnsi="Times New Roman"/>
          <w:sz w:val="24"/>
          <w:szCs w:val="24"/>
        </w:rPr>
        <w:t>СЕКРЕТАР</w:t>
      </w:r>
      <w:r w:rsidRPr="003D1701">
        <w:rPr>
          <w:rFonts w:ascii="Times New Roman" w:hAnsi="Times New Roman"/>
          <w:sz w:val="24"/>
          <w:szCs w:val="24"/>
          <w:lang w:val="en-US"/>
        </w:rPr>
        <w:t>:</w:t>
      </w:r>
      <w:r w:rsidRPr="003D1701">
        <w:rPr>
          <w:rFonts w:ascii="Times New Roman" w:hAnsi="Times New Roman"/>
          <w:sz w:val="24"/>
          <w:szCs w:val="24"/>
          <w:lang w:val="en-US"/>
        </w:rPr>
        <w:tab/>
      </w:r>
      <w:r w:rsidRPr="003D1701">
        <w:rPr>
          <w:rFonts w:ascii="Times New Roman" w:hAnsi="Times New Roman"/>
          <w:sz w:val="24"/>
          <w:szCs w:val="24"/>
          <w:lang w:val="en-US"/>
        </w:rPr>
        <w:tab/>
      </w:r>
      <w:r w:rsidRPr="003D1701">
        <w:rPr>
          <w:rFonts w:ascii="Times New Roman" w:hAnsi="Times New Roman"/>
          <w:sz w:val="24"/>
          <w:szCs w:val="24"/>
          <w:lang w:val="en-US"/>
        </w:rPr>
        <w:tab/>
      </w:r>
      <w:r w:rsidRPr="003D1701">
        <w:rPr>
          <w:rFonts w:ascii="Times New Roman" w:hAnsi="Times New Roman"/>
          <w:sz w:val="24"/>
          <w:szCs w:val="24"/>
          <w:lang w:val="en-US"/>
        </w:rPr>
        <w:tab/>
      </w:r>
      <w:r w:rsidRPr="003D1701">
        <w:rPr>
          <w:rFonts w:ascii="Times New Roman" w:hAnsi="Times New Roman"/>
          <w:sz w:val="24"/>
          <w:szCs w:val="24"/>
        </w:rPr>
        <w:tab/>
      </w:r>
      <w:r w:rsidRPr="003D1701">
        <w:rPr>
          <w:rFonts w:ascii="Times New Roman" w:hAnsi="Times New Roman"/>
          <w:sz w:val="24"/>
          <w:szCs w:val="24"/>
        </w:rPr>
        <w:tab/>
      </w:r>
      <w:r w:rsidRPr="003D1701">
        <w:rPr>
          <w:rFonts w:ascii="Times New Roman" w:hAnsi="Times New Roman"/>
          <w:sz w:val="24"/>
          <w:szCs w:val="24"/>
        </w:rPr>
        <w:tab/>
      </w:r>
    </w:p>
    <w:p w:rsidR="00953D1C" w:rsidRPr="00FF7E7D" w:rsidRDefault="00953D1C" w:rsidP="00953D1C">
      <w:pPr>
        <w:ind w:left="72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3D1701">
        <w:rPr>
          <w:rFonts w:ascii="Times New Roman" w:hAnsi="Times New Roman"/>
          <w:sz w:val="24"/>
          <w:szCs w:val="24"/>
        </w:rPr>
        <w:t xml:space="preserve"> Мариана Гърдева-Виденова</w:t>
      </w:r>
    </w:p>
    <w:p w:rsidR="0034366A" w:rsidRDefault="0034366A"/>
    <w:sectPr w:rsidR="0034366A" w:rsidSect="00C325F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6DD"/>
    <w:multiLevelType w:val="multilevel"/>
    <w:tmpl w:val="0D32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B01C9"/>
    <w:multiLevelType w:val="hybridMultilevel"/>
    <w:tmpl w:val="74CE8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F1FB0"/>
    <w:multiLevelType w:val="hybridMultilevel"/>
    <w:tmpl w:val="74CE8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C2540"/>
    <w:multiLevelType w:val="hybridMultilevel"/>
    <w:tmpl w:val="74CE8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80B8F"/>
    <w:multiLevelType w:val="multilevel"/>
    <w:tmpl w:val="30EA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574D7"/>
    <w:multiLevelType w:val="hybridMultilevel"/>
    <w:tmpl w:val="A96E70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C1064"/>
    <w:multiLevelType w:val="multilevel"/>
    <w:tmpl w:val="E050F54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9A5D49"/>
    <w:multiLevelType w:val="multilevel"/>
    <w:tmpl w:val="1E80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B01EA1"/>
    <w:multiLevelType w:val="multilevel"/>
    <w:tmpl w:val="88B0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2D2FFE"/>
    <w:multiLevelType w:val="multilevel"/>
    <w:tmpl w:val="C734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BB2F43"/>
    <w:multiLevelType w:val="multilevel"/>
    <w:tmpl w:val="9AAAD40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5B27BD"/>
    <w:multiLevelType w:val="multilevel"/>
    <w:tmpl w:val="4A8EA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B7459D"/>
    <w:multiLevelType w:val="multilevel"/>
    <w:tmpl w:val="BB6E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CF274F"/>
    <w:multiLevelType w:val="multilevel"/>
    <w:tmpl w:val="559801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815DD7"/>
    <w:multiLevelType w:val="hybridMultilevel"/>
    <w:tmpl w:val="74CE8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B3D1D"/>
    <w:multiLevelType w:val="hybridMultilevel"/>
    <w:tmpl w:val="AD3A2E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A27D0"/>
    <w:multiLevelType w:val="hybridMultilevel"/>
    <w:tmpl w:val="74CE8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53799"/>
    <w:multiLevelType w:val="multilevel"/>
    <w:tmpl w:val="3DB0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DD5DED"/>
    <w:multiLevelType w:val="multilevel"/>
    <w:tmpl w:val="0E7E5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004DA5"/>
    <w:multiLevelType w:val="multilevel"/>
    <w:tmpl w:val="D6D4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3B4B4D"/>
    <w:multiLevelType w:val="hybridMultilevel"/>
    <w:tmpl w:val="1884EC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7568A"/>
    <w:multiLevelType w:val="hybridMultilevel"/>
    <w:tmpl w:val="9F3EAFE0"/>
    <w:lvl w:ilvl="0" w:tplc="72D4D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517EA"/>
    <w:multiLevelType w:val="multilevel"/>
    <w:tmpl w:val="4340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20"/>
  </w:num>
  <w:num w:numId="5">
    <w:abstractNumId w:val="7"/>
  </w:num>
  <w:num w:numId="6">
    <w:abstractNumId w:val="19"/>
  </w:num>
  <w:num w:numId="7">
    <w:abstractNumId w:val="9"/>
  </w:num>
  <w:num w:numId="8">
    <w:abstractNumId w:val="17"/>
  </w:num>
  <w:num w:numId="9">
    <w:abstractNumId w:val="4"/>
  </w:num>
  <w:num w:numId="10">
    <w:abstractNumId w:val="0"/>
  </w:num>
  <w:num w:numId="11">
    <w:abstractNumId w:val="22"/>
  </w:num>
  <w:num w:numId="12">
    <w:abstractNumId w:val="16"/>
  </w:num>
  <w:num w:numId="13">
    <w:abstractNumId w:val="3"/>
  </w:num>
  <w:num w:numId="14">
    <w:abstractNumId w:val="1"/>
  </w:num>
  <w:num w:numId="15">
    <w:abstractNumId w:val="2"/>
  </w:num>
  <w:num w:numId="16">
    <w:abstractNumId w:val="14"/>
  </w:num>
  <w:num w:numId="17">
    <w:abstractNumId w:val="15"/>
  </w:num>
  <w:num w:numId="18">
    <w:abstractNumId w:val="8"/>
  </w:num>
  <w:num w:numId="19">
    <w:abstractNumId w:val="13"/>
  </w:num>
  <w:num w:numId="20">
    <w:abstractNumId w:val="11"/>
  </w:num>
  <w:num w:numId="21">
    <w:abstractNumId w:val="10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7A"/>
    <w:rsid w:val="0034366A"/>
    <w:rsid w:val="003C3C7A"/>
    <w:rsid w:val="003F5A69"/>
    <w:rsid w:val="00953D1C"/>
    <w:rsid w:val="00A71B08"/>
    <w:rsid w:val="00B83423"/>
    <w:rsid w:val="00C3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670E"/>
  <w15:chartTrackingRefBased/>
  <w15:docId w15:val="{3F030A30-40A6-4687-9AFB-866E0982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1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53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paragraph" w:styleId="4">
    <w:name w:val="heading 4"/>
    <w:basedOn w:val="a"/>
    <w:link w:val="40"/>
    <w:uiPriority w:val="9"/>
    <w:qFormat/>
    <w:rsid w:val="00953D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53D1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953D1C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footer"/>
    <w:basedOn w:val="a"/>
    <w:link w:val="a4"/>
    <w:uiPriority w:val="99"/>
    <w:unhideWhenUsed/>
    <w:rsid w:val="00953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953D1C"/>
    <w:rPr>
      <w:rFonts w:ascii="Calibri" w:eastAsia="Calibri" w:hAnsi="Calibri" w:cs="Times New Roman"/>
    </w:rPr>
  </w:style>
  <w:style w:type="character" w:styleId="a5">
    <w:name w:val="page number"/>
    <w:rsid w:val="00953D1C"/>
    <w:rPr>
      <w:rFonts w:cs="Times New Roman"/>
    </w:rPr>
  </w:style>
  <w:style w:type="paragraph" w:styleId="a6">
    <w:name w:val="List Paragraph"/>
    <w:basedOn w:val="a"/>
    <w:uiPriority w:val="34"/>
    <w:qFormat/>
    <w:rsid w:val="00953D1C"/>
    <w:pPr>
      <w:ind w:left="720"/>
      <w:contextualSpacing/>
    </w:pPr>
  </w:style>
  <w:style w:type="character" w:styleId="a7">
    <w:name w:val="Hyperlink"/>
    <w:uiPriority w:val="99"/>
    <w:unhideWhenUsed/>
    <w:rsid w:val="00953D1C"/>
    <w:rPr>
      <w:color w:val="0000FF"/>
      <w:u w:val="single"/>
    </w:rPr>
  </w:style>
  <w:style w:type="character" w:customStyle="1" w:styleId="z-">
    <w:name w:val="z-Начало формуляр Знак"/>
    <w:link w:val="z-0"/>
    <w:uiPriority w:val="99"/>
    <w:semiHidden/>
    <w:rsid w:val="00953D1C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953D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1">
    <w:name w:val="z-Начало формуляр Знак1"/>
    <w:basedOn w:val="a0"/>
    <w:uiPriority w:val="99"/>
    <w:semiHidden/>
    <w:rsid w:val="00953D1C"/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рай формуляр Знак"/>
    <w:link w:val="z-3"/>
    <w:uiPriority w:val="99"/>
    <w:semiHidden/>
    <w:rsid w:val="00953D1C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953D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10">
    <w:name w:val="z-Край формуляр Знак1"/>
    <w:basedOn w:val="a0"/>
    <w:uiPriority w:val="99"/>
    <w:semiHidden/>
    <w:rsid w:val="00953D1C"/>
    <w:rPr>
      <w:rFonts w:ascii="Arial" w:eastAsia="Calibri" w:hAnsi="Arial" w:cs="Arial"/>
      <w:vanish/>
      <w:sz w:val="16"/>
      <w:szCs w:val="16"/>
    </w:rPr>
  </w:style>
  <w:style w:type="paragraph" w:customStyle="1" w:styleId="resh-title">
    <w:name w:val="resh-title"/>
    <w:basedOn w:val="a"/>
    <w:rsid w:val="00953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8">
    <w:name w:val="Normal (Web)"/>
    <w:basedOn w:val="a"/>
    <w:uiPriority w:val="99"/>
    <w:unhideWhenUsed/>
    <w:rsid w:val="00953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9">
    <w:name w:val="Strong"/>
    <w:uiPriority w:val="22"/>
    <w:qFormat/>
    <w:rsid w:val="00953D1C"/>
    <w:rPr>
      <w:b/>
      <w:bCs/>
    </w:rPr>
  </w:style>
  <w:style w:type="character" w:styleId="aa">
    <w:name w:val="FollowedHyperlink"/>
    <w:uiPriority w:val="99"/>
    <w:semiHidden/>
    <w:unhideWhenUsed/>
    <w:rsid w:val="00953D1C"/>
    <w:rPr>
      <w:color w:val="800080"/>
      <w:u w:val="single"/>
    </w:rPr>
  </w:style>
  <w:style w:type="numbering" w:customStyle="1" w:styleId="NoList1">
    <w:name w:val="No List1"/>
    <w:next w:val="a2"/>
    <w:uiPriority w:val="99"/>
    <w:semiHidden/>
    <w:unhideWhenUsed/>
    <w:rsid w:val="00953D1C"/>
  </w:style>
  <w:style w:type="paragraph" w:styleId="ab">
    <w:name w:val="Balloon Text"/>
    <w:basedOn w:val="a"/>
    <w:link w:val="ac"/>
    <w:uiPriority w:val="99"/>
    <w:semiHidden/>
    <w:unhideWhenUsed/>
    <w:rsid w:val="0095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53D1C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953D1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Без списък1"/>
    <w:next w:val="a2"/>
    <w:uiPriority w:val="99"/>
    <w:semiHidden/>
    <w:unhideWhenUsed/>
    <w:rsid w:val="00953D1C"/>
  </w:style>
  <w:style w:type="table" w:styleId="ae">
    <w:name w:val="Table Grid"/>
    <w:basedOn w:val="a1"/>
    <w:uiPriority w:val="39"/>
    <w:rsid w:val="00953D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Без списък2"/>
    <w:next w:val="a2"/>
    <w:uiPriority w:val="99"/>
    <w:semiHidden/>
    <w:unhideWhenUsed/>
    <w:rsid w:val="00953D1C"/>
  </w:style>
  <w:style w:type="table" w:customStyle="1" w:styleId="12">
    <w:name w:val="Мрежа в таблица1"/>
    <w:basedOn w:val="a1"/>
    <w:next w:val="ae"/>
    <w:uiPriority w:val="39"/>
    <w:rsid w:val="00953D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Мрежа в таблица2"/>
    <w:basedOn w:val="a1"/>
    <w:next w:val="ae"/>
    <w:uiPriority w:val="39"/>
    <w:rsid w:val="00953D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Без списък3"/>
    <w:next w:val="a2"/>
    <w:uiPriority w:val="99"/>
    <w:semiHidden/>
    <w:unhideWhenUsed/>
    <w:rsid w:val="00953D1C"/>
  </w:style>
  <w:style w:type="table" w:customStyle="1" w:styleId="30">
    <w:name w:val="Мрежа в таблица3"/>
    <w:basedOn w:val="a1"/>
    <w:next w:val="ae"/>
    <w:uiPriority w:val="39"/>
    <w:rsid w:val="00953D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953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ont5">
    <w:name w:val="font5"/>
    <w:basedOn w:val="a"/>
    <w:rsid w:val="00953D1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font6">
    <w:name w:val="font6"/>
    <w:basedOn w:val="a"/>
    <w:rsid w:val="00953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4">
    <w:name w:val="xl64"/>
    <w:basedOn w:val="a"/>
    <w:rsid w:val="00953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65">
    <w:name w:val="xl65"/>
    <w:basedOn w:val="a"/>
    <w:rsid w:val="00953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bg-BG"/>
    </w:rPr>
  </w:style>
  <w:style w:type="paragraph" w:customStyle="1" w:styleId="xl66">
    <w:name w:val="xl66"/>
    <w:basedOn w:val="a"/>
    <w:rsid w:val="00953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953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953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953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70">
    <w:name w:val="xl70"/>
    <w:basedOn w:val="a"/>
    <w:rsid w:val="00953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71">
    <w:name w:val="xl71"/>
    <w:basedOn w:val="a"/>
    <w:rsid w:val="00953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953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73">
    <w:name w:val="xl73"/>
    <w:basedOn w:val="a"/>
    <w:rsid w:val="00953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74">
    <w:name w:val="xl74"/>
    <w:basedOn w:val="a"/>
    <w:rsid w:val="00953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75">
    <w:name w:val="xl75"/>
    <w:basedOn w:val="a"/>
    <w:rsid w:val="00953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76">
    <w:name w:val="xl76"/>
    <w:basedOn w:val="a"/>
    <w:rsid w:val="00953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77">
    <w:name w:val="xl77"/>
    <w:basedOn w:val="a"/>
    <w:rsid w:val="00953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78">
    <w:name w:val="xl78"/>
    <w:basedOn w:val="a"/>
    <w:rsid w:val="00953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xl79">
    <w:name w:val="xl79"/>
    <w:basedOn w:val="a"/>
    <w:rsid w:val="00953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80">
    <w:name w:val="xl80"/>
    <w:basedOn w:val="a"/>
    <w:rsid w:val="00953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81">
    <w:name w:val="xl81"/>
    <w:basedOn w:val="a"/>
    <w:rsid w:val="00953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bg-BG"/>
    </w:rPr>
  </w:style>
  <w:style w:type="numbering" w:customStyle="1" w:styleId="41">
    <w:name w:val="Без списък4"/>
    <w:next w:val="a2"/>
    <w:uiPriority w:val="99"/>
    <w:semiHidden/>
    <w:unhideWhenUsed/>
    <w:rsid w:val="00953D1C"/>
  </w:style>
  <w:style w:type="table" w:customStyle="1" w:styleId="42">
    <w:name w:val="Мрежа в таблица4"/>
    <w:basedOn w:val="a1"/>
    <w:next w:val="ae"/>
    <w:uiPriority w:val="39"/>
    <w:rsid w:val="00953D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Без списък5"/>
    <w:next w:val="a2"/>
    <w:uiPriority w:val="99"/>
    <w:semiHidden/>
    <w:unhideWhenUsed/>
    <w:rsid w:val="00953D1C"/>
  </w:style>
  <w:style w:type="paragraph" w:customStyle="1" w:styleId="ListParagraph1">
    <w:name w:val="List Paragraph1"/>
    <w:basedOn w:val="a"/>
    <w:qFormat/>
    <w:rsid w:val="00953D1C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953D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f0">
    <w:name w:val="Горен колонтитул Знак"/>
    <w:basedOn w:val="a0"/>
    <w:link w:val="af"/>
    <w:uiPriority w:val="99"/>
    <w:rsid w:val="00953D1C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E7395-9A17-4B5F-BF3F-128CB71E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12104</Words>
  <Characters>68998</Characters>
  <Application>Microsoft Office Word</Application>
  <DocSecurity>0</DocSecurity>
  <Lines>574</Lines>
  <Paragraphs>161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</dc:creator>
  <cp:keywords/>
  <dc:description/>
  <cp:lastModifiedBy>izbori</cp:lastModifiedBy>
  <cp:revision>4</cp:revision>
  <dcterms:created xsi:type="dcterms:W3CDTF">2019-04-30T17:17:00Z</dcterms:created>
  <dcterms:modified xsi:type="dcterms:W3CDTF">2019-04-30T17:18:00Z</dcterms:modified>
</cp:coreProperties>
</file>