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71" w:rsidRPr="0051568C" w:rsidRDefault="00CB1F71" w:rsidP="00CB1F71">
      <w:pPr>
        <w:spacing w:line="276" w:lineRule="auto"/>
        <w:jc w:val="center"/>
        <w:rPr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CB1F71" w:rsidRPr="0051568C" w:rsidRDefault="00CB1F71" w:rsidP="00CB1F7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CD24D4" w:rsidRDefault="002D6791" w:rsidP="008008C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28.</w:t>
      </w:r>
      <w:r w:rsidR="00CB1F71" w:rsidRPr="0051568C">
        <w:rPr>
          <w:rFonts w:ascii="Times New Roman" w:hAnsi="Times New Roman"/>
          <w:sz w:val="24"/>
          <w:szCs w:val="24"/>
        </w:rPr>
        <w:t>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Коалиция  „ГЕРБ-СДС“ на територията на община Ямбол, община Тунджа, община Стралджа и община Болярово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>- докладчик Емилия Марчева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КП „Продължаваме Промяната“ на територията на Община Стралджа, Община Тунджа и Община Ямбол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>- докладчик Георги Георгиев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D24D4">
        <w:rPr>
          <w:rFonts w:ascii="Times New Roman" w:hAnsi="Times New Roman"/>
          <w:sz w:val="24"/>
          <w:szCs w:val="24"/>
        </w:rPr>
        <w:t xml:space="preserve">Проект за решение относно Промени в състави на СИК на КП „БСП за България“  на територията на община Ямбол и община Стралджа в Тридесет и първи изборен район-Ямболски, при произвеждане на изборите за народни </w:t>
      </w:r>
      <w:r>
        <w:rPr>
          <w:rFonts w:ascii="Times New Roman" w:hAnsi="Times New Roman"/>
          <w:sz w:val="24"/>
          <w:szCs w:val="24"/>
        </w:rPr>
        <w:t xml:space="preserve">представители на 2 април 2023 г – докладчик </w:t>
      </w:r>
      <w:r w:rsidRPr="00CD24D4">
        <w:rPr>
          <w:rFonts w:ascii="Times New Roman" w:hAnsi="Times New Roman"/>
          <w:sz w:val="24"/>
          <w:szCs w:val="24"/>
        </w:rPr>
        <w:t>Пенка Илиева</w:t>
      </w:r>
    </w:p>
    <w:p w:rsidR="00CD24D4" w:rsidRPr="00CD24D4" w:rsidRDefault="00CD24D4" w:rsidP="004E06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от КП „Демократична България – Обединение“ на територията на община Ямбол, община Тунджа и община Стралджа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CD24D4">
        <w:rPr>
          <w:rFonts w:ascii="Times New Roman" w:hAnsi="Times New Roman"/>
          <w:sz w:val="24"/>
          <w:szCs w:val="24"/>
        </w:rPr>
        <w:t>Николай Начев</w:t>
      </w:r>
      <w:r w:rsidRPr="00CD24D4">
        <w:rPr>
          <w:rFonts w:ascii="Times New Roman" w:hAnsi="Times New Roman"/>
          <w:sz w:val="24"/>
          <w:szCs w:val="24"/>
        </w:rPr>
        <w:tab/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КП „БЪЛГАРСКИ ВЪЗХОД“ на територията на общините Ямбол и Тунджа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- докладчик </w:t>
      </w:r>
      <w:r w:rsidRPr="00CD24D4">
        <w:rPr>
          <w:rFonts w:ascii="Times New Roman" w:hAnsi="Times New Roman"/>
          <w:sz w:val="24"/>
          <w:szCs w:val="24"/>
        </w:rPr>
        <w:t>Пенка Илиева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5E3E94">
        <w:rPr>
          <w:rFonts w:ascii="Times New Roman" w:hAnsi="Times New Roman"/>
          <w:sz w:val="24"/>
          <w:szCs w:val="24"/>
        </w:rPr>
        <w:t xml:space="preserve">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партия „ВЪЗРАЖДАНЕ“ на територията на община Ямбол 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CD24D4">
        <w:rPr>
          <w:rFonts w:ascii="Times New Roman" w:hAnsi="Times New Roman"/>
          <w:sz w:val="24"/>
          <w:szCs w:val="24"/>
        </w:rPr>
        <w:t>Силвия Атанасова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- докладчик </w:t>
      </w:r>
      <w:r w:rsidRPr="00CD24D4">
        <w:rPr>
          <w:rFonts w:ascii="Times New Roman" w:hAnsi="Times New Roman"/>
          <w:sz w:val="24"/>
          <w:szCs w:val="24"/>
        </w:rPr>
        <w:t>Пенка Илиева</w:t>
      </w:r>
    </w:p>
    <w:p w:rsidR="00CD24D4" w:rsidRPr="00CD24D4" w:rsidRDefault="00CD24D4" w:rsidP="00CD24D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„Движение за права и свободи“ на територията на община Ямбол, община Тунджа, община Елхово, община Болярово и община Стралджа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CD24D4">
        <w:rPr>
          <w:rFonts w:ascii="Times New Roman" w:hAnsi="Times New Roman"/>
          <w:sz w:val="24"/>
          <w:szCs w:val="24"/>
        </w:rPr>
        <w:t>Ангел Ангелов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Коалиция „ГЕРБ-СДС“   в Тридесет и първи изборен район - Ямболски за произвеждане на изборите за народни п</w:t>
      </w:r>
      <w:r>
        <w:rPr>
          <w:rFonts w:ascii="Times New Roman" w:hAnsi="Times New Roman"/>
          <w:sz w:val="24"/>
          <w:szCs w:val="24"/>
        </w:rPr>
        <w:t xml:space="preserve">редставители на 2 април 2023 г.- докладчик </w:t>
      </w:r>
      <w:r w:rsidRPr="00CD24D4">
        <w:rPr>
          <w:rFonts w:ascii="Times New Roman" w:hAnsi="Times New Roman"/>
          <w:sz w:val="24"/>
          <w:szCs w:val="24"/>
        </w:rPr>
        <w:t>Емилия Марчева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CD24D4">
        <w:rPr>
          <w:rFonts w:ascii="Times New Roman" w:hAnsi="Times New Roman"/>
          <w:sz w:val="24"/>
          <w:szCs w:val="24"/>
        </w:rPr>
        <w:t>Проект за решение относно Определяне броя на избирателни секции в лечебни заведения на територията на община Ямбол в Тридесет и първи изборен район-</w:t>
      </w:r>
      <w:r w:rsidRPr="00CD24D4">
        <w:rPr>
          <w:rFonts w:ascii="Times New Roman" w:hAnsi="Times New Roman"/>
          <w:sz w:val="24"/>
          <w:szCs w:val="24"/>
        </w:rPr>
        <w:lastRenderedPageBreak/>
        <w:t>Ямболски, формиране и утвърждаване на единната им номерация и адрес и назначаване на членове на СИК, при произвеждане на изборите за народни представители на 02 април 2023г.</w:t>
      </w:r>
      <w:r w:rsidRPr="00CD24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докладчик </w:t>
      </w:r>
      <w:r w:rsidRPr="00CD24D4">
        <w:rPr>
          <w:rFonts w:ascii="Times New Roman" w:hAnsi="Times New Roman"/>
          <w:sz w:val="24"/>
          <w:szCs w:val="24"/>
        </w:rPr>
        <w:t>Силвия Атанасова</w:t>
      </w:r>
    </w:p>
    <w:p w:rsidR="00CD24D4" w:rsidRPr="00CD24D4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D24D4">
        <w:rPr>
          <w:rFonts w:ascii="Times New Roman" w:hAnsi="Times New Roman"/>
          <w:sz w:val="24"/>
          <w:szCs w:val="24"/>
        </w:rPr>
        <w:t>Входяща поща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CD24D4">
        <w:rPr>
          <w:rFonts w:ascii="Times New Roman" w:hAnsi="Times New Roman"/>
          <w:sz w:val="24"/>
          <w:szCs w:val="24"/>
        </w:rPr>
        <w:t>Георги Георгиев</w:t>
      </w:r>
    </w:p>
    <w:p w:rsidR="00A46D40" w:rsidRDefault="00CD24D4" w:rsidP="00CD24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D24D4">
        <w:rPr>
          <w:rFonts w:ascii="Times New Roman" w:hAnsi="Times New Roman"/>
          <w:sz w:val="24"/>
          <w:szCs w:val="24"/>
        </w:rPr>
        <w:t>Разни</w:t>
      </w:r>
      <w:r w:rsidRPr="00CD24D4">
        <w:rPr>
          <w:rFonts w:ascii="Times New Roman" w:hAnsi="Times New Roman"/>
          <w:sz w:val="24"/>
          <w:szCs w:val="24"/>
        </w:rPr>
        <w:tab/>
      </w:r>
    </w:p>
    <w:p w:rsidR="00A46D40" w:rsidRDefault="00A46D40" w:rsidP="00A46D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17BB" w:rsidRDefault="00A46D40" w:rsidP="00CD24D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ПРИСЪСТВАЩИ:</w:t>
      </w:r>
      <w:r w:rsidR="005C5F4A">
        <w:rPr>
          <w:rFonts w:ascii="Times New Roman" w:eastAsia="Times New Roman" w:hAnsi="Times New Roman"/>
          <w:sz w:val="24"/>
        </w:rPr>
        <w:t xml:space="preserve"> 9 </w:t>
      </w:r>
      <w:r>
        <w:rPr>
          <w:rFonts w:ascii="Times New Roman" w:eastAsia="Times New Roman" w:hAnsi="Times New Roman"/>
          <w:sz w:val="24"/>
        </w:rPr>
        <w:t xml:space="preserve">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 w:rsidR="00FC7624">
        <w:rPr>
          <w:rFonts w:ascii="Times New Roman" w:eastAsia="Times New Roman" w:hAnsi="Times New Roman"/>
          <w:sz w:val="24"/>
        </w:rPr>
        <w:t xml:space="preserve">, Ангел Ангелов, Николай Начев, </w:t>
      </w:r>
      <w:r>
        <w:rPr>
          <w:rFonts w:ascii="Times New Roman" w:eastAsia="Times New Roman" w:hAnsi="Times New Roman"/>
          <w:sz w:val="24"/>
        </w:rPr>
        <w:t>П</w:t>
      </w:r>
      <w:r w:rsidR="00FC7624">
        <w:rPr>
          <w:rFonts w:ascii="Times New Roman" w:eastAsia="Times New Roman" w:hAnsi="Times New Roman"/>
          <w:sz w:val="24"/>
        </w:rPr>
        <w:t xml:space="preserve">енка Илиева, Силвия Атанасова, </w:t>
      </w:r>
      <w:r>
        <w:rPr>
          <w:rFonts w:ascii="Times New Roman" w:eastAsia="Times New Roman" w:hAnsi="Times New Roman"/>
          <w:sz w:val="24"/>
        </w:rPr>
        <w:t>Красимира Атанасова, Е</w:t>
      </w:r>
      <w:r w:rsidR="00CD24D4">
        <w:rPr>
          <w:rFonts w:ascii="Times New Roman" w:eastAsia="Times New Roman" w:hAnsi="Times New Roman"/>
          <w:sz w:val="24"/>
        </w:rPr>
        <w:t>милия Марчева.</w:t>
      </w:r>
    </w:p>
    <w:p w:rsidR="00A46D40" w:rsidRDefault="00A46D40" w:rsidP="00A46D4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ОТСЪСТВАЩИ: </w:t>
      </w:r>
      <w:r w:rsidR="005C5F4A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член</w:t>
      </w:r>
      <w:r w:rsidR="005C5F4A">
        <w:rPr>
          <w:rFonts w:ascii="Times New Roman" w:eastAsia="Times New Roman" w:hAnsi="Times New Roman"/>
          <w:b/>
          <w:sz w:val="24"/>
        </w:rPr>
        <w:t>о</w:t>
      </w:r>
      <w:r w:rsidR="005C5F4A" w:rsidRPr="004E0620">
        <w:rPr>
          <w:rFonts w:ascii="Times New Roman" w:eastAsia="Times New Roman" w:hAnsi="Times New Roman"/>
          <w:sz w:val="24"/>
        </w:rPr>
        <w:t>ве</w:t>
      </w:r>
      <w:r>
        <w:rPr>
          <w:rFonts w:ascii="Times New Roman" w:eastAsia="Times New Roman" w:hAnsi="Times New Roman"/>
          <w:b/>
          <w:sz w:val="24"/>
        </w:rPr>
        <w:t xml:space="preserve"> - </w:t>
      </w:r>
      <w:r w:rsidR="002C3BE8">
        <w:rPr>
          <w:rFonts w:ascii="Times New Roman" w:eastAsia="Times New Roman" w:hAnsi="Times New Roman"/>
          <w:sz w:val="24"/>
        </w:rPr>
        <w:t>Биляна Кавалджиева, Димитър Събев</w:t>
      </w:r>
      <w:r w:rsidR="005C5F4A">
        <w:rPr>
          <w:rFonts w:ascii="Times New Roman" w:eastAsia="Times New Roman" w:hAnsi="Times New Roman"/>
          <w:sz w:val="24"/>
        </w:rPr>
        <w:t>, Данаил Йорданов,</w:t>
      </w:r>
      <w:r w:rsidR="005C5F4A" w:rsidRPr="005C5F4A">
        <w:rPr>
          <w:rFonts w:ascii="Times New Roman" w:eastAsia="Times New Roman" w:hAnsi="Times New Roman"/>
          <w:sz w:val="24"/>
        </w:rPr>
        <w:t xml:space="preserve"> </w:t>
      </w:r>
      <w:r w:rsidR="005C5F4A">
        <w:rPr>
          <w:rFonts w:ascii="Times New Roman" w:eastAsia="Times New Roman" w:hAnsi="Times New Roman"/>
          <w:sz w:val="24"/>
        </w:rPr>
        <w:t>Мариана Гърдева</w:t>
      </w:r>
      <w:r w:rsidR="00CD24D4">
        <w:rPr>
          <w:rFonts w:ascii="Times New Roman" w:eastAsia="Times New Roman" w:hAnsi="Times New Roman"/>
          <w:sz w:val="24"/>
        </w:rPr>
        <w:t>.</w:t>
      </w:r>
    </w:p>
    <w:p w:rsidR="00A46D40" w:rsidRDefault="00A46D40" w:rsidP="00A46D40">
      <w:pPr>
        <w:spacing w:after="150" w:line="240" w:lineRule="auto"/>
        <w:jc w:val="both"/>
        <w:rPr>
          <w:rFonts w:cs="Calibri"/>
          <w:sz w:val="24"/>
        </w:rPr>
      </w:pPr>
      <w:r>
        <w:rPr>
          <w:rFonts w:ascii="Times New Roman" w:eastAsia="Times New Roman" w:hAnsi="Times New Roman"/>
          <w:sz w:val="24"/>
        </w:rPr>
        <w:t xml:space="preserve"> Заседанието бе открито в 1</w:t>
      </w:r>
      <w:r w:rsidR="00CC0F6A">
        <w:rPr>
          <w:rFonts w:ascii="Times New Roman" w:eastAsia="Times New Roman" w:hAnsi="Times New Roman"/>
          <w:sz w:val="24"/>
        </w:rPr>
        <w:t>5:3</w:t>
      </w:r>
      <w:r>
        <w:rPr>
          <w:rFonts w:ascii="Times New Roman" w:eastAsia="Times New Roman" w:hAnsi="Times New Roman"/>
          <w:sz w:val="24"/>
        </w:rPr>
        <w:t>0 ч. от председателя Ани Канева.</w:t>
      </w:r>
    </w:p>
    <w:p w:rsidR="00667320" w:rsidRDefault="00A46D40" w:rsidP="00F617BB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</w:t>
      </w:r>
      <w:r w:rsidR="00CC0F6A">
        <w:rPr>
          <w:rFonts w:ascii="Times New Roman" w:eastAsia="Times New Roman" w:hAnsi="Times New Roman"/>
          <w:sz w:val="24"/>
        </w:rPr>
        <w:t>Уважаеми колеги, в залата сме 9</w:t>
      </w:r>
      <w:r>
        <w:rPr>
          <w:rFonts w:ascii="Times New Roman" w:eastAsia="Times New Roman" w:hAnsi="Times New Roman"/>
          <w:sz w:val="24"/>
        </w:rPr>
        <w:t xml:space="preserve"> членове на комисията, налице е кворум. Откривам заседанието на Районната избирателна комисия в Тридесет и първи изборен район-Ямболски за изборите за народни пре</w:t>
      </w:r>
      <w:r w:rsidR="00667320">
        <w:rPr>
          <w:rFonts w:ascii="Times New Roman" w:eastAsia="Times New Roman" w:hAnsi="Times New Roman"/>
          <w:sz w:val="24"/>
        </w:rPr>
        <w:t xml:space="preserve">дставители на 02 април 2023 г. </w:t>
      </w:r>
    </w:p>
    <w:p w:rsidR="00A46D40" w:rsidRPr="00AD1707" w:rsidRDefault="00A46D40" w:rsidP="00CD24D4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За преброител на поименното г</w:t>
      </w:r>
      <w:r w:rsidR="005C5F4A">
        <w:rPr>
          <w:rFonts w:ascii="Times New Roman" w:eastAsia="Times New Roman" w:hAnsi="Times New Roman"/>
          <w:sz w:val="24"/>
        </w:rPr>
        <w:t>ласуване определям колегата Николай Начев</w:t>
      </w:r>
      <w:r w:rsidR="00CD24D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ab/>
      </w:r>
      <w:r w:rsidRPr="0051568C">
        <w:rPr>
          <w:rFonts w:ascii="Times New Roman" w:hAnsi="Times New Roman"/>
          <w:sz w:val="24"/>
          <w:szCs w:val="24"/>
        </w:rPr>
        <w:t>Заседанието ще протоколира техническия сътрудник</w:t>
      </w:r>
      <w:r w:rsidR="00CD24D4">
        <w:rPr>
          <w:rFonts w:ascii="Times New Roman" w:hAnsi="Times New Roman"/>
          <w:sz w:val="24"/>
          <w:szCs w:val="24"/>
        </w:rPr>
        <w:t xml:space="preserve"> Милена Иванова.</w:t>
      </w:r>
      <w:r w:rsidR="00CD24D4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>Колеги, всички сте запознати с дневния ред</w:t>
      </w:r>
      <w:r w:rsidR="00106A1F">
        <w:rPr>
          <w:rFonts w:ascii="Times New Roman" w:eastAsia="Times New Roman" w:hAnsi="Times New Roman"/>
          <w:sz w:val="24"/>
        </w:rPr>
        <w:t>, който ви е предоставен предварително</w:t>
      </w:r>
      <w:r>
        <w:rPr>
          <w:rFonts w:ascii="Times New Roman" w:eastAsia="Times New Roman" w:hAnsi="Times New Roman"/>
          <w:sz w:val="24"/>
        </w:rPr>
        <w:t>. Имате ли предложения за изменения по него? Няма. Процедура по гласуване.</w:t>
      </w:r>
    </w:p>
    <w:p w:rsidR="00DA42B7" w:rsidRDefault="00CC0F6A" w:rsidP="00DA42B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НИКОЛАЙ НАЧЕВ</w:t>
      </w:r>
      <w:r w:rsidR="00A46D40">
        <w:rPr>
          <w:rFonts w:ascii="Times New Roman" w:eastAsia="Times New Roman" w:hAnsi="Times New Roman"/>
          <w:b/>
          <w:sz w:val="24"/>
        </w:rPr>
        <w:t>:</w:t>
      </w:r>
      <w:r w:rsidR="00A46D40">
        <w:rPr>
          <w:rFonts w:ascii="Times New Roman" w:eastAsia="Times New Roman" w:hAnsi="Times New Roman"/>
          <w:sz w:val="24"/>
        </w:rPr>
        <w:t xml:space="preserve"> гласували </w:t>
      </w:r>
      <w:r w:rsidR="00A46D40">
        <w:rPr>
          <w:rFonts w:ascii="Times New Roman" w:eastAsia="Times New Roman" w:hAnsi="Times New Roman"/>
          <w:b/>
          <w:sz w:val="24"/>
        </w:rPr>
        <w:t xml:space="preserve">За </w:t>
      </w:r>
      <w:r w:rsidR="00DA42B7">
        <w:rPr>
          <w:rFonts w:ascii="Times New Roman" w:eastAsia="Times New Roman" w:hAnsi="Times New Roman"/>
          <w:sz w:val="24"/>
        </w:rPr>
        <w:t xml:space="preserve">9  членове – Ани Канева, Георги Георгиев, </w:t>
      </w:r>
      <w:proofErr w:type="spellStart"/>
      <w:r w:rsidR="00DA42B7">
        <w:rPr>
          <w:rFonts w:ascii="Times New Roman" w:eastAsia="Times New Roman" w:hAnsi="Times New Roman"/>
          <w:sz w:val="24"/>
        </w:rPr>
        <w:t>Спасин</w:t>
      </w:r>
      <w:proofErr w:type="spellEnd"/>
      <w:r w:rsidR="00DA42B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A42B7">
        <w:rPr>
          <w:rFonts w:ascii="Times New Roman" w:eastAsia="Times New Roman" w:hAnsi="Times New Roman"/>
          <w:sz w:val="24"/>
        </w:rPr>
        <w:t>Карайчев</w:t>
      </w:r>
      <w:proofErr w:type="spellEnd"/>
      <w:r w:rsidR="00DA42B7"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Марчева.</w:t>
      </w:r>
    </w:p>
    <w:p w:rsidR="00F617BB" w:rsidRDefault="00A46D40" w:rsidP="00A46D40">
      <w:pPr>
        <w:spacing w:after="150" w:line="240" w:lineRule="auto"/>
        <w:jc w:val="both"/>
        <w:rPr>
          <w:rFonts w:cs="Calibri"/>
        </w:rPr>
      </w:pPr>
      <w:r>
        <w:rPr>
          <w:rFonts w:ascii="Times New Roman" w:eastAsia="Times New Roman" w:hAnsi="Times New Roman"/>
          <w:sz w:val="24"/>
        </w:rPr>
        <w:t xml:space="preserve">        Против – няма.</w:t>
      </w:r>
    </w:p>
    <w:p w:rsidR="00CD24D4" w:rsidRDefault="00A46D40" w:rsidP="00CD24D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 w:rsidR="002A4AAE">
        <w:rPr>
          <w:rFonts w:ascii="Times New Roman" w:eastAsia="Times New Roman" w:hAnsi="Times New Roman"/>
          <w:sz w:val="24"/>
        </w:rPr>
        <w:t xml:space="preserve"> Дневният ред се приема.</w:t>
      </w:r>
    </w:p>
    <w:p w:rsidR="00A46D40" w:rsidRPr="002A4AAE" w:rsidRDefault="00A46D40" w:rsidP="00CD24D4">
      <w:pPr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 т.1 от дневния ред докладва колегата </w:t>
      </w:r>
      <w:r w:rsidR="00CD24D4">
        <w:rPr>
          <w:rFonts w:ascii="Times New Roman" w:eastAsia="Times New Roman" w:hAnsi="Times New Roman"/>
          <w:sz w:val="24"/>
          <w:shd w:val="clear" w:color="auto" w:fill="FFFFFF"/>
        </w:rPr>
        <w:t>Марчева ,</w:t>
      </w:r>
      <w:r w:rsidR="00CD24D4"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>повядай!</w:t>
      </w:r>
    </w:p>
    <w:p w:rsidR="002A4AAE" w:rsidRDefault="00CD24D4" w:rsidP="002A4A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4D4">
        <w:rPr>
          <w:rFonts w:ascii="Times New Roman" w:eastAsia="Times New Roman" w:hAnsi="Times New Roman"/>
          <w:b/>
          <w:sz w:val="24"/>
        </w:rPr>
        <w:t>ЕМИЛИЯ МАРЧЕВА</w:t>
      </w:r>
      <w:r w:rsidR="00F617BB" w:rsidRPr="0051568C">
        <w:rPr>
          <w:rFonts w:ascii="Times New Roman" w:hAnsi="Times New Roman"/>
          <w:b/>
          <w:sz w:val="24"/>
          <w:szCs w:val="24"/>
        </w:rPr>
        <w:t xml:space="preserve">: </w:t>
      </w:r>
      <w:r w:rsidR="00F617BB"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D24D4" w:rsidRPr="0079366D" w:rsidRDefault="00CD24D4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7936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 „ГЕРБ-СДС“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</w:t>
      </w:r>
      <w:r w:rsidRPr="002970C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Ямбол, община Тунджа, община Стралджа и община Болярово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представители на 2 април 2023 г.</w:t>
      </w:r>
    </w:p>
    <w:p w:rsidR="00CD24D4" w:rsidRPr="0079366D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 е 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искане  от  Мирослав Георгиев Козарев - упълномощен представител на </w:t>
      </w:r>
      <w:r w:rsidRPr="007936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Коалиция „ГЕРБ-СДС“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под №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44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.03.2023г  във входящия регистър на РИК - Ямбол, с ко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 се иска промени в състави на СИК в община Ямбол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</w:t>
      </w: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бщина Тунджа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община Стралджа и община Болярово.</w:t>
      </w:r>
    </w:p>
    <w:p w:rsidR="00CD24D4" w:rsidRPr="0079366D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CD24D4" w:rsidRPr="0079366D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D24D4" w:rsidRPr="0079366D" w:rsidRDefault="00CD24D4" w:rsidP="00CD24D4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000"/>
        <w:gridCol w:w="1160"/>
        <w:gridCol w:w="2460"/>
      </w:tblGrid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312600101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Теодор Стоянов Илев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Тони Господинов Минков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Краса</w:t>
            </w:r>
            <w:proofErr w:type="spellEnd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Пеева Иванова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Мима Николова Колева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Петров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Ефев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Ирина Янчева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Петмесчиева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 Стайков Ангелов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Недялка Димитрова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Мръчева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Стефан Митков Пенков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Ефев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300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Теодора Илиева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F543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издадените удостоверения на освободените по т.1 лица.</w:t>
      </w:r>
    </w:p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460"/>
        <w:gridCol w:w="1160"/>
        <w:gridCol w:w="2460"/>
      </w:tblGrid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Валентина Петрова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Важарова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Юлия Иванова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Галя Кирчева Димитрова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Мима Йорданова Станчева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Ивилин</w:t>
            </w:r>
            <w:proofErr w:type="spellEnd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Вълчев Иванов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Ваня Василева Михалева-Иванова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Недялка Димитрова </w:t>
            </w:r>
            <w:proofErr w:type="spellStart"/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Мръчева</w:t>
            </w:r>
            <w:proofErr w:type="spellEnd"/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Стоянова Николова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Александрова Георгиева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заместник-председател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Апостол Георгиев Апостолов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D24D4" w:rsidRPr="00A2108F" w:rsidTr="00C8233F">
        <w:trPr>
          <w:trHeight w:val="300"/>
        </w:trPr>
        <w:tc>
          <w:tcPr>
            <w:tcW w:w="10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310300020</w:t>
            </w:r>
          </w:p>
        </w:tc>
        <w:tc>
          <w:tcPr>
            <w:tcW w:w="3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Атанас Стайков Ангелов</w:t>
            </w:r>
          </w:p>
        </w:tc>
        <w:tc>
          <w:tcPr>
            <w:tcW w:w="1160" w:type="dxa"/>
            <w:noWrap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60" w:type="dxa"/>
            <w:noWrap/>
            <w:hideMark/>
          </w:tcPr>
          <w:p w:rsidR="00CD24D4" w:rsidRPr="00A2108F" w:rsidRDefault="00CD24D4" w:rsidP="00C8233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21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</w:tbl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D24D4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удостоверения на назначените по т.3 лица.</w:t>
      </w:r>
    </w:p>
    <w:p w:rsidR="00CD24D4" w:rsidRPr="0079366D" w:rsidRDefault="00CD24D4" w:rsidP="00CD24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240E5" w:rsidRDefault="00CD24D4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936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240E5" w:rsidRPr="0051568C" w:rsidRDefault="000240E5" w:rsidP="000240E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C0F6A" w:rsidRDefault="000240E5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C0F6A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 w:rsidR="00CC0F6A">
        <w:rPr>
          <w:rFonts w:ascii="Times New Roman" w:eastAsia="Times New Roman" w:hAnsi="Times New Roman"/>
          <w:sz w:val="24"/>
        </w:rPr>
        <w:t xml:space="preserve">9  членове – Ани Канева, Георги Георгиев, </w:t>
      </w:r>
      <w:proofErr w:type="spellStart"/>
      <w:r w:rsidR="00CC0F6A">
        <w:rPr>
          <w:rFonts w:ascii="Times New Roman" w:eastAsia="Times New Roman" w:hAnsi="Times New Roman"/>
          <w:sz w:val="24"/>
        </w:rPr>
        <w:t>Спасин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0F6A">
        <w:rPr>
          <w:rFonts w:ascii="Times New Roman" w:eastAsia="Times New Roman" w:hAnsi="Times New Roman"/>
          <w:sz w:val="24"/>
        </w:rPr>
        <w:t>Карайчев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, Ангел Ангелов, Николай Начев, Пенка Илиева, Силвия Атанасова, Красимира Атанасова, Емилия Марчева, </w:t>
      </w:r>
    </w:p>
    <w:p w:rsidR="000240E5" w:rsidRPr="0051568C" w:rsidRDefault="000240E5" w:rsidP="00C823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0240E5" w:rsidRPr="0051568C" w:rsidRDefault="000240E5" w:rsidP="000240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2248E">
        <w:rPr>
          <w:rFonts w:ascii="Times New Roman" w:hAnsi="Times New Roman"/>
          <w:sz w:val="24"/>
          <w:szCs w:val="24"/>
        </w:rPr>
        <w:t>74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0240E5" w:rsidRPr="0051568C" w:rsidRDefault="000240E5" w:rsidP="000240E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По т.2 от дневния ред докладва колегата  </w:t>
      </w:r>
      <w:r w:rsidR="00CC0F6A">
        <w:rPr>
          <w:rFonts w:ascii="Times New Roman" w:hAnsi="Times New Roman"/>
          <w:sz w:val="24"/>
          <w:szCs w:val="24"/>
        </w:rPr>
        <w:t>Георгиев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0240E5" w:rsidRDefault="000240E5" w:rsidP="000240E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F6A">
        <w:rPr>
          <w:rFonts w:ascii="Times New Roman" w:hAnsi="Times New Roman"/>
          <w:b/>
          <w:sz w:val="24"/>
          <w:szCs w:val="24"/>
        </w:rPr>
        <w:t>ГЕОРГИ ГЕОРГИЕВ</w:t>
      </w:r>
      <w:r w:rsidRPr="0051568C">
        <w:rPr>
          <w:rFonts w:ascii="Times New Roman" w:hAnsi="Times New Roman"/>
          <w:b/>
          <w:sz w:val="24"/>
          <w:szCs w:val="24"/>
        </w:rPr>
        <w:t xml:space="preserve">: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8233F" w:rsidRPr="00F305E5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F305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 „Продължаваме Промяната“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Стралджа, О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Тунджа и Община Ямбол 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:rsidR="00C8233F" w:rsidRPr="00F305E5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са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искан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ия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Лиляна Милчева Иванова - упълномощен представител на КП </w:t>
      </w:r>
      <w:r w:rsidRPr="00F305E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„Продължаваме Промяната“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№:№245/27.03.2023г. и №252/28.03.2023г.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входящия регистър на РИК - Ямбол, с ко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 се иска промяна в състав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 ,О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Тунджа и Община Ямбол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8233F" w:rsidRPr="00F305E5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8233F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9417" w:type="dxa"/>
        <w:tblLook w:val="04A0" w:firstRow="1" w:lastRow="0" w:firstColumn="1" w:lastColumn="0" w:noHBand="0" w:noVBand="1"/>
      </w:tblPr>
      <w:tblGrid>
        <w:gridCol w:w="1768"/>
        <w:gridCol w:w="4139"/>
        <w:gridCol w:w="1931"/>
        <w:gridCol w:w="1579"/>
      </w:tblGrid>
      <w:tr w:rsidR="00C8233F" w:rsidRPr="00415727" w:rsidTr="00C8233F">
        <w:trPr>
          <w:trHeight w:val="286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Йордан Атанасов Добрев </w:t>
            </w:r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415727" w:rsidTr="00C8233F">
        <w:trPr>
          <w:trHeight w:val="272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ДАЯНА ИЛИЕВА ДЕМИРЕВА</w:t>
            </w:r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415727" w:rsidTr="00C8233F">
        <w:trPr>
          <w:trHeight w:val="272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Гинка Богомилова Колева</w:t>
            </w:r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415727" w:rsidTr="00C8233F">
        <w:trPr>
          <w:trHeight w:val="272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Йочка</w:t>
            </w:r>
            <w:proofErr w:type="spellEnd"/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Димитрова Василева</w:t>
            </w:r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415727" w:rsidTr="00C8233F">
        <w:trPr>
          <w:trHeight w:val="272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415727" w:rsidTr="00C8233F">
        <w:trPr>
          <w:trHeight w:val="272"/>
        </w:trPr>
        <w:tc>
          <w:tcPr>
            <w:tcW w:w="1768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13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Руска Динева Василева</w:t>
            </w:r>
          </w:p>
        </w:tc>
        <w:tc>
          <w:tcPr>
            <w:tcW w:w="1931" w:type="dxa"/>
            <w:noWrap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579" w:type="dxa"/>
            <w:noWrap/>
            <w:hideMark/>
          </w:tcPr>
          <w:p w:rsidR="00C8233F" w:rsidRPr="00415727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7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7A1F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издадените удостоверения на освободените по т.1 лица.</w:t>
      </w: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807"/>
        <w:gridCol w:w="4231"/>
        <w:gridCol w:w="1974"/>
        <w:gridCol w:w="1615"/>
      </w:tblGrid>
      <w:tr w:rsidR="00C8233F" w:rsidRPr="005E2724" w:rsidTr="00C8233F">
        <w:trPr>
          <w:trHeight w:val="280"/>
        </w:trPr>
        <w:tc>
          <w:tcPr>
            <w:tcW w:w="1807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lastRenderedPageBreak/>
              <w:t>312200021</w:t>
            </w:r>
          </w:p>
        </w:tc>
        <w:tc>
          <w:tcPr>
            <w:tcW w:w="4231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Василка Василева Иванова </w:t>
            </w:r>
          </w:p>
        </w:tc>
        <w:tc>
          <w:tcPr>
            <w:tcW w:w="1974" w:type="dxa"/>
            <w:noWrap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5E2724" w:rsidTr="00C8233F">
        <w:trPr>
          <w:trHeight w:val="267"/>
        </w:trPr>
        <w:tc>
          <w:tcPr>
            <w:tcW w:w="1807" w:type="dxa"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4231" w:type="dxa"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Гинка Богомилова Колева</w:t>
            </w:r>
          </w:p>
        </w:tc>
        <w:tc>
          <w:tcPr>
            <w:tcW w:w="1974" w:type="dxa"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5E2724" w:rsidTr="00C8233F">
        <w:trPr>
          <w:trHeight w:val="267"/>
        </w:trPr>
        <w:tc>
          <w:tcPr>
            <w:tcW w:w="1807" w:type="dxa"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4231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Йочка</w:t>
            </w:r>
            <w:proofErr w:type="spellEnd"/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Димитрова Василева</w:t>
            </w:r>
          </w:p>
        </w:tc>
        <w:tc>
          <w:tcPr>
            <w:tcW w:w="1974" w:type="dxa"/>
            <w:noWrap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5E2724" w:rsidTr="00C8233F">
        <w:trPr>
          <w:trHeight w:val="267"/>
        </w:trPr>
        <w:tc>
          <w:tcPr>
            <w:tcW w:w="1807" w:type="dxa"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4231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Веска Петрова Йорданова</w:t>
            </w:r>
          </w:p>
        </w:tc>
        <w:tc>
          <w:tcPr>
            <w:tcW w:w="1974" w:type="dxa"/>
            <w:noWrap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5E2724" w:rsidTr="00C8233F">
        <w:trPr>
          <w:trHeight w:val="267"/>
        </w:trPr>
        <w:tc>
          <w:tcPr>
            <w:tcW w:w="1807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231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1974" w:type="dxa"/>
            <w:noWrap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5E2724" w:rsidTr="00C8233F">
        <w:trPr>
          <w:trHeight w:val="267"/>
        </w:trPr>
        <w:tc>
          <w:tcPr>
            <w:tcW w:w="1807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231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74" w:type="dxa"/>
            <w:noWrap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noWrap/>
            <w:hideMark/>
          </w:tcPr>
          <w:p w:rsidR="00C8233F" w:rsidRPr="005E272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E27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т.3 лица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D1D6A" w:rsidRP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D1D6A" w:rsidRPr="0051568C" w:rsidRDefault="00DD1D6A" w:rsidP="00DD1D6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C0F6A" w:rsidRDefault="00DD1D6A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C0F6A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="00CC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 w:rsidR="00CC0F6A">
        <w:rPr>
          <w:rFonts w:ascii="Times New Roman" w:eastAsia="Times New Roman" w:hAnsi="Times New Roman"/>
          <w:sz w:val="24"/>
        </w:rPr>
        <w:t xml:space="preserve">9  членове – Ани Канева, Георги Георгиев, </w:t>
      </w:r>
      <w:proofErr w:type="spellStart"/>
      <w:r w:rsidR="00CC0F6A">
        <w:rPr>
          <w:rFonts w:ascii="Times New Roman" w:eastAsia="Times New Roman" w:hAnsi="Times New Roman"/>
          <w:sz w:val="24"/>
        </w:rPr>
        <w:t>Спасин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0F6A">
        <w:rPr>
          <w:rFonts w:ascii="Times New Roman" w:eastAsia="Times New Roman" w:hAnsi="Times New Roman"/>
          <w:sz w:val="24"/>
        </w:rPr>
        <w:t>Карайчев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, Ангел Ангелов, Николай Начев, Пенка Илиева, Силвия Атанасова, Красимира Атанасова, Емилия Марчева, </w:t>
      </w:r>
    </w:p>
    <w:p w:rsidR="00DD1D6A" w:rsidRPr="0051568C" w:rsidRDefault="00DD1D6A" w:rsidP="00DD1D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DD1D6A" w:rsidRPr="0051568C" w:rsidRDefault="00DD1D6A" w:rsidP="00DD1D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75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DD1D6A" w:rsidRPr="0051568C" w:rsidRDefault="00DD1D6A" w:rsidP="00DD1D6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т.3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CC0F6A">
        <w:rPr>
          <w:rFonts w:ascii="Times New Roman" w:hAnsi="Times New Roman"/>
          <w:sz w:val="24"/>
          <w:szCs w:val="24"/>
        </w:rPr>
        <w:t>Илиева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DD1D6A" w:rsidRPr="0051568C" w:rsidRDefault="00CC0F6A" w:rsidP="00DD1D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F6A">
        <w:rPr>
          <w:rFonts w:ascii="Times New Roman" w:hAnsi="Times New Roman"/>
          <w:b/>
          <w:sz w:val="24"/>
          <w:szCs w:val="24"/>
        </w:rPr>
        <w:t>ПЕНКА ИЛИЕВА</w:t>
      </w:r>
      <w:r w:rsidR="00DD1D6A" w:rsidRPr="0051568C">
        <w:rPr>
          <w:rFonts w:ascii="Times New Roman" w:hAnsi="Times New Roman"/>
          <w:b/>
          <w:sz w:val="24"/>
          <w:szCs w:val="24"/>
        </w:rPr>
        <w:t xml:space="preserve">: </w:t>
      </w:r>
      <w:r w:rsidR="00DD1D6A"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8233F" w:rsidRPr="008C42B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42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Промени в състави на СИК на КП „БСП за България“  на територията на община Ямбол и община Стралджа в Тридесет и първи изборен район-Ямболски, при произвеждане на изборите за народни представители на 2 април 2023 г.</w:t>
      </w:r>
    </w:p>
    <w:p w:rsid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258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са искания от Йордан Койчев Йорданов - упълномощен представител на КП „БСП за България“, заведени под № 232 от 27.03.2023г. и  №257/28.03.2023г.  във входящия регистър на РИК – Ямбол и от Калоян </w:t>
      </w:r>
      <w:proofErr w:type="spellStart"/>
      <w:r w:rsidRPr="00B258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Марев</w:t>
      </w:r>
      <w:proofErr w:type="spellEnd"/>
      <w:r w:rsidRPr="00B258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B258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Калиманов</w:t>
      </w:r>
      <w:proofErr w:type="spellEnd"/>
      <w:r w:rsidRPr="00B258E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КП „БСП за България“, заведено под № 239/27.03.23г. във входящия регистър на РИК - Ямбол, с които се иска промяна в състави на СИК в община Ямбол и община Стралджа.</w:t>
      </w:r>
    </w:p>
    <w:p w:rsid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8233F" w:rsidRPr="00F305E5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C8233F" w:rsidRPr="00F305E5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419"/>
        <w:gridCol w:w="4464"/>
        <w:gridCol w:w="1848"/>
        <w:gridCol w:w="1707"/>
      </w:tblGrid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Аглаева</w:t>
            </w:r>
            <w:proofErr w:type="spellEnd"/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Горанова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Димитрова Иванова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Стефка Нейчева Андонова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312600037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Кръстина Генчева Казакова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Златина Василева Георгиева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Димитрова Грудева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 Сотиров Мутафчиев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Георгиева Тодорова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D932D8" w:rsidTr="00C8233F">
        <w:trPr>
          <w:trHeight w:val="313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Станимира Петрова Янева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233F" w:rsidRPr="00D932D8" w:rsidTr="00C8233F">
        <w:trPr>
          <w:trHeight w:val="328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Весела Димитрова </w:t>
            </w:r>
            <w:proofErr w:type="spellStart"/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Нанкинова</w:t>
            </w:r>
            <w:proofErr w:type="spellEnd"/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- Владимирова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 </w:t>
            </w:r>
          </w:p>
        </w:tc>
      </w:tr>
      <w:tr w:rsidR="00C8233F" w:rsidRPr="00D932D8" w:rsidTr="00C8233F">
        <w:trPr>
          <w:trHeight w:val="328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Венелин Иванов Дойчев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D932D8" w:rsidTr="00C8233F">
        <w:trPr>
          <w:trHeight w:val="328"/>
        </w:trPr>
        <w:tc>
          <w:tcPr>
            <w:tcW w:w="1419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4464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Добринка Марчева Василева</w:t>
            </w:r>
          </w:p>
        </w:tc>
        <w:tc>
          <w:tcPr>
            <w:tcW w:w="1848" w:type="dxa"/>
            <w:noWrap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noWrap/>
            <w:hideMark/>
          </w:tcPr>
          <w:p w:rsidR="00C8233F" w:rsidRPr="00D932D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932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8C42BF">
        <w:t xml:space="preserve"> </w:t>
      </w:r>
      <w:r w:rsidRPr="008C42B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издадените удостоверения на освободените по т.1 лица.</w:t>
      </w: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1600"/>
        <w:gridCol w:w="3795"/>
        <w:gridCol w:w="1749"/>
        <w:gridCol w:w="2451"/>
      </w:tblGrid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Ганка Стоянова Костадинова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Златина Василева Георгиева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Валентина Иванова Момчева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Йорданка Атанасова Димитрова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Георгиева Тодорова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Ваня Василева Йорданова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Росен Генчев Ламбов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Нели Димитрова Грудева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Минчева Минчева-Накова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95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Ангелов Петков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зам.предстедател</w:t>
            </w:r>
            <w:proofErr w:type="spellEnd"/>
          </w:p>
        </w:tc>
      </w:tr>
      <w:tr w:rsidR="00C8233F" w:rsidRPr="00F802E5" w:rsidTr="00C8233F">
        <w:trPr>
          <w:trHeight w:val="298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Стойка Минчева Паскова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F802E5" w:rsidTr="00C8233F">
        <w:trPr>
          <w:trHeight w:val="312"/>
        </w:trPr>
        <w:tc>
          <w:tcPr>
            <w:tcW w:w="1600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795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Димитринка Тодорова Пенева</w:t>
            </w:r>
          </w:p>
        </w:tc>
        <w:tc>
          <w:tcPr>
            <w:tcW w:w="1749" w:type="dxa"/>
            <w:noWrap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451" w:type="dxa"/>
            <w:noWrap/>
            <w:hideMark/>
          </w:tcPr>
          <w:p w:rsidR="00C8233F" w:rsidRPr="00F802E5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802E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Pr="00F305E5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Pr="00F305E5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удостоверения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 т.3 лиц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</w:t>
      </w: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D1D6A" w:rsidRP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305E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D1D6A" w:rsidRPr="00C8233F" w:rsidRDefault="00CC0F6A">
      <w:pPr>
        <w:rPr>
          <w:rFonts w:ascii="Times New Roman" w:hAnsi="Times New Roman"/>
          <w:sz w:val="24"/>
          <w:szCs w:val="24"/>
        </w:rPr>
      </w:pPr>
      <w:r w:rsidRPr="005E3E94">
        <w:rPr>
          <w:rFonts w:ascii="Times New Roman" w:hAnsi="Times New Roman"/>
          <w:b/>
          <w:sz w:val="24"/>
          <w:szCs w:val="24"/>
        </w:rPr>
        <w:t>В залата</w:t>
      </w:r>
      <w:r w:rsidRPr="00C8233F">
        <w:rPr>
          <w:rFonts w:ascii="Times New Roman" w:hAnsi="Times New Roman"/>
          <w:sz w:val="24"/>
          <w:szCs w:val="24"/>
        </w:rPr>
        <w:t xml:space="preserve"> влиза Мариана Гърдева</w:t>
      </w:r>
      <w:r w:rsidR="00C8233F">
        <w:rPr>
          <w:rFonts w:ascii="Times New Roman" w:hAnsi="Times New Roman"/>
          <w:sz w:val="24"/>
          <w:szCs w:val="24"/>
        </w:rPr>
        <w:t>.</w:t>
      </w:r>
    </w:p>
    <w:p w:rsidR="00DD1D6A" w:rsidRPr="0051568C" w:rsidRDefault="00DD1D6A" w:rsidP="00DD1D6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C0F6A" w:rsidRDefault="00DD1D6A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8233F">
        <w:rPr>
          <w:rFonts w:ascii="Times New Roman" w:hAnsi="Times New Roman"/>
          <w:b/>
          <w:sz w:val="24"/>
          <w:szCs w:val="24"/>
        </w:rPr>
        <w:t>НИКОЛАЙ НАЧЕВ:</w:t>
      </w:r>
      <w:r w:rsidRPr="00C8233F"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 xml:space="preserve">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</w:t>
      </w:r>
      <w:r w:rsidR="00CC0F6A"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 w:rsidR="00CC0F6A">
        <w:rPr>
          <w:rFonts w:ascii="Times New Roman" w:eastAsia="Times New Roman" w:hAnsi="Times New Roman"/>
          <w:sz w:val="24"/>
        </w:rPr>
        <w:t>Спасин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0F6A">
        <w:rPr>
          <w:rFonts w:ascii="Times New Roman" w:eastAsia="Times New Roman" w:hAnsi="Times New Roman"/>
          <w:sz w:val="24"/>
        </w:rPr>
        <w:t>Карайчев</w:t>
      </w:r>
      <w:proofErr w:type="spellEnd"/>
      <w:r w:rsidR="00CC0F6A"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DD1D6A" w:rsidRPr="0051568C" w:rsidRDefault="00DD1D6A" w:rsidP="00DD1D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>Против – няма.</w:t>
      </w:r>
    </w:p>
    <w:p w:rsidR="009C15F3" w:rsidRDefault="00DD1D6A" w:rsidP="009C15F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76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DD1D6A" w:rsidRPr="0051568C" w:rsidRDefault="00DD1D6A" w:rsidP="009C15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</w:t>
      </w:r>
      <w:r w:rsidR="00F70618" w:rsidRPr="00F706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т.4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CC0F6A">
        <w:rPr>
          <w:rFonts w:ascii="Times New Roman" w:hAnsi="Times New Roman"/>
          <w:sz w:val="24"/>
          <w:szCs w:val="24"/>
        </w:rPr>
        <w:t>Начев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DD1D6A" w:rsidRPr="00B10943" w:rsidRDefault="00CC0F6A" w:rsidP="00B1094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F6A">
        <w:rPr>
          <w:rFonts w:ascii="Times New Roman" w:hAnsi="Times New Roman"/>
          <w:b/>
          <w:sz w:val="24"/>
          <w:szCs w:val="24"/>
        </w:rPr>
        <w:t>НИКОЛАЙ НАЧЕВ</w:t>
      </w:r>
      <w:r w:rsidR="00DD1D6A" w:rsidRPr="0051568C">
        <w:rPr>
          <w:rFonts w:ascii="Times New Roman" w:hAnsi="Times New Roman"/>
          <w:b/>
          <w:sz w:val="24"/>
          <w:szCs w:val="24"/>
        </w:rPr>
        <w:t xml:space="preserve">: </w:t>
      </w:r>
      <w:r w:rsidR="00DD1D6A"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КП „Демократична България – Обединение“ на територията на община Ямбол, община Тунджа и община Стралджа в Тридесет и първи изборен район-Ямболски, при произвеждане на изборите за народни представители на 2 април 2023 г.</w:t>
      </w:r>
    </w:p>
    <w:p w:rsidR="00C8233F" w:rsidRPr="009F6CDC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233F" w:rsidRPr="009F6CDC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искания от Стоян Йорданов Стоянов и Димитър Василев </w:t>
      </w:r>
      <w:proofErr w:type="spellStart"/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Брънков</w:t>
      </w:r>
      <w:proofErr w:type="spellEnd"/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упълномощени представители на КП „Демократична България – Обединение“, заведени под  входящ № 228 от 25.03.2023г., входящ № 229 от 25.03.2023г., входящ № 230 от 25.03.2023г. и входящ № 237 от 27.03.2023г.,  във входящия регистър на РИК - Ямбол, с които се иска промяна в съставите на СИК в община Ямбол, община Тунджа и община Стралджа.</w:t>
      </w:r>
    </w:p>
    <w:p w:rsidR="00C8233F" w:rsidRPr="009F6CDC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C8233F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 Р Е Ш И:</w:t>
      </w:r>
    </w:p>
    <w:p w:rsidR="00C8233F" w:rsidRPr="009F6CDC" w:rsidRDefault="00C8233F" w:rsidP="00C8233F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 xml:space="preserve">1.ОСВОБОЖДАВА В СИК: </w:t>
      </w:r>
    </w:p>
    <w:p w:rsidR="00C8233F" w:rsidRPr="009F6CDC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3720"/>
        <w:gridCol w:w="1600"/>
      </w:tblGrid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Друмева Георгиева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Стоянова Иванова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 Василев Банков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Тенев Георгиев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Стоил Тодоров Стоилов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Маринова Георгиева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Димитрова Русева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312500024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Деянов Иванов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Иванина Стоянова </w:t>
            </w:r>
            <w:proofErr w:type="spellStart"/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372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Иванов Павлов</w:t>
            </w:r>
          </w:p>
        </w:tc>
        <w:tc>
          <w:tcPr>
            <w:tcW w:w="160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372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Господинов Йорданов</w:t>
            </w:r>
          </w:p>
        </w:tc>
        <w:tc>
          <w:tcPr>
            <w:tcW w:w="160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Иванов Колев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Ясенов Иванов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72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Василев Банков</w:t>
            </w:r>
          </w:p>
        </w:tc>
        <w:tc>
          <w:tcPr>
            <w:tcW w:w="160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4"/>
        </w:trPr>
        <w:tc>
          <w:tcPr>
            <w:tcW w:w="146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372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Стойков Нейков</w:t>
            </w:r>
          </w:p>
        </w:tc>
        <w:tc>
          <w:tcPr>
            <w:tcW w:w="1600" w:type="dxa"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Pr="009F6CDC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лица.</w:t>
      </w:r>
    </w:p>
    <w:p w:rsidR="00C8233F" w:rsidRPr="009F6CDC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3.НАЗНАЧАВА В СИК: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3759"/>
        <w:gridCol w:w="1398"/>
      </w:tblGrid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Стоянова Иванова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Друмева Георгиева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Живкова Алексиева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Данев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Дончева Влаева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Кирилова Караманова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Стоянка Христова </w:t>
            </w:r>
            <w:proofErr w:type="spellStart"/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Иванова Кръстева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Ангелова Кънчева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Савова Гочева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Желязкова Неделчева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312500050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Кръстева Стоянова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312500051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Ивко</w:t>
            </w:r>
            <w:proofErr w:type="spellEnd"/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Пенчев Вълчев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Тодорова Георгиева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Димитров Славов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Василева Караманова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4A29" w:rsidTr="00C8233F">
        <w:trPr>
          <w:trHeight w:val="330"/>
        </w:trPr>
        <w:tc>
          <w:tcPr>
            <w:tcW w:w="1450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312500052</w:t>
            </w:r>
          </w:p>
        </w:tc>
        <w:tc>
          <w:tcPr>
            <w:tcW w:w="3759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Андонова Георгиева</w:t>
            </w:r>
          </w:p>
        </w:tc>
        <w:tc>
          <w:tcPr>
            <w:tcW w:w="1398" w:type="dxa"/>
            <w:noWrap/>
            <w:hideMark/>
          </w:tcPr>
          <w:p w:rsidR="00C8233F" w:rsidRPr="00A74A29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A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106A1F" w:rsidRDefault="00106A1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8233F" w:rsidRPr="009F6CDC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удостоверение на назначените по т.3 лица.</w:t>
      </w:r>
    </w:p>
    <w:p w:rsidR="00667320" w:rsidRP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6CD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0B7C5D" w:rsidRPr="0051568C" w:rsidRDefault="000B7C5D" w:rsidP="00C823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C0F6A" w:rsidRDefault="000B7C5D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8233F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 w:rsidR="00CC0F6A"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 w:rsidR="00CC0F6A">
        <w:rPr>
          <w:rFonts w:ascii="Times New Roman" w:eastAsia="Times New Roman" w:hAnsi="Times New Roman"/>
          <w:sz w:val="24"/>
        </w:rPr>
        <w:t>Спасин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0F6A">
        <w:rPr>
          <w:rFonts w:ascii="Times New Roman" w:eastAsia="Times New Roman" w:hAnsi="Times New Roman"/>
          <w:sz w:val="24"/>
        </w:rPr>
        <w:t>Карайчев</w:t>
      </w:r>
      <w:proofErr w:type="spellEnd"/>
      <w:r w:rsidR="00CC0F6A"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0B7C5D" w:rsidRPr="0051568C" w:rsidRDefault="000B7C5D" w:rsidP="00C8233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0B7C5D" w:rsidRDefault="000B7C5D" w:rsidP="000B7C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77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0B7C5D" w:rsidRPr="0051568C" w:rsidRDefault="000B7C5D" w:rsidP="000B7C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 xml:space="preserve"> </w:t>
      </w:r>
      <w:r w:rsidRPr="00F706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т.5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CC0F6A">
        <w:rPr>
          <w:rFonts w:ascii="Times New Roman" w:hAnsi="Times New Roman"/>
          <w:sz w:val="24"/>
          <w:szCs w:val="24"/>
        </w:rPr>
        <w:t>Гърдева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0B7C5D" w:rsidRPr="0051568C" w:rsidRDefault="00CC0F6A" w:rsidP="000B7C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F6A">
        <w:rPr>
          <w:rFonts w:ascii="Times New Roman" w:hAnsi="Times New Roman"/>
          <w:b/>
          <w:sz w:val="24"/>
          <w:szCs w:val="24"/>
        </w:rPr>
        <w:t>МАРИАНА ГЪРДЕВА</w:t>
      </w:r>
      <w:r w:rsidR="000B7C5D" w:rsidRPr="0051568C">
        <w:rPr>
          <w:rFonts w:ascii="Times New Roman" w:hAnsi="Times New Roman"/>
          <w:b/>
          <w:sz w:val="24"/>
          <w:szCs w:val="24"/>
        </w:rPr>
        <w:t xml:space="preserve">: </w:t>
      </w:r>
      <w:r w:rsidR="000B7C5D"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C8233F" w:rsidRPr="006009C8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„БЪЛГАРСКИ ВЪЗХОД“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Ямбол и Тунджа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Тридесет и първи изборен район-Ямболски, при произвеждане на изборите за народни представители на 2 април 2023 г.</w:t>
      </w:r>
    </w:p>
    <w:p w:rsid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искан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ия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Евгени Господинов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Господинов</w:t>
      </w:r>
      <w:proofErr w:type="spellEnd"/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КП</w:t>
      </w:r>
      <w:r w:rsidRPr="009E76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„БЪЛГАРСКИ ВЪЗХОД“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заведен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 №248 от 27.03.2023г.,</w:t>
      </w:r>
      <w:r w:rsidRPr="00107E8E">
        <w:rPr>
          <w:rFonts w:ascii="Times New Roman" w:eastAsia="Times New Roman" w:hAnsi="Times New Roman"/>
          <w:sz w:val="24"/>
          <w:szCs w:val="24"/>
          <w:lang w:eastAsia="bg-BG"/>
        </w:rPr>
        <w:t xml:space="preserve"> №251 от 27.03.2023г</w:t>
      </w:r>
      <w:r w:rsidRPr="009407D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,</w:t>
      </w:r>
      <w:r w:rsidRPr="00894FC4">
        <w:rPr>
          <w:rFonts w:ascii="Times New Roman" w:eastAsia="Times New Roman" w:hAnsi="Times New Roman"/>
          <w:sz w:val="24"/>
          <w:szCs w:val="24"/>
          <w:lang w:eastAsia="bg-BG"/>
        </w:rPr>
        <w:t xml:space="preserve"> вх.№ 255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28.03.23г.  и вх.№ 261/28.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03.23г.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 входящия регистър на РИК - Ямбол, с ко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 се иска пром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ени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СИК в общин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ите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894FC4">
        <w:rPr>
          <w:rFonts w:ascii="Times New Roman" w:eastAsia="Times New Roman" w:hAnsi="Times New Roman"/>
          <w:sz w:val="24"/>
          <w:szCs w:val="24"/>
          <w:lang w:eastAsia="bg-BG"/>
        </w:rPr>
        <w:t>Ямбол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</w:t>
      </w:r>
      <w:r w:rsidRPr="00894FC4">
        <w:rPr>
          <w:rFonts w:ascii="Times New Roman" w:eastAsia="Times New Roman" w:hAnsi="Times New Roman"/>
          <w:sz w:val="24"/>
          <w:szCs w:val="24"/>
          <w:lang w:eastAsia="bg-BG"/>
        </w:rPr>
        <w:t xml:space="preserve">  Тунджа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07D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</w:p>
    <w:p w:rsidR="00C8233F" w:rsidRPr="006009C8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C8233F" w:rsidRPr="006009C8" w:rsidRDefault="00C8233F" w:rsidP="00C8233F">
      <w:pPr>
        <w:shd w:val="clear" w:color="auto" w:fill="FFFFFF"/>
        <w:spacing w:after="150" w:line="240" w:lineRule="auto"/>
        <w:ind w:left="2832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4007"/>
        <w:gridCol w:w="1536"/>
        <w:gridCol w:w="1160"/>
      </w:tblGrid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Станислава Юлиева Колева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Райна Минева Атанасова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Юсеин Мустафов Юсеинов 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Минчева Минчева-Накова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Пламен Господинов Стоянов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Стойка Колева Димитрова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оня Недялкова Стоянова</w:t>
            </w: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Николова Крумова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Калоянов Анастасов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Таня Веселинова Шаламанова-Димитрова  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Огнянов Божков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400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Цветан Петров Минчев</w:t>
            </w:r>
          </w:p>
        </w:tc>
        <w:tc>
          <w:tcPr>
            <w:tcW w:w="153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296" w:type="dxa"/>
            <w:noWrap/>
            <w:vAlign w:val="bottom"/>
          </w:tcPr>
          <w:p w:rsidR="00C8233F" w:rsidRPr="0084451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44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312600050</w:t>
            </w:r>
          </w:p>
        </w:tc>
        <w:tc>
          <w:tcPr>
            <w:tcW w:w="4007" w:type="dxa"/>
            <w:noWrap/>
            <w:vAlign w:val="bottom"/>
          </w:tcPr>
          <w:p w:rsidR="00C8233F" w:rsidRPr="0084451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44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Йорданка Цветанова Лозанова</w:t>
            </w:r>
          </w:p>
        </w:tc>
        <w:tc>
          <w:tcPr>
            <w:tcW w:w="1536" w:type="dxa"/>
            <w:noWrap/>
            <w:vAlign w:val="bottom"/>
          </w:tcPr>
          <w:p w:rsidR="00C8233F" w:rsidRPr="0084451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  <w:vAlign w:val="bottom"/>
          </w:tcPr>
          <w:p w:rsidR="00C8233F" w:rsidRPr="00844518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445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2.Анулира издаден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 на освободените по т.1 удостоверения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3280"/>
        <w:gridCol w:w="1416"/>
        <w:gridCol w:w="727"/>
      </w:tblGrid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Денка Георгиева Илиева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Юсеин Мустафов Юсеинов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Райна Минева Атанасова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Миглена Симеонова Димитрова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Стойка Колева Димитрова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Митева Георгиева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Тодорка Атанасова Георгиева 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Пенка Колева Казакова 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Недко Динев Господинов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Димитринка Николова Димитрова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312600102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Гергана Методиева Кръстева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3280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Виолета Василева Господинова</w:t>
            </w:r>
          </w:p>
        </w:tc>
        <w:tc>
          <w:tcPr>
            <w:tcW w:w="1416" w:type="dxa"/>
            <w:noWrap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hideMark/>
          </w:tcPr>
          <w:p w:rsidR="00C8233F" w:rsidRPr="00A7770D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A777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C8233F" w:rsidRPr="00A7770D" w:rsidTr="00C8233F">
        <w:trPr>
          <w:trHeight w:val="300"/>
        </w:trPr>
        <w:tc>
          <w:tcPr>
            <w:tcW w:w="1460" w:type="dxa"/>
            <w:noWrap/>
            <w:vAlign w:val="bottom"/>
          </w:tcPr>
          <w:p w:rsidR="00C8233F" w:rsidRPr="000E26B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3280" w:type="dxa"/>
            <w:noWrap/>
            <w:vAlign w:val="bottom"/>
          </w:tcPr>
          <w:p w:rsidR="00C8233F" w:rsidRPr="000E26B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Атанасова Йорданова</w:t>
            </w:r>
          </w:p>
        </w:tc>
        <w:tc>
          <w:tcPr>
            <w:tcW w:w="1416" w:type="dxa"/>
            <w:noWrap/>
            <w:vAlign w:val="bottom"/>
          </w:tcPr>
          <w:p w:rsidR="00C8233F" w:rsidRPr="000E26B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27" w:type="dxa"/>
            <w:noWrap/>
            <w:vAlign w:val="bottom"/>
          </w:tcPr>
          <w:p w:rsidR="00C8233F" w:rsidRPr="000E26B4" w:rsidRDefault="00C8233F" w:rsidP="00C8233F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E26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</w:tbl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233F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4.Издава удостоверени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ите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т.3 лица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8233F" w:rsidRPr="006009C8" w:rsidRDefault="00C8233F" w:rsidP="00C8233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B7C5D" w:rsidRPr="00C8233F" w:rsidRDefault="00C8233F" w:rsidP="00C82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617BB" w:rsidRPr="0051568C" w:rsidRDefault="00F617BB" w:rsidP="00F617B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F617BB" w:rsidRPr="00CC0F6A" w:rsidRDefault="00F617BB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8233F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 w:rsidR="00CC0F6A"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 w:rsidR="00CC0F6A">
        <w:rPr>
          <w:rFonts w:ascii="Times New Roman" w:eastAsia="Times New Roman" w:hAnsi="Times New Roman"/>
          <w:sz w:val="24"/>
        </w:rPr>
        <w:t>Спасин</w:t>
      </w:r>
      <w:proofErr w:type="spellEnd"/>
      <w:r w:rsidR="00CC0F6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0F6A">
        <w:rPr>
          <w:rFonts w:ascii="Times New Roman" w:eastAsia="Times New Roman" w:hAnsi="Times New Roman"/>
          <w:sz w:val="24"/>
        </w:rPr>
        <w:t>Карайчев</w:t>
      </w:r>
      <w:proofErr w:type="spellEnd"/>
      <w:r w:rsidR="00CC0F6A"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FB550C" w:rsidRPr="0051568C" w:rsidRDefault="00F617BB" w:rsidP="00FB550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0B7C5D" w:rsidRDefault="00F617BB" w:rsidP="000B7C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FB550C">
        <w:rPr>
          <w:rFonts w:ascii="Times New Roman" w:hAnsi="Times New Roman"/>
          <w:sz w:val="24"/>
          <w:szCs w:val="24"/>
        </w:rPr>
        <w:t>78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FB550C" w:rsidRDefault="00FB550C" w:rsidP="00FB550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06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т.6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CC0F6A">
        <w:rPr>
          <w:rFonts w:ascii="Times New Roman" w:hAnsi="Times New Roman"/>
          <w:sz w:val="24"/>
          <w:szCs w:val="24"/>
        </w:rPr>
        <w:t>Атанасова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FB550C" w:rsidRPr="00CC0F6A" w:rsidRDefault="00CC0F6A" w:rsidP="00FB550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C0F6A">
        <w:rPr>
          <w:rFonts w:ascii="Times New Roman" w:hAnsi="Times New Roman"/>
          <w:b/>
          <w:sz w:val="24"/>
          <w:szCs w:val="24"/>
        </w:rPr>
        <w:t>СИЛВИЯ АТАНАСОВА:</w:t>
      </w:r>
      <w:r w:rsidRPr="00CC0F6A">
        <w:rPr>
          <w:rFonts w:ascii="Times New Roman" w:hAnsi="Times New Roman"/>
          <w:sz w:val="24"/>
          <w:szCs w:val="24"/>
        </w:rPr>
        <w:t xml:space="preserve">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партия „ВЪЗРАЖДАНЕ“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Ямбол  в Тридесет и първи изборен район-Ямболски, при произвеждане на изборите за народни представители на 2 април 2023 г.</w:t>
      </w:r>
    </w:p>
    <w:p w:rsid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D210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е искане от Стоян Маринов - упълномощен представител на партия „ВЪЗРАЖДАНЕ“, заведено под входящ № 238 от 27.03.2023г.  във входящия регистър на РИК - Ямбол, с което се иска промени в състави на СИК в община Ямбол.</w:t>
      </w:r>
    </w:p>
    <w:p w:rsid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Ямболски.</w:t>
      </w:r>
    </w:p>
    <w:p w:rsidR="008D132B" w:rsidRDefault="008D132B" w:rsidP="008D132B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 Е Ш И:</w:t>
      </w:r>
    </w:p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3639"/>
        <w:gridCol w:w="1802"/>
        <w:gridCol w:w="1923"/>
      </w:tblGrid>
      <w:tr w:rsidR="008D132B" w:rsidRPr="0050269A" w:rsidTr="00D643E9">
        <w:trPr>
          <w:trHeight w:val="274"/>
        </w:trPr>
        <w:tc>
          <w:tcPr>
            <w:tcW w:w="1649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3639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Красимира Кирилова </w:t>
            </w:r>
            <w:proofErr w:type="spellStart"/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Ромер</w:t>
            </w:r>
            <w:proofErr w:type="spellEnd"/>
          </w:p>
        </w:tc>
        <w:tc>
          <w:tcPr>
            <w:tcW w:w="1802" w:type="dxa"/>
            <w:noWrap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</w:t>
      </w:r>
      <w:r w:rsidRPr="00E75687"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Анулира издаденото  удостоверение  на освободеното  по т.1 лице</w:t>
      </w:r>
      <w:r w:rsidRPr="00E756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3.НАЗНАЧАВА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3248"/>
        <w:gridCol w:w="1900"/>
        <w:gridCol w:w="2108"/>
      </w:tblGrid>
      <w:tr w:rsidR="008D132B" w:rsidRPr="0050269A" w:rsidTr="00D643E9">
        <w:trPr>
          <w:trHeight w:val="268"/>
        </w:trPr>
        <w:tc>
          <w:tcPr>
            <w:tcW w:w="1739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3248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Илиана Дочева </w:t>
            </w:r>
            <w:proofErr w:type="spellStart"/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Дочева</w:t>
            </w:r>
            <w:proofErr w:type="spellEnd"/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00" w:type="dxa"/>
            <w:noWrap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08" w:type="dxa"/>
            <w:noWrap/>
            <w:hideMark/>
          </w:tcPr>
          <w:p w:rsidR="008D132B" w:rsidRPr="0050269A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</w:t>
            </w:r>
            <w:r w:rsidRPr="005026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едател</w:t>
            </w:r>
          </w:p>
        </w:tc>
      </w:tr>
    </w:tbl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4.Издава удостоверение  на назначеното по т.3 лица.</w:t>
      </w:r>
    </w:p>
    <w:p w:rsid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C0F6A" w:rsidRPr="0051568C" w:rsidRDefault="00CC0F6A" w:rsidP="008D132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CC0F6A" w:rsidRPr="00CC0F6A" w:rsidRDefault="00CC0F6A" w:rsidP="00CC0F6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8D132B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CC0F6A" w:rsidRPr="0051568C" w:rsidRDefault="00CC0F6A" w:rsidP="00CC0F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CC0F6A" w:rsidRDefault="00CC0F6A" w:rsidP="00CC0F6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04C6D">
        <w:rPr>
          <w:rFonts w:ascii="Times New Roman" w:hAnsi="Times New Roman"/>
          <w:sz w:val="24"/>
          <w:szCs w:val="24"/>
        </w:rPr>
        <w:t>79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CC0F6A" w:rsidRDefault="00CC0F6A" w:rsidP="00CC0F6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0618">
        <w:rPr>
          <w:rFonts w:ascii="Times New Roman" w:hAnsi="Times New Roman"/>
          <w:sz w:val="24"/>
          <w:szCs w:val="24"/>
        </w:rPr>
        <w:t>П</w:t>
      </w:r>
      <w:r w:rsidR="00A04C6D">
        <w:rPr>
          <w:rFonts w:ascii="Times New Roman" w:hAnsi="Times New Roman"/>
          <w:sz w:val="24"/>
          <w:szCs w:val="24"/>
        </w:rPr>
        <w:t>о т.7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 w:rsidR="00A04C6D">
        <w:rPr>
          <w:rFonts w:ascii="Times New Roman" w:hAnsi="Times New Roman"/>
          <w:sz w:val="24"/>
          <w:szCs w:val="24"/>
        </w:rPr>
        <w:t>Илиева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CC0F6A" w:rsidRPr="00CC0F6A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ПЕНКА ИЛИЕВА</w:t>
      </w:r>
      <w:r w:rsidR="00CC0F6A" w:rsidRPr="00CC0F6A">
        <w:rPr>
          <w:rFonts w:ascii="Times New Roman" w:hAnsi="Times New Roman"/>
          <w:b/>
          <w:sz w:val="24"/>
          <w:szCs w:val="24"/>
        </w:rPr>
        <w:t>:</w:t>
      </w:r>
      <w:r w:rsidR="00CC0F6A" w:rsidRPr="00CC0F6A">
        <w:rPr>
          <w:rFonts w:ascii="Times New Roman" w:hAnsi="Times New Roman"/>
          <w:sz w:val="24"/>
          <w:szCs w:val="24"/>
        </w:rPr>
        <w:t xml:space="preserve"> </w:t>
      </w:r>
      <w:r w:rsidR="00CC0F6A"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8D132B" w:rsidRPr="007113B8" w:rsidRDefault="005E3E94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8D132B" w:rsidRPr="007113B8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 Коалиция „БСП за България“   в Тридесет и първи изборен район - Ямболски за произвеждане на изборите за народни представители на 2 април 2023 г.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</w:t>
      </w:r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 xml:space="preserve">ИК от  Калоян </w:t>
      </w:r>
      <w:proofErr w:type="spellStart"/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>Марев</w:t>
      </w:r>
      <w:proofErr w:type="spellEnd"/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>Калиманов</w:t>
      </w:r>
      <w:proofErr w:type="spellEnd"/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</w:t>
      </w:r>
      <w:r w:rsidRPr="005E3E94">
        <w:rPr>
          <w:rFonts w:ascii="Times New Roman" w:hAnsi="Times New Roman"/>
          <w:sz w:val="24"/>
          <w:szCs w:val="24"/>
        </w:rPr>
        <w:t xml:space="preserve"> </w:t>
      </w:r>
      <w:r w:rsidRPr="005E3E94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„БСП за България“ , заведено към  № 1 от </w:t>
      </w: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28.03.2023 г. във входящия регистър на застъпниците на РИК Ямбол, с което е направено искане за регистрация на 101 (сто и един) застъпници на кандидатската листа на коалицията.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31 Изборен район - Ямболски установи, че е подадено Заявление по образец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101 (сто и един) </w:t>
      </w: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броя  декларации  по чл. 3, ал. 3, чл. 117, ал. 3 и чл. 120, ал. 3 ИК  – Приложение № 45-НС от заявените като застъпници лица.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на списъка с подадените от упълномощеното лице застъпници, РИК - Ямбол установи, че в случая са налице всички законови предпоставки за извършване на регистрация на 100 (сто) застъпници.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С оглед разпоредбата на чл.3, ал.3 от ИК, заявеното като застъпник лице Донка Вълева Драгнева с ЕГН: ……………, не може да бъде регистрирана в това качество, тъй като вече участва в изборния процес в друго качество - назначена е за член на СИК №312600010.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 118, ал.2 и чл.3, ал.3 от Изборния кодекс и Решение №1713-НС от 28.02.23г. на ЦИК,  РИК в Тридесет и първи изборен район – Ямболски,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132B" w:rsidRPr="007113B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7113B8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</w:t>
      </w:r>
      <w:r w:rsidRPr="007113B8">
        <w:rPr>
          <w:rFonts w:ascii="Times New Roman" w:eastAsia="Times New Roman" w:hAnsi="Times New Roman"/>
          <w:sz w:val="24"/>
          <w:szCs w:val="24"/>
          <w:lang w:eastAsia="bg-BG"/>
        </w:rPr>
        <w:t>а 100 (сто) застъпници на  кандидатската листа на Коалиция „БСП за България“ в 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5000"/>
      </w:tblGrid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по ред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ГЕОРГИЕВ СТОЯНОВ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СИЙКА ТОДОРОВА НИКОЛОВА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МАРИАНА ЛЮБОМИРОВА ДИМИТРОВА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ВЕСЕЛИН ГЕОРГИЕВ АНДРЕЕВ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ЗЛАТОМИР ЯНЧЕВ ЗЛАТЕВ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ДОНКА ПЕНЕВА ЮРУКОВА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КОЙНА ДИМИТРОВА ЛЕКОВА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ПЕНКА ГЕОРГИЕВА БИНЕВА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СТАНКА ГЕОРГИЕВА КЮЧЕКОВА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ГЕНКА ХРИСТОВА ВЪЛЧЕВА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ГЕРГАНА СТЕФАНОВА ЧИРПАНЛИЕВА - ШОПОВА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МАРИЯ АТАНАСОВА </w:t>
            </w:r>
            <w:proofErr w:type="spellStart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АТАНАСОВА</w:t>
            </w:r>
            <w:proofErr w:type="spellEnd"/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СОНЯ АНГЕЛОВА ПАШКУЛЕВА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СТЕФКА РАЧЕВА НЕДЕЛЧЕВА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ТИНКА ИВАНОВА АТАНАСОВА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НЕДЯЛКА ДЯНЧЕВА МАРИНОВА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СТАНКА МАРЧЕВА ДЯНКОВА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ПЕТКО МАРКОВ ПЕТКОВ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ГЕОРГИЕВА РУСЕВА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АТАНАСОВА ГЕОРГИЕВА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НЕДКА СТОЯНОВА ДИМОВА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МАРИЙКА ПЕТРОВА ИВАНОВА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АНТОАНЕТА ГЕОРГИЕВА </w:t>
            </w:r>
            <w:proofErr w:type="spellStart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ГЕОРГИЕВА</w:t>
            </w:r>
            <w:proofErr w:type="spellEnd"/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МИТКА ДОЙЧЕВА </w:t>
            </w:r>
            <w:proofErr w:type="spellStart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ДОЙЧЕВА</w:t>
            </w:r>
            <w:proofErr w:type="spellEnd"/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ЛЪЧЕЗАР СТОЯНОВ ЛАЗАРОВ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ПЕНКА МОНЕВА ЙОРДАНОВА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ДАНИЕЛА ЙОРДАНОВА ПАЛИКОВА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НЕДЕЛЯ ТОДОРОВА КАФЕДЖИЕВА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ТАШКА ГЕОРГИЕВА ИВАНОВА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МИЛЕН ГЕОРГИЕВ АТАНАСОВ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ПЕНКА СТОЙКОВА МИХАЙЛОВА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ЙОРДАНКА ТРИФОНОВА ЙОРДАНОВА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СЛАВКА ИВАНОВА СТАНЧЕВА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ПАВЛИНКА ЯНЕВА ПАВЛОВА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СТАНКА КОЛЕВА КАЗАКОВА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НИНА ТОДОРОВА ГАРАБЕДЯН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ГАРАБЕД ТОРО ГАРАБЕДЯН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НЕЙЧО ЖЕКОВ КОВАЧЕВ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ПАНАИЧКА КОЛЕВА ИВАНОВА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ДАНИЕЛ ВАЛЕРИЕВ АНТОНОВ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МИГЛЕНА АНГЕЛОВА ГРУДЕВА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АТАНАС ИЛИЕВ </w:t>
            </w:r>
            <w:proofErr w:type="spellStart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ВИОЛЕТА АНГЕЛОВА МИЛЕВА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МИМА ГОСПОДИНОВА АНТОНОВА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 АЛЕКСАНДРОВ ЕНЧЕВ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ТАНЬО СТОЯНОВ ИВАНОВ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БОНКА ИЛИЕВА АСЕНОВА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ДОНКА ДИМИТРОВА ТЕНЕВА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СТАНКА ГЕНЧЕВА ЛАМБОВА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ИВАНКА СИМЕОНОВА ГЕНЧЕВА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ДРАГАНА КОЛЕВА ХРИСТОВА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ХРИСТО СТОЙЧЕВ НИКОЛОВ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ЖАНА ПЕТКОВА ХРИСТОВА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АНЖЕЛИНА СТЕФАНОВА ЕНЧЕВА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МАРИАНА КОЛЕВА ТОДОРОВА - ГЕОРГИЕВА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СВЕТОСЛАВ МИРОСЛАВОВ ГЕОРГИЕВ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СУЛТАНА КИРОВА ДИМИТРОВА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АТАНАСКА ДИНКОВА НЕЙКОВА-ДИМОВА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ЕЛЕНКА СТОЯНОВА МАРИНОВА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МИНКА СТОЯНОВА ЯНЕВА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АСЕН СТЕФАНОВ АСЕНОВ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МАРИЙКА АТАНАСОВА ДИМИТРОВА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РАЙНА НИКОЛАЕВА ЩЕРЕВА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 ИВАНОВ ГЕОРГИЕВ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СТОЯНКА АНГЕЛОВА СТОЯНОВА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ДИМОВ СТОЯНОВ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МАРИЙКА ТЕНЕВА ИВАНОВА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ЯНКА ИВАНОВА ХРИСТАКИЕВА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ДИМИТЪР ТРИФОНОВ ИВАНОВ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РУСКО ЖЕКОВ ДОЧЕВ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ДАНКА ЕНЕВА ДИНЕВА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ПАНАЙОТ КОСТАДИНОВ ДЖЕНДОВ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СТОЙКА ГЕОРГИЕВА МИЛУШЕВА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СТОЯНОВА ДИМИТРОВА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ВАНЯ ГОСПОДИНОВА МАРЧЕВА-ТЮФЕКЧИЕВА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ВЕСЕЛИНА ДИМИТРОВА ИЛИЕВА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ДИНКА ДИМИТРОВА ГЕОРГИЕВА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МИНОСЛАВА РУСКОВА РУСЕВА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РАДКА КРЪСТИНОВА ИВАНОВА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КЪНА НИКОЛОВА ПЕТРОВА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ТАШКА КОЛЕВА ЯНЧЕВА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КОЛЬО СЪБЕВ БОНЕВ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ГЕОРГИЕВ СТОЯНОВ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ДЖУЛИЯ ГЕОРГИЕВА ГОЧЕВА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ТОДОРОВ ИВАНОВ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ИВАНКА ХРИСТОВА МИЛЧЕВА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КРЪСТИНА СТОЯНОВА ЯНЧЕВА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АНДРЕЕВА КОЛЕВА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ГОСПОДИН ЙОРДАНОВ КАЛЧЕВ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ДИМО СТОЯНОВ ДИМОВ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ГЕОРГИЕВА МАРТИНОВА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КИРИЛ ГЕОРГИЕВ ТОНЕВ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ДЕНКА ПЕНЕВА ВАСИЛЕВА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ЕКАТЕРИНА ДИМИТРОВА ЙОРДАНОВА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СЛАВКА ЛЕЧЕВА АНДРЕЕВА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ЙОНКА СЛАВОВА НЕДЯЛКОВА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ЖЕЧКА МИХОВА ЛЕСЕВА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РОСИЦА ИВАНОВА </w:t>
            </w:r>
            <w:proofErr w:type="spellStart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ИВАНОВА</w:t>
            </w:r>
            <w:proofErr w:type="spellEnd"/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МАРИЙКА ВЪЛЕВА КОНЯРОВА</w:t>
            </w:r>
          </w:p>
        </w:tc>
      </w:tr>
      <w:tr w:rsidR="008D132B" w:rsidRPr="007113B8" w:rsidTr="00D643E9">
        <w:trPr>
          <w:trHeight w:val="300"/>
        </w:trPr>
        <w:tc>
          <w:tcPr>
            <w:tcW w:w="102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000" w:type="dxa"/>
            <w:noWrap/>
            <w:hideMark/>
          </w:tcPr>
          <w:p w:rsidR="008D132B" w:rsidRPr="007113B8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САШО ИВАНОВ ГЕНЧЕВ</w:t>
            </w:r>
          </w:p>
        </w:tc>
      </w:tr>
    </w:tbl>
    <w:p w:rsidR="008D132B" w:rsidRPr="007113B8" w:rsidRDefault="008D132B" w:rsidP="008D13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132B" w:rsidRPr="007113B8" w:rsidRDefault="008D132B" w:rsidP="008D13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3B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7113B8">
        <w:rPr>
          <w:rFonts w:ascii="Times New Roman" w:hAnsi="Times New Roman"/>
          <w:b/>
          <w:sz w:val="24"/>
          <w:szCs w:val="24"/>
          <w:shd w:val="clear" w:color="auto" w:fill="FFFFFF"/>
        </w:rPr>
        <w:t>Издава</w:t>
      </w:r>
      <w:r w:rsidRPr="007113B8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удостоверения на регистрираните по т.1 застъпници.</w:t>
      </w:r>
    </w:p>
    <w:p w:rsidR="008D132B" w:rsidRPr="007113B8" w:rsidRDefault="008D132B" w:rsidP="008D13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3B8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7113B8">
        <w:rPr>
          <w:rFonts w:ascii="Times New Roman" w:hAnsi="Times New Roman"/>
          <w:b/>
          <w:sz w:val="24"/>
          <w:szCs w:val="24"/>
          <w:shd w:val="clear" w:color="auto" w:fill="FFFFFF"/>
        </w:rPr>
        <w:t>Отказва</w:t>
      </w:r>
      <w:r w:rsidRPr="007113B8">
        <w:rPr>
          <w:rFonts w:ascii="Times New Roman" w:hAnsi="Times New Roman"/>
          <w:sz w:val="24"/>
          <w:szCs w:val="24"/>
          <w:shd w:val="clear" w:color="auto" w:fill="FFFFFF"/>
        </w:rPr>
        <w:t xml:space="preserve"> да регистрира като застъпник лицето Донка Вълева Драгнева с ЕГН: …………... на основание чл.3, ал.3 от ИК, тъй като същата вече участва в изборния процес в друго качество - назначена е за член на СИК №312600010.</w:t>
      </w:r>
    </w:p>
    <w:p w:rsidR="008D132B" w:rsidRPr="007113B8" w:rsidRDefault="008D132B" w:rsidP="008D132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113B8">
        <w:t>4.Решението да се публикува в публичния регистър на застъпници за избори за народни представители на 2 април 2023 г. </w:t>
      </w:r>
    </w:p>
    <w:p w:rsidR="008D132B" w:rsidRPr="007113B8" w:rsidRDefault="008D132B" w:rsidP="008D132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7113B8">
        <w:lastRenderedPageBreak/>
        <w:t>Решението подлежи на оспорване пред ЦИК, чрез РИК в тридневен срок от обявяването му по реда на чл. 73 от ИК.</w:t>
      </w:r>
    </w:p>
    <w:p w:rsidR="00A04C6D" w:rsidRPr="0051568C" w:rsidRDefault="00A04C6D" w:rsidP="008D132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A04C6D" w:rsidRPr="00CC0F6A" w:rsidRDefault="00A04C6D" w:rsidP="00A04C6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04C6D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A04C6D" w:rsidRPr="0051568C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A04C6D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80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A04C6D" w:rsidRDefault="00A04C6D" w:rsidP="00A04C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061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т.8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>
        <w:rPr>
          <w:rFonts w:ascii="Times New Roman" w:hAnsi="Times New Roman"/>
          <w:sz w:val="24"/>
          <w:szCs w:val="24"/>
        </w:rPr>
        <w:t>Ангелов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A04C6D" w:rsidRPr="00CC0F6A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Pr="00CC0F6A">
        <w:rPr>
          <w:rFonts w:ascii="Times New Roman" w:hAnsi="Times New Roman"/>
          <w:b/>
          <w:sz w:val="24"/>
          <w:szCs w:val="24"/>
        </w:rPr>
        <w:t>:</w:t>
      </w:r>
      <w:r w:rsidRPr="00CC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Благодаря, г-жо Председател!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8D132B" w:rsidRPr="006009C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Промени в състави на СИК на </w:t>
      </w:r>
      <w:r w:rsidRPr="00ED31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„Движение за права и свободи“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територията на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Ямбол,</w:t>
      </w:r>
      <w:r w:rsidRPr="00741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Тунджа,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Елхово,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Болярово и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Стралджа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район-Ямболски, при произвеждане на изборите за народни представители на 2 април 2023 г.</w:t>
      </w:r>
    </w:p>
    <w:p w:rsidR="008D132B" w:rsidRPr="006009C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искане от </w:t>
      </w:r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Стоян Ангелов </w:t>
      </w:r>
      <w:proofErr w:type="spellStart"/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Ангелов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упълномощен представител </w:t>
      </w:r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ПП „Движение за права и свободи“,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заведено </w:t>
      </w:r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под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№249</w:t>
      </w:r>
      <w:r w:rsidRPr="0097106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</w:t>
      </w:r>
      <w:r w:rsidRPr="00ED311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.03.2023г</w:t>
      </w:r>
      <w:r w:rsidRPr="0097106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входящия регистър на РИК - Ямбол, с което се иска промяна в състав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Ямбол,</w:t>
      </w:r>
      <w:r w:rsidRPr="0074162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Тунджа,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Елхово,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Болярово и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Стралджа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D132B" w:rsidRPr="006009C8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т.5 от Изборния кодекс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след извършена проверка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 избирателна комисия в Тридесет и първи изборен район – Ямболски </w:t>
      </w:r>
    </w:p>
    <w:p w:rsidR="008D132B" w:rsidRPr="006009C8" w:rsidRDefault="008D132B" w:rsidP="008D132B">
      <w:pPr>
        <w:shd w:val="clear" w:color="auto" w:fill="FFFFFF"/>
        <w:spacing w:after="150" w:line="240" w:lineRule="auto"/>
        <w:ind w:left="354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 Е Ш И:</w:t>
      </w:r>
    </w:p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1550"/>
        <w:gridCol w:w="3782"/>
        <w:gridCol w:w="1694"/>
        <w:gridCol w:w="2279"/>
      </w:tblGrid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Васил Илиев Костов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 Андреев Цонков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Байчо Иванов Баев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Хасан Ахмед Хасан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Хасан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Хасан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Чаталбаш</w:t>
            </w:r>
            <w:proofErr w:type="spellEnd"/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Николай Ненов Николов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Ойя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Орханова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Юсеинова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Щилиянов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Карагеоргиев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 Георгиев Грозев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Владимир Иванов Вълчев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Рада Стратиева Данева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Димитрова Славова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Димитрова Коева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312600092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Маринела Колева Христова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Кръстин Кунчев Кръстев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Георги Илчев Господинов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12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Лиляна Димитрова Петрова 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Станка Георгиева Михнева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Мими Иванова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Панайотов Михнев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Илиянова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Чернева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Марийка Христова Топалова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Митко Русков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Кандев</w:t>
            </w:r>
            <w:proofErr w:type="spellEnd"/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12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12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ЖЕЛЯЗКА ГЕОРГИЕВА ГОСПОДИНОВА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КИРИЛ ХРИСТОВ ТОДОРОВ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ГАЛИНА ИВАНОВА ДИМИТРОВА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ЧАВДАР МИТЕВ ЙОРДАНОВ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ЙОРДАНКА ГЕОРГИЕВА ТОЧЕВА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ПЕТЪР ГЕОРГИЕВ КОСТУРКОВ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НИКОЛАЕВ МИХАЙЛОВ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Марияна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Дианова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Колева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НАДЯ ИВАНОВА ЕНЕВА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СИМЕОН ЙОРДАНОВ ИЛИЕВ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Катя Митева Генчева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АТАНАСОВ ПАПАЗОВ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312500030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ДИНКО КОЛЕВ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ВЕНЦИСЛАВ ГЕОРГИЕВ ХАРДАЛОВ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297"/>
        </w:trPr>
        <w:tc>
          <w:tcPr>
            <w:tcW w:w="155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3782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ОСМАНИЕ СЕИТОВА ВАСИЛЕВА</w:t>
            </w:r>
          </w:p>
        </w:tc>
        <w:tc>
          <w:tcPr>
            <w:tcW w:w="1694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D132B" w:rsidRPr="00ED3112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8D132B" w:rsidRPr="006009C8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2.Анулира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издадените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я</w:t>
      </w:r>
      <w:r w:rsidRPr="004310C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освободените 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 т.1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лица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3.НАЗНАЧАВА В СИК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880"/>
        <w:gridCol w:w="1160"/>
        <w:gridCol w:w="2023"/>
      </w:tblGrid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Щилиянов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Карагеоргиев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Ивелин Илков Иванов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Кръстин Кунчев Кръстев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Димов Атанасов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Сийка Йорданова Колева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Юлия Ангелова Милева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Жана Желева Видева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Иван Атанасов Христов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Любомир Атанасов Папазов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Османие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Сеитова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Александър Стоянов Ангелов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Елена Куманова Канева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Анелия Иванова Христова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Станимира Христова Иванова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Емилиян Атанасов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Козловски</w:t>
            </w:r>
            <w:proofErr w:type="spellEnd"/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Вичка Тодорова Янчева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 МАРИНОВ ЧЕРНЕВ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ПЕТКОВА ПЕЕВА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ОРНЕЛА ПАВЛОВА МИТКОВА 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РОСИЦА ДИМИТРОВА КОЛЕВА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ДИЯН ВАСИЛЕВ ПЕТКОВ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310700028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ХРИСТО ХРИСТОВ КАРСКИ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ГЕОРГИ РАНГЕЛОВ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РАНГЕЛОВ</w:t>
            </w:r>
            <w:proofErr w:type="spellEnd"/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Петър Колев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Колев</w:t>
            </w:r>
            <w:proofErr w:type="spellEnd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15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Добринка Марчева Василева 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ДАНИЕЛ ЖЕЛЕВ ШЕЙТАНОВ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ТАНЯ ДАНАИЛОВА ИВАНОВА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МИЛЕН ИЛИЕВ БИВОЛАРОВ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МАРИЯНА ДИЯНОВА КОЛЕВА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ИЛИЯ ГЕОРГИЕВ ИЛИЕВ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АНЕЛИЯ МОНЕВА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МОНЕВА</w:t>
            </w:r>
            <w:proofErr w:type="spellEnd"/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ИЛИЕВА АТАНАСОВА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НОВАЧКО КОЛЕВ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ИВАН ВАСИЛЕВ </w:t>
            </w:r>
            <w:proofErr w:type="spellStart"/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ВЕСЕЛИН ИВАНОВ РУСЕВ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МИМИ ИВАНОВА ФАНЕВА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МАРИЯ ТОДОРОВА КОЛЕВА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ВЕЛИЧКА ГЕОРГИЕВА БОГДАНОВА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ДИМОВ ИВАНОВ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924E32" w:rsidTr="00D643E9">
        <w:trPr>
          <w:trHeight w:val="300"/>
        </w:trPr>
        <w:tc>
          <w:tcPr>
            <w:tcW w:w="1296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3880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ДИМИТЪР ГЕОРГИЕВ ДИМИТРОВ</w:t>
            </w:r>
          </w:p>
        </w:tc>
        <w:tc>
          <w:tcPr>
            <w:tcW w:w="1160" w:type="dxa"/>
            <w:noWrap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023" w:type="dxa"/>
            <w:noWrap/>
            <w:hideMark/>
          </w:tcPr>
          <w:p w:rsidR="008D132B" w:rsidRPr="00924E32" w:rsidRDefault="008D132B" w:rsidP="00D643E9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24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</w:tr>
    </w:tbl>
    <w:p w:rsidR="008D132B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D132B" w:rsidRPr="006009C8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4.Из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дава удостоверение на назначените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 т.3 лица</w:t>
      </w: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A04C6D" w:rsidRP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6009C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04C6D" w:rsidRPr="0051568C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A04C6D" w:rsidRPr="00CC0F6A" w:rsidRDefault="00A04C6D" w:rsidP="00A04C6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04C6D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A04C6D" w:rsidRPr="0051568C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A04C6D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81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A04C6D" w:rsidRDefault="00A04C6D" w:rsidP="00A04C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0618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 w:rsidR="005B3CF9">
        <w:rPr>
          <w:rFonts w:ascii="Times New Roman" w:hAnsi="Times New Roman"/>
          <w:sz w:val="24"/>
          <w:szCs w:val="24"/>
        </w:rPr>
        <w:t>т.10</w:t>
      </w:r>
      <w:r w:rsidRPr="0051568C">
        <w:rPr>
          <w:rFonts w:ascii="Times New Roman" w:hAnsi="Times New Roman"/>
          <w:sz w:val="24"/>
          <w:szCs w:val="24"/>
        </w:rPr>
        <w:t xml:space="preserve"> от дневния ред докладва колегата  </w:t>
      </w:r>
      <w:r>
        <w:rPr>
          <w:rFonts w:ascii="Times New Roman" w:hAnsi="Times New Roman"/>
          <w:sz w:val="24"/>
          <w:szCs w:val="24"/>
        </w:rPr>
        <w:t>Атанасова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A04C6D" w:rsidRPr="00CC0F6A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СИЛВИЯ АТАНАСОВА</w:t>
      </w:r>
      <w:r w:rsidRPr="00CC0F6A">
        <w:rPr>
          <w:rFonts w:ascii="Times New Roman" w:hAnsi="Times New Roman"/>
          <w:b/>
          <w:sz w:val="24"/>
          <w:szCs w:val="24"/>
        </w:rPr>
        <w:t>:</w:t>
      </w:r>
      <w:r w:rsidRPr="00CC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Благодаря, г-жо Председател!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броя на избирателни секции в лечебни заведения на територията на община Ямбол в Тридесет и първи изборен район-Ямболски, формиране и утвърждаване на единната им номерация</w:t>
      </w:r>
      <w:r w:rsidRPr="0089067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 xml:space="preserve">и адрес и назначаване на членове на СИК, при произвеждане на изборите за народни представители на 02 април 2023г.                                                                                          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Районна избирателна комисия в Тридесет и първи изборен район-Ямболски са постъпили Заповед № РД/02-00276/22.03.2023г. на Кмета на Община Ямбол, заведена с вх. №201/23.03.2023г., с която е образувана един брой избирателна секция за гласуване в лечебно заведение – МБАЛ „Св. </w:t>
      </w:r>
      <w:proofErr w:type="spellStart"/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Пантелеймон</w:t>
      </w:r>
      <w:proofErr w:type="spellEnd"/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 xml:space="preserve">“ и Заповед № РД/02-00287 от 24.03.2023г. на Кмета на Община Ямбол, заведена с вх. №236/27.03.2023г., с която е образувана един брой избирателна секция за гласуване в лечебно заведение – МБАЛ „Свети Йоан Рилски“. Със същите заповеди са определени номерацията и съответните адреси на избирателните секции. 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Налице са и предложения от всички партии и коалиции за състави на комисиите, съдържащи се в изпратената от кмета документация от проведените консултации на 21.02.2023г., за които състави е постигнато пълно съгласие между участващите в консултациите партии и коалиции.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постъпилата документация, Районна избирателна комисия в Тридесет и първи избирателен район – Ямболски констатира, че са налице изискванията и предпоставките на чл.9, ал.6 и ал.8 от ИК и решение №1700-НС от 23.02.23г. на ЦИК за образуване на избирателни секции в лечебни заведения.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Със свое решение №7-НС/17.02.2023г., РИК-Ямбол е определила числен състав от 7 членове на допълнително образувани секции по чл. 9, ал.6 от ИК.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чл.72, ал.1, т.4 и чл.9, ал.6 от ИК и Решение №1700-НС от 23.02.23г. на ЦИК, Районна избирателна комисия в Тридесет и първи изборен район - Ямболски  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1.Определя 2 (два) броя избирателни секции за гласуване в лечебни заведения на територията на община Ямбол</w:t>
      </w:r>
      <w:r w:rsidRPr="00890677">
        <w:t xml:space="preserve"> </w:t>
      </w: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район-Ямболски, при произвеждане на изборите за народни представители на 02 април 2023г.  </w:t>
      </w:r>
    </w:p>
    <w:p w:rsidR="008D132B" w:rsidRPr="00890677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2.Формира и утвърждава единната номерация и адрес на избирателните секции за гласуване в лечебни заведения,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727"/>
        <w:gridCol w:w="6129"/>
      </w:tblGrid>
      <w:tr w:rsidR="008D132B" w:rsidRPr="00890677" w:rsidTr="00D64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8D132B" w:rsidRPr="00890677" w:rsidTr="00D64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гр.Ямбол</w:t>
            </w:r>
            <w:proofErr w:type="spellEnd"/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МБАЛ „СВ. ПАНТЕЛЕЙМОН“ , ул. „Панайот Хитов“ №30</w:t>
            </w:r>
          </w:p>
        </w:tc>
      </w:tr>
      <w:tr w:rsidR="008D132B" w:rsidRPr="00890677" w:rsidTr="00D643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Гр.Ямбол</w:t>
            </w:r>
            <w:proofErr w:type="spellEnd"/>
          </w:p>
        </w:tc>
        <w:tc>
          <w:tcPr>
            <w:tcW w:w="33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D132B" w:rsidRPr="00890677" w:rsidRDefault="008D132B" w:rsidP="00D643E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МБАЛ „СВ.ЙОАН РИЛСКИ“, </w:t>
            </w:r>
            <w:proofErr w:type="spellStart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.“Българка“ 2</w:t>
            </w:r>
          </w:p>
        </w:tc>
      </w:tr>
    </w:tbl>
    <w:p w:rsidR="008D132B" w:rsidRPr="00890677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3.Назначава членовете на СИК в лечебни заведения, както следва:</w:t>
      </w:r>
      <w:r w:rsidRPr="008906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8D132B" w:rsidRPr="00890677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580"/>
        <w:gridCol w:w="4133"/>
        <w:gridCol w:w="1726"/>
        <w:gridCol w:w="1965"/>
      </w:tblGrid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Кирил Митков Краев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Иванова Панайотова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Йорданова Господинова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Димитрова Сярова - Митева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Ангелова Атанасова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Димитров </w:t>
            </w:r>
            <w:proofErr w:type="spellStart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Брънков</w:t>
            </w:r>
            <w:proofErr w:type="spellEnd"/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16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Калоянов Анастасов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Димитров Георгиев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Петков Казаков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Наим Ибрямов Алиев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Румяна Христова </w:t>
            </w:r>
            <w:proofErr w:type="spellStart"/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Тагарева</w:t>
            </w:r>
            <w:proofErr w:type="spellEnd"/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Вътева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Куманова Стоянова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D132B" w:rsidRPr="00890677" w:rsidTr="00D643E9">
        <w:trPr>
          <w:trHeight w:val="301"/>
        </w:trPr>
        <w:tc>
          <w:tcPr>
            <w:tcW w:w="1580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4133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КРАСИМИРОВА ХРИСТОВА</w:t>
            </w:r>
          </w:p>
        </w:tc>
        <w:tc>
          <w:tcPr>
            <w:tcW w:w="1726" w:type="dxa"/>
            <w:noWrap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5" w:type="dxa"/>
            <w:noWrap/>
            <w:hideMark/>
          </w:tcPr>
          <w:p w:rsidR="008D132B" w:rsidRPr="00890677" w:rsidRDefault="008D132B" w:rsidP="00D643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906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8D132B" w:rsidRPr="00890677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132B" w:rsidRPr="00890677" w:rsidRDefault="008D132B" w:rsidP="008D132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 членове на СИК.</w:t>
      </w:r>
    </w:p>
    <w:p w:rsidR="00A04C6D" w:rsidRPr="008D132B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0677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04C6D" w:rsidRPr="0051568C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A04C6D" w:rsidRPr="00CC0F6A" w:rsidRDefault="00A04C6D" w:rsidP="00A04C6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04C6D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A04C6D" w:rsidRPr="0051568C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A04C6D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83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A04C6D" w:rsidRDefault="00A04C6D" w:rsidP="00A04C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0618">
        <w:rPr>
          <w:rFonts w:ascii="Times New Roman" w:hAnsi="Times New Roman"/>
          <w:sz w:val="24"/>
          <w:szCs w:val="24"/>
        </w:rPr>
        <w:t>П</w:t>
      </w:r>
      <w:r w:rsidR="008D132B">
        <w:rPr>
          <w:rFonts w:ascii="Times New Roman" w:hAnsi="Times New Roman"/>
          <w:sz w:val="24"/>
          <w:szCs w:val="24"/>
        </w:rPr>
        <w:t>о пред</w:t>
      </w:r>
      <w:r w:rsidR="005E3E94">
        <w:rPr>
          <w:rFonts w:ascii="Times New Roman" w:hAnsi="Times New Roman"/>
          <w:sz w:val="24"/>
          <w:szCs w:val="24"/>
        </w:rPr>
        <w:t xml:space="preserve">ходна </w:t>
      </w:r>
      <w:r w:rsidR="008D132B">
        <w:rPr>
          <w:rFonts w:ascii="Times New Roman" w:hAnsi="Times New Roman"/>
          <w:sz w:val="24"/>
          <w:szCs w:val="24"/>
        </w:rPr>
        <w:t xml:space="preserve">точка </w:t>
      </w:r>
      <w:r w:rsidR="00106A1F">
        <w:rPr>
          <w:rFonts w:ascii="Times New Roman" w:hAnsi="Times New Roman"/>
          <w:sz w:val="24"/>
          <w:szCs w:val="24"/>
        </w:rPr>
        <w:t xml:space="preserve">9 </w:t>
      </w:r>
      <w:r w:rsidRPr="0051568C">
        <w:rPr>
          <w:rFonts w:ascii="Times New Roman" w:hAnsi="Times New Roman"/>
          <w:sz w:val="24"/>
          <w:szCs w:val="24"/>
        </w:rPr>
        <w:t>от дневния ред</w:t>
      </w:r>
      <w:r w:rsidR="005E3E94">
        <w:rPr>
          <w:rFonts w:ascii="Times New Roman" w:hAnsi="Times New Roman"/>
          <w:sz w:val="24"/>
          <w:szCs w:val="24"/>
        </w:rPr>
        <w:t>, която ми е пропусната</w:t>
      </w:r>
      <w:r w:rsidR="00106A1F">
        <w:rPr>
          <w:rFonts w:ascii="Times New Roman" w:hAnsi="Times New Roman"/>
          <w:sz w:val="24"/>
          <w:szCs w:val="24"/>
        </w:rPr>
        <w:t xml:space="preserve"> в предоставения дневен ред</w:t>
      </w:r>
      <w:r w:rsidR="005E3E94">
        <w:rPr>
          <w:rFonts w:ascii="Times New Roman" w:hAnsi="Times New Roman"/>
          <w:sz w:val="24"/>
          <w:szCs w:val="24"/>
        </w:rPr>
        <w:t>,</w:t>
      </w:r>
      <w:r w:rsidRPr="0051568C">
        <w:rPr>
          <w:rFonts w:ascii="Times New Roman" w:hAnsi="Times New Roman"/>
          <w:sz w:val="24"/>
          <w:szCs w:val="24"/>
        </w:rPr>
        <w:t xml:space="preserve"> докладва колегата  </w:t>
      </w:r>
      <w:r>
        <w:rPr>
          <w:rFonts w:ascii="Times New Roman" w:hAnsi="Times New Roman"/>
          <w:sz w:val="24"/>
          <w:szCs w:val="24"/>
        </w:rPr>
        <w:t>Марчева</w:t>
      </w:r>
      <w:r w:rsidRPr="0051568C">
        <w:rPr>
          <w:rFonts w:ascii="Times New Roman" w:hAnsi="Times New Roman"/>
          <w:sz w:val="24"/>
          <w:szCs w:val="24"/>
        </w:rPr>
        <w:t>, заповядай!</w:t>
      </w:r>
    </w:p>
    <w:p w:rsidR="00A04C6D" w:rsidRPr="00CC0F6A" w:rsidRDefault="00A04C6D" w:rsidP="00A04C6D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CC0F6A">
        <w:rPr>
          <w:rFonts w:ascii="Times New Roman" w:hAnsi="Times New Roman"/>
          <w:b/>
          <w:sz w:val="24"/>
          <w:szCs w:val="24"/>
        </w:rPr>
        <w:t>:</w:t>
      </w:r>
      <w:r w:rsidRPr="00CC0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Благодаря, г-жо Председател! </w:t>
      </w:r>
      <w:r w:rsidRPr="0051568C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Коалиция „ГЕРБ-СДС“   в Тридесет и първи изборен район - Ямболски за произвеждане на изборите за народни представители на 2 април 2023 г.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 Мирослав Георгиев Козарев - упълномощен представител на</w:t>
      </w:r>
      <w:r w:rsidRPr="00ED010E">
        <w:rPr>
          <w:rFonts w:ascii="Times New Roman" w:hAnsi="Times New Roman"/>
          <w:sz w:val="24"/>
          <w:szCs w:val="24"/>
        </w:rPr>
        <w:t xml:space="preserve"> </w:t>
      </w: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„ГЕРБ-СДС“, заведено под  № 2 от </w:t>
      </w: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28.03.2023г. във входящия регистър на застъпниците на РИК Ямбол, с което е направено искане за регистрация на 127 (сто двадесет и седем) застъпници на кандидатската листа на коалицията.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31 Изборен район - Ямболски установи, че е подадено Заявление по образец - Приложение № 43-НС на хартиен носител, подписан от упълномощеното лице. Към заявлението са  приложени по един брой списък на хартиен и на магнитен носител, съдържащи имената и единния граждански номер на лицата, чиято регистрация се иска, заверено копие на пълномощното и 127 (сто двадесет и седем) броя  декларации  по чл. 3, ал. 3, чл. 117, ал. 3 и чл. 120, ал. 3 ИК  – Приложение № 45-НС от заявените като застъпници лица.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на списъка със заявените застъпници, РИК - Ямбол приема, че в случая са налице всички законови предпоставки за извършване на регистрация на 127 (сто двадесет и седем)  застъпници.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т.15, чл. 118, ал.2 от Изборния кодекс и Решение №1713-НС от 28.02.23г. на ЦИК,  РИК в Тридесет и първи изборен район – Ямболски,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132B" w:rsidRPr="00ED010E" w:rsidRDefault="008D132B" w:rsidP="008D13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ED010E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</w:t>
      </w:r>
      <w:r w:rsidRPr="00ED010E">
        <w:rPr>
          <w:rFonts w:ascii="Times New Roman" w:eastAsia="Times New Roman" w:hAnsi="Times New Roman"/>
          <w:sz w:val="24"/>
          <w:szCs w:val="24"/>
          <w:lang w:eastAsia="bg-BG"/>
        </w:rPr>
        <w:t>а 127 (сто двадесет и седем) застъпници на  кандидатската листа на Коалиция „ГЕРБ-СДС“ в  Тридесет и първи изборен район - Ямболски за произвеждане на изборите за народни представители на 2 април 2023 година,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5040"/>
      </w:tblGrid>
      <w:tr w:rsidR="008D132B" w:rsidRPr="00ED010E" w:rsidTr="00D643E9">
        <w:trPr>
          <w:trHeight w:val="1170"/>
        </w:trPr>
        <w:tc>
          <w:tcPr>
            <w:tcW w:w="82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по ред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Собствено, бащино и фамилно име на застъпника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Добромир Тодоров Даскалов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Тодорова Енчева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Желязко Атанасов Желязков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 Христов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Стефан Тодоров Велев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Кети Петрова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Лесева</w:t>
            </w:r>
            <w:proofErr w:type="spellEnd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-Василева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Георги Николов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Николов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Тодорова Стойкова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Петрова Панайотова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 Иванова Танчева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Валентина Йорданова Георгиева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Веска Аврамова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Аврамова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Стефан Георгиев Хаджиев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Ивелина Жекова Стоянова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Донка Велева Георгиева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Галина Донева Димитрова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Катя Димитрова Ковачева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Ваня Цонева Йорданова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Янка Дичева Димова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Николинка Борисова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Руска Стоянова Тодорова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Янко Димов Янков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Златка Стоянова Стайкова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Стойка Колева Атанасова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Стоянов Иванов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Диана Донева Стоянова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Златка Николова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Касидова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Димитринка Георгиева Ванева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Михайлов Ненов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Мина Петрова Димитрова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 Димитров Господинов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Янка Ангелова Митева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Христо Стамов Христов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Господин Георгиев Господинов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Елена Стоева Георгиева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Димитър Панев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Милчо Бенев Делев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Пею Георгиев Пеев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Диляна Пенкова Йорданова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Виолета Илиева Тодорова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Нели Петкова Бакърджиева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Петко Димитров Митев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Георги Тодоров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Черелов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Веселин Костадинов Иванов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Емил Динев Колев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Атанасов Жечев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Борис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Джендов</w:t>
            </w:r>
            <w:proofErr w:type="spellEnd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Борисов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Донка Митева Желева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Ангелова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Диана Миткова Господинова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Гена Илиева Кючукова-Тодорова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52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Маргарита Ангелова Пехливанова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Янаки Динев Янакиев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Величков Петков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Петър Минов Добрев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Пламен Йорданов Панайотов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Атанасов Иванов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Величка Събева Вичева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Иванова Георгиева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Тонка Недева Динева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Христо Димитров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Лумбов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Димитров Стоянов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Илиев Иванов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Еленка Иванова Филипова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Коста Николов Костов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Стефанов Георгиев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Васил Петров Василев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Тодор Стойков Тодоров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Динко Станиславов Славов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Йовка Добрева Вълева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Антон Димитров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Ралица Янчева Димитрова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Добри Георгиев Добрев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Румен Енчев Вълчев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Емилия Мишева Илиева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Николинка Георгиева Недялкова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Мариана Ангелова Гочева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Демир Станчев Танев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Дияна Тодорова Танева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Васкова Добрева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Андонов Ганчев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Дянка</w:t>
            </w:r>
            <w:proofErr w:type="spellEnd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Славова Петрова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Емил Колев Асенов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Илиян Димитров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Димитър Нейков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Буиков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Димитринка Колева Йорданова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Йордан Атанасов Данев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Петранка Иванова Илиева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Колев Марков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Цветелина Илиева Минчева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Драгомир Димитров Драгиев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Елена Димитрова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Стефкова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Димитър Йовчев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Галин Димитров Димитров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Георгиев Иванов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Стоянка Куманова Пеева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Пенка Стойчева Стоянова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Еленка Славова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Стела Стоянова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Тодора Стоева Георгиева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504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Борислав Пламенов Панев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Тонка Атанасова Динева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Цонка Динева Желязкова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Йоана Димитрова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Димитрова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Анелия Петрова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Петрова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Митев Чобанов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Радостина Христова Павлова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Петра Желева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Калудка</w:t>
            </w:r>
            <w:proofErr w:type="spellEnd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Пенчева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Красимир Атанасов Андонов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Коста Димитров Костов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Венета Георгиева Чомакова-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Пиенар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 Атанасов Стоянов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Йонка Йорданова Желева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Стефан Атанасов </w:t>
            </w:r>
            <w:proofErr w:type="spellStart"/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Атанасов</w:t>
            </w:r>
            <w:proofErr w:type="spellEnd"/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 Иванов Митев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Михал Атанасов Михалев 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118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Михо Манев Михов 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119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Мария Парушева Атанасова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Таня Събева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Иса Мехмед Али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 Великов Стоев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Николай Младенов Наков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124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Янка Колева Върбанова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Радостина Стойкова Минчева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Йорданка Ангелова Иванова</w:t>
            </w:r>
          </w:p>
        </w:tc>
      </w:tr>
      <w:tr w:rsidR="008D132B" w:rsidRPr="00ED010E" w:rsidTr="00D643E9">
        <w:trPr>
          <w:trHeight w:val="375"/>
        </w:trPr>
        <w:tc>
          <w:tcPr>
            <w:tcW w:w="820" w:type="dxa"/>
            <w:noWrap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5040" w:type="dxa"/>
            <w:hideMark/>
          </w:tcPr>
          <w:p w:rsidR="008D132B" w:rsidRPr="00ED010E" w:rsidRDefault="008D132B" w:rsidP="00D643E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1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Стоянка Иванова Атанасова</w:t>
            </w:r>
          </w:p>
        </w:tc>
      </w:tr>
    </w:tbl>
    <w:p w:rsidR="008D132B" w:rsidRPr="00ED010E" w:rsidRDefault="008D132B" w:rsidP="008D13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D132B" w:rsidRPr="00ED010E" w:rsidRDefault="008D132B" w:rsidP="008D132B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010E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ED010E">
        <w:rPr>
          <w:rFonts w:ascii="Times New Roman" w:hAnsi="Times New Roman"/>
          <w:b/>
          <w:sz w:val="24"/>
          <w:szCs w:val="24"/>
          <w:shd w:val="clear" w:color="auto" w:fill="FFFFFF"/>
        </w:rPr>
        <w:t>Издава</w:t>
      </w:r>
      <w:r w:rsidRPr="00ED010E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удостоверения на регистрираните по т.1 застъпници.</w:t>
      </w:r>
    </w:p>
    <w:p w:rsidR="008D132B" w:rsidRPr="00ED010E" w:rsidRDefault="008D132B" w:rsidP="008D132B">
      <w:pPr>
        <w:jc w:val="both"/>
      </w:pPr>
      <w:r w:rsidRPr="00ED010E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ED010E">
        <w:rPr>
          <w:rFonts w:ascii="Times New Roman" w:hAnsi="Times New Roman"/>
          <w:sz w:val="24"/>
          <w:szCs w:val="24"/>
        </w:rPr>
        <w:t>Решението да се публикува в публичния регистър на застъпници за избори за народни представители на 2 април 2023 г.</w:t>
      </w:r>
      <w:r w:rsidRPr="00ED010E">
        <w:t> </w:t>
      </w:r>
    </w:p>
    <w:p w:rsidR="008D132B" w:rsidRPr="00ED010E" w:rsidRDefault="008D132B" w:rsidP="008D132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ED010E">
        <w:t>Решението подлежи на оспорване пред ЦИК, чрез РИК в тридневен срок от обявяването му по реда на чл. 73 от ИК.</w:t>
      </w:r>
    </w:p>
    <w:p w:rsidR="00A04C6D" w:rsidRPr="0051568C" w:rsidRDefault="00A04C6D" w:rsidP="008D132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A04C6D" w:rsidRPr="00CC0F6A" w:rsidRDefault="00A04C6D" w:rsidP="00A04C6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A04C6D">
        <w:rPr>
          <w:rFonts w:ascii="Times New Roman" w:hAnsi="Times New Roman"/>
          <w:b/>
          <w:sz w:val="24"/>
          <w:szCs w:val="24"/>
        </w:rPr>
        <w:t>НИКОЛАЙ НАЧЕВ</w:t>
      </w:r>
      <w:r w:rsidRPr="0051568C">
        <w:rPr>
          <w:rFonts w:ascii="Times New Roman" w:hAnsi="Times New Roman"/>
          <w:b/>
          <w:sz w:val="24"/>
          <w:szCs w:val="24"/>
        </w:rPr>
        <w:t>:</w:t>
      </w:r>
      <w:r w:rsidRPr="0051568C">
        <w:rPr>
          <w:rFonts w:ascii="Times New Roman" w:hAnsi="Times New Roman"/>
          <w:sz w:val="24"/>
          <w:szCs w:val="24"/>
        </w:rPr>
        <w:t xml:space="preserve"> гласували </w:t>
      </w:r>
      <w:r w:rsidRPr="000240E5">
        <w:rPr>
          <w:rFonts w:ascii="Times New Roman" w:hAnsi="Times New Roman"/>
          <w:b/>
          <w:sz w:val="24"/>
          <w:szCs w:val="24"/>
        </w:rPr>
        <w:t>За</w:t>
      </w:r>
      <w:r w:rsidRPr="0051568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</w:rPr>
        <w:t xml:space="preserve">10  членове – Ани Канева, Георги Георгиев, </w:t>
      </w:r>
      <w:proofErr w:type="spellStart"/>
      <w:r>
        <w:rPr>
          <w:rFonts w:ascii="Times New Roman" w:eastAsia="Times New Roman" w:hAnsi="Times New Roman"/>
          <w:sz w:val="24"/>
        </w:rPr>
        <w:t>Спасин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/>
          <w:sz w:val="24"/>
        </w:rPr>
        <w:t>, Ангел Ангелов, Николай Начев, Пенка Илиева, Силвия Атанасова, Красимира Атанасова, Емилия Марчева, Мариана Гърдева</w:t>
      </w:r>
    </w:p>
    <w:p w:rsidR="00A04C6D" w:rsidRPr="0051568C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sz w:val="24"/>
          <w:szCs w:val="24"/>
        </w:rPr>
        <w:t xml:space="preserve"> Против – няма.</w:t>
      </w:r>
    </w:p>
    <w:p w:rsidR="00A04C6D" w:rsidRDefault="00A04C6D" w:rsidP="00A04C6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68C">
        <w:rPr>
          <w:rFonts w:ascii="Times New Roman" w:hAnsi="Times New Roman"/>
          <w:b/>
          <w:sz w:val="24"/>
          <w:szCs w:val="24"/>
        </w:rPr>
        <w:t>АНИ КАНЕВА:</w:t>
      </w:r>
      <w:r w:rsidRPr="0051568C">
        <w:rPr>
          <w:rFonts w:ascii="Times New Roman" w:hAnsi="Times New Roman"/>
          <w:sz w:val="24"/>
          <w:szCs w:val="24"/>
        </w:rPr>
        <w:t xml:space="preserve"> Решението се приема и</w:t>
      </w:r>
      <w:r>
        <w:rPr>
          <w:rFonts w:ascii="Times New Roman" w:hAnsi="Times New Roman"/>
          <w:sz w:val="24"/>
          <w:szCs w:val="24"/>
        </w:rPr>
        <w:t xml:space="preserve"> ще бъде </w:t>
      </w:r>
      <w:r w:rsidRPr="0051568C">
        <w:rPr>
          <w:rFonts w:ascii="Times New Roman" w:hAnsi="Times New Roman"/>
          <w:sz w:val="24"/>
          <w:szCs w:val="24"/>
        </w:rPr>
        <w:t xml:space="preserve"> с № </w:t>
      </w:r>
      <w:r>
        <w:rPr>
          <w:rFonts w:ascii="Times New Roman" w:hAnsi="Times New Roman"/>
          <w:sz w:val="24"/>
          <w:szCs w:val="24"/>
        </w:rPr>
        <w:t>82</w:t>
      </w:r>
      <w:r w:rsidRPr="0051568C">
        <w:rPr>
          <w:rFonts w:ascii="Times New Roman" w:hAnsi="Times New Roman"/>
          <w:sz w:val="24"/>
          <w:szCs w:val="24"/>
        </w:rPr>
        <w:t>-НС от днешна дата.</w:t>
      </w:r>
    </w:p>
    <w:p w:rsidR="00FB550C" w:rsidRPr="0051568C" w:rsidRDefault="00FB550C" w:rsidP="000B7C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320" w:rsidRDefault="00667320" w:rsidP="00F617BB">
      <w:pPr>
        <w:spacing w:after="0" w:line="276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По т.</w:t>
      </w:r>
      <w:r w:rsidR="00A04C6D" w:rsidRPr="00A04C6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дневния ред – входяща поща докладва колегата Георгиев, заповядай!</w:t>
      </w:r>
    </w:p>
    <w:p w:rsidR="00667320" w:rsidRDefault="00667320" w:rsidP="006673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ГЕОРГИ ГЕОРГИЕВ </w:t>
      </w:r>
      <w:r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667320" w:rsidRDefault="00667320" w:rsidP="006673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2717C">
        <w:rPr>
          <w:rFonts w:ascii="Times New Roman" w:hAnsi="Times New Roman"/>
          <w:sz w:val="24"/>
          <w:szCs w:val="24"/>
        </w:rPr>
        <w:t xml:space="preserve">Благодаря на колегата Георгиев. </w:t>
      </w:r>
      <w:r>
        <w:rPr>
          <w:rFonts w:ascii="Times New Roman" w:hAnsi="Times New Roman"/>
          <w:sz w:val="24"/>
          <w:szCs w:val="24"/>
        </w:rPr>
        <w:t>Преминаваме към т.</w:t>
      </w:r>
      <w:r w:rsidR="00A04C6D" w:rsidRPr="00A04C6D">
        <w:rPr>
          <w:rFonts w:ascii="Times New Roman" w:hAnsi="Times New Roman"/>
          <w:sz w:val="24"/>
          <w:szCs w:val="24"/>
        </w:rPr>
        <w:t>12</w:t>
      </w:r>
      <w:r w:rsidRPr="00A0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дневния ред – разни. Има ли изказвания? </w:t>
      </w:r>
    </w:p>
    <w:p w:rsidR="00B2717C" w:rsidRDefault="008D132B" w:rsidP="006673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2B">
        <w:rPr>
          <w:rFonts w:ascii="Times New Roman" w:hAnsi="Times New Roman"/>
          <w:b/>
          <w:sz w:val="24"/>
          <w:szCs w:val="24"/>
        </w:rPr>
        <w:t>ПЕНКА ИЛИЕВА</w:t>
      </w:r>
      <w:r w:rsidRPr="008D132B">
        <w:rPr>
          <w:rFonts w:ascii="Times New Roman" w:hAnsi="Times New Roman"/>
          <w:sz w:val="36"/>
          <w:szCs w:val="24"/>
        </w:rPr>
        <w:t xml:space="preserve"> </w:t>
      </w:r>
      <w:r w:rsidR="005B3CF9">
        <w:rPr>
          <w:rFonts w:ascii="Times New Roman" w:hAnsi="Times New Roman"/>
          <w:sz w:val="24"/>
          <w:szCs w:val="24"/>
        </w:rPr>
        <w:t>: Колеги,</w:t>
      </w:r>
      <w:r w:rsidR="00106A1F">
        <w:rPr>
          <w:rFonts w:ascii="Times New Roman" w:hAnsi="Times New Roman"/>
          <w:sz w:val="24"/>
          <w:szCs w:val="24"/>
        </w:rPr>
        <w:t xml:space="preserve"> </w:t>
      </w:r>
      <w:r w:rsidR="005B3CF9">
        <w:rPr>
          <w:rFonts w:ascii="Times New Roman" w:hAnsi="Times New Roman"/>
          <w:sz w:val="24"/>
          <w:szCs w:val="24"/>
        </w:rPr>
        <w:t>да споменем</w:t>
      </w:r>
      <w:r w:rsidR="00D643E9">
        <w:rPr>
          <w:rFonts w:ascii="Times New Roman" w:hAnsi="Times New Roman"/>
          <w:sz w:val="24"/>
          <w:szCs w:val="24"/>
        </w:rPr>
        <w:t xml:space="preserve"> </w:t>
      </w:r>
      <w:r w:rsidR="00B2717C">
        <w:rPr>
          <w:rFonts w:ascii="Times New Roman" w:hAnsi="Times New Roman"/>
          <w:sz w:val="24"/>
          <w:szCs w:val="24"/>
        </w:rPr>
        <w:t xml:space="preserve">,че </w:t>
      </w:r>
      <w:r w:rsidR="005B3CF9">
        <w:rPr>
          <w:rFonts w:ascii="Times New Roman" w:hAnsi="Times New Roman"/>
          <w:sz w:val="24"/>
          <w:szCs w:val="24"/>
        </w:rPr>
        <w:t xml:space="preserve">днес </w:t>
      </w:r>
      <w:r w:rsidR="00B2717C">
        <w:rPr>
          <w:rFonts w:ascii="Times New Roman" w:hAnsi="Times New Roman"/>
          <w:sz w:val="24"/>
          <w:szCs w:val="24"/>
        </w:rPr>
        <w:t>пристигнаха</w:t>
      </w:r>
      <w:r w:rsidR="00D643E9">
        <w:rPr>
          <w:rFonts w:ascii="Times New Roman" w:hAnsi="Times New Roman"/>
          <w:sz w:val="24"/>
          <w:szCs w:val="24"/>
        </w:rPr>
        <w:t xml:space="preserve"> книжата.</w:t>
      </w:r>
    </w:p>
    <w:p w:rsidR="00B2717C" w:rsidRDefault="00B2717C" w:rsidP="006673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2B"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>:</w:t>
      </w:r>
      <w:r w:rsidR="00D64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Колегата Марчева отговаряше за организацията. Колега Марчева</w:t>
      </w:r>
      <w:r w:rsidR="00D643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премина</w:t>
      </w:r>
      <w:r w:rsidR="00636FE9">
        <w:rPr>
          <w:rFonts w:ascii="Times New Roman" w:hAnsi="Times New Roman"/>
          <w:sz w:val="24"/>
          <w:szCs w:val="24"/>
        </w:rPr>
        <w:t xml:space="preserve"> приемането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643E9">
        <w:rPr>
          <w:rFonts w:ascii="Times New Roman" w:hAnsi="Times New Roman"/>
          <w:sz w:val="24"/>
          <w:szCs w:val="24"/>
        </w:rPr>
        <w:t>разпределението</w:t>
      </w:r>
      <w:r w:rsidR="00106A1F">
        <w:rPr>
          <w:rFonts w:ascii="Times New Roman" w:hAnsi="Times New Roman"/>
          <w:sz w:val="24"/>
          <w:szCs w:val="24"/>
        </w:rPr>
        <w:t xml:space="preserve"> на книжата</w:t>
      </w:r>
      <w:r>
        <w:rPr>
          <w:rFonts w:ascii="Times New Roman" w:hAnsi="Times New Roman"/>
          <w:sz w:val="24"/>
          <w:szCs w:val="24"/>
        </w:rPr>
        <w:t>?</w:t>
      </w:r>
    </w:p>
    <w:p w:rsidR="008D132B" w:rsidRPr="00D643E9" w:rsidRDefault="008D132B" w:rsidP="0066732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2B">
        <w:rPr>
          <w:rFonts w:ascii="Times New Roman" w:hAnsi="Times New Roman"/>
          <w:b/>
          <w:sz w:val="24"/>
          <w:szCs w:val="24"/>
        </w:rPr>
        <w:t>ЕМИЛИЯ МАРЧЕВА:</w:t>
      </w:r>
      <w:r w:rsidR="00D643E9">
        <w:rPr>
          <w:rFonts w:ascii="Times New Roman" w:hAnsi="Times New Roman"/>
          <w:b/>
          <w:sz w:val="24"/>
          <w:szCs w:val="24"/>
        </w:rPr>
        <w:t xml:space="preserve"> </w:t>
      </w:r>
      <w:r w:rsidR="00D643E9" w:rsidRPr="00D643E9">
        <w:rPr>
          <w:rFonts w:ascii="Times New Roman" w:hAnsi="Times New Roman"/>
          <w:sz w:val="24"/>
          <w:szCs w:val="24"/>
        </w:rPr>
        <w:t>Колеги, разпределени са всички книжа</w:t>
      </w:r>
      <w:r w:rsidR="00D643E9">
        <w:rPr>
          <w:rFonts w:ascii="Times New Roman" w:hAnsi="Times New Roman"/>
          <w:sz w:val="24"/>
          <w:szCs w:val="24"/>
        </w:rPr>
        <w:t>, съответно разпределихме и устройствата за видеонаблюдение по секциите. Разпределихме и харт</w:t>
      </w:r>
      <w:r w:rsidR="00655D8B">
        <w:rPr>
          <w:rFonts w:ascii="Times New Roman" w:hAnsi="Times New Roman"/>
          <w:sz w:val="24"/>
          <w:szCs w:val="24"/>
        </w:rPr>
        <w:t xml:space="preserve">иените ролки, всичко е на лице, под брой и </w:t>
      </w:r>
      <w:r w:rsidR="00D643E9">
        <w:rPr>
          <w:rFonts w:ascii="Times New Roman" w:hAnsi="Times New Roman"/>
          <w:sz w:val="24"/>
          <w:szCs w:val="24"/>
        </w:rPr>
        <w:t>оча</w:t>
      </w:r>
      <w:r w:rsidR="00655D8B">
        <w:rPr>
          <w:rFonts w:ascii="Times New Roman" w:hAnsi="Times New Roman"/>
          <w:sz w:val="24"/>
          <w:szCs w:val="24"/>
        </w:rPr>
        <w:t>кваме общините да си получат материалите.</w:t>
      </w:r>
    </w:p>
    <w:p w:rsidR="00D643E9" w:rsidRDefault="005E3E94" w:rsidP="006673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5E3E94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643E9" w:rsidRPr="00655D8B">
        <w:rPr>
          <w:rFonts w:ascii="Times New Roman" w:hAnsi="Times New Roman"/>
          <w:sz w:val="24"/>
          <w:szCs w:val="24"/>
        </w:rPr>
        <w:t>Други изказвания</w:t>
      </w:r>
      <w:r w:rsidR="007A07D7">
        <w:rPr>
          <w:rFonts w:ascii="Times New Roman" w:hAnsi="Times New Roman"/>
          <w:sz w:val="24"/>
          <w:szCs w:val="24"/>
        </w:rPr>
        <w:t xml:space="preserve">  в точка разни</w:t>
      </w:r>
      <w:r w:rsidR="00D643E9" w:rsidRPr="00655D8B">
        <w:rPr>
          <w:rFonts w:ascii="Times New Roman" w:hAnsi="Times New Roman"/>
          <w:sz w:val="24"/>
          <w:szCs w:val="24"/>
        </w:rPr>
        <w:t>?</w:t>
      </w:r>
      <w:r w:rsidR="00106A1F">
        <w:rPr>
          <w:rFonts w:ascii="Times New Roman" w:hAnsi="Times New Roman"/>
          <w:sz w:val="24"/>
          <w:szCs w:val="24"/>
        </w:rPr>
        <w:t xml:space="preserve"> </w:t>
      </w:r>
      <w:r w:rsidR="007A07D7">
        <w:rPr>
          <w:rFonts w:ascii="Times New Roman" w:hAnsi="Times New Roman"/>
          <w:sz w:val="24"/>
          <w:szCs w:val="24"/>
        </w:rPr>
        <w:t>Отсъстват</w:t>
      </w:r>
      <w:r w:rsidR="00655D8B">
        <w:rPr>
          <w:rFonts w:ascii="Times New Roman" w:hAnsi="Times New Roman"/>
          <w:sz w:val="24"/>
          <w:szCs w:val="24"/>
        </w:rPr>
        <w:t xml:space="preserve"> колегите Събев и</w:t>
      </w:r>
      <w:r w:rsidR="00655D8B" w:rsidRPr="00655D8B">
        <w:rPr>
          <w:rFonts w:ascii="Times New Roman" w:eastAsia="Times New Roman" w:hAnsi="Times New Roman"/>
          <w:sz w:val="24"/>
        </w:rPr>
        <w:t xml:space="preserve"> </w:t>
      </w:r>
      <w:r w:rsidR="00655D8B">
        <w:rPr>
          <w:rFonts w:ascii="Times New Roman" w:eastAsia="Times New Roman" w:hAnsi="Times New Roman"/>
          <w:sz w:val="24"/>
        </w:rPr>
        <w:t>Кавал</w:t>
      </w:r>
      <w:r w:rsidR="007A07D7">
        <w:rPr>
          <w:rFonts w:ascii="Times New Roman" w:eastAsia="Times New Roman" w:hAnsi="Times New Roman"/>
          <w:sz w:val="24"/>
        </w:rPr>
        <w:t>джиева</w:t>
      </w:r>
      <w:r w:rsidR="00106A1F">
        <w:rPr>
          <w:rFonts w:ascii="Times New Roman" w:eastAsia="Times New Roman" w:hAnsi="Times New Roman"/>
          <w:sz w:val="24"/>
        </w:rPr>
        <w:t>, които</w:t>
      </w:r>
      <w:r w:rsidR="007A07D7">
        <w:rPr>
          <w:rFonts w:ascii="Times New Roman" w:eastAsia="Times New Roman" w:hAnsi="Times New Roman"/>
          <w:sz w:val="24"/>
        </w:rPr>
        <w:t xml:space="preserve"> </w:t>
      </w:r>
      <w:r w:rsidR="00106A1F">
        <w:rPr>
          <w:rFonts w:ascii="Times New Roman" w:eastAsia="Times New Roman" w:hAnsi="Times New Roman"/>
          <w:sz w:val="24"/>
        </w:rPr>
        <w:t>д</w:t>
      </w:r>
      <w:r w:rsidR="007A07D7">
        <w:rPr>
          <w:rFonts w:ascii="Times New Roman" w:eastAsia="Times New Roman" w:hAnsi="Times New Roman"/>
          <w:sz w:val="24"/>
        </w:rPr>
        <w:t>нес провеждат обучения</w:t>
      </w:r>
      <w:r w:rsidR="00106A1F">
        <w:rPr>
          <w:rFonts w:ascii="Times New Roman" w:eastAsia="Times New Roman" w:hAnsi="Times New Roman"/>
          <w:sz w:val="24"/>
        </w:rPr>
        <w:t xml:space="preserve"> на СИК</w:t>
      </w:r>
      <w:r w:rsidR="007A07D7">
        <w:rPr>
          <w:rFonts w:ascii="Times New Roman" w:eastAsia="Times New Roman" w:hAnsi="Times New Roman"/>
          <w:sz w:val="24"/>
        </w:rPr>
        <w:t>.</w:t>
      </w:r>
      <w:r w:rsidR="00655D8B">
        <w:rPr>
          <w:rFonts w:ascii="Times New Roman" w:eastAsia="Times New Roman" w:hAnsi="Times New Roman"/>
          <w:sz w:val="24"/>
        </w:rPr>
        <w:t xml:space="preserve"> Аз присъствах на</w:t>
      </w:r>
      <w:r w:rsidR="007A07D7">
        <w:rPr>
          <w:rFonts w:ascii="Times New Roman" w:eastAsia="Times New Roman" w:hAnsi="Times New Roman"/>
          <w:sz w:val="24"/>
        </w:rPr>
        <w:t xml:space="preserve"> обучението в община Тунджа</w:t>
      </w:r>
      <w:r w:rsidR="00106A1F">
        <w:rPr>
          <w:rFonts w:ascii="Times New Roman" w:eastAsia="Times New Roman" w:hAnsi="Times New Roman"/>
          <w:sz w:val="24"/>
        </w:rPr>
        <w:t xml:space="preserve"> сутринта</w:t>
      </w:r>
      <w:r w:rsidR="007A07D7">
        <w:rPr>
          <w:rFonts w:ascii="Times New Roman" w:eastAsia="Times New Roman" w:hAnsi="Times New Roman"/>
          <w:sz w:val="24"/>
        </w:rPr>
        <w:t xml:space="preserve"> </w:t>
      </w:r>
      <w:r w:rsidR="00655D8B">
        <w:rPr>
          <w:rFonts w:ascii="Times New Roman" w:eastAsia="Times New Roman" w:hAnsi="Times New Roman"/>
          <w:sz w:val="24"/>
        </w:rPr>
        <w:t>и ви докладвам,</w:t>
      </w:r>
      <w:r w:rsidR="00106A1F">
        <w:rPr>
          <w:rFonts w:ascii="Times New Roman" w:eastAsia="Times New Roman" w:hAnsi="Times New Roman"/>
          <w:sz w:val="24"/>
        </w:rPr>
        <w:t xml:space="preserve"> </w:t>
      </w:r>
      <w:r w:rsidR="00655D8B">
        <w:rPr>
          <w:rFonts w:ascii="Times New Roman" w:eastAsia="Times New Roman" w:hAnsi="Times New Roman"/>
          <w:sz w:val="24"/>
        </w:rPr>
        <w:t>че премина успешно. Добре беше поднесена информацията от нашите колеги. Нямаше много въпроси от СИК-</w:t>
      </w:r>
      <w:proofErr w:type="spellStart"/>
      <w:r w:rsidR="00106A1F">
        <w:rPr>
          <w:rFonts w:ascii="Times New Roman" w:eastAsia="Times New Roman" w:hAnsi="Times New Roman"/>
          <w:sz w:val="24"/>
        </w:rPr>
        <w:t>ове</w:t>
      </w:r>
      <w:r w:rsidR="00655D8B">
        <w:rPr>
          <w:rFonts w:ascii="Times New Roman" w:eastAsia="Times New Roman" w:hAnsi="Times New Roman"/>
          <w:sz w:val="24"/>
        </w:rPr>
        <w:t>те</w:t>
      </w:r>
      <w:proofErr w:type="spellEnd"/>
      <w:r w:rsidR="00655D8B">
        <w:rPr>
          <w:rFonts w:ascii="Times New Roman" w:eastAsia="Times New Roman" w:hAnsi="Times New Roman"/>
          <w:sz w:val="24"/>
        </w:rPr>
        <w:t>. Сега ко</w:t>
      </w:r>
      <w:r w:rsidR="004A2A81">
        <w:rPr>
          <w:rFonts w:ascii="Times New Roman" w:eastAsia="Times New Roman" w:hAnsi="Times New Roman"/>
          <w:sz w:val="24"/>
        </w:rPr>
        <w:t>легите са на обучение в</w:t>
      </w:r>
      <w:r w:rsidR="00655D8B">
        <w:rPr>
          <w:rFonts w:ascii="Times New Roman" w:eastAsia="Times New Roman" w:hAnsi="Times New Roman"/>
          <w:sz w:val="24"/>
        </w:rPr>
        <w:t xml:space="preserve"> Елхово и в Болярово и вече утре ще докладват как е</w:t>
      </w:r>
      <w:r w:rsidR="00096D9C">
        <w:rPr>
          <w:rFonts w:ascii="Times New Roman" w:eastAsia="Times New Roman" w:hAnsi="Times New Roman"/>
          <w:sz w:val="24"/>
        </w:rPr>
        <w:t xml:space="preserve"> протекло</w:t>
      </w:r>
      <w:r w:rsidR="00655D8B">
        <w:rPr>
          <w:rFonts w:ascii="Times New Roman" w:eastAsia="Times New Roman" w:hAnsi="Times New Roman"/>
          <w:sz w:val="24"/>
        </w:rPr>
        <w:t xml:space="preserve"> там.</w:t>
      </w:r>
      <w:r w:rsidR="00096D9C">
        <w:rPr>
          <w:rFonts w:ascii="Times New Roman" w:eastAsia="Times New Roman" w:hAnsi="Times New Roman"/>
          <w:sz w:val="24"/>
        </w:rPr>
        <w:t xml:space="preserve"> В Ямбол</w:t>
      </w:r>
      <w:r w:rsidR="007A07D7">
        <w:rPr>
          <w:rFonts w:ascii="Times New Roman" w:eastAsia="Times New Roman" w:hAnsi="Times New Roman"/>
          <w:sz w:val="24"/>
        </w:rPr>
        <w:t>,</w:t>
      </w:r>
      <w:r w:rsidR="007A07D7" w:rsidRPr="007A07D7">
        <w:rPr>
          <w:rFonts w:ascii="Times New Roman" w:eastAsia="Times New Roman" w:hAnsi="Times New Roman"/>
          <w:sz w:val="24"/>
        </w:rPr>
        <w:t xml:space="preserve"> </w:t>
      </w:r>
      <w:r w:rsidR="007A07D7">
        <w:rPr>
          <w:rFonts w:ascii="Times New Roman" w:eastAsia="Times New Roman" w:hAnsi="Times New Roman"/>
          <w:sz w:val="24"/>
        </w:rPr>
        <w:t>първото обучение,</w:t>
      </w:r>
      <w:r w:rsidR="00096D9C">
        <w:rPr>
          <w:rFonts w:ascii="Times New Roman" w:eastAsia="Times New Roman" w:hAnsi="Times New Roman"/>
          <w:sz w:val="24"/>
        </w:rPr>
        <w:t xml:space="preserve"> беше снощи. Там Вие имате впечатления, защото поради влошено здравословно състояние, аз вчера не можах да присъствам. Има ли кой да докладва? Колега Илиева, заповядай!</w:t>
      </w:r>
    </w:p>
    <w:p w:rsidR="00096D9C" w:rsidRDefault="00096D9C" w:rsidP="00667320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096D9C">
        <w:rPr>
          <w:rFonts w:ascii="Times New Roman" w:eastAsia="Times New Roman" w:hAnsi="Times New Roman"/>
          <w:b/>
          <w:sz w:val="24"/>
        </w:rPr>
        <w:t>ПЕНКА ИЛИЕВА: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096D9C">
        <w:rPr>
          <w:rFonts w:ascii="Times New Roman" w:eastAsia="Times New Roman" w:hAnsi="Times New Roman"/>
          <w:sz w:val="24"/>
        </w:rPr>
        <w:t>Имаше засечка с техниката</w:t>
      </w:r>
      <w:r>
        <w:rPr>
          <w:rFonts w:ascii="Times New Roman" w:eastAsia="Times New Roman" w:hAnsi="Times New Roman"/>
          <w:sz w:val="24"/>
        </w:rPr>
        <w:t xml:space="preserve">, която ни беше предоставена </w:t>
      </w:r>
      <w:r w:rsidR="007F7A33">
        <w:rPr>
          <w:rFonts w:ascii="Times New Roman" w:eastAsia="Times New Roman" w:hAnsi="Times New Roman"/>
          <w:sz w:val="24"/>
        </w:rPr>
        <w:t xml:space="preserve"> за презентацията </w:t>
      </w:r>
      <w:r>
        <w:rPr>
          <w:rFonts w:ascii="Times New Roman" w:eastAsia="Times New Roman" w:hAnsi="Times New Roman"/>
          <w:sz w:val="24"/>
        </w:rPr>
        <w:t>и се наложи малка почивка.</w:t>
      </w:r>
      <w:r w:rsidR="007F7A33">
        <w:rPr>
          <w:rFonts w:ascii="Times New Roman" w:eastAsia="Times New Roman" w:hAnsi="Times New Roman"/>
          <w:sz w:val="24"/>
        </w:rPr>
        <w:t xml:space="preserve"> Но като цяло всичко мина добре.</w:t>
      </w:r>
    </w:p>
    <w:p w:rsidR="00096D9C" w:rsidRPr="00655D8B" w:rsidRDefault="00096D9C" w:rsidP="00096D9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6D9C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D8B">
        <w:rPr>
          <w:rFonts w:ascii="Times New Roman" w:hAnsi="Times New Roman"/>
          <w:sz w:val="24"/>
          <w:szCs w:val="24"/>
        </w:rPr>
        <w:t>Други изказвания</w:t>
      </w:r>
      <w:r>
        <w:rPr>
          <w:rFonts w:ascii="Times New Roman" w:hAnsi="Times New Roman"/>
          <w:sz w:val="24"/>
          <w:szCs w:val="24"/>
        </w:rPr>
        <w:t xml:space="preserve">  в точка разни</w:t>
      </w:r>
      <w:r w:rsidR="00481913">
        <w:rPr>
          <w:rFonts w:ascii="Times New Roman" w:hAnsi="Times New Roman"/>
          <w:sz w:val="24"/>
          <w:szCs w:val="24"/>
        </w:rPr>
        <w:t>, колеги</w:t>
      </w:r>
      <w:r w:rsidRPr="00655D8B">
        <w:rPr>
          <w:rFonts w:ascii="Times New Roman" w:hAnsi="Times New Roman"/>
          <w:sz w:val="24"/>
          <w:szCs w:val="24"/>
        </w:rPr>
        <w:t>?</w:t>
      </w:r>
      <w:r w:rsidR="00481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се правят.</w:t>
      </w:r>
    </w:p>
    <w:p w:rsidR="00667320" w:rsidRDefault="00667320" w:rsidP="00096D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Поради изчерпване на дневния ред закривам </w:t>
      </w:r>
      <w:r w:rsidR="00481913">
        <w:rPr>
          <w:rFonts w:ascii="Times New Roman" w:hAnsi="Times New Roman"/>
          <w:sz w:val="24"/>
          <w:szCs w:val="24"/>
        </w:rPr>
        <w:t xml:space="preserve">днешното </w:t>
      </w:r>
      <w:r>
        <w:rPr>
          <w:rFonts w:ascii="Times New Roman" w:hAnsi="Times New Roman"/>
          <w:sz w:val="24"/>
          <w:szCs w:val="24"/>
        </w:rPr>
        <w:t>заседание</w:t>
      </w:r>
      <w:r w:rsidR="00481913">
        <w:rPr>
          <w:rFonts w:ascii="Times New Roman" w:hAnsi="Times New Roman"/>
          <w:sz w:val="24"/>
          <w:szCs w:val="24"/>
        </w:rPr>
        <w:t xml:space="preserve"> на РИК Ямбол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За следващото заседание на комисията, ще бъдете уведомени по съответния ред.</w:t>
      </w:r>
    </w:p>
    <w:p w:rsidR="00667320" w:rsidRDefault="00667320" w:rsidP="00667320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2717C">
        <w:rPr>
          <w:rFonts w:ascii="Times New Roman" w:hAnsi="Times New Roman"/>
          <w:sz w:val="24"/>
          <w:szCs w:val="24"/>
        </w:rPr>
        <w:t xml:space="preserve">     Заседанието бе закрито в 16.00 </w:t>
      </w:r>
      <w:r>
        <w:rPr>
          <w:rFonts w:ascii="Times New Roman" w:hAnsi="Times New Roman"/>
          <w:sz w:val="24"/>
          <w:szCs w:val="24"/>
        </w:rPr>
        <w:t>часа.</w:t>
      </w:r>
    </w:p>
    <w:p w:rsidR="00667320" w:rsidRDefault="00667320" w:rsidP="0066732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320" w:rsidRDefault="00667320" w:rsidP="0066732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67320" w:rsidRDefault="00667320" w:rsidP="00667320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667320" w:rsidRDefault="00667320" w:rsidP="00667320">
      <w:pPr>
        <w:spacing w:line="276" w:lineRule="auto"/>
        <w:jc w:val="both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667320" w:rsidRDefault="00667320" w:rsidP="00667320">
      <w:pPr>
        <w:spacing w:after="100" w:line="288" w:lineRule="auto"/>
        <w:jc w:val="both"/>
        <w:rPr>
          <w:sz w:val="24"/>
          <w:szCs w:val="24"/>
          <w:lang w:val="en-US"/>
        </w:rPr>
      </w:pPr>
    </w:p>
    <w:p w:rsidR="00667320" w:rsidRDefault="00667320" w:rsidP="00667320">
      <w:pPr>
        <w:spacing w:after="100"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Зам.-председател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667320" w:rsidRDefault="00667320" w:rsidP="0066732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Мариана Гърдева-Виденова</w:t>
      </w:r>
    </w:p>
    <w:p w:rsidR="00667320" w:rsidRDefault="00667320"/>
    <w:sectPr w:rsidR="0066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02FF9"/>
    <w:multiLevelType w:val="hybridMultilevel"/>
    <w:tmpl w:val="A710C36A"/>
    <w:lvl w:ilvl="0" w:tplc="3190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9"/>
    <w:rsid w:val="000240E5"/>
    <w:rsid w:val="00096D9C"/>
    <w:rsid w:val="000B7C5D"/>
    <w:rsid w:val="000C3769"/>
    <w:rsid w:val="00106A1F"/>
    <w:rsid w:val="002A4AAE"/>
    <w:rsid w:val="002C3BE8"/>
    <w:rsid w:val="002D6791"/>
    <w:rsid w:val="00302909"/>
    <w:rsid w:val="00481913"/>
    <w:rsid w:val="004A2A81"/>
    <w:rsid w:val="004E0620"/>
    <w:rsid w:val="005B3CF9"/>
    <w:rsid w:val="005C5F4A"/>
    <w:rsid w:val="005E3E94"/>
    <w:rsid w:val="00636FE9"/>
    <w:rsid w:val="00655D8B"/>
    <w:rsid w:val="00667320"/>
    <w:rsid w:val="007A07D7"/>
    <w:rsid w:val="007F7A33"/>
    <w:rsid w:val="008008CB"/>
    <w:rsid w:val="008D132B"/>
    <w:rsid w:val="009C15F3"/>
    <w:rsid w:val="00A04C6D"/>
    <w:rsid w:val="00A46D40"/>
    <w:rsid w:val="00AD1707"/>
    <w:rsid w:val="00B10943"/>
    <w:rsid w:val="00B2717C"/>
    <w:rsid w:val="00B964C7"/>
    <w:rsid w:val="00C2248E"/>
    <w:rsid w:val="00C8233F"/>
    <w:rsid w:val="00CB1F71"/>
    <w:rsid w:val="00CC0F6A"/>
    <w:rsid w:val="00CD24D4"/>
    <w:rsid w:val="00D643E9"/>
    <w:rsid w:val="00DA42B7"/>
    <w:rsid w:val="00DD1D6A"/>
    <w:rsid w:val="00DE6A23"/>
    <w:rsid w:val="00E2773D"/>
    <w:rsid w:val="00E86F5D"/>
    <w:rsid w:val="00F617BB"/>
    <w:rsid w:val="00F70618"/>
    <w:rsid w:val="00F95D11"/>
    <w:rsid w:val="00FB550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D631A9-5195-439F-892A-68B02817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71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D4"/>
    <w:pPr>
      <w:ind w:left="720"/>
      <w:contextualSpacing/>
    </w:pPr>
  </w:style>
  <w:style w:type="table" w:styleId="TableGrid">
    <w:name w:val="Table Grid"/>
    <w:basedOn w:val="TableNormal"/>
    <w:uiPriority w:val="39"/>
    <w:rsid w:val="00CD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132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6112</Words>
  <Characters>34845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38</cp:revision>
  <dcterms:created xsi:type="dcterms:W3CDTF">2023-03-27T07:17:00Z</dcterms:created>
  <dcterms:modified xsi:type="dcterms:W3CDTF">2023-03-29T10:08:00Z</dcterms:modified>
</cp:coreProperties>
</file>