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50" w:rsidRDefault="00390850" w:rsidP="00390850">
      <w:pPr>
        <w:spacing w:after="0" w:line="240" w:lineRule="auto"/>
        <w:jc w:val="center"/>
      </w:pPr>
      <w:r>
        <w:rPr>
          <w:b/>
        </w:rPr>
        <w:t>Заседание на РИК Ямбол на 14.0</w:t>
      </w:r>
      <w:r>
        <w:rPr>
          <w:b/>
          <w:lang w:val="en-US"/>
        </w:rPr>
        <w:t>3</w:t>
      </w:r>
      <w:r>
        <w:rPr>
          <w:b/>
        </w:rPr>
        <w:t>.2023 г. – 17.00 ч.</w:t>
      </w:r>
    </w:p>
    <w:p w:rsidR="00390850" w:rsidRDefault="00390850" w:rsidP="00390850">
      <w:pPr>
        <w:spacing w:after="0" w:line="240" w:lineRule="auto"/>
        <w:ind w:right="-30"/>
        <w:jc w:val="center"/>
        <w:rPr>
          <w:b/>
        </w:rPr>
      </w:pPr>
    </w:p>
    <w:p w:rsidR="00390850" w:rsidRDefault="00390850" w:rsidP="00390850">
      <w:pPr>
        <w:spacing w:after="0" w:line="240" w:lineRule="auto"/>
        <w:ind w:right="-30"/>
        <w:jc w:val="center"/>
      </w:pPr>
      <w:r>
        <w:rPr>
          <w:b/>
        </w:rPr>
        <w:t xml:space="preserve">Дневен ред                  </w:t>
      </w:r>
    </w:p>
    <w:p w:rsidR="00390850" w:rsidRDefault="00390850" w:rsidP="00390850">
      <w:pPr>
        <w:spacing w:after="0" w:line="240" w:lineRule="auto"/>
        <w:ind w:right="-30"/>
        <w:jc w:val="right"/>
        <w:rPr>
          <w:b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390850" w:rsidTr="0007067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850" w:rsidRDefault="00390850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850" w:rsidRDefault="00390850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50" w:rsidRDefault="00390850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390850" w:rsidTr="0007067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850" w:rsidRDefault="0039085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850" w:rsidRPr="00390850" w:rsidRDefault="00390850" w:rsidP="00390850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sz w:val="28"/>
                <w:szCs w:val="28"/>
              </w:rPr>
            </w:pPr>
            <w:r w:rsidRPr="00390850">
              <w:rPr>
                <w:sz w:val="28"/>
                <w:szCs w:val="28"/>
              </w:rPr>
              <w:t xml:space="preserve">Проект за решение относно промени в състави на СИК на </w:t>
            </w:r>
            <w:r w:rsidR="002C5ED4">
              <w:rPr>
                <w:sz w:val="28"/>
                <w:szCs w:val="28"/>
              </w:rPr>
              <w:t>КП</w:t>
            </w:r>
            <w:r w:rsidRPr="00390850">
              <w:rPr>
                <w:sz w:val="28"/>
                <w:szCs w:val="28"/>
              </w:rPr>
              <w:t xml:space="preserve"> „П</w:t>
            </w:r>
            <w:r w:rsidR="002C5ED4">
              <w:rPr>
                <w:sz w:val="28"/>
                <w:szCs w:val="28"/>
              </w:rPr>
              <w:t>родължаваме промяната</w:t>
            </w:r>
            <w:r w:rsidRPr="00390850">
              <w:rPr>
                <w:sz w:val="28"/>
                <w:szCs w:val="28"/>
              </w:rPr>
              <w:t>“ на територията на община Стралджа в Тридесет и първи изборен район-Ямболски, при произвеждане на изборите за народни представители на 2 април 2023 г.</w:t>
            </w:r>
          </w:p>
          <w:p w:rsidR="00390850" w:rsidRDefault="0039085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50" w:rsidRDefault="0039085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Георгиев</w:t>
            </w:r>
          </w:p>
          <w:p w:rsidR="00390850" w:rsidRDefault="0039085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</w:tr>
      <w:tr w:rsidR="00390850" w:rsidTr="0007067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850" w:rsidRDefault="0039085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850" w:rsidRPr="00390850" w:rsidRDefault="00390850" w:rsidP="0039085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390850">
              <w:rPr>
                <w:sz w:val="28"/>
                <w:szCs w:val="28"/>
              </w:rPr>
              <w:t>Проект за решение относно</w:t>
            </w:r>
            <w:r w:rsidRPr="00390850">
              <w:rPr>
                <w:color w:val="000000" w:themeColor="text1"/>
                <w:lang w:eastAsia="bg-BG"/>
              </w:rPr>
              <w:t xml:space="preserve"> </w:t>
            </w:r>
            <w:r w:rsidRPr="00390850">
              <w:rPr>
                <w:sz w:val="28"/>
                <w:szCs w:val="28"/>
              </w:rPr>
              <w:t xml:space="preserve">промени в състави на СИК на партия „БЪЛГАРСКИ ВЪЗХОД“ на територията на община </w:t>
            </w:r>
            <w:r w:rsidR="002C5ED4">
              <w:rPr>
                <w:sz w:val="28"/>
                <w:szCs w:val="28"/>
              </w:rPr>
              <w:t xml:space="preserve">Ямбол и </w:t>
            </w:r>
            <w:r w:rsidR="00624CC1">
              <w:rPr>
                <w:sz w:val="28"/>
                <w:szCs w:val="28"/>
              </w:rPr>
              <w:t xml:space="preserve">община </w:t>
            </w:r>
            <w:r w:rsidR="002C5ED4">
              <w:rPr>
                <w:sz w:val="28"/>
                <w:szCs w:val="28"/>
              </w:rPr>
              <w:t>Тунджа</w:t>
            </w:r>
            <w:r w:rsidRPr="00390850">
              <w:rPr>
                <w:sz w:val="28"/>
                <w:szCs w:val="28"/>
              </w:rPr>
              <w:t xml:space="preserve"> в Тридесет и първи изборен район-Ямболски, при произвеждане на изборите за народни представители на 2 април 2023 г.</w:t>
            </w:r>
          </w:p>
          <w:p w:rsidR="00390850" w:rsidRPr="00390850" w:rsidRDefault="00390850" w:rsidP="00390850">
            <w:pPr>
              <w:shd w:val="clear" w:color="auto" w:fill="FFFFFF"/>
              <w:suppressAutoHyphens w:val="0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50" w:rsidRDefault="0039085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Мариана Гърдева</w:t>
            </w:r>
          </w:p>
          <w:p w:rsidR="00154FF6" w:rsidRDefault="00154FF6" w:rsidP="00154FF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</w:tr>
      <w:tr w:rsidR="00390850" w:rsidTr="0007067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850" w:rsidRDefault="00070679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5ED4">
              <w:rPr>
                <w:sz w:val="28"/>
                <w:szCs w:val="28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1F6" w:rsidRPr="00A701F6" w:rsidRDefault="00A701F6" w:rsidP="00A701F6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 w:rsidRPr="00390850">
              <w:rPr>
                <w:sz w:val="28"/>
                <w:szCs w:val="28"/>
              </w:rPr>
              <w:t>Проект за решение относно</w:t>
            </w:r>
            <w:r w:rsidRPr="00A701F6">
              <w:rPr>
                <w:sz w:val="28"/>
                <w:szCs w:val="28"/>
              </w:rPr>
              <w:t xml:space="preserve"> изменение и допълване на Решение № 44-НС от 09.03.2023 г. на Районна избирателна комисия в Тридесет и първи изборен район Ямболски.</w:t>
            </w:r>
          </w:p>
          <w:p w:rsidR="00390850" w:rsidRPr="00390850" w:rsidRDefault="00390850" w:rsidP="00A701F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50" w:rsidRDefault="00A701F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Биляна Кавалджиева</w:t>
            </w:r>
          </w:p>
          <w:p w:rsidR="002C5ED4" w:rsidRDefault="002C5ED4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</w:tr>
      <w:tr w:rsidR="002C5ED4" w:rsidTr="0007067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ED4" w:rsidRDefault="00070679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5ED4">
              <w:rPr>
                <w:sz w:val="28"/>
                <w:szCs w:val="28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1F6" w:rsidRPr="002C5ED4" w:rsidRDefault="00A701F6" w:rsidP="00A701F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390850">
              <w:rPr>
                <w:sz w:val="28"/>
                <w:szCs w:val="28"/>
              </w:rPr>
              <w:t>Проект за решение относно</w:t>
            </w:r>
            <w:r>
              <w:rPr>
                <w:sz w:val="28"/>
                <w:szCs w:val="28"/>
              </w:rPr>
              <w:t xml:space="preserve"> </w:t>
            </w:r>
            <w:r w:rsidRPr="002C5ED4">
              <w:rPr>
                <w:sz w:val="28"/>
                <w:szCs w:val="28"/>
              </w:rPr>
              <w:t>обучения на членовете на Секционните избирателни комисии в Тридесет и първи изборен район-Ямболски, при произвеждане на изборите за народни представители на 02 април 2023 г.</w:t>
            </w:r>
          </w:p>
          <w:p w:rsidR="002C5ED4" w:rsidRPr="00390850" w:rsidRDefault="002C5ED4" w:rsidP="0039085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1F6" w:rsidRDefault="00A701F6" w:rsidP="00A701F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Силвия Атанасова</w:t>
            </w:r>
          </w:p>
          <w:p w:rsidR="002C5ED4" w:rsidRDefault="002C5ED4" w:rsidP="00A701F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</w:tr>
      <w:tr w:rsidR="00390850" w:rsidTr="0007067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850" w:rsidRDefault="00070679" w:rsidP="002C5ED4">
            <w:pPr>
              <w:spacing w:line="4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39085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850" w:rsidRDefault="0039085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</w:rPr>
              <w:t>Входяща поща</w:t>
            </w:r>
            <w:r>
              <w:rPr>
                <w:lang w:eastAsia="bg-BG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50" w:rsidRDefault="00390850">
            <w:pPr>
              <w:shd w:val="clear" w:color="auto" w:fill="FFFFFF"/>
              <w:spacing w:after="150"/>
              <w:jc w:val="both"/>
            </w:pPr>
            <w:r>
              <w:rPr>
                <w:sz w:val="28"/>
                <w:szCs w:val="28"/>
              </w:rPr>
              <w:t>Георги Георгиев</w:t>
            </w:r>
          </w:p>
        </w:tc>
      </w:tr>
      <w:tr w:rsidR="00390850" w:rsidTr="00070679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850" w:rsidRDefault="00070679" w:rsidP="002C5ED4">
            <w:pPr>
              <w:spacing w:line="4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39085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0850" w:rsidRDefault="0039085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50" w:rsidRDefault="00390850">
            <w:pPr>
              <w:snapToGrid w:val="0"/>
              <w:spacing w:line="440" w:lineRule="atLeast"/>
            </w:pPr>
          </w:p>
        </w:tc>
      </w:tr>
    </w:tbl>
    <w:p w:rsidR="00390850" w:rsidRDefault="00390850" w:rsidP="00390850"/>
    <w:p w:rsidR="00390850" w:rsidRDefault="00390850" w:rsidP="00390850"/>
    <w:p w:rsidR="002D340C" w:rsidRDefault="002D340C"/>
    <w:sectPr w:rsidR="002D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6E"/>
    <w:rsid w:val="00070679"/>
    <w:rsid w:val="00154FF6"/>
    <w:rsid w:val="002C5ED4"/>
    <w:rsid w:val="002D340C"/>
    <w:rsid w:val="00390850"/>
    <w:rsid w:val="00514D6E"/>
    <w:rsid w:val="00624CC1"/>
    <w:rsid w:val="00A701F6"/>
    <w:rsid w:val="00B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E1FEE-AC05-427C-8481-D87B4363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50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701F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10</cp:revision>
  <cp:lastPrinted>2023-03-14T15:02:00Z</cp:lastPrinted>
  <dcterms:created xsi:type="dcterms:W3CDTF">2023-03-14T07:12:00Z</dcterms:created>
  <dcterms:modified xsi:type="dcterms:W3CDTF">2023-03-14T15:02:00Z</dcterms:modified>
</cp:coreProperties>
</file>