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C413B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413B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</w:t>
      </w:r>
      <w:r w:rsidR="003D5AE1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2</w:t>
      </w:r>
    </w:p>
    <w:p w:rsidR="00D30501" w:rsidRPr="00490242" w:rsidRDefault="00D30501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3D5AE1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02</w:t>
      </w:r>
      <w:r w:rsidR="00AD315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AD315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април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7E79" w:rsidRPr="003D5AE1" w:rsidRDefault="0078337B" w:rsidP="008242E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043EDE"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Назначаване на състав на СИК в Дом за стари хора/ДСХ/, </w:t>
      </w:r>
      <w:proofErr w:type="spellStart"/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с.Воден</w:t>
      </w:r>
      <w:proofErr w:type="spellEnd"/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, община Болярово в Тридесет и първи изборен район - Ямболски за произвеждане на изборите за народни представители 4 април 20201г.</w:t>
      </w:r>
    </w:p>
    <w:p w:rsidR="00AC7BCD" w:rsidRDefault="00AC7BCD" w:rsidP="004804C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</w:rPr>
        <w:t>Димитър Събев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D315B" w:rsidRPr="003D5AE1" w:rsidRDefault="0078337B" w:rsidP="008242E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EA511D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Определяне на 1 (един) брой СИК за гласуване на избиратели </w:t>
      </w:r>
      <w:r w:rsidR="003D5AE1" w:rsidRPr="003D5A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място за задържане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; формиране и утвърждаване на единната й номерация; определяне на числения й състав и назначаване на състав на СИК на територията на община Елхово в Тридесет и първи изборен район-Ямболски, при произвеждане на изборите за народни представители на 4 април 2021г.</w:t>
      </w:r>
    </w:p>
    <w:p w:rsidR="00EE41FA" w:rsidRDefault="00043EDE" w:rsidP="004804C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3D5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</w:rPr>
        <w:t>Димитър Събев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D315B" w:rsidRPr="003D5AE1" w:rsidRDefault="0078337B" w:rsidP="00824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EA511D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Определяне на 1 (един) брой ПСИК за гласуване на избиратели, поставени под задължителна карантина или задължителна изолация по Закона за здравето, с подвижна избирателна кутия; формиране и утвърждаване на единната й номерация; определяне на числения й състав и назначаване на състав на ПСИК на територията на община Ямбол в Тридесет и първи изборен район-Ямболски, при произвеждане на изборите за народни представители на 4 април 2021г.</w:t>
      </w:r>
    </w:p>
    <w:p w:rsidR="00AD315B" w:rsidRDefault="00043EDE" w:rsidP="004804C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Димитър Събев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D315B" w:rsidRPr="003D5AE1" w:rsidRDefault="0078337B" w:rsidP="008242E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3A7432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3D5AE1" w:rsidRPr="003D5AE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Заличаване на застъпник на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="003D5AE1" w:rsidRPr="003D5AE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:rsidR="00043EDE" w:rsidRDefault="00043EDE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AD315B"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Нели Стоянова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02A04" w:rsidRPr="003D5AE1" w:rsidRDefault="00202A04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5.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proofErr w:type="spellStart"/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Ямбол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„ГЕРБ</w:t>
      </w:r>
      <w:proofErr w:type="spellEnd"/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-СДС“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202A04" w:rsidRDefault="00577B36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Докладчик: </w:t>
      </w:r>
      <w:r w:rsidR="00CD691F">
        <w:rPr>
          <w:rFonts w:ascii="Times New Roman" w:hAnsi="Times New Roman" w:cs="Times New Roman"/>
          <w:i/>
          <w:sz w:val="24"/>
          <w:szCs w:val="24"/>
        </w:rPr>
        <w:t>Емилия Мирчева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8337B" w:rsidRPr="003D5AE1" w:rsidRDefault="00ED7F83" w:rsidP="00A9109B">
      <w:pPr>
        <w:shd w:val="clear" w:color="auto" w:fill="FEFEFE"/>
        <w:spacing w:after="120" w:line="259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6.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Елхово, община Болярово и община Стралджа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„ГЕРБ-СДС“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за произвеждане на изборите за народни представители на 4</w:t>
      </w:r>
      <w:r w:rsidR="00A9109B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април 2021 г. </w:t>
      </w:r>
    </w:p>
    <w:p w:rsidR="00C23F54" w:rsidRDefault="00ED7F83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E1" w:rsidRPr="003D5AE1" w:rsidRDefault="004E5399" w:rsidP="003D5AE1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696C7D"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96C7D" w:rsidRPr="003D5A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Коалиция “ГЕРБ-СДС“ в Тридесет и първи изборен район - Ямболски за произвеждане на изборите за народни представители на 04.04.2021 година.</w:t>
      </w:r>
    </w:p>
    <w:p w:rsidR="00696C7D" w:rsidRPr="003D5AE1" w:rsidRDefault="00696C7D" w:rsidP="003D5AE1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Емилия Марчева</w:t>
      </w:r>
    </w:p>
    <w:p w:rsidR="00890B3F" w:rsidRPr="003D5AE1" w:rsidRDefault="00890B3F" w:rsidP="008242E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E1" w:rsidRPr="003D5AE1" w:rsidRDefault="00890B3F" w:rsidP="003D5AE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8.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Регистрация на застъпници на кандидатска листа на ПП „ВМРО – БЪЛГАРСКО НАЦИОНАЛНО ДВИЖЕНИЕ“ в Тридесет и първи изборен район - Ямболски за произвеждане на изборите за народни представители на 04.04.2021 година</w:t>
      </w:r>
    </w:p>
    <w:p w:rsidR="00202A04" w:rsidRDefault="00890B3F" w:rsidP="003D5A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Силвия Атанасова</w:t>
      </w:r>
    </w:p>
    <w:p w:rsidR="00A9109B" w:rsidRPr="003D5AE1" w:rsidRDefault="00A9109B" w:rsidP="003D5AE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F2630" w:rsidRPr="00A9109B" w:rsidRDefault="00801E1D" w:rsidP="00A9109B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8F2630"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D5AE1" w:rsidRPr="003D5AE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bg-BG"/>
        </w:rPr>
        <w:t>Регистрация на застъпници на кандидатска листа на Коалиция ДЕМОКРАТИЧНА БЪЛГАРИЯ - ОБЕДИНЕНИЕ в Тридесет и първи изборен район - Ямболски за произвеждане на изборите за народни пред</w:t>
      </w:r>
      <w:r w:rsidR="00A9109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bg-BG"/>
        </w:rPr>
        <w:t>ставители на 04.04.2021 година.</w:t>
      </w:r>
    </w:p>
    <w:p w:rsidR="00202A04" w:rsidRDefault="00202A04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</w:t>
      </w:r>
      <w:r w:rsidR="004804CB"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Нели Стоянова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02A04" w:rsidRPr="00A9109B" w:rsidRDefault="00202A04" w:rsidP="00A9109B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10.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Регистрация на застъпници на кандидатска листа на ПП „Възраждане“ в Тридесет и първи изборен район - Ямболски за произвеждане на изборите за народни пред</w:t>
      </w:r>
      <w:r w:rsidR="00A9109B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ставители на 04.04.2021 година.</w:t>
      </w:r>
    </w:p>
    <w:p w:rsidR="00AB4EB7" w:rsidRDefault="00AB4EB7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Силвия Атанасова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E1" w:rsidRPr="003D5AE1" w:rsidRDefault="00202A04" w:rsidP="003D5AE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11.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Промяна в състава на СИК на територията на община Стралджа за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Коалиция „БСП за България“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произвеждане на изборите за народни представители на 4 април 2021 г</w:t>
      </w:r>
    </w:p>
    <w:p w:rsidR="00AB4EB7" w:rsidRDefault="003D5AE1" w:rsidP="003D5A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 </w:t>
      </w:r>
      <w:r w:rsidR="00AB4EB7"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Pr="003D5AE1">
        <w:rPr>
          <w:rFonts w:ascii="Times New Roman" w:hAnsi="Times New Roman" w:cs="Times New Roman"/>
          <w:i/>
          <w:sz w:val="24"/>
          <w:szCs w:val="24"/>
        </w:rPr>
        <w:t>Владимир Стоев</w:t>
      </w:r>
    </w:p>
    <w:p w:rsidR="00A9109B" w:rsidRPr="003D5AE1" w:rsidRDefault="00A9109B" w:rsidP="003D5AE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B4EB7" w:rsidRPr="003D5AE1" w:rsidRDefault="00AB4EB7" w:rsidP="003D5AE1">
      <w:pPr>
        <w:shd w:val="clear" w:color="auto" w:fill="FEFEFE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12.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Промяна в състава на СИК на територията на община Тунджа и община Ямбол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Коалиция „БСП за България“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AB4EB7" w:rsidRDefault="00AB4EB7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Владимир Стоев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114D7" w:rsidRPr="003D5AE1" w:rsidRDefault="007114D7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13.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Определяне на лице, привлечено като специалист-технически сътрудник към Районна избирателна комисия Ямбол за подпомагане на РИК в предизборния и изборния ден, при произвеждане изборите за народни представители на 04.04.2021г.</w:t>
      </w:r>
    </w:p>
    <w:p w:rsidR="007114D7" w:rsidRDefault="007114D7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Симеон Симеонов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E1" w:rsidRPr="003D5AE1" w:rsidRDefault="007114D7" w:rsidP="003D5AE1">
      <w:pPr>
        <w:shd w:val="clear" w:color="auto" w:fill="FEFEFE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14.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7114D7" w:rsidRDefault="007114D7" w:rsidP="003D5AE1">
      <w:pPr>
        <w:shd w:val="clear" w:color="auto" w:fill="FEFEF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Владимир Стоев</w:t>
      </w:r>
    </w:p>
    <w:p w:rsidR="00A9109B" w:rsidRPr="003D5AE1" w:rsidRDefault="00A9109B" w:rsidP="003D5AE1">
      <w:pPr>
        <w:shd w:val="clear" w:color="auto" w:fill="FEFEFE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114D7" w:rsidRPr="003D5AE1" w:rsidRDefault="007114D7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15.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Елхово на ПП „ДПС“ за произвеждане на изборите за народни представители на 4 април 2021 г. </w:t>
      </w:r>
    </w:p>
    <w:p w:rsidR="007114D7" w:rsidRDefault="007114D7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Мима Атанасова</w:t>
      </w:r>
    </w:p>
    <w:p w:rsidR="00A9109B" w:rsidRPr="003D5AE1" w:rsidRDefault="00A9109B" w:rsidP="004804C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114D7" w:rsidRPr="003D5AE1" w:rsidRDefault="007114D7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16.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Тридесет и първи изборен район – Ямболски за произвеждане на изборите за народни представители на 4 април 2021 г. /Ямбол и Стралджа и Болярово/ КП „ОБЕДИНЕНИ ПАТРИОТИ-НФСБ,АТАКА и ВМРО</w:t>
      </w:r>
    </w:p>
    <w:p w:rsidR="007114D7" w:rsidRDefault="007114D7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Силвия Атанасова</w:t>
      </w:r>
    </w:p>
    <w:p w:rsidR="00A9109B" w:rsidRPr="003D5AE1" w:rsidRDefault="00A9109B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4D7" w:rsidRPr="003D5AE1" w:rsidRDefault="007114D7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hAnsi="Times New Roman" w:cs="Times New Roman"/>
          <w:i/>
          <w:sz w:val="24"/>
          <w:szCs w:val="24"/>
        </w:rPr>
        <w:t xml:space="preserve">17.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Ямбол Коалиция Демократична България-Обединение  за произвеждане на изборите за народни представители на 4 април 2021 г. </w:t>
      </w:r>
    </w:p>
    <w:p w:rsidR="007114D7" w:rsidRDefault="007114D7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Нели Стоянова</w:t>
      </w:r>
    </w:p>
    <w:p w:rsidR="00A9109B" w:rsidRPr="003D5AE1" w:rsidRDefault="00A9109B" w:rsidP="004804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4D7" w:rsidRPr="003D5AE1" w:rsidRDefault="007114D7" w:rsidP="008242E7">
      <w:pPr>
        <w:shd w:val="clear" w:color="auto" w:fill="FFFFFF"/>
        <w:spacing w:after="150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18.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Стралджа ПП „ДПС“ за произвеждане на изборите за народни представители на 4 април 2021 г. </w:t>
      </w:r>
    </w:p>
    <w:p w:rsidR="007114D7" w:rsidRDefault="007114D7" w:rsidP="008242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Мима Атанасова</w:t>
      </w:r>
    </w:p>
    <w:p w:rsidR="00A9109B" w:rsidRPr="003D5AE1" w:rsidRDefault="00A9109B" w:rsidP="008242E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114D7" w:rsidRPr="003D5AE1" w:rsidRDefault="007114D7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19.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Тунджа ПП „ДПС“ за произвеждане на изборите за народни представители на 4 април 2021 г. </w:t>
      </w:r>
    </w:p>
    <w:p w:rsidR="007114D7" w:rsidRDefault="007114D7" w:rsidP="008242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Мима Атанасова</w:t>
      </w:r>
    </w:p>
    <w:p w:rsidR="00A9109B" w:rsidRDefault="00A9109B" w:rsidP="008242E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109B" w:rsidRPr="003D5AE1" w:rsidRDefault="00A9109B" w:rsidP="008242E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E0E43" w:rsidRPr="003D5AE1" w:rsidRDefault="00DE0E43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20. </w:t>
      </w:r>
      <w:r w:rsidR="003D5AE1" w:rsidRPr="003D5AE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Ямбол ПП „ДПС“ за произвеждане на изборите за народни представители на 4 април 2021 г. </w:t>
      </w:r>
    </w:p>
    <w:p w:rsidR="00DE0E43" w:rsidRDefault="00DE0E43" w:rsidP="008242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Мима Атанасова</w:t>
      </w:r>
    </w:p>
    <w:p w:rsidR="00A9109B" w:rsidRPr="003D5AE1" w:rsidRDefault="00A9109B" w:rsidP="008242E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0E43" w:rsidRPr="003D5AE1" w:rsidRDefault="00DE0E43" w:rsidP="008242E7">
      <w:p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21.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ПП “Републиканци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DE0E43" w:rsidRDefault="00DE0E43" w:rsidP="008242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D5AE1" w:rsidRPr="003D5AE1">
        <w:rPr>
          <w:rFonts w:ascii="Times New Roman" w:hAnsi="Times New Roman" w:cs="Times New Roman"/>
          <w:i/>
          <w:sz w:val="24"/>
          <w:szCs w:val="24"/>
        </w:rPr>
        <w:t>Нели Стоянова</w:t>
      </w:r>
    </w:p>
    <w:p w:rsidR="00A9109B" w:rsidRPr="003D5AE1" w:rsidRDefault="00A9109B" w:rsidP="008242E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0C97" w:rsidRPr="003D5AE1" w:rsidRDefault="00DE0E43" w:rsidP="003D5A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A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22. </w:t>
      </w:r>
      <w:r w:rsidR="003D5AE1" w:rsidRPr="003D5AE1">
        <w:rPr>
          <w:rFonts w:ascii="Times New Roman" w:hAnsi="Times New Roman" w:cs="Times New Roman"/>
          <w:i/>
          <w:sz w:val="24"/>
          <w:szCs w:val="24"/>
          <w:lang w:eastAsia="bg-BG"/>
        </w:rPr>
        <w:t>Доклад по входяща поща</w:t>
      </w:r>
    </w:p>
    <w:p w:rsidR="00ED0C97" w:rsidRPr="008242E7" w:rsidRDefault="00ED0C97" w:rsidP="008242E7">
      <w:pPr>
        <w:shd w:val="clear" w:color="auto" w:fill="FFFFFF"/>
        <w:spacing w:after="1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821E66" w:rsidRDefault="0002586A" w:rsidP="0001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CD233E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3D5AE1">
        <w:rPr>
          <w:rFonts w:ascii="Times New Roman" w:hAnsi="Times New Roman" w:cs="Times New Roman"/>
          <w:sz w:val="24"/>
          <w:szCs w:val="24"/>
        </w:rPr>
        <w:t>3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</w:t>
      </w:r>
      <w:r w:rsidR="0083188C">
        <w:rPr>
          <w:rFonts w:ascii="Times New Roman" w:hAnsi="Times New Roman" w:cs="Times New Roman"/>
          <w:sz w:val="24"/>
          <w:szCs w:val="24"/>
        </w:rPr>
        <w:t xml:space="preserve">атерина Янева, </w:t>
      </w:r>
      <w:r w:rsidR="00857855">
        <w:rPr>
          <w:rFonts w:ascii="Times New Roman" w:hAnsi="Times New Roman" w:cs="Times New Roman"/>
          <w:sz w:val="24"/>
          <w:szCs w:val="24"/>
        </w:rPr>
        <w:t xml:space="preserve">Мариана Гърдева, </w:t>
      </w:r>
      <w:r w:rsidR="0083134A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83134A">
        <w:rPr>
          <w:rFonts w:ascii="Times New Roman" w:hAnsi="Times New Roman" w:cs="Times New Roman"/>
          <w:sz w:val="24"/>
          <w:szCs w:val="24"/>
        </w:rPr>
        <w:t>,</w:t>
      </w:r>
      <w:r w:rsidR="0083134A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83134A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9255F2" w:rsidRPr="00490242">
        <w:rPr>
          <w:rFonts w:ascii="Times New Roman" w:hAnsi="Times New Roman" w:cs="Times New Roman"/>
          <w:sz w:val="24"/>
          <w:szCs w:val="24"/>
        </w:rPr>
        <w:t>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9D1946">
        <w:rPr>
          <w:rFonts w:ascii="Times New Roman" w:hAnsi="Times New Roman" w:cs="Times New Roman"/>
          <w:sz w:val="24"/>
          <w:szCs w:val="24"/>
        </w:rPr>
        <w:t xml:space="preserve">Мима Атанасова , </w:t>
      </w:r>
      <w:r w:rsidR="00560AA6">
        <w:rPr>
          <w:rFonts w:ascii="Times New Roman" w:hAnsi="Times New Roman" w:cs="Times New Roman"/>
          <w:sz w:val="24"/>
          <w:szCs w:val="24"/>
        </w:rPr>
        <w:t>Нели Стоянова,</w:t>
      </w:r>
      <w:r w:rsidR="00857855">
        <w:rPr>
          <w:rFonts w:ascii="Times New Roman" w:hAnsi="Times New Roman" w:cs="Times New Roman"/>
          <w:sz w:val="24"/>
          <w:szCs w:val="24"/>
        </w:rPr>
        <w:t xml:space="preserve"> Владимир Димитров, </w:t>
      </w:r>
      <w:r w:rsidR="00560AA6">
        <w:rPr>
          <w:rFonts w:ascii="Times New Roman" w:hAnsi="Times New Roman" w:cs="Times New Roman"/>
          <w:sz w:val="24"/>
          <w:szCs w:val="24"/>
        </w:rPr>
        <w:t>Владимир Стоев,</w:t>
      </w:r>
      <w:r w:rsidR="00560AA6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560AA6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560AA6">
        <w:rPr>
          <w:rFonts w:ascii="Times New Roman" w:hAnsi="Times New Roman" w:cs="Times New Roman"/>
          <w:sz w:val="24"/>
          <w:szCs w:val="24"/>
        </w:rPr>
        <w:t>,</w:t>
      </w:r>
      <w:r w:rsidR="009D1946">
        <w:rPr>
          <w:rFonts w:ascii="Times New Roman" w:hAnsi="Times New Roman" w:cs="Times New Roman"/>
          <w:sz w:val="24"/>
          <w:szCs w:val="24"/>
        </w:rPr>
        <w:t xml:space="preserve"> </w:t>
      </w:r>
      <w:r w:rsidR="00D7601A">
        <w:rPr>
          <w:rFonts w:ascii="Times New Roman" w:hAnsi="Times New Roman" w:cs="Times New Roman"/>
          <w:sz w:val="24"/>
          <w:szCs w:val="24"/>
        </w:rPr>
        <w:t>Симеон Симеонов,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857855">
        <w:rPr>
          <w:rFonts w:ascii="Times New Roman" w:hAnsi="Times New Roman" w:cs="Times New Roman"/>
          <w:sz w:val="24"/>
          <w:szCs w:val="24"/>
        </w:rPr>
        <w:t>Емилия Марчева,</w:t>
      </w:r>
      <w:r w:rsidR="003D5AE1">
        <w:rPr>
          <w:rFonts w:ascii="Times New Roman" w:hAnsi="Times New Roman" w:cs="Times New Roman"/>
          <w:sz w:val="24"/>
          <w:szCs w:val="24"/>
        </w:rPr>
        <w:t xml:space="preserve"> Ани Канева,</w:t>
      </w:r>
      <w:r w:rsid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857855">
        <w:rPr>
          <w:rFonts w:ascii="Times New Roman" w:hAnsi="Times New Roman" w:cs="Times New Roman"/>
          <w:sz w:val="24"/>
          <w:szCs w:val="24"/>
        </w:rPr>
        <w:t>Димитър Събев</w:t>
      </w:r>
      <w:r w:rsidR="00CD233E">
        <w:rPr>
          <w:rFonts w:ascii="Times New Roman" w:hAnsi="Times New Roman" w:cs="Times New Roman"/>
          <w:sz w:val="24"/>
          <w:szCs w:val="24"/>
        </w:rPr>
        <w:t>.</w:t>
      </w:r>
    </w:p>
    <w:p w:rsidR="00CD233E" w:rsidRPr="00043EDE" w:rsidRDefault="00D02386" w:rsidP="00CD23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3D5AE1">
        <w:rPr>
          <w:rFonts w:ascii="Times New Roman" w:hAnsi="Times New Roman" w:cs="Times New Roman"/>
          <w:sz w:val="24"/>
          <w:szCs w:val="24"/>
        </w:rPr>
        <w:t xml:space="preserve">Драгомир Димитров, Иван </w:t>
      </w:r>
      <w:proofErr w:type="spellStart"/>
      <w:r w:rsidR="003D5AE1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5B595C"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857855">
        <w:rPr>
          <w:rFonts w:ascii="Times New Roman" w:hAnsi="Times New Roman" w:cs="Times New Roman"/>
          <w:sz w:val="24"/>
          <w:szCs w:val="24"/>
        </w:rPr>
        <w:t>4</w:t>
      </w:r>
      <w:r w:rsidR="00801E1D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9D1946">
        <w:rPr>
          <w:rFonts w:ascii="Times New Roman" w:hAnsi="Times New Roman" w:cs="Times New Roman"/>
          <w:sz w:val="24"/>
          <w:szCs w:val="24"/>
        </w:rPr>
        <w:t>0</w:t>
      </w:r>
      <w:r w:rsidR="003D5AE1">
        <w:rPr>
          <w:rFonts w:ascii="Times New Roman" w:hAnsi="Times New Roman" w:cs="Times New Roman"/>
          <w:sz w:val="24"/>
          <w:szCs w:val="24"/>
        </w:rPr>
        <w:t>2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9D1946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700B4F" w:rsidRPr="00093893" w:rsidRDefault="007F5B6C" w:rsidP="00700B4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отчитане</w:t>
      </w:r>
      <w:r w:rsidRPr="00490242">
        <w:rPr>
          <w:rFonts w:ascii="Times New Roman" w:hAnsi="Times New Roman" w:cs="Times New Roman"/>
        </w:rPr>
        <w:t xml:space="preserve"> на поименното гласуване </w:t>
      </w:r>
      <w:r w:rsidR="00B05F19">
        <w:rPr>
          <w:rFonts w:ascii="Times New Roman" w:hAnsi="Times New Roman" w:cs="Times New Roman"/>
        </w:rPr>
        <w:t>определям г-</w:t>
      </w:r>
      <w:r w:rsidR="00CD233E">
        <w:rPr>
          <w:rFonts w:ascii="Times New Roman" w:hAnsi="Times New Roman" w:cs="Times New Roman"/>
        </w:rPr>
        <w:t xml:space="preserve">жа </w:t>
      </w:r>
      <w:r w:rsidR="003D5AE1">
        <w:rPr>
          <w:rFonts w:ascii="Times New Roman" w:hAnsi="Times New Roman" w:cs="Times New Roman"/>
        </w:rPr>
        <w:t>Владимир Димитров</w:t>
      </w:r>
      <w:r>
        <w:rPr>
          <w:rFonts w:ascii="Times New Roman" w:hAnsi="Times New Roman" w:cs="Times New Roman"/>
        </w:rPr>
        <w:t xml:space="preserve">.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 или възражения по дневния ред? </w:t>
      </w:r>
      <w:r w:rsidR="00700B4F" w:rsidRPr="008B1A00">
        <w:rPr>
          <w:rFonts w:ascii="Times New Roman" w:hAnsi="Times New Roman" w:cs="Times New Roman"/>
          <w:sz w:val="24"/>
          <w:szCs w:val="24"/>
          <w:lang w:eastAsia="bg-BG"/>
        </w:rPr>
        <w:t xml:space="preserve">Не се правят. Който е съгласен с така предложения дневен ред, моля да гласува. </w:t>
      </w:r>
    </w:p>
    <w:p w:rsidR="009D1946" w:rsidRDefault="00A9109B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700B4F">
        <w:rPr>
          <w:rFonts w:ascii="Times New Roman" w:hAnsi="Times New Roman" w:cs="Times New Roman"/>
          <w:b/>
          <w:sz w:val="24"/>
          <w:szCs w:val="24"/>
        </w:rPr>
        <w:t>: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00B4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00B4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36348E">
        <w:rPr>
          <w:rFonts w:ascii="Times New Roman" w:hAnsi="Times New Roman" w:cs="Times New Roman"/>
          <w:sz w:val="24"/>
          <w:szCs w:val="24"/>
        </w:rPr>
        <w:t xml:space="preserve"> </w:t>
      </w:r>
      <w:r w:rsidR="003D5AE1">
        <w:rPr>
          <w:rFonts w:ascii="Times New Roman" w:hAnsi="Times New Roman" w:cs="Times New Roman"/>
          <w:sz w:val="24"/>
          <w:szCs w:val="24"/>
        </w:rPr>
        <w:t>13</w:t>
      </w:r>
      <w:r w:rsidR="003D5AE1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3D5AE1">
        <w:rPr>
          <w:rFonts w:ascii="Times New Roman" w:hAnsi="Times New Roman" w:cs="Times New Roman"/>
          <w:sz w:val="24"/>
          <w:szCs w:val="24"/>
        </w:rPr>
        <w:t>–</w:t>
      </w:r>
      <w:r w:rsidR="003D5AE1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3D5AE1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3D5AE1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3D5AE1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3D5AE1">
        <w:rPr>
          <w:rFonts w:ascii="Times New Roman" w:hAnsi="Times New Roman" w:cs="Times New Roman"/>
          <w:sz w:val="24"/>
          <w:szCs w:val="24"/>
        </w:rPr>
        <w:t>,</w:t>
      </w:r>
      <w:r w:rsidR="003D5AE1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3D5AE1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3D5AE1" w:rsidRPr="00490242">
        <w:rPr>
          <w:rFonts w:ascii="Times New Roman" w:hAnsi="Times New Roman" w:cs="Times New Roman"/>
          <w:sz w:val="24"/>
          <w:szCs w:val="24"/>
        </w:rPr>
        <w:t>,</w:t>
      </w:r>
      <w:r w:rsidR="003D5AE1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3D5AE1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3D5AE1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3D5AE1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047FF5" w:rsidRPr="00575C50" w:rsidRDefault="00700B4F" w:rsidP="00700B4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802AEA" w:rsidRPr="00490242" w:rsidRDefault="00802AEA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A9109B">
        <w:rPr>
          <w:rFonts w:ascii="Times New Roman" w:hAnsi="Times New Roman" w:cs="Times New Roman"/>
          <w:sz w:val="24"/>
          <w:szCs w:val="24"/>
        </w:rPr>
        <w:t>Димитър Събев</w:t>
      </w:r>
      <w:r w:rsidR="007E483C">
        <w:rPr>
          <w:rFonts w:ascii="Times New Roman" w:hAnsi="Times New Roman" w:cs="Times New Roman"/>
          <w:sz w:val="24"/>
          <w:szCs w:val="24"/>
        </w:rPr>
        <w:t>.</w:t>
      </w:r>
    </w:p>
    <w:p w:rsidR="002564F2" w:rsidRDefault="00A9109B" w:rsidP="00D16B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</w:t>
      </w:r>
      <w:r w:rsidR="00831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</w:rPr>
        <w:t xml:space="preserve"> 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ОТНОСНО: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състав на СИК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Дом за стари хора/ДСХ/,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с.Воден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Болярово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20201г.</w:t>
      </w:r>
    </w:p>
    <w:p w:rsidR="00CD691F" w:rsidRPr="00544253" w:rsidRDefault="00CD691F" w:rsidP="00CD691F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06C5E">
        <w:t xml:space="preserve">В РИК 31-Ямбол е постъпило предложение от кмета на Община </w:t>
      </w:r>
      <w:r w:rsidRPr="00544253">
        <w:t>Болярово</w:t>
      </w:r>
      <w:r w:rsidRPr="00506C5E">
        <w:t xml:space="preserve"> с вх. № </w:t>
      </w:r>
      <w:r w:rsidRPr="00544253">
        <w:t>323</w:t>
      </w:r>
      <w:r w:rsidRPr="00506C5E">
        <w:t>/</w:t>
      </w:r>
      <w:r w:rsidRPr="00544253">
        <w:t>01</w:t>
      </w:r>
      <w:r w:rsidRPr="00506C5E">
        <w:t>.0</w:t>
      </w:r>
      <w:r w:rsidRPr="00544253">
        <w:t>4</w:t>
      </w:r>
      <w:r w:rsidRPr="00506C5E">
        <w:t>.20</w:t>
      </w:r>
      <w:r w:rsidRPr="00544253">
        <w:t>21</w:t>
      </w:r>
      <w:r w:rsidRPr="00506C5E">
        <w:t xml:space="preserve"> г. на основание чл. 91, ал.8 от Изборния кодекс за състав на СИК № </w:t>
      </w:r>
      <w:r w:rsidRPr="00544253">
        <w:rPr>
          <w:color w:val="333333"/>
        </w:rPr>
        <w:t xml:space="preserve">310300022 </w:t>
      </w:r>
      <w:r>
        <w:rPr>
          <w:color w:val="333333"/>
        </w:rPr>
        <w:t xml:space="preserve">–ДСХ </w:t>
      </w:r>
      <w:r w:rsidRPr="00544253">
        <w:rPr>
          <w:color w:val="333333"/>
        </w:rPr>
        <w:t xml:space="preserve"> </w:t>
      </w:r>
      <w:proofErr w:type="spellStart"/>
      <w:r w:rsidRPr="00544253">
        <w:rPr>
          <w:color w:val="333333"/>
        </w:rPr>
        <w:t>с.Воден</w:t>
      </w:r>
      <w:proofErr w:type="spellEnd"/>
      <w:r w:rsidRPr="00544253">
        <w:rPr>
          <w:color w:val="333333"/>
        </w:rPr>
        <w:t xml:space="preserve">, Община Болярово, </w:t>
      </w:r>
      <w:proofErr w:type="spellStart"/>
      <w:r w:rsidRPr="00544253">
        <w:rPr>
          <w:color w:val="333333"/>
        </w:rPr>
        <w:t>ул</w:t>
      </w:r>
      <w:proofErr w:type="spellEnd"/>
      <w:r w:rsidRPr="00544253">
        <w:rPr>
          <w:color w:val="333333"/>
        </w:rPr>
        <w:t>.“Нико Пехливанов“ №26, ет.1.</w:t>
      </w:r>
    </w:p>
    <w:p w:rsidR="00CD691F" w:rsidRDefault="00CD691F" w:rsidP="00CD691F">
      <w:pPr>
        <w:pStyle w:val="ac"/>
        <w:shd w:val="clear" w:color="auto" w:fill="FFFFFF"/>
        <w:spacing w:before="0" w:beforeAutospacing="0" w:after="150" w:afterAutospacing="0"/>
        <w:jc w:val="both"/>
      </w:pPr>
      <w:r w:rsidRPr="00506C5E">
        <w:t xml:space="preserve">Към предложението са приложени всички законово изискуеми документи. 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район – Ямбол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кодекс.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ал.1, т.4, чл.91, ал.11 </w:t>
      </w:r>
      <w:proofErr w:type="spellStart"/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чл.89, ал.1 и във вр.чл.9, ал.6 от Изборния кодекс и</w:t>
      </w:r>
      <w:r w:rsidRPr="00506C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 Решение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2062</w:t>
      </w:r>
      <w:r w:rsidRPr="00506C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НС</w:t>
      </w:r>
      <w:r w:rsidRPr="00506C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16</w:t>
      </w:r>
      <w:r w:rsidRPr="00506C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</w:t>
      </w:r>
      <w:r w:rsidRPr="00506C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21</w:t>
      </w:r>
      <w:r w:rsidRPr="00506C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г. на ЦИК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в Тридесет и първи изборен район - Ямболски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D691F" w:rsidRPr="00506C5E" w:rsidRDefault="00CD691F" w:rsidP="00CD691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1.Назначава членовете на секционна избирателна комисия №31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Болярово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Златка Вълкова Янева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Яни Иванов Арнаудов с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proofErr w:type="spellStart"/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Николинка Иванова Христова с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секретар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Павлина Христова Демирева с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Тодорка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Йорданова Петрова с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назначените по т.1 членове на СИК №310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300022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Болярово</w:t>
      </w: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691F" w:rsidRPr="00506C5E" w:rsidRDefault="00CD691F" w:rsidP="00CD69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C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CD691F" w:rsidRDefault="00CD691F" w:rsidP="00CD6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09B" w:rsidRPr="00D16B52" w:rsidRDefault="00A9109B" w:rsidP="00D16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Силвия Атанасова излиза от залата.</w:t>
      </w:r>
    </w:p>
    <w:p w:rsidR="00821E66" w:rsidRPr="00490242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A9109B" w:rsidRDefault="00A9109B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9D1946">
        <w:rPr>
          <w:rFonts w:ascii="Times New Roman" w:hAnsi="Times New Roman" w:cs="Times New Roman"/>
          <w:b/>
          <w:sz w:val="24"/>
          <w:szCs w:val="24"/>
        </w:rPr>
        <w:t>:</w:t>
      </w:r>
      <w:r w:rsidR="009D1946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946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D1946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D1946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D1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</w:t>
      </w:r>
      <w:r w:rsidRPr="00490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Симеон Симеонов, Емилия Марчева, Ани Канева, Димитър Събев.</w:t>
      </w:r>
    </w:p>
    <w:p w:rsidR="009D1946" w:rsidRPr="00575C50" w:rsidRDefault="009D1946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D1946" w:rsidRDefault="009D1946" w:rsidP="009D194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A9109B">
        <w:rPr>
          <w:rFonts w:ascii="Times New Roman" w:hAnsi="Times New Roman" w:cs="Times New Roman"/>
          <w:sz w:val="24"/>
          <w:szCs w:val="24"/>
        </w:rPr>
        <w:t>172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F2255">
        <w:rPr>
          <w:rFonts w:ascii="Times New Roman" w:hAnsi="Times New Roman" w:cs="Times New Roman"/>
          <w:sz w:val="24"/>
          <w:szCs w:val="24"/>
        </w:rPr>
        <w:t>0</w:t>
      </w:r>
      <w:r w:rsidR="00A9109B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4F22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A36FF4" w:rsidRDefault="00A9109B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Атанасова влиза в залата.</w:t>
      </w:r>
    </w:p>
    <w:p w:rsidR="001558FF" w:rsidRPr="00490242" w:rsidRDefault="001558FF" w:rsidP="001558F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A336A" w:rsidRDefault="00FA336A" w:rsidP="00FA336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C11C0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A9109B">
        <w:rPr>
          <w:rFonts w:ascii="Times New Roman" w:hAnsi="Times New Roman" w:cs="Times New Roman"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36A" w:rsidRDefault="00A9109B" w:rsidP="00FA33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</w:t>
      </w:r>
      <w:r w:rsidR="00FA33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336A" w:rsidRPr="00490242">
        <w:rPr>
          <w:rFonts w:ascii="Times New Roman" w:hAnsi="Times New Roman" w:cs="Times New Roman"/>
          <w:b/>
          <w:bCs/>
        </w:rPr>
        <w:t xml:space="preserve"> </w:t>
      </w:r>
      <w:r w:rsidR="00FA336A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на избиратели </w:t>
      </w:r>
      <w:r w:rsidRPr="00F372BE">
        <w:rPr>
          <w:rFonts w:ascii="Times New Roman" w:hAnsi="Times New Roman" w:cs="Times New Roman"/>
          <w:sz w:val="24"/>
          <w:szCs w:val="24"/>
          <w:shd w:val="clear" w:color="auto" w:fill="FFFFFF"/>
        </w:rPr>
        <w:t>в място за задържане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 формиране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утвърждаване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единната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числения й състав и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състав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Елхово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район-Ямболски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произвеждане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2021г.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 избирателна комисия в Тридесет и първи изборен район-Ямболски е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придружително писмо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Елхово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345/02.04.21г.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съдържащо заповед №РД-227/01.04.21г. с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която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образуван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1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на избиратели </w:t>
      </w:r>
      <w:r w:rsidRPr="00F372BE">
        <w:rPr>
          <w:rFonts w:ascii="Times New Roman" w:hAnsi="Times New Roman" w:cs="Times New Roman"/>
          <w:sz w:val="24"/>
          <w:szCs w:val="24"/>
          <w:shd w:val="clear" w:color="auto" w:fill="FFFFFF"/>
        </w:rPr>
        <w:t>в място за задържане</w:t>
      </w:r>
      <w:r w:rsidRPr="00F37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Елхово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писмото е приложено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предложение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Елхово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чл.91, ал.8 от ИК за състав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предложението са приложени всички законово изискуеми документи.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чл.91 и чл.92 от ИК.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т.4 и т.6, чл.91, ал.11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чл.89, ал.1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чл.8, ал.8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чл.9, ал.9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 Решение №2206-НС/11.03.2021г. на ЦИК,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Районната избирателна комисия в Тридесет и първи изборен район-Ямболски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04520" w:rsidRPr="009A0DAB" w:rsidRDefault="00204520" w:rsidP="0020452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DA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1 (един) брой СИК за гласуване на избиратели</w:t>
      </w:r>
      <w:r w:rsidRPr="009A0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място за задържане</w:t>
      </w:r>
      <w:r w:rsidRPr="009A0D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Елхово, при произвеждане на изборите за народни представители на 4 април 2021г.</w:t>
      </w:r>
    </w:p>
    <w:p w:rsidR="00204520" w:rsidRPr="009A0DAB" w:rsidRDefault="00204520" w:rsidP="0020452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D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утвърждава единният номер на </w:t>
      </w:r>
      <w:r w:rsidRPr="009A0DA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, както следва: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417"/>
        <w:gridCol w:w="5982"/>
      </w:tblGrid>
      <w:tr w:rsidR="00204520" w:rsidRPr="00EA2F35" w:rsidTr="00D94AC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204520" w:rsidRPr="00EA2F35" w:rsidTr="00D94AC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.“Ал. Стамболийски“ №49, Арест, ет.1</w:t>
            </w:r>
          </w:p>
        </w:tc>
      </w:tr>
    </w:tbl>
    <w:p w:rsidR="00204520" w:rsidRDefault="00204520" w:rsidP="0020452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числен състав от 5 (петима) членове на формираната СИК.</w:t>
      </w:r>
    </w:p>
    <w:p w:rsidR="00204520" w:rsidRDefault="00204520" w:rsidP="00204520">
      <w:pPr>
        <w:numPr>
          <w:ilvl w:val="0"/>
          <w:numId w:val="28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членовете на СИК №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030</w:t>
      </w:r>
      <w:r w:rsidRPr="00D1298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</w:p>
    <w:p w:rsidR="00204520" w:rsidRDefault="00204520" w:rsidP="002045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Златка Тодорова Ангелова, ЕГН: ............ – председател</w:t>
      </w:r>
    </w:p>
    <w:p w:rsidR="00204520" w:rsidRDefault="00204520" w:rsidP="002045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Петкова Пеева, ЕГН: ................ – зам. Председател</w:t>
      </w:r>
    </w:p>
    <w:p w:rsidR="00204520" w:rsidRDefault="00204520" w:rsidP="002045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Николов Арабаджиев, ЕГН: ................ – секретар</w:t>
      </w:r>
    </w:p>
    <w:p w:rsidR="00204520" w:rsidRDefault="00204520" w:rsidP="002045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Илиев Стефанов, ЕГН: .................. – член</w:t>
      </w:r>
    </w:p>
    <w:p w:rsidR="00204520" w:rsidRPr="00D1298C" w:rsidRDefault="00204520" w:rsidP="002045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Райчо Асенов Маринов, ЕГН: ..................... - член</w:t>
      </w:r>
    </w:p>
    <w:p w:rsidR="00204520" w:rsidRDefault="00204520" w:rsidP="00204520">
      <w:pPr>
        <w:pStyle w:val="a5"/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в т.4</w:t>
      </w:r>
      <w:r w:rsidRPr="009D356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СИК.</w:t>
      </w:r>
    </w:p>
    <w:p w:rsidR="00204520" w:rsidRPr="009D3564" w:rsidRDefault="00204520" w:rsidP="00204520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204520" w:rsidRDefault="00204520" w:rsidP="0020452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532" w:rsidRPr="00490242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A9109B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EA5532">
        <w:rPr>
          <w:rFonts w:ascii="Times New Roman" w:hAnsi="Times New Roman" w:cs="Times New Roman"/>
          <w:b/>
          <w:sz w:val="24"/>
          <w:szCs w:val="24"/>
        </w:rPr>
        <w:t>:</w:t>
      </w:r>
      <w:r w:rsidR="00EA5532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532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553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A5532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EA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</w:t>
      </w:r>
      <w:r w:rsidRPr="00490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EA5532" w:rsidRPr="00575C50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0E779A" w:rsidRDefault="000E779A" w:rsidP="000E779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109B">
        <w:rPr>
          <w:rFonts w:ascii="Times New Roman" w:hAnsi="Times New Roman" w:cs="Times New Roman"/>
          <w:sz w:val="24"/>
          <w:szCs w:val="24"/>
        </w:rPr>
        <w:t>73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6966EF">
        <w:rPr>
          <w:rFonts w:ascii="Times New Roman" w:hAnsi="Times New Roman" w:cs="Times New Roman"/>
          <w:sz w:val="24"/>
          <w:szCs w:val="24"/>
        </w:rPr>
        <w:t>0</w:t>
      </w:r>
      <w:r w:rsidR="00A9109B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6966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204520" w:rsidRDefault="00204520" w:rsidP="002E6AE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6AE6" w:rsidRPr="00490242" w:rsidRDefault="002E6AE6" w:rsidP="002E6AE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6966EF" w:rsidRDefault="006966EF" w:rsidP="006966E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A9109B">
        <w:rPr>
          <w:rFonts w:ascii="Times New Roman" w:hAnsi="Times New Roman" w:cs="Times New Roman"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6EF" w:rsidRDefault="00A9109B" w:rsidP="006966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</w:t>
      </w:r>
      <w:r w:rsidR="006966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66EF" w:rsidRPr="00490242">
        <w:rPr>
          <w:rFonts w:ascii="Times New Roman" w:hAnsi="Times New Roman" w:cs="Times New Roman"/>
          <w:b/>
          <w:bCs/>
        </w:rPr>
        <w:t xml:space="preserve"> </w:t>
      </w:r>
      <w:r w:rsidR="006966EF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на избиратели, поставени под задължителна карантина или задължителна изолация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Закона за здравето, с подвижна избирателна кутия; формиране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утвърждаване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единната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числения й състав и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състав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на територията на община Ямбол в Тридесет и първи изборен район-Ямболски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произвеждане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2021г.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 Тридесет и първи изборен район-Ямболски е постъпила Заповед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РД/02-0276/31.03.21г.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Кмета на Община Ямбол, заведена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278/31.03.21г.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която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образуван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1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на избиратели, поставени под задължителна карантина или задължителна изолация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Закона за здравето, с подвижна избирателна кутия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Ямбол.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имейл е постъпило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№348/02.04.2021г.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кмета на Община Ямбол, на основание чл.91, ал.8 от ИК за състав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предложението са приложени всички законово изискуеми документи.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чл.90,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чл.91 и чл.92 от ИК.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т.4 и т.6, чл.91, ал.11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чл.89,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чл.90,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чл.8, ал.8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чл.28 от З</w:t>
      </w:r>
      <w:r w:rsidRPr="00FC0EE6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FC0E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мерките и действията по време на извънредното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№2159-НС/02.03.2021г. на ЦИК,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Районната избирателна комисия в Тридесет и първи изборен район-Ямболски</w:t>
      </w:r>
      <w:r w:rsidRPr="00EA2F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04520" w:rsidRPr="00EA2F35" w:rsidRDefault="00204520" w:rsidP="002045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04520" w:rsidRPr="00E727D3" w:rsidRDefault="00204520" w:rsidP="00204520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7D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1 (един) брой ПСИК за гласуване на избиратели, поставени под задължителна карантина или задължителна изолация по Закона за здравето, с подвижна избирателна кутия на територията на Община Ямбол, при произвеждане на изборите за народни представители на 4 април 2021г.</w:t>
      </w:r>
    </w:p>
    <w:p w:rsidR="00204520" w:rsidRPr="00E727D3" w:rsidRDefault="00204520" w:rsidP="00204520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7D3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и утвърждава единният номер на ПСИК , както следва: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2093"/>
        <w:gridCol w:w="6529"/>
      </w:tblGrid>
      <w:tr w:rsidR="00204520" w:rsidRPr="00EA2F35" w:rsidTr="00D94AC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204520" w:rsidRPr="00EA2F35" w:rsidTr="00D94AC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2F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4520" w:rsidRPr="00EA2F35" w:rsidRDefault="00204520" w:rsidP="00D94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.“Г.С. Раковски“ №7 (сградата на община Ямбол)</w:t>
            </w:r>
          </w:p>
        </w:tc>
      </w:tr>
    </w:tbl>
    <w:p w:rsidR="00204520" w:rsidRDefault="00204520" w:rsidP="002045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числен състав от 3 (трима) членове на формираната ПСИК.</w:t>
      </w:r>
    </w:p>
    <w:p w:rsidR="00204520" w:rsidRDefault="00204520" w:rsidP="00204520">
      <w:pPr>
        <w:numPr>
          <w:ilvl w:val="0"/>
          <w:numId w:val="29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1298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312600103, както следва: </w:t>
      </w:r>
    </w:p>
    <w:p w:rsidR="00204520" w:rsidRPr="00522A1F" w:rsidRDefault="00204520" w:rsidP="002045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A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Пенев </w:t>
      </w:r>
      <w:proofErr w:type="spellStart"/>
      <w:r w:rsidRPr="00522A1F">
        <w:rPr>
          <w:rFonts w:ascii="Times New Roman" w:eastAsia="Times New Roman" w:hAnsi="Times New Roman" w:cs="Times New Roman"/>
          <w:sz w:val="24"/>
          <w:szCs w:val="24"/>
          <w:lang w:eastAsia="bg-BG"/>
        </w:rPr>
        <w:t>Чуховски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.............. - </w:t>
      </w:r>
      <w:r w:rsidRPr="00522A1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204520" w:rsidRPr="00522A1F" w:rsidRDefault="00204520" w:rsidP="002045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A1F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Борянка Стоянова Неделчева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............... - </w:t>
      </w:r>
      <w:r w:rsidRPr="00522A1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</w:p>
    <w:p w:rsidR="00204520" w:rsidRPr="00D1298C" w:rsidRDefault="00204520" w:rsidP="002045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2A1F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Златев Драгнев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................... - </w:t>
      </w:r>
      <w:r w:rsidRPr="00522A1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204520" w:rsidRDefault="00204520" w:rsidP="00204520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в т.4</w:t>
      </w:r>
      <w:r w:rsidRPr="009D356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ПСИК.</w:t>
      </w:r>
    </w:p>
    <w:p w:rsidR="00204520" w:rsidRPr="009D3564" w:rsidRDefault="00204520" w:rsidP="00204520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520" w:rsidRPr="00EA2F35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F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204520" w:rsidRDefault="00204520" w:rsidP="0020452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757D" w:rsidRPr="00490242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C517DA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A9109B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EA5532">
        <w:rPr>
          <w:rFonts w:ascii="Times New Roman" w:hAnsi="Times New Roman" w:cs="Times New Roman"/>
          <w:b/>
          <w:sz w:val="24"/>
          <w:szCs w:val="24"/>
        </w:rPr>
        <w:t>:</w:t>
      </w:r>
      <w:r w:rsidR="00EA5532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532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553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A5532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EA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</w:t>
      </w:r>
      <w:r w:rsidRPr="00490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EA5532" w:rsidRDefault="00EA5532" w:rsidP="00E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3C757D" w:rsidRDefault="003C757D" w:rsidP="003C757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109B">
        <w:rPr>
          <w:rFonts w:ascii="Times New Roman" w:hAnsi="Times New Roman" w:cs="Times New Roman"/>
          <w:sz w:val="24"/>
          <w:szCs w:val="24"/>
        </w:rPr>
        <w:t>74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6966EF">
        <w:rPr>
          <w:rFonts w:ascii="Times New Roman" w:hAnsi="Times New Roman" w:cs="Times New Roman"/>
          <w:sz w:val="24"/>
          <w:szCs w:val="24"/>
        </w:rPr>
        <w:t>0</w:t>
      </w:r>
      <w:r w:rsidR="00A9109B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6966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0E779A" w:rsidRDefault="000E779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B7526" w:rsidRPr="00490242" w:rsidRDefault="001B7526" w:rsidP="001B752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1B7526" w:rsidRDefault="001B7526" w:rsidP="001B752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517DA">
        <w:rPr>
          <w:rFonts w:ascii="Times New Roman" w:hAnsi="Times New Roman" w:cs="Times New Roman"/>
          <w:sz w:val="24"/>
          <w:szCs w:val="24"/>
        </w:rPr>
        <w:t>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Нели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26" w:rsidRDefault="00432640" w:rsidP="001B75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1B75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7526" w:rsidRPr="00490242">
        <w:rPr>
          <w:rFonts w:ascii="Times New Roman" w:hAnsi="Times New Roman" w:cs="Times New Roman"/>
          <w:b/>
          <w:bCs/>
        </w:rPr>
        <w:t xml:space="preserve"> </w:t>
      </w:r>
      <w:r w:rsidR="001B7526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204520" w:rsidRPr="0000219F" w:rsidRDefault="00204520" w:rsidP="002045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:rsidR="00204520" w:rsidRPr="0000219F" w:rsidRDefault="00204520" w:rsidP="0020452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 е  заявление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Стоян Йорданов Стоянов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упълномощен представител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325/01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във входящия регистър на РИК – Ямбол, с което се иска заличаване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 застъпник, Регистриран с решение №114-НС/2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7.03.2021г.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– Ямбол.</w:t>
      </w:r>
    </w:p>
    <w:p w:rsidR="00204520" w:rsidRPr="0000219F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204520" w:rsidRPr="0000219F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204520" w:rsidRDefault="00204520" w:rsidP="0020452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04520" w:rsidRPr="0000219F" w:rsidRDefault="00204520" w:rsidP="0020452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застъпник на кандидатската 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Демократична България-Обединение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204520" w:rsidRPr="000E5BCF" w:rsidRDefault="00204520" w:rsidP="0020452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Ангел Атанасов Карамфилов   </w:t>
      </w:r>
    </w:p>
    <w:p w:rsidR="00204520" w:rsidRPr="0000219F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е.</w:t>
      </w:r>
    </w:p>
    <w:p w:rsidR="00204520" w:rsidRPr="000E5BCF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204520" w:rsidRPr="0000219F" w:rsidRDefault="00204520" w:rsidP="00204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5670C1" w:rsidRDefault="005670C1" w:rsidP="005670C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45DC" w:rsidRPr="00490242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D345DC">
        <w:rPr>
          <w:rFonts w:ascii="Times New Roman" w:hAnsi="Times New Roman" w:cs="Times New Roman"/>
          <w:b/>
          <w:sz w:val="24"/>
          <w:szCs w:val="24"/>
        </w:rPr>
        <w:t>:</w:t>
      </w:r>
      <w:r w:rsidR="00D345D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5D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345D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345D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D345DC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A9109B">
        <w:rPr>
          <w:rFonts w:ascii="Times New Roman" w:hAnsi="Times New Roman" w:cs="Times New Roman"/>
          <w:sz w:val="24"/>
          <w:szCs w:val="24"/>
        </w:rPr>
        <w:t>175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9109B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1B7526" w:rsidRDefault="001B7526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A5847" w:rsidRPr="00490242" w:rsidRDefault="00DA5847" w:rsidP="00DA584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DA5847" w:rsidRDefault="00DA5847" w:rsidP="00DA584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517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847" w:rsidRDefault="00432640" w:rsidP="00DA58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DA58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5847" w:rsidRPr="00490242">
        <w:rPr>
          <w:rFonts w:ascii="Times New Roman" w:hAnsi="Times New Roman" w:cs="Times New Roman"/>
          <w:b/>
          <w:bCs/>
        </w:rPr>
        <w:t xml:space="preserve"> </w:t>
      </w:r>
      <w:r w:rsidR="00DA5847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204520" w:rsidRPr="00642B09" w:rsidRDefault="00204520" w:rsidP="00204520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 г. </w:t>
      </w:r>
    </w:p>
    <w:p w:rsidR="00204520" w:rsidRPr="00642B09" w:rsidRDefault="00204520" w:rsidP="002045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заявление от Галин Славчев Костов - упълномощен представител на ПП ГЕРБ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заведено под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334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02.04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.2021г. във входящия регистър на РИК - Ямбол, с което се иска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състави на СИК на територията на община Ямбол. Към заявлението са приложени  удостоверения на лицата, чиято смяна се иска. </w:t>
      </w:r>
    </w:p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204520" w:rsidRPr="00642B09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04520" w:rsidRPr="00642B09" w:rsidRDefault="00204520" w:rsidP="0020452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04520" w:rsidRPr="00642B09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tbl>
      <w:tblPr>
        <w:tblW w:w="6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11"/>
        <w:gridCol w:w="1880"/>
      </w:tblGrid>
      <w:tr w:rsidR="00204520" w:rsidRPr="00642B09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204520" w:rsidRPr="00642B09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Дженка Георгиева Димитрова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642B09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Стоева Попова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04520" w:rsidRPr="00642B09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Апостолова Никифорова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642B09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Добрева Бакърджиева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204520" w:rsidRPr="00642B09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</w:p>
    <w:p w:rsidR="00204520" w:rsidRPr="007015B2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2.АНУЛИРА издадените удостоверения.</w:t>
      </w:r>
    </w:p>
    <w:p w:rsidR="00204520" w:rsidRPr="00642B09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3.НАЗНАЧАВА :</w:t>
      </w:r>
    </w:p>
    <w:tbl>
      <w:tblPr>
        <w:tblW w:w="6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11"/>
        <w:gridCol w:w="1880"/>
      </w:tblGrid>
      <w:tr w:rsidR="00204520" w:rsidRPr="00642B09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204520" w:rsidRPr="00642B09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Христова Георгиева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642B09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Станкова Бонева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04520" w:rsidRPr="00642B09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Енчев Тодоров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642B09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Желка Недева Господинова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204520" w:rsidRPr="00642B09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04520" w:rsidRPr="00642B09" w:rsidRDefault="00204520" w:rsidP="0020452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09">
        <w:rPr>
          <w:rFonts w:ascii="Times New Roman" w:hAnsi="Times New Roman" w:cs="Times New Roman"/>
          <w:sz w:val="24"/>
          <w:szCs w:val="24"/>
        </w:rPr>
        <w:t>4</w:t>
      </w:r>
      <w:r w:rsidRPr="00642B09">
        <w:rPr>
          <w:rFonts w:ascii="Times New Roman" w:hAnsi="Times New Roman" w:cs="Times New Roman"/>
          <w:b/>
          <w:sz w:val="24"/>
          <w:szCs w:val="24"/>
        </w:rPr>
        <w:t>.ИЗДАВА</w:t>
      </w:r>
      <w:r w:rsidRPr="00642B09"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</w:t>
      </w:r>
    </w:p>
    <w:p w:rsidR="00204520" w:rsidRPr="00642B09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Pr="00642B09" w:rsidRDefault="00204520" w:rsidP="00204520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642B0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204520" w:rsidRPr="00642B09" w:rsidRDefault="00204520" w:rsidP="00204520">
      <w:pPr>
        <w:jc w:val="both"/>
        <w:rPr>
          <w:rFonts w:ascii="Times New Roman" w:hAnsi="Times New Roman" w:cs="Times New Roman"/>
          <w:sz w:val="24"/>
          <w:szCs w:val="24"/>
        </w:rPr>
      </w:pPr>
      <w:r w:rsidRPr="00642B09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91D41" w:rsidRDefault="00D91D41" w:rsidP="00D91D4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D345DC">
        <w:rPr>
          <w:rFonts w:ascii="Times New Roman" w:hAnsi="Times New Roman" w:cs="Times New Roman"/>
          <w:b/>
          <w:sz w:val="24"/>
          <w:szCs w:val="24"/>
        </w:rPr>
        <w:t>:</w:t>
      </w:r>
      <w:r w:rsidR="00D345D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5D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345D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345D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D345DC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D345DC" w:rsidRDefault="00D345DC" w:rsidP="00D345D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176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D345DC" w:rsidRDefault="00D345DC" w:rsidP="00DA584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520" w:rsidRDefault="00204520" w:rsidP="005007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0786" w:rsidRPr="00490242" w:rsidRDefault="00500786" w:rsidP="005007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00786" w:rsidRDefault="00500786" w:rsidP="0050078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Емилия Марчева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786" w:rsidRDefault="00432640" w:rsidP="005007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</w:t>
      </w:r>
      <w:r w:rsidR="005007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0786" w:rsidRPr="00490242">
        <w:rPr>
          <w:rFonts w:ascii="Times New Roman" w:hAnsi="Times New Roman" w:cs="Times New Roman"/>
          <w:b/>
          <w:bCs/>
        </w:rPr>
        <w:t xml:space="preserve"> </w:t>
      </w:r>
      <w:r w:rsidR="00500786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204520" w:rsidRPr="00642B09" w:rsidRDefault="00204520" w:rsidP="00204520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Елхово и община Болярово  и община Стралджа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204520" w:rsidRDefault="00204520" w:rsidP="0020452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упълномощен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ПП ГЕРБ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327 и №328 от 01.04.2021г. и №346 от 02.04.2021г. 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се иска промяна в състави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Елхово и  община Болярово.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04520" w:rsidRPr="00642B09" w:rsidRDefault="00204520" w:rsidP="0020452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64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642B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42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04520" w:rsidRDefault="00204520" w:rsidP="0020452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04520" w:rsidRPr="00BE3393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ОСВОБОЖДАВА </w:t>
      </w: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Елхово 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204520" w:rsidRPr="00BE3393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Недялкова Неделчева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Жанета Иванова Караникова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Димитрова Мунева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Николаева Колева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0700010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Жана Маринова Николова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0700011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Красимирова Георгиева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204520" w:rsidRPr="00BE3393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04520" w:rsidRPr="00BE3393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E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в община Болярово:</w:t>
      </w:r>
    </w:p>
    <w:tbl>
      <w:tblPr>
        <w:tblW w:w="7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96"/>
        <w:gridCol w:w="1880"/>
        <w:gridCol w:w="1020"/>
        <w:gridCol w:w="154"/>
        <w:gridCol w:w="1186"/>
        <w:gridCol w:w="1174"/>
      </w:tblGrid>
      <w:tr w:rsidR="00204520" w:rsidRPr="00BE3393" w:rsidTr="00D94ACA">
        <w:trPr>
          <w:trHeight w:val="30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204520" w:rsidRPr="00BE3393" w:rsidTr="00D94ACA">
        <w:trPr>
          <w:trHeight w:val="30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0300014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Димитров Петров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642B09" w:rsidTr="00D94ACA">
        <w:trPr>
          <w:gridAfter w:val="2"/>
          <w:wAfter w:w="2360" w:type="dxa"/>
          <w:trHeight w:val="300"/>
        </w:trPr>
        <w:tc>
          <w:tcPr>
            <w:tcW w:w="218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204520" w:rsidRPr="00642B09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ОСВОБОЖДАВА  в община Стралджа 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204520" w:rsidRPr="00BE3393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Илиева Митева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Стефанка Вълева Кънева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Пламена Атанасова Георгиева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04520" w:rsidRPr="00935505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93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АНУЛИРА издадените удостоверения.</w:t>
      </w:r>
    </w:p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5. </w:t>
      </w: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НАЗНАЧАВА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Елхово</w:t>
      </w: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:</w:t>
      </w:r>
    </w:p>
    <w:p w:rsidR="00204520" w:rsidRPr="00935505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204520" w:rsidRPr="00935505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204520" w:rsidRPr="00935505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Зоткова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935505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935505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Димитрова Мунева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935505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04520" w:rsidRPr="00935505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Жанета Иванова Караникова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935505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935505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Павлина Георгиева Генова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935505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935505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Димитрова Вълева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935505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0700011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Николова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935505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Pr="00935505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НАЗНАЧАВА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Болярово</w:t>
      </w:r>
      <w:r w:rsidRPr="00935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204520" w:rsidRPr="00935505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204520" w:rsidRPr="00935505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Христова Димова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935505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 НАЗНАЧАВА в община Стралджа 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0"/>
        <w:gridCol w:w="1340"/>
        <w:gridCol w:w="1880"/>
      </w:tblGrid>
      <w:tr w:rsidR="00204520" w:rsidRPr="00BE3393" w:rsidTr="00D94AC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E3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Минко Тенев Минков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Здравка Георгиева Паскова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04520" w:rsidRPr="00BE3393" w:rsidTr="00D94AC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Стефанка Вълева Кънева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520" w:rsidRPr="00BE3393" w:rsidRDefault="00204520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20" w:rsidRPr="00BE3393" w:rsidRDefault="00204520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204520" w:rsidRPr="00935505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Pr="00935505" w:rsidRDefault="00204520" w:rsidP="0020452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E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4F">
        <w:rPr>
          <w:rFonts w:ascii="Times New Roman" w:hAnsi="Times New Roman" w:cs="Times New Roman"/>
          <w:sz w:val="24"/>
          <w:szCs w:val="24"/>
        </w:rPr>
        <w:t>ИЗДАВА удостоверения на назначените по т.</w:t>
      </w:r>
      <w:r>
        <w:rPr>
          <w:rFonts w:ascii="Times New Roman" w:hAnsi="Times New Roman" w:cs="Times New Roman"/>
          <w:sz w:val="24"/>
          <w:szCs w:val="24"/>
        </w:rPr>
        <w:t>5,6,7</w:t>
      </w:r>
      <w:r w:rsidRPr="003E354F">
        <w:rPr>
          <w:rFonts w:ascii="Times New Roman" w:hAnsi="Times New Roman" w:cs="Times New Roman"/>
          <w:sz w:val="24"/>
          <w:szCs w:val="24"/>
        </w:rPr>
        <w:t xml:space="preserve"> членове на СИК на  територията  на  община  </w:t>
      </w:r>
      <w:r>
        <w:rPr>
          <w:rFonts w:ascii="Times New Roman" w:hAnsi="Times New Roman" w:cs="Times New Roman"/>
          <w:sz w:val="24"/>
          <w:szCs w:val="24"/>
        </w:rPr>
        <w:t>Елхово, община Болярово и община Стралджа .</w:t>
      </w:r>
    </w:p>
    <w:p w:rsidR="00204520" w:rsidRPr="00642B09" w:rsidRDefault="00204520" w:rsidP="00204520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642B0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95394" w:rsidRPr="00490242" w:rsidRDefault="00595394" w:rsidP="00595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C84D33">
        <w:rPr>
          <w:rFonts w:ascii="Times New Roman" w:hAnsi="Times New Roman" w:cs="Times New Roman"/>
          <w:b/>
          <w:sz w:val="24"/>
          <w:szCs w:val="24"/>
        </w:rPr>
        <w:t>:</w:t>
      </w:r>
      <w:r w:rsidR="00C84D33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D33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84D33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84D33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84D33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C84D33" w:rsidRDefault="00C84D33" w:rsidP="00C84D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C84D33" w:rsidRDefault="00C84D33" w:rsidP="00C84D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177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5721B1" w:rsidRDefault="005721B1" w:rsidP="003D49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4962" w:rsidRPr="00490242" w:rsidRDefault="003D4962" w:rsidP="003D49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D4962" w:rsidRPr="00487162" w:rsidRDefault="003D4962" w:rsidP="003D496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Емилия Марчева</w:t>
      </w:r>
      <w:r w:rsidR="00487162" w:rsidRPr="00487162">
        <w:rPr>
          <w:rFonts w:ascii="Times New Roman" w:hAnsi="Times New Roman" w:cs="Times New Roman"/>
          <w:sz w:val="24"/>
          <w:szCs w:val="24"/>
        </w:rPr>
        <w:t xml:space="preserve"> </w:t>
      </w:r>
      <w:r w:rsidRPr="00487162">
        <w:rPr>
          <w:rFonts w:ascii="Times New Roman" w:hAnsi="Times New Roman" w:cs="Times New Roman"/>
          <w:sz w:val="24"/>
          <w:szCs w:val="24"/>
        </w:rPr>
        <w:t>.</w:t>
      </w:r>
    </w:p>
    <w:p w:rsidR="003D4962" w:rsidRDefault="00432640" w:rsidP="003D49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</w:t>
      </w:r>
      <w:r w:rsidR="004871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4962" w:rsidRPr="00490242">
        <w:rPr>
          <w:rFonts w:ascii="Times New Roman" w:hAnsi="Times New Roman" w:cs="Times New Roman"/>
          <w:b/>
          <w:bCs/>
        </w:rPr>
        <w:t xml:space="preserve"> </w:t>
      </w:r>
      <w:r w:rsidR="003D496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204520" w:rsidRPr="001C4CCE" w:rsidRDefault="00204520" w:rsidP="0020452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“ГЕРБ-СДС“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:rsidR="00204520" w:rsidRPr="001C4CCE" w:rsidRDefault="00204520" w:rsidP="0020452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Стойков, Съба Недева, Атанас Христов и Милен Ангелов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„ГЕРБ - СДС“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01.04.2021г. и 02.04.2021г..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140 /сто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четердесет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застъпника.</w:t>
      </w:r>
    </w:p>
    <w:p w:rsidR="00204520" w:rsidRPr="001C4CCE" w:rsidRDefault="00204520" w:rsidP="0020452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 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 № 40-НС на хартиен носител, подписан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пълномощн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140 /сто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четирдесет</w:t>
      </w:r>
      <w:proofErr w:type="spellEnd"/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 – Приложение №42-НС на всяко от заявените като застъпници лица.</w:t>
      </w:r>
    </w:p>
    <w:p w:rsidR="00204520" w:rsidRPr="001C4CCE" w:rsidRDefault="00204520" w:rsidP="0020452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140 /сто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четирдесет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застъпника.</w:t>
      </w:r>
    </w:p>
    <w:p w:rsidR="00204520" w:rsidRPr="001C4CCE" w:rsidRDefault="00204520" w:rsidP="0020452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204520" w:rsidRPr="001C4CCE" w:rsidRDefault="00204520" w:rsidP="0020452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520" w:rsidRDefault="00204520" w:rsidP="0020452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04520" w:rsidRPr="001C4CCE" w:rsidRDefault="00204520" w:rsidP="0020452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4520" w:rsidRDefault="00204520" w:rsidP="00204520">
      <w:pPr>
        <w:pStyle w:val="a5"/>
        <w:numPr>
          <w:ilvl w:val="0"/>
          <w:numId w:val="7"/>
        </w:numPr>
        <w:shd w:val="clear" w:color="auto" w:fill="FFFFFF"/>
        <w:spacing w:after="12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140 /сто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четирдесет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кандидатската листа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„ГЕРБ-СДС“ 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204520" w:rsidRDefault="00204520" w:rsidP="00204520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9"/>
        <w:gridCol w:w="3700"/>
      </w:tblGrid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Николов Ангелов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Тодоров Даскалов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Николова Ангелова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Петков Михов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 Колева Керанова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Георгиева Бунарджиева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Милчев Милев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Пешо Николов Петров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Веселинов Семерджиев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Красимиров Тенев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Димчева Танчева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Стойкова Петрова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Йорданова Георгиева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Стоянов Ангелов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Георгиева Стратиева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Георгиева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Йорданова Михова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Маркова Йорданова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Добриянова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Кършева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 Стефанов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Алекси Иванов Алексиев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Георгиева Желева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Йовчева Танева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Славов Янев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 Великов Димов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Кънчева Колева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Георгиева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Валентинова Димитрова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Рускова Бонева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Димитров Ненов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Цильо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Вангелов Лазаров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Рускова Бонева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Неделчо Иванов Динев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Генчева Ламбова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Русева Георгиева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Христиана Генчева Ламбова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Бойка Радева Минчева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 Асенов Иванов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Асенов Иванов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Драгана Колева Христова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Иванов Георгиев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Злателина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Климентова Спасова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Стефанов Хаджиев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Петров Павлов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Димитрова Василева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Димитрова Стойчева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Христов Димитров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Динева Ковачева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Тодорова Пенева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Тончев Йорданов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 Стоянов Йорданов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Йовчева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Запрева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Янев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Дералиев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Петрова Пачева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Донева Димитрова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Атанасов Маринов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Стоянов Николов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Димитров Димитров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Петков Киров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Пресияна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Станимирова Трифонова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Михова Тодорова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Пенкова Йорданова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Силвена Георгиева Янакиева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 Динков Чалъков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Георгиев Ников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Димитрова Маринова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Стефков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Михайлова Костова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Пламенов Панайотов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Ангелова Иванова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Джендов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Ангелова Пехливанова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Георгиева Драгнева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Живков Петров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Джени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Джендова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Димитрова Петрова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Методиева Вълчева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Радко Георгиев Тодоров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Найденов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Иванов Петров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Кирилова Георгиева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Йорданова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Жеко Георгиев Николов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 Илиева Кючукова-Тодорова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Михайлова Златанова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Данчо Игнатов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Юрев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Ангелов Йорданов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Чаталбаш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Добриян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Завалиев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Енчев Симеонов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Илиев Киров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Мара Кирова Иванова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Колю Димитров Георгиев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Младен Тодоров Златев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Жельо Рачев Вълков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Димитров Петков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Рафаилов Емилов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Лазаров Иванов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Статул Тончев Атанасов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 Велков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Велков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Стоянов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Янева Петрова 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Недка Атанасова Кирилова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Петкова Панайотова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Йорданов Димитров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Великов Стоянов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Дафинка Николова Андреева 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Станко Петров Станков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Михо Минев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Мръчев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Вълчев Иванов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Младенова Златева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Господинов Атанасов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 Вълчева Стойкова 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Станчев Стоименов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Стоилов Тодоров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Кирова Георгиева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Желева Димитрова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Колев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Друмев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Недялков Динев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Дончева Донева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Атанасова Георгиева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Ирков</w:t>
            </w:r>
            <w:proofErr w:type="spellEnd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Гошев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Георгиева Недялкова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Симеонов Добрев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Диньо Колев Динев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Иванов Колев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Василева Славова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Дечка Тодорова Жекова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Радев Иванов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Иванова </w:t>
            </w:r>
            <w:proofErr w:type="spellStart"/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Йовчев Димитров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Колева Илчева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Танев Димитров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Маринов Иванов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Атанасов Стоянов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Цонева Неделчева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Янков Велев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Кунчева Христова</w:t>
            </w:r>
          </w:p>
        </w:tc>
      </w:tr>
      <w:tr w:rsidR="00204520" w:rsidRPr="0010191F" w:rsidTr="00D94ACA">
        <w:trPr>
          <w:trHeight w:val="300"/>
        </w:trPr>
        <w:tc>
          <w:tcPr>
            <w:tcW w:w="1079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3700" w:type="dxa"/>
            <w:noWrap/>
            <w:hideMark/>
          </w:tcPr>
          <w:p w:rsidR="00204520" w:rsidRPr="0010191F" w:rsidRDefault="00204520" w:rsidP="00D94ACA">
            <w:pPr>
              <w:pStyle w:val="a5"/>
              <w:shd w:val="clear" w:color="auto" w:fill="FFFFFF"/>
              <w:spacing w:after="120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9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Мима Христова Минкова</w:t>
            </w:r>
          </w:p>
        </w:tc>
      </w:tr>
    </w:tbl>
    <w:p w:rsidR="00204520" w:rsidRDefault="00204520" w:rsidP="00204520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4520" w:rsidRPr="001C4CCE" w:rsidRDefault="00204520" w:rsidP="00204520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204520" w:rsidRPr="001C4CCE" w:rsidRDefault="00204520" w:rsidP="00204520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</w:p>
    <w:p w:rsidR="00204520" w:rsidRPr="001C4CCE" w:rsidRDefault="00204520" w:rsidP="0020452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8C4503" w:rsidRPr="00490242" w:rsidRDefault="008C4503" w:rsidP="008C450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87162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487162" w:rsidRDefault="00487162" w:rsidP="00487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487162" w:rsidRDefault="00487162" w:rsidP="00487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178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97726" w:rsidRDefault="00A97726" w:rsidP="005864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6467" w:rsidRPr="00490242" w:rsidRDefault="00586467" w:rsidP="005864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86467" w:rsidRDefault="00586467" w:rsidP="0058646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3C0864">
        <w:rPr>
          <w:rFonts w:ascii="Times New Roman" w:hAnsi="Times New Roman" w:cs="Times New Roman"/>
          <w:sz w:val="24"/>
          <w:szCs w:val="24"/>
        </w:rPr>
        <w:t>осма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67" w:rsidRDefault="00432640" w:rsidP="005864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5864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6467" w:rsidRPr="00490242">
        <w:rPr>
          <w:rFonts w:ascii="Times New Roman" w:hAnsi="Times New Roman" w:cs="Times New Roman"/>
          <w:b/>
          <w:bCs/>
        </w:rPr>
        <w:t xml:space="preserve"> </w:t>
      </w:r>
      <w:r w:rsidR="00586467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„ВМРО – БЪЛГАРСКО НАЦИОНАЛНО ДВИЖЕНИЕ“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заявление на основание чл. 118, ал.1 от ИК от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Доника Панайотова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Панайотова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Цонева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упълномощен представител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Красимир Дончев Каракачанов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„ВМРО – БЪЛГАРСКО НАЦИОНАЛНО ДВИЖЕНИЕ“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заведено </w:t>
      </w:r>
      <w:r w:rsidRPr="00C83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вх.№ 10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02.04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седем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застъпници.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7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извършване на регистрация на 7 /седем/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застъпници.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5B463C" w:rsidRPr="002879DC" w:rsidRDefault="005B463C" w:rsidP="005B463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B463C" w:rsidRDefault="005B463C" w:rsidP="005B46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B463C" w:rsidRPr="002879DC" w:rsidRDefault="005B463C" w:rsidP="005B46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5B463C" w:rsidRPr="00C83F83" w:rsidRDefault="005B463C" w:rsidP="005B463C">
      <w:pPr>
        <w:pStyle w:val="a5"/>
        <w:numPr>
          <w:ilvl w:val="0"/>
          <w:numId w:val="30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3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7 (седем)  застъпници на  кандидатската листа на  ПП „ВМРО – БЪЛГАРСКО НАЦИОНАЛНО ДВИЖЕНИЕ“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280"/>
      </w:tblGrid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Собствено,бащино</w:t>
            </w:r>
            <w:proofErr w:type="spellEnd"/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фамилно име на застъпника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Иванова Атанасова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Атанасов Петков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Антонов Тончев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Християна Христова Кожухарова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Радев Милев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Бабачева</w:t>
            </w:r>
            <w:proofErr w:type="spellEnd"/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Тодорова Желязкова</w:t>
            </w:r>
          </w:p>
        </w:tc>
      </w:tr>
    </w:tbl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B463C" w:rsidRPr="002879DC" w:rsidRDefault="005B463C" w:rsidP="005B463C">
      <w:pPr>
        <w:pStyle w:val="a5"/>
        <w:numPr>
          <w:ilvl w:val="0"/>
          <w:numId w:val="30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Издава удостоверения на регистрираните застъпници.</w:t>
      </w:r>
    </w:p>
    <w:p w:rsidR="005B463C" w:rsidRPr="002879DC" w:rsidRDefault="005B463C" w:rsidP="005B463C">
      <w:pPr>
        <w:pStyle w:val="a5"/>
        <w:numPr>
          <w:ilvl w:val="0"/>
          <w:numId w:val="30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5B463C" w:rsidRPr="002879DC" w:rsidRDefault="005B463C" w:rsidP="005B463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5B463C" w:rsidRPr="002879DC" w:rsidRDefault="005B463C" w:rsidP="005B463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550E4" w:rsidRPr="00490242" w:rsidRDefault="002550E4" w:rsidP="002550E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A97726">
        <w:rPr>
          <w:rFonts w:ascii="Times New Roman" w:hAnsi="Times New Roman" w:cs="Times New Roman"/>
          <w:b/>
          <w:sz w:val="24"/>
          <w:szCs w:val="24"/>
        </w:rPr>
        <w:t>:</w:t>
      </w:r>
      <w:r w:rsidR="00A97726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726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A97726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A97726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A97726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A97726" w:rsidRDefault="00A97726" w:rsidP="00A9772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97726" w:rsidRDefault="00A97726" w:rsidP="00A9772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179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37480B" w:rsidRDefault="0037480B" w:rsidP="0037480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80B" w:rsidRPr="00490242" w:rsidRDefault="0037480B" w:rsidP="0037480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3C0864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7480B" w:rsidRDefault="0037480B" w:rsidP="0037480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девета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Нели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80B" w:rsidRDefault="00432640" w:rsidP="00374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3748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480B" w:rsidRPr="00490242">
        <w:rPr>
          <w:rFonts w:ascii="Times New Roman" w:hAnsi="Times New Roman" w:cs="Times New Roman"/>
          <w:b/>
          <w:bCs/>
        </w:rPr>
        <w:t xml:space="preserve"> </w:t>
      </w:r>
      <w:r w:rsidR="0037480B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регистрация на застъпници на кандидатска листа на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заявление на основание чл. 118, ал.1 от ИК от  Стоян Йорданов Стоянов – упълномощен представител на Атанас Петров Атанасов и Христо Любомиров Иванов, в качеството им на представляващи Коалиция ДЕМОКРАТИЧНА БЪЛГАРИЯ - ОБЕДИНЕНИЕ заведено вх.№ 4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02.04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девет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застъпници.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9 (девет)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извършване на регистрация на 9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(девет)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5B463C" w:rsidRPr="002879DC" w:rsidRDefault="005B463C" w:rsidP="005B463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B463C" w:rsidRPr="002879DC" w:rsidRDefault="005B463C" w:rsidP="005B46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B463C" w:rsidRPr="002879DC" w:rsidRDefault="005B463C" w:rsidP="005B463C">
      <w:pPr>
        <w:pStyle w:val="a5"/>
        <w:numPr>
          <w:ilvl w:val="0"/>
          <w:numId w:val="7"/>
        </w:numPr>
        <w:shd w:val="clear" w:color="auto" w:fill="FFFFFF"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девет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 застъпници на  кандидатската листа на 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4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640"/>
      </w:tblGrid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Трите имена</w:t>
            </w:r>
          </w:p>
        </w:tc>
      </w:tr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Пенка Петрова Георгиева</w:t>
            </w:r>
          </w:p>
        </w:tc>
      </w:tr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 xml:space="preserve">Цветелина Димитрова </w:t>
            </w:r>
            <w:proofErr w:type="spellStart"/>
            <w:r w:rsidRPr="004F03D5">
              <w:rPr>
                <w:rFonts w:eastAsia="Times New Roman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Наско Атанасов Стоянов</w:t>
            </w:r>
          </w:p>
        </w:tc>
      </w:tr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Стоянка Стоянова Григорова</w:t>
            </w:r>
          </w:p>
        </w:tc>
      </w:tr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 xml:space="preserve">Ганка Минчева </w:t>
            </w:r>
            <w:proofErr w:type="spellStart"/>
            <w:r w:rsidRPr="004F03D5">
              <w:rPr>
                <w:rFonts w:eastAsia="Times New Roman"/>
                <w:color w:val="000000"/>
                <w:lang w:eastAsia="bg-BG"/>
              </w:rPr>
              <w:t>Сачева</w:t>
            </w:r>
            <w:proofErr w:type="spellEnd"/>
          </w:p>
        </w:tc>
      </w:tr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 xml:space="preserve">Васил Иванов </w:t>
            </w:r>
            <w:proofErr w:type="spellStart"/>
            <w:r w:rsidRPr="004F03D5">
              <w:rPr>
                <w:rFonts w:eastAsia="Times New Roman"/>
                <w:color w:val="000000"/>
                <w:lang w:eastAsia="bg-BG"/>
              </w:rPr>
              <w:t>Сачев</w:t>
            </w:r>
            <w:proofErr w:type="spellEnd"/>
          </w:p>
        </w:tc>
      </w:tr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 xml:space="preserve">Румен Иванов </w:t>
            </w:r>
            <w:proofErr w:type="spellStart"/>
            <w:r w:rsidRPr="004F03D5">
              <w:rPr>
                <w:rFonts w:eastAsia="Times New Roman"/>
                <w:color w:val="000000"/>
                <w:lang w:eastAsia="bg-BG"/>
              </w:rPr>
              <w:t>Сачев</w:t>
            </w:r>
            <w:proofErr w:type="spellEnd"/>
          </w:p>
        </w:tc>
      </w:tr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 xml:space="preserve">Иван Василев </w:t>
            </w:r>
            <w:proofErr w:type="spellStart"/>
            <w:r w:rsidRPr="004F03D5">
              <w:rPr>
                <w:rFonts w:eastAsia="Times New Roman"/>
                <w:color w:val="000000"/>
                <w:lang w:eastAsia="bg-BG"/>
              </w:rPr>
              <w:t>Сачев</w:t>
            </w:r>
            <w:proofErr w:type="spellEnd"/>
          </w:p>
        </w:tc>
      </w:tr>
      <w:tr w:rsidR="005B463C" w:rsidRPr="004F03D5" w:rsidTr="00D94ACA">
        <w:trPr>
          <w:trHeight w:val="300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4F03D5" w:rsidRDefault="005B463C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F03D5">
              <w:rPr>
                <w:rFonts w:eastAsia="Times New Roman"/>
                <w:color w:val="000000"/>
                <w:lang w:eastAsia="bg-BG"/>
              </w:rPr>
              <w:t xml:space="preserve">Златка </w:t>
            </w:r>
            <w:proofErr w:type="spellStart"/>
            <w:r w:rsidRPr="004F03D5">
              <w:rPr>
                <w:rFonts w:eastAsia="Times New Roman"/>
                <w:color w:val="000000"/>
                <w:lang w:eastAsia="bg-BG"/>
              </w:rPr>
              <w:t>Светославова</w:t>
            </w:r>
            <w:proofErr w:type="spellEnd"/>
            <w:r w:rsidRPr="004F03D5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4F03D5">
              <w:rPr>
                <w:rFonts w:eastAsia="Times New Roman"/>
                <w:color w:val="000000"/>
                <w:lang w:eastAsia="bg-BG"/>
              </w:rPr>
              <w:t>Тенекеджиева</w:t>
            </w:r>
            <w:proofErr w:type="spellEnd"/>
          </w:p>
        </w:tc>
      </w:tr>
    </w:tbl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B463C" w:rsidRPr="002879DC" w:rsidRDefault="005B463C" w:rsidP="005B463C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p w:rsidR="005B463C" w:rsidRPr="002879DC" w:rsidRDefault="005B463C" w:rsidP="005B463C">
      <w:pPr>
        <w:pStyle w:val="a5"/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5B463C" w:rsidRPr="002879DC" w:rsidRDefault="005B463C" w:rsidP="005B463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9E5552" w:rsidRPr="0049024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9E5552">
        <w:rPr>
          <w:rFonts w:ascii="Times New Roman" w:hAnsi="Times New Roman" w:cs="Times New Roman"/>
          <w:b/>
          <w:sz w:val="24"/>
          <w:szCs w:val="24"/>
        </w:rPr>
        <w:t>:</w:t>
      </w:r>
      <w:r w:rsidR="009E5552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5552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E555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E5552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E5552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9E555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E5552" w:rsidRDefault="009E5552" w:rsidP="009E555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180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E5552" w:rsidRDefault="009E5552" w:rsidP="009E5552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607A0" w:rsidRPr="00490242" w:rsidRDefault="00E607A0" w:rsidP="00E607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7807E9" w:rsidRDefault="007807E9" w:rsidP="007807E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девета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7E9" w:rsidRDefault="00432640" w:rsidP="00780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7807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07E9" w:rsidRPr="00490242">
        <w:rPr>
          <w:rFonts w:ascii="Times New Roman" w:hAnsi="Times New Roman" w:cs="Times New Roman"/>
          <w:b/>
          <w:bCs/>
        </w:rPr>
        <w:t xml:space="preserve"> </w:t>
      </w:r>
      <w:r w:rsidR="007807E9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ОТНОСНО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„Възраждане“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заявление на основание чл. 118, ал.1 от ИК от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Георги Стоянов Дичев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упълномощен представител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Костадин Тодоров Костадинов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заведено </w:t>
      </w:r>
      <w:r w:rsidRPr="00E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 вх.№ 11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02.04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седем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застъпници.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7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извършване на регистрация на 7 /седем/</w:t>
      </w: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застъпници.</w:t>
      </w:r>
    </w:p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5B463C" w:rsidRPr="002879DC" w:rsidRDefault="005B463C" w:rsidP="005B463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B463C" w:rsidRPr="002879DC" w:rsidRDefault="005B463C" w:rsidP="005B46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B463C" w:rsidRPr="004104FB" w:rsidRDefault="005B463C" w:rsidP="005B463C">
      <w:pPr>
        <w:pStyle w:val="a5"/>
        <w:numPr>
          <w:ilvl w:val="0"/>
          <w:numId w:val="31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10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7 (седем)  застъпници на  кандидатската листа на  ПП „Възраждане“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280"/>
      </w:tblGrid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Собствено,бащино</w:t>
            </w:r>
            <w:proofErr w:type="spellEnd"/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фамилно име на застъпника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Калинов Александров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Константина Димитрова Арнаудова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Колева Кънева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Иванов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Илко Пеев Иванов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Георгиев Петров</w:t>
            </w:r>
          </w:p>
        </w:tc>
      </w:tr>
      <w:tr w:rsidR="005B463C" w:rsidRPr="00303183" w:rsidTr="00D94ACA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1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63C" w:rsidRPr="00303183" w:rsidRDefault="005B463C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Стратиев Жеков</w:t>
            </w:r>
          </w:p>
        </w:tc>
      </w:tr>
    </w:tbl>
    <w:p w:rsidR="005B463C" w:rsidRPr="002879DC" w:rsidRDefault="005B463C" w:rsidP="005B463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B463C" w:rsidRPr="002879DC" w:rsidRDefault="005B463C" w:rsidP="005B463C">
      <w:pPr>
        <w:pStyle w:val="a5"/>
        <w:numPr>
          <w:ilvl w:val="0"/>
          <w:numId w:val="31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p w:rsidR="005B463C" w:rsidRPr="002879DC" w:rsidRDefault="005B463C" w:rsidP="005B463C">
      <w:pPr>
        <w:pStyle w:val="a5"/>
        <w:numPr>
          <w:ilvl w:val="0"/>
          <w:numId w:val="31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5B463C" w:rsidRDefault="005B463C" w:rsidP="005B463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7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5B463C" w:rsidRDefault="005B463C" w:rsidP="007807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4BF" w:rsidRDefault="005224BF" w:rsidP="005224B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24BF" w:rsidRPr="00490242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5224BF">
        <w:rPr>
          <w:rFonts w:ascii="Times New Roman" w:hAnsi="Times New Roman" w:cs="Times New Roman"/>
          <w:b/>
          <w:sz w:val="24"/>
          <w:szCs w:val="24"/>
        </w:rPr>
        <w:t>:</w:t>
      </w:r>
      <w:r w:rsidR="005224B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4B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5224B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224B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5224BF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5224BF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5224BF" w:rsidRDefault="005224BF" w:rsidP="005224B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181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5B463C" w:rsidRDefault="005B463C" w:rsidP="00522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275" w:rsidRPr="00490242" w:rsidRDefault="00E37275" w:rsidP="00E3727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E37275" w:rsidRDefault="00E37275" w:rsidP="00E3727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девета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Владимир Стоев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275" w:rsidRDefault="00432640" w:rsidP="00E372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СТОЕВ</w:t>
      </w:r>
      <w:r w:rsidR="00E372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7275" w:rsidRPr="00490242">
        <w:rPr>
          <w:rFonts w:ascii="Times New Roman" w:hAnsi="Times New Roman" w:cs="Times New Roman"/>
          <w:b/>
          <w:bCs/>
        </w:rPr>
        <w:t xml:space="preserve"> </w:t>
      </w:r>
      <w:r w:rsidR="00E37275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B463C" w:rsidRPr="0037150E" w:rsidRDefault="005B463C" w:rsidP="005B463C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5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715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промяна в състава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5B463C" w:rsidRPr="0037150E" w:rsidRDefault="005B463C" w:rsidP="005B463C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63C" w:rsidRPr="0037150E" w:rsidRDefault="005B463C" w:rsidP="005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предложения </w:t>
      </w:r>
      <w:r w:rsidRPr="003715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Койчев Йорданов </w:t>
      </w:r>
      <w:r w:rsidRPr="003715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упълномощен представител на </w:t>
      </w:r>
      <w:r w:rsidRPr="003715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Корнелия Петрова Нинова, в качеството си на представляващ Коалиция „БСП за България“ 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 под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342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.2021г.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Стралджа. Към 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приложени  </w:t>
      </w:r>
      <w:r w:rsidRPr="0037150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:rsidR="005B463C" w:rsidRPr="0037150E" w:rsidRDefault="005B463C" w:rsidP="005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63C" w:rsidRPr="0037150E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3715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ЦИК, Районна избирателна комисия в Тридесет и първи изборен район – Ямболски </w:t>
      </w:r>
    </w:p>
    <w:p w:rsidR="005B463C" w:rsidRPr="0037150E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63C" w:rsidRPr="0037150E" w:rsidRDefault="005B463C" w:rsidP="005B463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71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5B463C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7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p w:rsidR="005B463C" w:rsidRPr="0037150E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af2"/>
        <w:tblW w:w="7933" w:type="dxa"/>
        <w:tblLook w:val="04A0" w:firstRow="1" w:lastRow="0" w:firstColumn="1" w:lastColumn="0" w:noHBand="0" w:noVBand="1"/>
      </w:tblPr>
      <w:tblGrid>
        <w:gridCol w:w="1555"/>
        <w:gridCol w:w="3685"/>
        <w:gridCol w:w="2693"/>
      </w:tblGrid>
      <w:tr w:rsidR="005B463C" w:rsidRPr="0037150E" w:rsidTr="00D94ACA">
        <w:trPr>
          <w:trHeight w:val="544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6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6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5B463C" w:rsidRPr="0037150E" w:rsidTr="00D94ACA">
        <w:trPr>
          <w:trHeight w:val="371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</w:t>
            </w:r>
            <w:r w:rsidRPr="0037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Атанасова Георгиева</w:t>
            </w:r>
          </w:p>
        </w:tc>
        <w:tc>
          <w:tcPr>
            <w:tcW w:w="26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5B463C" w:rsidRPr="0037150E" w:rsidTr="00D94ACA">
        <w:trPr>
          <w:trHeight w:val="371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312200003</w:t>
            </w:r>
          </w:p>
        </w:tc>
        <w:tc>
          <w:tcPr>
            <w:tcW w:w="36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Жечко Иванов Вълчев</w:t>
            </w:r>
          </w:p>
        </w:tc>
        <w:tc>
          <w:tcPr>
            <w:tcW w:w="26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5B463C" w:rsidRPr="0037150E" w:rsidTr="00D94ACA">
        <w:trPr>
          <w:trHeight w:val="371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312200007</w:t>
            </w:r>
          </w:p>
        </w:tc>
        <w:tc>
          <w:tcPr>
            <w:tcW w:w="36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Страхил Момчилов Авджиев </w:t>
            </w:r>
          </w:p>
        </w:tc>
        <w:tc>
          <w:tcPr>
            <w:tcW w:w="26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5B463C" w:rsidRPr="0037150E" w:rsidTr="00D94ACA">
        <w:trPr>
          <w:trHeight w:val="371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312200027</w:t>
            </w:r>
          </w:p>
        </w:tc>
        <w:tc>
          <w:tcPr>
            <w:tcW w:w="36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Дилян Данчев Ангелов</w:t>
            </w:r>
          </w:p>
        </w:tc>
        <w:tc>
          <w:tcPr>
            <w:tcW w:w="26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5B463C" w:rsidRPr="00CA0005" w:rsidTr="00D94ACA">
        <w:trPr>
          <w:trHeight w:val="371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312200029</w:t>
            </w:r>
          </w:p>
        </w:tc>
        <w:tc>
          <w:tcPr>
            <w:tcW w:w="36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Митева Димитрова </w:t>
            </w:r>
          </w:p>
        </w:tc>
        <w:tc>
          <w:tcPr>
            <w:tcW w:w="26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5B463C" w:rsidRPr="00CA0005" w:rsidTr="00D94ACA">
        <w:trPr>
          <w:trHeight w:val="371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312200014</w:t>
            </w:r>
          </w:p>
        </w:tc>
        <w:tc>
          <w:tcPr>
            <w:tcW w:w="36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Златка Тодорова Василева</w:t>
            </w:r>
          </w:p>
        </w:tc>
        <w:tc>
          <w:tcPr>
            <w:tcW w:w="26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 </w:t>
            </w:r>
          </w:p>
        </w:tc>
      </w:tr>
    </w:tbl>
    <w:p w:rsidR="005B463C" w:rsidRDefault="005B463C" w:rsidP="005B463C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B463C" w:rsidRPr="0037150E" w:rsidRDefault="005B463C" w:rsidP="005B463C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B463C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2.АНУЛИРА</w:t>
      </w:r>
      <w:r w:rsidRPr="00371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издадените удостоверения.</w:t>
      </w:r>
    </w:p>
    <w:p w:rsidR="005B463C" w:rsidRPr="0037150E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63C" w:rsidRPr="0037150E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63C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71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371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 :</w:t>
      </w:r>
    </w:p>
    <w:p w:rsidR="005B463C" w:rsidRPr="0037150E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af2"/>
        <w:tblW w:w="7933" w:type="dxa"/>
        <w:tblLook w:val="04A0" w:firstRow="1" w:lastRow="0" w:firstColumn="1" w:lastColumn="0" w:noHBand="0" w:noVBand="1"/>
      </w:tblPr>
      <w:tblGrid>
        <w:gridCol w:w="1555"/>
        <w:gridCol w:w="3593"/>
        <w:gridCol w:w="2785"/>
      </w:tblGrid>
      <w:tr w:rsidR="005B463C" w:rsidRPr="0037150E" w:rsidTr="00D94ACA">
        <w:trPr>
          <w:trHeight w:val="300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5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7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5B463C" w:rsidRPr="0037150E" w:rsidTr="00D94ACA">
        <w:trPr>
          <w:trHeight w:val="300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312200003</w:t>
            </w:r>
          </w:p>
        </w:tc>
        <w:tc>
          <w:tcPr>
            <w:tcW w:w="35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Стамов Христов</w:t>
            </w:r>
          </w:p>
        </w:tc>
        <w:tc>
          <w:tcPr>
            <w:tcW w:w="27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5B463C" w:rsidRPr="0037150E" w:rsidTr="00D94ACA">
        <w:trPr>
          <w:trHeight w:val="300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312200027</w:t>
            </w:r>
          </w:p>
        </w:tc>
        <w:tc>
          <w:tcPr>
            <w:tcW w:w="35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 Георгиев Костадинов</w:t>
            </w:r>
          </w:p>
        </w:tc>
        <w:tc>
          <w:tcPr>
            <w:tcW w:w="27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5B463C" w:rsidRPr="0037150E" w:rsidTr="00D94ACA">
        <w:trPr>
          <w:trHeight w:val="300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312200029</w:t>
            </w:r>
          </w:p>
        </w:tc>
        <w:tc>
          <w:tcPr>
            <w:tcW w:w="35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Руска Николова Иванова </w:t>
            </w:r>
          </w:p>
        </w:tc>
        <w:tc>
          <w:tcPr>
            <w:tcW w:w="27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5B463C" w:rsidRPr="0037150E" w:rsidTr="00D94ACA">
        <w:trPr>
          <w:trHeight w:val="300"/>
        </w:trPr>
        <w:tc>
          <w:tcPr>
            <w:tcW w:w="155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312200014</w:t>
            </w:r>
          </w:p>
        </w:tc>
        <w:tc>
          <w:tcPr>
            <w:tcW w:w="3593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Живка Атанасова Драганова</w:t>
            </w:r>
          </w:p>
        </w:tc>
        <w:tc>
          <w:tcPr>
            <w:tcW w:w="2785" w:type="dxa"/>
            <w:noWrap/>
            <w:hideMark/>
          </w:tcPr>
          <w:p w:rsidR="005B463C" w:rsidRPr="0037150E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</w:p>
        </w:tc>
      </w:tr>
    </w:tbl>
    <w:p w:rsidR="005B463C" w:rsidRPr="0037150E" w:rsidRDefault="005B463C" w:rsidP="005B463C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3C" w:rsidRDefault="005B463C" w:rsidP="005B463C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0E">
        <w:rPr>
          <w:rFonts w:ascii="Times New Roman" w:hAnsi="Times New Roman" w:cs="Times New Roman"/>
          <w:b/>
          <w:sz w:val="24"/>
          <w:szCs w:val="24"/>
        </w:rPr>
        <w:t>4.ИЗДАВА</w:t>
      </w:r>
      <w:r w:rsidRPr="0037150E">
        <w:rPr>
          <w:rFonts w:ascii="Times New Roman" w:hAnsi="Times New Roman" w:cs="Times New Roman"/>
          <w:sz w:val="24"/>
          <w:szCs w:val="24"/>
        </w:rPr>
        <w:t xml:space="preserve"> удостоверения на </w:t>
      </w:r>
      <w:r>
        <w:rPr>
          <w:rFonts w:ascii="Times New Roman" w:hAnsi="Times New Roman" w:cs="Times New Roman"/>
          <w:sz w:val="24"/>
          <w:szCs w:val="24"/>
        </w:rPr>
        <w:t>четири от лицата за назначаване</w:t>
      </w:r>
      <w:r w:rsidRPr="0037150E">
        <w:rPr>
          <w:rFonts w:ascii="Times New Roman" w:hAnsi="Times New Roman" w:cs="Times New Roman"/>
          <w:sz w:val="24"/>
          <w:szCs w:val="24"/>
        </w:rPr>
        <w:t xml:space="preserve"> по т.3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7150E">
        <w:rPr>
          <w:rFonts w:ascii="Times New Roman" w:hAnsi="Times New Roman" w:cs="Times New Roman"/>
          <w:sz w:val="24"/>
          <w:szCs w:val="24"/>
        </w:rPr>
        <w:t>членове на СИК. </w:t>
      </w:r>
    </w:p>
    <w:p w:rsidR="005B463C" w:rsidRPr="00EC344D" w:rsidRDefault="005B463C" w:rsidP="005B463C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44D">
        <w:rPr>
          <w:rFonts w:ascii="Times New Roman" w:hAnsi="Times New Roman" w:cs="Times New Roman"/>
          <w:b/>
          <w:sz w:val="24"/>
          <w:szCs w:val="24"/>
        </w:rPr>
        <w:t xml:space="preserve">5. ОТКАЗВА </w:t>
      </w:r>
      <w:r>
        <w:rPr>
          <w:rFonts w:ascii="Times New Roman" w:hAnsi="Times New Roman" w:cs="Times New Roman"/>
          <w:sz w:val="24"/>
          <w:szCs w:val="24"/>
        </w:rPr>
        <w:t xml:space="preserve">да назначи в СИК 312200001 Кина Кунева Стефанова ЕГН ………….. за член и в СИК 312200007 Янка Добрева Атанасова ЕГН ………….. за член, тъй като същите участват в произвеждането на изборите за народни представители на 04.04.2021г. в друго качество. </w:t>
      </w:r>
    </w:p>
    <w:p w:rsidR="005B463C" w:rsidRPr="0037150E" w:rsidRDefault="005B463C" w:rsidP="005B463C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0E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B463C" w:rsidRPr="0037150E" w:rsidRDefault="005B463C" w:rsidP="005B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275" w:rsidRPr="00490242" w:rsidRDefault="00E37275" w:rsidP="00E3727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E37275">
        <w:rPr>
          <w:rFonts w:ascii="Times New Roman" w:hAnsi="Times New Roman" w:cs="Times New Roman"/>
          <w:b/>
          <w:sz w:val="24"/>
          <w:szCs w:val="24"/>
        </w:rPr>
        <w:t>:</w:t>
      </w:r>
      <w:r w:rsidR="00E37275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275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37275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37275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E37275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E37275" w:rsidRDefault="00E37275" w:rsidP="00E3727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E37275" w:rsidRDefault="00E37275" w:rsidP="00E3727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182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E37275" w:rsidRDefault="00E37275" w:rsidP="00E372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243" w:rsidRPr="00490242" w:rsidRDefault="00F05243" w:rsidP="00F0524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05243" w:rsidRDefault="00F05243" w:rsidP="00F0524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9632C7">
        <w:rPr>
          <w:rFonts w:ascii="Times New Roman" w:hAnsi="Times New Roman" w:cs="Times New Roman"/>
          <w:sz w:val="24"/>
          <w:szCs w:val="24"/>
        </w:rPr>
        <w:t>анадесета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Владимир Стоев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243" w:rsidRDefault="00432640" w:rsidP="00F052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СТОЕВ</w:t>
      </w:r>
      <w:r w:rsidR="00F052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5243" w:rsidRPr="00490242">
        <w:rPr>
          <w:rFonts w:ascii="Times New Roman" w:hAnsi="Times New Roman" w:cs="Times New Roman"/>
          <w:b/>
          <w:bCs/>
        </w:rPr>
        <w:t xml:space="preserve"> </w:t>
      </w:r>
      <w:r w:rsidR="00F05243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B463C" w:rsidRPr="00F34E79" w:rsidRDefault="005B463C" w:rsidP="005B463C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промяна в състава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Тунджа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община Ямбол за произвеждане на изборите за народни представители на 4 април 2021 г. </w:t>
      </w:r>
    </w:p>
    <w:p w:rsidR="005B463C" w:rsidRPr="00F34E79" w:rsidRDefault="005B463C" w:rsidP="005B463C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63C" w:rsidRPr="00F34E79" w:rsidRDefault="005B463C" w:rsidP="005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предложения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Калоян </w:t>
      </w:r>
      <w:proofErr w:type="spellStart"/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Марев</w:t>
      </w:r>
      <w:proofErr w:type="spellEnd"/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Калиманов</w:t>
      </w:r>
      <w:proofErr w:type="spellEnd"/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Корнелия Петрова Нинова, в качеството си на представляващ Коалиция „БСП за България“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заведено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347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02.04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 във входящия регистър на 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Ямбол, с което се иска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промяна в състава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Тунджа и община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Ямбол. Към предложенията са приложени  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:rsidR="005B463C" w:rsidRPr="00F34E79" w:rsidRDefault="005B463C" w:rsidP="005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63C" w:rsidRPr="002F052C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F34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2062/16.02.2021г. на ЦИК, Районна избирателна комисия в Тридесет и първи изборен район – Ямболски </w:t>
      </w:r>
    </w:p>
    <w:p w:rsidR="005B463C" w:rsidRDefault="005B463C" w:rsidP="005B463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B463C" w:rsidRPr="00F34E79" w:rsidRDefault="005B463C" w:rsidP="005B463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5B463C" w:rsidRPr="00F34E79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1.ОСВОБОЖДАВА </w:t>
      </w:r>
    </w:p>
    <w:tbl>
      <w:tblPr>
        <w:tblStyle w:val="af2"/>
        <w:tblW w:w="7508" w:type="dxa"/>
        <w:tblLook w:val="04A0" w:firstRow="1" w:lastRow="0" w:firstColumn="1" w:lastColumn="0" w:noHBand="0" w:noVBand="1"/>
      </w:tblPr>
      <w:tblGrid>
        <w:gridCol w:w="1555"/>
        <w:gridCol w:w="3827"/>
        <w:gridCol w:w="2126"/>
      </w:tblGrid>
      <w:tr w:rsidR="005B463C" w:rsidRPr="00F34E79" w:rsidTr="00D94ACA">
        <w:trPr>
          <w:trHeight w:val="544"/>
        </w:trPr>
        <w:tc>
          <w:tcPr>
            <w:tcW w:w="1555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827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126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5B463C" w:rsidRPr="000138B1" w:rsidTr="00D94ACA">
        <w:trPr>
          <w:trHeight w:val="371"/>
        </w:trPr>
        <w:tc>
          <w:tcPr>
            <w:tcW w:w="1555" w:type="dxa"/>
            <w:noWrap/>
            <w:hideMark/>
          </w:tcPr>
          <w:p w:rsidR="005B463C" w:rsidRPr="000138B1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>312600067</w:t>
            </w:r>
          </w:p>
        </w:tc>
        <w:tc>
          <w:tcPr>
            <w:tcW w:w="3827" w:type="dxa"/>
            <w:noWrap/>
            <w:hideMark/>
          </w:tcPr>
          <w:p w:rsidR="005B463C" w:rsidRPr="000138B1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 xml:space="preserve">Снежана Стойкова Иванова  </w:t>
            </w:r>
          </w:p>
        </w:tc>
        <w:tc>
          <w:tcPr>
            <w:tcW w:w="2126" w:type="dxa"/>
            <w:noWrap/>
            <w:hideMark/>
          </w:tcPr>
          <w:p w:rsidR="005B463C" w:rsidRPr="000138B1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  <w:tr w:rsidR="005B463C" w:rsidRPr="00F34E79" w:rsidTr="00D94ACA">
        <w:trPr>
          <w:trHeight w:val="371"/>
        </w:trPr>
        <w:tc>
          <w:tcPr>
            <w:tcW w:w="1555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312500029</w:t>
            </w:r>
          </w:p>
        </w:tc>
        <w:tc>
          <w:tcPr>
            <w:tcW w:w="3827" w:type="dxa"/>
            <w:noWrap/>
            <w:hideMark/>
          </w:tcPr>
          <w:p w:rsidR="005B463C" w:rsidRPr="00CA5235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Недка Колева Димитрова  </w:t>
            </w:r>
          </w:p>
        </w:tc>
        <w:tc>
          <w:tcPr>
            <w:tcW w:w="2126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5B463C" w:rsidRPr="004D2425" w:rsidTr="00D94ACA">
        <w:trPr>
          <w:trHeight w:val="371"/>
        </w:trPr>
        <w:tc>
          <w:tcPr>
            <w:tcW w:w="1555" w:type="dxa"/>
            <w:noWrap/>
            <w:hideMark/>
          </w:tcPr>
          <w:p w:rsidR="005B463C" w:rsidRPr="004D2425" w:rsidRDefault="005B463C" w:rsidP="00D94AC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  <w:r w:rsidRPr="004D24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noWrap/>
            <w:hideMark/>
          </w:tcPr>
          <w:p w:rsidR="005B463C" w:rsidRPr="004D2425" w:rsidRDefault="005B463C" w:rsidP="00D94AC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Ваня Василева Атанасова </w:t>
            </w:r>
          </w:p>
        </w:tc>
        <w:tc>
          <w:tcPr>
            <w:tcW w:w="2126" w:type="dxa"/>
            <w:noWrap/>
            <w:hideMark/>
          </w:tcPr>
          <w:p w:rsidR="005B463C" w:rsidRPr="004D2425" w:rsidRDefault="005B463C" w:rsidP="00D94ACA">
            <w:pPr>
              <w:shd w:val="clear" w:color="auto" w:fill="FEFE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</w:tr>
    </w:tbl>
    <w:p w:rsidR="005B463C" w:rsidRPr="00F34E79" w:rsidRDefault="005B463C" w:rsidP="005B463C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63C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2.АНУЛИРА</w:t>
      </w:r>
      <w:r w:rsidRPr="00F34E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издадените удостоверения.</w:t>
      </w:r>
    </w:p>
    <w:p w:rsidR="005B463C" w:rsidRPr="00F34E79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463C" w:rsidRPr="00F34E79" w:rsidRDefault="005B463C" w:rsidP="005B463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34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F3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 :</w:t>
      </w:r>
    </w:p>
    <w:tbl>
      <w:tblPr>
        <w:tblStyle w:val="af2"/>
        <w:tblW w:w="7470" w:type="dxa"/>
        <w:tblLook w:val="04A0" w:firstRow="1" w:lastRow="0" w:firstColumn="1" w:lastColumn="0" w:noHBand="0" w:noVBand="1"/>
      </w:tblPr>
      <w:tblGrid>
        <w:gridCol w:w="1664"/>
        <w:gridCol w:w="3846"/>
        <w:gridCol w:w="1960"/>
      </w:tblGrid>
      <w:tr w:rsidR="005B463C" w:rsidRPr="00F34E79" w:rsidTr="00D94ACA">
        <w:trPr>
          <w:trHeight w:val="273"/>
        </w:trPr>
        <w:tc>
          <w:tcPr>
            <w:tcW w:w="1664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846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960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</w:tr>
      <w:tr w:rsidR="005B463C" w:rsidRPr="000138B1" w:rsidTr="00D94ACA">
        <w:trPr>
          <w:trHeight w:val="273"/>
        </w:trPr>
        <w:tc>
          <w:tcPr>
            <w:tcW w:w="1664" w:type="dxa"/>
            <w:noWrap/>
            <w:hideMark/>
          </w:tcPr>
          <w:p w:rsidR="005B463C" w:rsidRPr="000138B1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>312600067</w:t>
            </w:r>
          </w:p>
        </w:tc>
        <w:tc>
          <w:tcPr>
            <w:tcW w:w="3846" w:type="dxa"/>
            <w:noWrap/>
            <w:hideMark/>
          </w:tcPr>
          <w:p w:rsidR="005B463C" w:rsidRPr="000138B1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 xml:space="preserve">Ваня Георгиева Бакалова  </w:t>
            </w:r>
          </w:p>
        </w:tc>
        <w:tc>
          <w:tcPr>
            <w:tcW w:w="1960" w:type="dxa"/>
            <w:noWrap/>
            <w:hideMark/>
          </w:tcPr>
          <w:p w:rsidR="005B463C" w:rsidRPr="000138B1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</w:tr>
      <w:tr w:rsidR="005B463C" w:rsidRPr="00F34E79" w:rsidTr="00D94ACA">
        <w:trPr>
          <w:trHeight w:val="273"/>
        </w:trPr>
        <w:tc>
          <w:tcPr>
            <w:tcW w:w="1664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312500029</w:t>
            </w:r>
          </w:p>
        </w:tc>
        <w:tc>
          <w:tcPr>
            <w:tcW w:w="3846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 Василева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Малешкова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5B463C" w:rsidRPr="00F34E79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 </w:t>
            </w:r>
          </w:p>
        </w:tc>
      </w:tr>
      <w:tr w:rsidR="005B463C" w:rsidRPr="000138B1" w:rsidTr="00D94ACA">
        <w:trPr>
          <w:trHeight w:val="273"/>
        </w:trPr>
        <w:tc>
          <w:tcPr>
            <w:tcW w:w="1664" w:type="dxa"/>
            <w:noWrap/>
            <w:hideMark/>
          </w:tcPr>
          <w:p w:rsidR="005B463C" w:rsidRPr="000138B1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  <w:r w:rsidRPr="000138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46" w:type="dxa"/>
            <w:noWrap/>
            <w:hideMark/>
          </w:tcPr>
          <w:p w:rsidR="005B463C" w:rsidRPr="000138B1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Павлова Русева </w:t>
            </w:r>
          </w:p>
        </w:tc>
        <w:tc>
          <w:tcPr>
            <w:tcW w:w="1960" w:type="dxa"/>
            <w:noWrap/>
            <w:hideMark/>
          </w:tcPr>
          <w:p w:rsidR="005B463C" w:rsidRPr="000138B1" w:rsidRDefault="005B463C" w:rsidP="00D94ACA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</w:tr>
    </w:tbl>
    <w:p w:rsidR="005B463C" w:rsidRPr="00F34E79" w:rsidRDefault="005B463C" w:rsidP="005B463C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3C" w:rsidRDefault="005B463C" w:rsidP="005B463C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79">
        <w:rPr>
          <w:rFonts w:ascii="Times New Roman" w:hAnsi="Times New Roman" w:cs="Times New Roman"/>
          <w:b/>
          <w:sz w:val="24"/>
          <w:szCs w:val="24"/>
        </w:rPr>
        <w:t>4.ИЗДАВА</w:t>
      </w:r>
      <w:r w:rsidRPr="00F34E79"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</w:t>
      </w:r>
    </w:p>
    <w:p w:rsidR="005B463C" w:rsidRPr="00F34E79" w:rsidRDefault="005B463C" w:rsidP="005B463C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3C" w:rsidRPr="00F34E79" w:rsidRDefault="005B463C" w:rsidP="005B463C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7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10F03" w:rsidRDefault="00310F03" w:rsidP="00F0524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4B2" w:rsidRPr="00490242" w:rsidRDefault="00AF24B2" w:rsidP="00AF2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32C7"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AF24B2">
        <w:rPr>
          <w:rFonts w:ascii="Times New Roman" w:hAnsi="Times New Roman" w:cs="Times New Roman"/>
          <w:b/>
          <w:sz w:val="24"/>
          <w:szCs w:val="24"/>
        </w:rPr>
        <w:t>:</w:t>
      </w:r>
      <w:r w:rsidR="00AF24B2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4B2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AF24B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AF24B2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AF24B2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AF24B2" w:rsidRDefault="00AF24B2" w:rsidP="00AF2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F24B2" w:rsidRDefault="00AF24B2" w:rsidP="00AF2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183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F24B2" w:rsidRDefault="00AF24B2" w:rsidP="00F0524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F03" w:rsidRPr="00490242" w:rsidRDefault="00310F03" w:rsidP="00310F0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10F03" w:rsidRDefault="00310F03" w:rsidP="00310F0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9632C7">
        <w:rPr>
          <w:rFonts w:ascii="Times New Roman" w:hAnsi="Times New Roman" w:cs="Times New Roman"/>
          <w:sz w:val="24"/>
          <w:szCs w:val="24"/>
        </w:rPr>
        <w:t>тринадесета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Симеон Симеонов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F03" w:rsidRDefault="00432640" w:rsidP="00310F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="00310F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0F03" w:rsidRPr="00490242">
        <w:rPr>
          <w:rFonts w:ascii="Times New Roman" w:hAnsi="Times New Roman" w:cs="Times New Roman"/>
          <w:b/>
          <w:bCs/>
        </w:rPr>
        <w:t xml:space="preserve"> </w:t>
      </w:r>
      <w:r w:rsidR="00310F03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B463C" w:rsidRDefault="005B463C" w:rsidP="005B463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Определяне на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, привлечен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специ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лист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-технически сътрудни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 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подпомагане на РИК в предизборния и изборния ден, при произвеждане изборите за народни представители на 04.04.2021г.</w:t>
      </w:r>
    </w:p>
    <w:p w:rsidR="005B463C" w:rsidRDefault="005B463C" w:rsidP="005B463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а основание чл. 72, ал.1,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№1991-НС/05.02.2021г. на ЦИК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първи изборен район-Ямболски.</w:t>
      </w:r>
    </w:p>
    <w:p w:rsidR="005B463C" w:rsidRPr="00D855CA" w:rsidRDefault="005B463C" w:rsidP="005B463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463C" w:rsidRDefault="005B463C" w:rsidP="005B46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B463C" w:rsidRDefault="005B463C" w:rsidP="005B46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463C" w:rsidRDefault="005B463C" w:rsidP="005B46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6F0539">
        <w:rPr>
          <w:rFonts w:ascii="Times New Roman" w:eastAsia="Times New Roman" w:hAnsi="Times New Roman"/>
          <w:sz w:val="24"/>
          <w:szCs w:val="24"/>
          <w:lang w:eastAsia="bg-BG"/>
        </w:rPr>
        <w:t xml:space="preserve"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за специалисти – технически сътрудници към РИК:</w:t>
      </w:r>
    </w:p>
    <w:p w:rsidR="005B463C" w:rsidRDefault="005B463C" w:rsidP="005B46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Васил Стоянов Костадинов, ЕГН:………………..</w:t>
      </w:r>
    </w:p>
    <w:p w:rsidR="005B463C" w:rsidRPr="00AE4C42" w:rsidRDefault="005B463C" w:rsidP="005B46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 Иванов Ников ЕГН………………….</w:t>
      </w:r>
    </w:p>
    <w:p w:rsidR="005B463C" w:rsidRPr="00AE4C42" w:rsidRDefault="005B463C" w:rsidP="005B46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Граждански договор с определен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лица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се сключва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Областния управител на област Ямбол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B463C" w:rsidRDefault="005B463C" w:rsidP="005B46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Екземпляр от настоящото решение да се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областна администрация-Ямбол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B463C" w:rsidRDefault="005B463C" w:rsidP="005B46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32C7" w:rsidRPr="00490242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9632C7">
        <w:rPr>
          <w:rFonts w:ascii="Times New Roman" w:hAnsi="Times New Roman" w:cs="Times New Roman"/>
          <w:b/>
          <w:sz w:val="24"/>
          <w:szCs w:val="24"/>
        </w:rPr>
        <w:t>:</w:t>
      </w:r>
      <w:r w:rsidR="009632C7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2C7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632C7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632C7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632C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184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632C7" w:rsidRPr="00490242" w:rsidRDefault="009632C7" w:rsidP="009632C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632C7" w:rsidRDefault="009632C7" w:rsidP="009632C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четиринадесета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Владимир Стоев.</w:t>
      </w:r>
    </w:p>
    <w:p w:rsidR="009632C7" w:rsidRDefault="009632C7" w:rsidP="009632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СТОЕВ: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966747" w:rsidRPr="00B44C71" w:rsidRDefault="00966747" w:rsidP="0096674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966747" w:rsidRPr="00B44C71" w:rsidRDefault="00966747" w:rsidP="009667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Катя Атанасова Георгиева – упълномощен представител на Корнелия Петрова Нинова, в качеството й на представляващ Коалиция „БСП за България“, заведено към № 2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02.04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два) застъпника.</w:t>
      </w:r>
    </w:p>
    <w:p w:rsidR="00966747" w:rsidRPr="00B44C71" w:rsidRDefault="00966747" w:rsidP="009667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(два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декларации – Приложение №42-НС на всяко от заявените като застъпници лица.</w:t>
      </w:r>
    </w:p>
    <w:p w:rsidR="00966747" w:rsidRPr="00B44C71" w:rsidRDefault="00966747" w:rsidP="009667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извършване на регистрация на 2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два) застъпника.</w:t>
      </w:r>
    </w:p>
    <w:p w:rsidR="00966747" w:rsidRPr="00B44C71" w:rsidRDefault="00966747" w:rsidP="009667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966747" w:rsidRPr="00DD1FC6" w:rsidRDefault="00966747" w:rsidP="009667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66747" w:rsidRDefault="00966747" w:rsidP="00966747">
      <w:pPr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два)  застъпника</w:t>
      </w:r>
      <w:r w:rsidRPr="00B44C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кандидатската листа на  Коалиция „БСП за България“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966747" w:rsidRPr="00B44C71" w:rsidRDefault="00966747" w:rsidP="00966747">
      <w:pPr>
        <w:shd w:val="clear" w:color="auto" w:fill="FFFFFF"/>
        <w:spacing w:after="120"/>
        <w:ind w:left="6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</w:tblGrid>
      <w:tr w:rsidR="00966747" w:rsidRPr="00062A79" w:rsidTr="00D94ACA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47" w:rsidRPr="00062A79" w:rsidRDefault="00966747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062A79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47" w:rsidRPr="00062A79" w:rsidRDefault="00966747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Динева Пенчева</w:t>
            </w:r>
          </w:p>
        </w:tc>
      </w:tr>
      <w:tr w:rsidR="00966747" w:rsidRPr="00062A79" w:rsidTr="00D94ACA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47" w:rsidRPr="00062A79" w:rsidRDefault="00966747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47" w:rsidRDefault="00966747" w:rsidP="00D9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Митева Георгиева </w:t>
            </w:r>
          </w:p>
        </w:tc>
      </w:tr>
    </w:tbl>
    <w:p w:rsidR="00966747" w:rsidRPr="00083FF4" w:rsidRDefault="00966747" w:rsidP="009667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747" w:rsidRPr="00DD1FC6" w:rsidRDefault="00966747" w:rsidP="00966747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регистрираните застъпници.</w:t>
      </w:r>
    </w:p>
    <w:p w:rsidR="00966747" w:rsidRPr="00083FF4" w:rsidRDefault="00966747" w:rsidP="00966747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 за Народно събрание на 04.04.</w:t>
      </w: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</w:p>
    <w:p w:rsidR="00966747" w:rsidRPr="00083FF4" w:rsidRDefault="00966747" w:rsidP="0096674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9632C7" w:rsidRPr="00490242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3264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9632C7">
        <w:rPr>
          <w:rFonts w:ascii="Times New Roman" w:hAnsi="Times New Roman" w:cs="Times New Roman"/>
          <w:b/>
          <w:sz w:val="24"/>
          <w:szCs w:val="24"/>
        </w:rPr>
        <w:t>:</w:t>
      </w:r>
      <w:r w:rsidR="009632C7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2C7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632C7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632C7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- 13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632C7" w:rsidRDefault="009632C7" w:rsidP="009632C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32640">
        <w:rPr>
          <w:rFonts w:ascii="Times New Roman" w:hAnsi="Times New Roman" w:cs="Times New Roman"/>
          <w:sz w:val="24"/>
          <w:szCs w:val="24"/>
        </w:rPr>
        <w:t>185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3264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632C7" w:rsidRDefault="009632C7" w:rsidP="009632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547" w:rsidRPr="00490242" w:rsidRDefault="00666547" w:rsidP="0066654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666547" w:rsidRDefault="00666547" w:rsidP="0066654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петнадесета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32640">
        <w:rPr>
          <w:rFonts w:ascii="Times New Roman" w:hAnsi="Times New Roman" w:cs="Times New Roman"/>
          <w:sz w:val="24"/>
          <w:szCs w:val="24"/>
        </w:rPr>
        <w:t>Мима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640" w:rsidRDefault="00BF2137" w:rsidP="00666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Мариана Гърдева</w:t>
      </w:r>
      <w:r w:rsidR="00432640">
        <w:rPr>
          <w:rFonts w:ascii="Times New Roman" w:hAnsi="Times New Roman" w:cs="Times New Roman"/>
          <w:sz w:val="24"/>
          <w:szCs w:val="24"/>
        </w:rPr>
        <w:t>: Колеги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640">
        <w:rPr>
          <w:rFonts w:ascii="Times New Roman" w:hAnsi="Times New Roman" w:cs="Times New Roman"/>
          <w:sz w:val="24"/>
          <w:szCs w:val="24"/>
        </w:rPr>
        <w:t xml:space="preserve"> предлагам</w:t>
      </w:r>
      <w:r>
        <w:rPr>
          <w:rFonts w:ascii="Times New Roman" w:hAnsi="Times New Roman" w:cs="Times New Roman"/>
          <w:sz w:val="24"/>
          <w:szCs w:val="24"/>
        </w:rPr>
        <w:t xml:space="preserve"> да обединим в едно решение т.15</w:t>
      </w:r>
      <w:r w:rsidR="00432640">
        <w:rPr>
          <w:rFonts w:ascii="Times New Roman" w:hAnsi="Times New Roman" w:cs="Times New Roman"/>
          <w:sz w:val="24"/>
          <w:szCs w:val="24"/>
        </w:rPr>
        <w:t>,т.1</w:t>
      </w:r>
      <w:r>
        <w:rPr>
          <w:rFonts w:ascii="Times New Roman" w:hAnsi="Times New Roman" w:cs="Times New Roman"/>
          <w:sz w:val="24"/>
          <w:szCs w:val="24"/>
        </w:rPr>
        <w:t>8,т.19 и т.20 от дневния ред.</w:t>
      </w:r>
    </w:p>
    <w:p w:rsidR="00BF2137" w:rsidRPr="00BF2137" w:rsidRDefault="00BF2137" w:rsidP="0066654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Да, обединяваме решенията за промени в състав на СИК на община Елхово, община Стралджа, община Тунджа и община Ямбол от ПП“ДПС“.</w:t>
      </w:r>
    </w:p>
    <w:p w:rsidR="00666547" w:rsidRDefault="00432640" w:rsidP="00666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МИМА АТАНАСОВА</w:t>
      </w:r>
      <w:r w:rsidR="006665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6547" w:rsidRPr="00490242">
        <w:rPr>
          <w:rFonts w:ascii="Times New Roman" w:hAnsi="Times New Roman" w:cs="Times New Roman"/>
          <w:b/>
          <w:bCs/>
        </w:rPr>
        <w:t xml:space="preserve"> </w:t>
      </w:r>
      <w:r w:rsidR="00666547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D94ACA" w:rsidRPr="00D52305" w:rsidRDefault="00D94ACA" w:rsidP="00D94AC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общини в 31 изборен район –Ямболски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D94ACA" w:rsidRPr="00D52305" w:rsidRDefault="00D94ACA" w:rsidP="00D94AC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предложения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„ДПС“ –  заведени под №300, 308 и 315 от 01.04.2021г. и под №315, 332, 333 и 349 от 02.04.2021г.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Елхово, Община Тунджа, Община Стралджа и Община Ямбол. Към заявленията са приложени удостоверения на лицата, чиято смяна се иска.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94ACA" w:rsidRDefault="00D94ACA" w:rsidP="00D94ACA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4ACA" w:rsidRDefault="00D94ACA" w:rsidP="00D94ACA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D94ACA" w:rsidRPr="00D602C1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310700007 – Гергана Колева Костадинова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312500006 – Димитър Костадинов Митев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312500007  – Недялка Стоянова Желязкова с ЕГН:............. –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312500046 – Кристиян Георгиев Славов с ЕГН:............... – председател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312500047 – Атанас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Магдаленов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Фотев с ЕГН: 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312500041 – Стела Стоянова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312200003 – Никола Колев Иванов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312200028 – Момка Йовчева Димитрова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312200023 –Живко Танев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Танев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312200021 – Жана Георгиева Петкова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312200004 – Атанас Андреев Атанасов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312200020 – Пенка Филипова Желязкова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312200026 – Величко Георгиев Величков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312200025 – Богомил Илиев Ангелов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312200018 – Стойка Минчева Паскова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3122000017 – Иван Господинов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Господинов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312600045 – Ваня Илчева Митева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312600097 – Тошка Иванова Грудева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3126000101 – Станимир Димов Атанасов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312600001 – Мария Михайлова Тенева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312600002 – Мирослава Атанасова Алексиева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312600003 – Ценка Костова Димитрова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312600004 – Атанас Валентинов Атанасов с ЕГН:.............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312600005 – Кръстьо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312600008 – Пламен Деянов Василев с ЕГН:..............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312600010 – Даниела Димитрова Господинова с ЕГН:.............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Трейси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Симеонова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ЕГН:............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312600012 – Светла Вътева Димитрова с ЕГН:..............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312600013 – Георги Стоянов Димитров с ЕГН:...............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312600014 –Живко Великов Жеков с ЕГН:...........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312600016 – Виктория Христова Георгиева с ЕГН:............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312600028 – Цанка Йовчева Костова с ЕГН:...............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312600029 – Александър Николов Александров с ЕГН:..............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312600030 – Пламена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Тенева с ЕГН:..............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312600031 – Еньо Стоянов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Хамуров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ЕГН:..................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312600098 – Екатерина Ангелова Николова с ЕГН:..............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312600099 – Веска Аврамова Христова с ЕГН:...............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37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4037FB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312600009 – Кремена Дончева Бъчварова с ЕГН: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r w:rsidRPr="004037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и </w:t>
      </w:r>
      <w:r w:rsidRPr="004037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312600032 – Лена Ангелова Янкова с ЕГН:..............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312600034 – Пламен Славчев Първанов  с ЕГН:...........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312600068 – Христина Иванова Христова с ЕГН:............. – секретар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312600069 – Иван Христов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Джеджев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312600070 – Донка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Джеджева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ЕГН:.............. – член 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2.НАЗНАЧАВА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D94ACA" w:rsidRPr="00760714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310700007 – Величка Георгиева Стефанова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312500041 – Славка Латева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hAnsi="Times New Roman" w:cs="Times New Roman"/>
          <w:sz w:val="24"/>
          <w:szCs w:val="24"/>
        </w:rPr>
        <w:t>н</w:t>
      </w:r>
      <w:r w:rsidRPr="00DD1E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312200003 – Ганчо Йорданов Ганчев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312200023 –Михаил Недков Иванов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312200021 – Атанас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Софийков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312200004 –Бисер Атанасов Димитров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312200020 – Нанка Статева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312200026 – Койна Миткова Маринова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312200025 – Андон Янков Стойчев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3122000017 – Демир Асенов Стефанов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312600045 – Мария Крумова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Крумова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312600001 – Томас Красимиров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Шидеров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7A63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312600002 – Ирина Петкова Трифонова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7075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312600003 – Анатолий Илиев Василев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312600004 – Галин Илиев Василев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312600005 – Мария Георгиева Фучеджиева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312600008 – Зейнеп Салиева Черкезова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312600010 – Стефка Иванова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Тосунова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312600011 – Красимира Георгиева Косева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312600012 – Стоян Генчев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Дечков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 Колев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312600014 – Елка Огнянова Топчиева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312600016 – Галя Костова Стоянова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312600017 –Светлин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Генджев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312600028 – Денис Иванов Станков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312600029 – Александър Николов Александров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312600030 – Динко Панев Господинов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312600031 – Дамян Николов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Йьондов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312600098 – Иван Димитров Николов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312600099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Стоянова Стефанова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F74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5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312600097 – Хасан Рашидов Салиев с ЕГН:............... – член и 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издаденото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F20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СИК №</w:t>
      </w:r>
      <w:r w:rsidRPr="007F202C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312600009 – Димитър Иванов Стоянов  с ЕГН: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7F20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и издава</w:t>
      </w:r>
      <w:r w:rsidRPr="007F20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312600032 – Ивелин Димитров Стоянов с ЕГН:.......... – член и 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312600034 – Ташка Василева Неделчева с ЕГН:........... – член и 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удостоверение;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312600069 – Севгин Мехмедов Асанов с ЕГН:............... – член и 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удостоверение;</w:t>
      </w:r>
    </w:p>
    <w:p w:rsidR="00D94ACA" w:rsidRPr="00131F98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312600070 – Нела Георгиева Ангелова с ЕГН:......... – член и издава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удостоверение;</w:t>
      </w:r>
    </w:p>
    <w:p w:rsidR="00D94ACA" w:rsidRDefault="00D94ACA" w:rsidP="00D94ACA">
      <w:pPr>
        <w:shd w:val="clear" w:color="auto" w:fill="FEFEFE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4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Отказва да назначи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312600097 – Давид Димитър Стефанов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 за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член, тъй като същият участва в изборите за народни представители на 04.04.2021г. в друго качество.</w:t>
      </w:r>
    </w:p>
    <w:p w:rsidR="00D94ACA" w:rsidRPr="00002A2F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4B5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4B5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Отказва да назначи в СИК №</w:t>
      </w:r>
      <w:r w:rsidRPr="004B50EE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312600068 – Тео</w:t>
      </w:r>
      <w:r w:rsidR="005F6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дора Димитрова </w:t>
      </w:r>
      <w:proofErr w:type="spellStart"/>
      <w:r w:rsidR="005F6899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 w:rsidR="005F6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ЕГН:……</w:t>
      </w:r>
      <w:r w:rsidRPr="004B50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секретар </w:t>
      </w:r>
      <w:r w:rsidRPr="004B5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тъй като същата участва в изборите за народни представители на 04.04.2021г.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друго качество.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09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Отказва да назначи в СИК №3122000018 Димитър Тодоров Павлов, с ЕГН ............ за председател, тъй като същият вече е назначен в СИК №3122000016.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09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Отказва да назначи</w:t>
      </w:r>
      <w:r w:rsidRPr="00D916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312200028 </w:t>
      </w:r>
      <w:r w:rsidRPr="009C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 Янков </w:t>
      </w:r>
      <w:proofErr w:type="spellStart"/>
      <w:r w:rsidRPr="009C43E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  <w:r w:rsidRPr="009C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43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заради некоректно дадени лични данни.</w:t>
      </w:r>
    </w:p>
    <w:p w:rsidR="00D94ACA" w:rsidRDefault="00D94ACA" w:rsidP="00D94ACA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777AC9" w:rsidRPr="00490242" w:rsidRDefault="00777AC9" w:rsidP="00777AC9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BF2137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777AC9">
        <w:rPr>
          <w:rFonts w:ascii="Times New Roman" w:hAnsi="Times New Roman" w:cs="Times New Roman"/>
          <w:b/>
          <w:sz w:val="24"/>
          <w:szCs w:val="24"/>
        </w:rPr>
        <w:t>:</w:t>
      </w:r>
      <w:r w:rsidR="00777AC9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AC9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77AC9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77AC9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777AC9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777AC9" w:rsidRDefault="00777AC9" w:rsidP="00777AC9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777AC9" w:rsidRDefault="00777AC9" w:rsidP="00777AC9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BF2137">
        <w:rPr>
          <w:rFonts w:ascii="Times New Roman" w:hAnsi="Times New Roman" w:cs="Times New Roman"/>
          <w:sz w:val="24"/>
          <w:szCs w:val="24"/>
        </w:rPr>
        <w:t>186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F2137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666547" w:rsidRDefault="00666547" w:rsidP="0066654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C31" w:rsidRPr="00490242" w:rsidRDefault="004B2C31" w:rsidP="004B2C3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B2C31" w:rsidRDefault="004B2C31" w:rsidP="004B2C31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A4369D">
        <w:rPr>
          <w:rFonts w:ascii="Times New Roman" w:hAnsi="Times New Roman" w:cs="Times New Roman"/>
          <w:sz w:val="24"/>
          <w:szCs w:val="24"/>
        </w:rPr>
        <w:t>шестнадесета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BF2137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C31" w:rsidRDefault="00BF2137" w:rsidP="004B2C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СИЛВИЯ АТАНАСОВА</w:t>
      </w:r>
      <w:r w:rsidR="004B2C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2C31" w:rsidRPr="00490242">
        <w:rPr>
          <w:rFonts w:ascii="Times New Roman" w:hAnsi="Times New Roman" w:cs="Times New Roman"/>
          <w:b/>
          <w:bCs/>
        </w:rPr>
        <w:t xml:space="preserve"> </w:t>
      </w:r>
      <w:r w:rsidR="004B2C31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D94ACA" w:rsidRPr="00D52305" w:rsidRDefault="00D94ACA" w:rsidP="00D94AC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D94ACA" w:rsidRPr="00D52305" w:rsidRDefault="00D94ACA" w:rsidP="00D94AC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предложения от Красимира Иванова Колева и Гергана Димова Йовчева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ълномощени представители на КП „ОБЕДИНЕНИ ПАТРИОТИ-НФСБ,АТАКА и ВМРО –  заведени под № 283 от 31.03.2021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 № 320 от 01.04.2021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№338 от 02.04.2021г.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които се искат промени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Към предложенията са приложени издадените удостоверения на лицата, чиято смяна се иска.</w:t>
      </w:r>
    </w:p>
    <w:p w:rsidR="00D94ACA" w:rsidRDefault="00D94ACA" w:rsidP="00D94AC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94ACA" w:rsidRDefault="00D94ACA" w:rsidP="00D94ACA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D94ACA" w:rsidRPr="00D602C1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D94ACA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Стилияна Донева Манолова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-------------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D94ACA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 312200008  Стоян Желев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Кавалов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  --------------- - председател и анулира издаденото удостоверение.</w:t>
      </w:r>
    </w:p>
    <w:p w:rsidR="00D94ACA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 310300012 Георги Янев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 ---------------- – заместник – председател и анулира издаденото удостоверение.</w:t>
      </w:r>
    </w:p>
    <w:p w:rsidR="00D94ACA" w:rsidRPr="007C2F60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4ACA" w:rsidRPr="00D602C1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D94ACA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312600006 Филка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-----------------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председател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94ACA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 312200008 Силвия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Великова ЕГН -------------- – председател и издава удостоверение.</w:t>
      </w:r>
    </w:p>
    <w:p w:rsidR="00D94ACA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 № 310300012 Гергана Колева Костадинова ЕГН ----------------- – заместник председател и издава удостоверение.</w:t>
      </w:r>
    </w:p>
    <w:p w:rsidR="00D94ACA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4ACA" w:rsidRPr="00D52305" w:rsidRDefault="00D94ACA" w:rsidP="00D94ACA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4369D" w:rsidRPr="00490242" w:rsidRDefault="00A4369D" w:rsidP="00A4369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BF2137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A4369D">
        <w:rPr>
          <w:rFonts w:ascii="Times New Roman" w:hAnsi="Times New Roman" w:cs="Times New Roman"/>
          <w:b/>
          <w:sz w:val="24"/>
          <w:szCs w:val="24"/>
        </w:rPr>
        <w:t>:</w:t>
      </w:r>
      <w:r w:rsidR="00A4369D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69D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A4369D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A4369D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A4369D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A4369D" w:rsidRDefault="00A4369D" w:rsidP="00A4369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4369D" w:rsidRDefault="00A4369D" w:rsidP="00A4369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BF2137">
        <w:rPr>
          <w:rFonts w:ascii="Times New Roman" w:hAnsi="Times New Roman" w:cs="Times New Roman"/>
          <w:sz w:val="24"/>
          <w:szCs w:val="24"/>
        </w:rPr>
        <w:t>187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F2137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AD088C" w:rsidRDefault="00AD088C" w:rsidP="00A43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88C" w:rsidRPr="00490242" w:rsidRDefault="00AD088C" w:rsidP="00AD088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AD088C" w:rsidRDefault="00AD088C" w:rsidP="00AD088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седемнадесета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</w:p>
    <w:p w:rsidR="00AD088C" w:rsidRDefault="00AD088C" w:rsidP="00AD08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D94ACA" w:rsidRPr="00D52305" w:rsidRDefault="00D94ACA" w:rsidP="00D94ACA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СИК на територията на община Ямбол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D94ACA" w:rsidRDefault="00D94ACA" w:rsidP="00D94AC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Постъпило е  предложение от Стоян Йорданов Стоянов 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Коалиция Демократична България-Обединение, заведено под № 326 от 01.04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заявлението са представено издаденото удостоверение на лицето, чиято смяна се иска.</w:t>
      </w:r>
    </w:p>
    <w:p w:rsidR="00D94ACA" w:rsidRDefault="00D94ACA" w:rsidP="00D94AC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94ACA" w:rsidRDefault="00D94ACA" w:rsidP="00D94ACA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4ACA" w:rsidRDefault="00D94ACA" w:rsidP="00D94ACA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D94ACA" w:rsidRPr="00D602C1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</w:t>
      </w:r>
    </w:p>
    <w:p w:rsidR="00D94ACA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312600005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Пламен Пенев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Чуховски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D94ACA" w:rsidRDefault="00D94ACA" w:rsidP="00D94ACA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D94ACA" w:rsidRDefault="00D94ACA" w:rsidP="00D94ACA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312600005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Ангел Атанасов Карамфилов с ЕГН ………….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удостоверение. </w:t>
      </w:r>
    </w:p>
    <w:p w:rsidR="00D94ACA" w:rsidRDefault="00D94ACA" w:rsidP="00D94ACA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D088C" w:rsidRDefault="00AD088C" w:rsidP="00AD08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88C" w:rsidRPr="00490242" w:rsidRDefault="00AD088C" w:rsidP="00AD088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BF2137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AD088C">
        <w:rPr>
          <w:rFonts w:ascii="Times New Roman" w:hAnsi="Times New Roman" w:cs="Times New Roman"/>
          <w:b/>
          <w:sz w:val="24"/>
          <w:szCs w:val="24"/>
        </w:rPr>
        <w:t>:</w:t>
      </w:r>
      <w:r w:rsidR="00AD088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88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AD088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AD088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AD088C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AD088C" w:rsidRDefault="00AD088C" w:rsidP="00AD088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AD088C" w:rsidRDefault="00AD088C" w:rsidP="00AD088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BF2137">
        <w:rPr>
          <w:rFonts w:ascii="Times New Roman" w:hAnsi="Times New Roman" w:cs="Times New Roman"/>
          <w:sz w:val="24"/>
          <w:szCs w:val="24"/>
        </w:rPr>
        <w:t>188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F2137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D7601B" w:rsidRPr="00490242" w:rsidRDefault="00D7601B" w:rsidP="00D7601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D7601B" w:rsidRDefault="00D7601B" w:rsidP="00D7601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осемнадесета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</w:t>
      </w:r>
      <w:r w:rsidR="00D94ACA">
        <w:rPr>
          <w:rFonts w:ascii="Times New Roman" w:hAnsi="Times New Roman" w:cs="Times New Roman"/>
          <w:sz w:val="24"/>
          <w:szCs w:val="24"/>
        </w:rPr>
        <w:t xml:space="preserve"> Мима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01B" w:rsidRDefault="00D94ACA" w:rsidP="00D760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МИМА АТАНАСОВА</w:t>
      </w:r>
      <w:r w:rsidR="00D760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601B" w:rsidRPr="00490242">
        <w:rPr>
          <w:rFonts w:ascii="Times New Roman" w:hAnsi="Times New Roman" w:cs="Times New Roman"/>
          <w:b/>
          <w:bCs/>
        </w:rPr>
        <w:t xml:space="preserve"> </w:t>
      </w:r>
      <w:r w:rsidR="00D7601B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E10010" w:rsidRDefault="00E10010" w:rsidP="00D760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ACA" w:rsidRPr="001C4CCE" w:rsidRDefault="00D94ACA" w:rsidP="00D94AC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“Републиканци за България“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:rsidR="00D94ACA" w:rsidRPr="001C4CCE" w:rsidRDefault="00D94ACA" w:rsidP="00D94AC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Петкова Стоева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“Републиканци за България“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02.04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40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четиридесет) застъпници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94ACA" w:rsidRPr="001C4CCE" w:rsidRDefault="00D94ACA" w:rsidP="00D94AC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 /четиридесет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 – Приложение №42-НС на всяко от заявените като застъпници лица.</w:t>
      </w:r>
    </w:p>
    <w:p w:rsidR="00D94ACA" w:rsidRPr="001C4CCE" w:rsidRDefault="00D94ACA" w:rsidP="00D94AC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 /четиридесет/ застъпници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94ACA" w:rsidRPr="001C4CCE" w:rsidRDefault="00D94ACA" w:rsidP="00D94AC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D94ACA" w:rsidRPr="001C4CCE" w:rsidRDefault="00D94ACA" w:rsidP="00D94AC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ACA" w:rsidRPr="001C4CCE" w:rsidRDefault="00D94ACA" w:rsidP="00D94AC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94ACA" w:rsidRPr="00DE7EF4" w:rsidRDefault="00D94ACA" w:rsidP="00D94ACA">
      <w:pPr>
        <w:pStyle w:val="a5"/>
        <w:numPr>
          <w:ilvl w:val="0"/>
          <w:numId w:val="32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7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 40 ( четиридесет )  застъпници на  кандидатската листа на  ПП „ Републиканци за България „ 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00"/>
      </w:tblGrid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Трите имена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Йовка Добрева Вълева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Златка Георгиева Стоянова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Господин Русев Люцканов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Павел Русев </w:t>
            </w:r>
            <w:proofErr w:type="spellStart"/>
            <w:r w:rsidRPr="00DE7EF4">
              <w:rPr>
                <w:rFonts w:eastAsia="Times New Roman"/>
                <w:color w:val="000000"/>
                <w:lang w:eastAsia="bg-BG"/>
              </w:rPr>
              <w:t>Русев</w:t>
            </w:r>
            <w:proofErr w:type="spellEnd"/>
            <w:r w:rsidRPr="00DE7EF4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Милена Илчева Стефанова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Петър Ташков Денков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Ваня Стамова Андонова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Тони Панайотов </w:t>
            </w:r>
            <w:proofErr w:type="spellStart"/>
            <w:r w:rsidRPr="00DE7EF4">
              <w:rPr>
                <w:rFonts w:eastAsia="Times New Roman"/>
                <w:color w:val="000000"/>
                <w:lang w:eastAsia="bg-BG"/>
              </w:rPr>
              <w:t>Панайотов</w:t>
            </w:r>
            <w:proofErr w:type="spellEnd"/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Георги Илиев </w:t>
            </w:r>
            <w:proofErr w:type="spellStart"/>
            <w:r w:rsidRPr="00DE7EF4">
              <w:rPr>
                <w:rFonts w:eastAsia="Times New Roman"/>
                <w:color w:val="000000"/>
                <w:lang w:eastAsia="bg-BG"/>
              </w:rPr>
              <w:t>Илиев</w:t>
            </w:r>
            <w:proofErr w:type="spellEnd"/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Димчо Димов Иванов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Димо Иванов Тодоров 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Стоян Видов Стоянов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Тодора Господинова Радева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Жана Славова Колева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Ангел Михалев </w:t>
            </w:r>
            <w:proofErr w:type="spellStart"/>
            <w:r w:rsidRPr="00DE7EF4">
              <w:rPr>
                <w:rFonts w:eastAsia="Times New Roman"/>
                <w:color w:val="000000"/>
                <w:lang w:eastAsia="bg-BG"/>
              </w:rPr>
              <w:t>Михалев</w:t>
            </w:r>
            <w:proofErr w:type="spellEnd"/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Дончо Темелков Дончев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Йовка Желязкова Стоянова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Веселина Славова Кирова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Мариус Тодоров </w:t>
            </w:r>
            <w:proofErr w:type="spellStart"/>
            <w:r w:rsidRPr="00DE7EF4">
              <w:rPr>
                <w:rFonts w:eastAsia="Times New Roman"/>
                <w:color w:val="000000"/>
                <w:lang w:eastAsia="bg-BG"/>
              </w:rPr>
              <w:t>Тодоров</w:t>
            </w:r>
            <w:proofErr w:type="spellEnd"/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Галя Иванова Стойкова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Величка Христова Щерева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Стойна Иванова Димитрова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Курти Георгиев Тодоров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Роса Христова Георгиева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Костадинка Маринова Арабаджиева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Кръстинка Стоянова Христова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lastRenderedPageBreak/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Иван Кунчев Тодоров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Цонка Кирилова Богданова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Захари Борисов Богданов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Иван Асенов Василев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Маринка Петрова Тодорова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Стефан </w:t>
            </w:r>
            <w:proofErr w:type="spellStart"/>
            <w:r w:rsidRPr="00DE7EF4">
              <w:rPr>
                <w:rFonts w:eastAsia="Times New Roman"/>
                <w:color w:val="000000"/>
                <w:lang w:eastAsia="bg-BG"/>
              </w:rPr>
              <w:t>Малешков</w:t>
            </w:r>
            <w:proofErr w:type="spellEnd"/>
            <w:r w:rsidRPr="00DE7EF4">
              <w:rPr>
                <w:rFonts w:eastAsia="Times New Roman"/>
                <w:color w:val="000000"/>
                <w:lang w:eastAsia="bg-BG"/>
              </w:rPr>
              <w:t xml:space="preserve"> Илиев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Борислава Стоянова Ташева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Стелиян Николаев Костов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Еленка Иванова Тодорова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 xml:space="preserve">Миглена Жекова Илиева 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Стоянка Димова Чапкънова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Димо Иванов Димов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Иванка Нейчева Димова</w:t>
            </w:r>
          </w:p>
        </w:tc>
      </w:tr>
      <w:tr w:rsidR="00D94ACA" w:rsidRPr="00DE7EF4" w:rsidTr="00D94AC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CA" w:rsidRPr="00DE7EF4" w:rsidRDefault="00D94ACA" w:rsidP="00D94AC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DE7EF4">
              <w:rPr>
                <w:rFonts w:eastAsia="Times New Roman"/>
                <w:color w:val="000000"/>
                <w:lang w:eastAsia="bg-BG"/>
              </w:rPr>
              <w:t>Натали Вълкова Танева</w:t>
            </w:r>
          </w:p>
        </w:tc>
      </w:tr>
    </w:tbl>
    <w:p w:rsidR="00D94ACA" w:rsidRDefault="00D94ACA" w:rsidP="00D94ACA">
      <w:pPr>
        <w:pStyle w:val="a5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ACA" w:rsidRPr="001C4CCE" w:rsidRDefault="00D94ACA" w:rsidP="00D94ACA">
      <w:pPr>
        <w:pStyle w:val="a5"/>
        <w:numPr>
          <w:ilvl w:val="0"/>
          <w:numId w:val="32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D94ACA" w:rsidRPr="001C4CCE" w:rsidRDefault="00D94ACA" w:rsidP="00D94ACA">
      <w:pPr>
        <w:pStyle w:val="a5"/>
        <w:numPr>
          <w:ilvl w:val="0"/>
          <w:numId w:val="32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D94ACA" w:rsidRPr="001C4CCE" w:rsidRDefault="00D94ACA" w:rsidP="00D94AC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9A7F4C" w:rsidRPr="00490242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BF2137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9A7F4C">
        <w:rPr>
          <w:rFonts w:ascii="Times New Roman" w:hAnsi="Times New Roman" w:cs="Times New Roman"/>
          <w:b/>
          <w:sz w:val="24"/>
          <w:szCs w:val="24"/>
        </w:rPr>
        <w:t>:</w:t>
      </w:r>
      <w:r w:rsidR="009A7F4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F4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A7F4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A7F4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A7F4C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BF2137">
        <w:rPr>
          <w:rFonts w:ascii="Times New Roman" w:hAnsi="Times New Roman" w:cs="Times New Roman"/>
          <w:sz w:val="24"/>
          <w:szCs w:val="24"/>
        </w:rPr>
        <w:t>18</w:t>
      </w:r>
      <w:r w:rsidR="00D94ACA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F2137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D7601B" w:rsidRDefault="00D7601B" w:rsidP="00A43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19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A7F4C" w:rsidRDefault="009A7F4C" w:rsidP="009A7F4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осемнадесета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BF2137">
        <w:rPr>
          <w:rFonts w:ascii="Times New Roman" w:hAnsi="Times New Roman" w:cs="Times New Roman"/>
          <w:sz w:val="24"/>
          <w:szCs w:val="24"/>
        </w:rPr>
        <w:t>Симеон Симеонов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F4C" w:rsidRDefault="00BF2137" w:rsidP="009A7F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="009A7F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7F4C" w:rsidRPr="00490242">
        <w:rPr>
          <w:rFonts w:ascii="Times New Roman" w:hAnsi="Times New Roman" w:cs="Times New Roman"/>
          <w:b/>
          <w:bCs/>
        </w:rPr>
        <w:t xml:space="preserve"> </w:t>
      </w:r>
      <w:r w:rsidR="009A7F4C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D94ACA" w:rsidRPr="0000219F" w:rsidRDefault="00D94ACA" w:rsidP="00D94A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12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личаване на застъпник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Патриотична коалиция “ВОЛЯ  и НФСБ“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</w:t>
      </w:r>
    </w:p>
    <w:p w:rsidR="00D94ACA" w:rsidRPr="0000219F" w:rsidRDefault="00D94ACA" w:rsidP="00D94A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е молба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Недялко Костадинов Пантелеев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350/02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 във входящия регистър на РИК – Ямбол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коя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иска заличаване регистрация му,  като застъпник,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от  листата на</w:t>
      </w:r>
      <w:r w:rsidRPr="004A39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Патриотична коалиция “ВОЛЯ  и НФСБ“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регистрирана с решение №163-НС/1.04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– Ямбол.</w:t>
      </w:r>
    </w:p>
    <w:p w:rsidR="00D94ACA" w:rsidRPr="0000219F" w:rsidRDefault="00D94ACA" w:rsidP="00D9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D94ACA" w:rsidRPr="0000219F" w:rsidRDefault="00D94ACA" w:rsidP="00D9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D94ACA" w:rsidRDefault="00D94ACA" w:rsidP="00D94AC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94ACA" w:rsidRPr="0000219F" w:rsidRDefault="00D94ACA" w:rsidP="00D94AC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94ACA" w:rsidRDefault="00D94ACA" w:rsidP="00D9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като застъпник от 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Патриотична коалиция “ВОЛЯ  и НФСБ“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D94ACA" w:rsidRPr="0010206B" w:rsidRDefault="00D94ACA" w:rsidP="00D94AC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020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Недялко Костадинов Пантелеев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с ЕГН…………………………..</w:t>
      </w:r>
    </w:p>
    <w:p w:rsidR="00D94ACA" w:rsidRPr="0000219F" w:rsidRDefault="00D94ACA" w:rsidP="00D9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е.</w:t>
      </w:r>
    </w:p>
    <w:p w:rsidR="00D94ACA" w:rsidRPr="000E5BCF" w:rsidRDefault="00D94ACA" w:rsidP="00D9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E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D94ACA" w:rsidRPr="0000219F" w:rsidRDefault="00D94ACA" w:rsidP="00D9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D94ACA" w:rsidRDefault="00D94ACA" w:rsidP="009A7F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BF2137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9A7F4C">
        <w:rPr>
          <w:rFonts w:ascii="Times New Roman" w:hAnsi="Times New Roman" w:cs="Times New Roman"/>
          <w:b/>
          <w:sz w:val="24"/>
          <w:szCs w:val="24"/>
        </w:rPr>
        <w:t>:</w:t>
      </w:r>
      <w:r w:rsidR="009A7F4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F4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A7F4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A7F4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A7F4C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BF2137">
        <w:rPr>
          <w:rFonts w:ascii="Times New Roman" w:hAnsi="Times New Roman" w:cs="Times New Roman"/>
          <w:sz w:val="24"/>
          <w:szCs w:val="24"/>
        </w:rPr>
        <w:t>189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F2137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4.2021г.</w:t>
      </w:r>
    </w:p>
    <w:p w:rsidR="009A7F4C" w:rsidRPr="00D52305" w:rsidRDefault="009A7F4C" w:rsidP="009A7F4C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A7F4C" w:rsidRDefault="009A7F4C" w:rsidP="009A7F4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двадесета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61470">
        <w:rPr>
          <w:rFonts w:ascii="Times New Roman" w:hAnsi="Times New Roman" w:cs="Times New Roman"/>
          <w:sz w:val="24"/>
          <w:szCs w:val="24"/>
        </w:rPr>
        <w:t>Мариана Гърдева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F4C" w:rsidRDefault="00461470" w:rsidP="009A7F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="009A7F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7F4C" w:rsidRPr="004902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Колеги, представям ви следното искане</w:t>
      </w:r>
      <w:r w:rsidR="005F689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F6899" w:rsidRPr="00C5064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="005F6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5F6899">
        <w:rPr>
          <w:rFonts w:ascii="Times New Roman" w:hAnsi="Times New Roman" w:cs="Times New Roman"/>
          <w:bCs/>
          <w:sz w:val="24"/>
          <w:szCs w:val="24"/>
        </w:rPr>
        <w:t>упълномощаване на представители при произвеждане на изборите за народни представители на 04.04.2021г.</w:t>
      </w:r>
    </w:p>
    <w:p w:rsidR="005F6899" w:rsidRPr="005F6899" w:rsidRDefault="005F6899" w:rsidP="009A7F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9109B" w:rsidRDefault="00461470" w:rsidP="00A9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ВЛАДИМИР ДИМИТРОВ</w:t>
      </w:r>
      <w:r w:rsidR="009A7F4C">
        <w:rPr>
          <w:rFonts w:ascii="Times New Roman" w:hAnsi="Times New Roman" w:cs="Times New Roman"/>
          <w:b/>
          <w:sz w:val="24"/>
          <w:szCs w:val="24"/>
        </w:rPr>
        <w:t>:</w:t>
      </w:r>
      <w:r w:rsidR="009A7F4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F4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A7F4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A7F4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A7F4C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13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9109B">
        <w:rPr>
          <w:rFonts w:ascii="Times New Roman" w:hAnsi="Times New Roman" w:cs="Times New Roman"/>
          <w:sz w:val="24"/>
          <w:szCs w:val="24"/>
        </w:rPr>
        <w:t>–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A9109B">
        <w:rPr>
          <w:rFonts w:ascii="Times New Roman" w:hAnsi="Times New Roman" w:cs="Times New Roman"/>
          <w:sz w:val="24"/>
          <w:szCs w:val="24"/>
        </w:rPr>
        <w:t xml:space="preserve">атерина Янева, Мариана Гърдева, </w:t>
      </w:r>
      <w:r w:rsidR="00A9109B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A9109B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A9109B">
        <w:rPr>
          <w:rFonts w:ascii="Times New Roman" w:hAnsi="Times New Roman" w:cs="Times New Roman"/>
          <w:sz w:val="24"/>
          <w:szCs w:val="24"/>
        </w:rPr>
        <w:t>,</w:t>
      </w:r>
      <w:r w:rsidR="00A9109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9109B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A9109B" w:rsidRPr="00490242">
        <w:rPr>
          <w:rFonts w:ascii="Times New Roman" w:hAnsi="Times New Roman" w:cs="Times New Roman"/>
          <w:sz w:val="24"/>
          <w:szCs w:val="24"/>
        </w:rPr>
        <w:t>,</w:t>
      </w:r>
      <w:r w:rsidR="00A9109B">
        <w:rPr>
          <w:rFonts w:ascii="Times New Roman" w:hAnsi="Times New Roman" w:cs="Times New Roman"/>
          <w:sz w:val="24"/>
          <w:szCs w:val="24"/>
        </w:rPr>
        <w:t xml:space="preserve"> Мима Атанасова , Нели Стоянова, Владимир Димитров, Владимир Стоев,</w:t>
      </w:r>
      <w:r w:rsidR="00A9109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A9109B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A9109B">
        <w:rPr>
          <w:rFonts w:ascii="Times New Roman" w:hAnsi="Times New Roman" w:cs="Times New Roman"/>
          <w:sz w:val="24"/>
          <w:szCs w:val="24"/>
        </w:rPr>
        <w:t>, Симеон Симеонов, Емилия Марчева, Ани Канева, Димитър Събев.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9A7F4C" w:rsidRDefault="009A7F4C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461470">
        <w:rPr>
          <w:rFonts w:ascii="Times New Roman" w:hAnsi="Times New Roman" w:cs="Times New Roman"/>
          <w:sz w:val="24"/>
          <w:szCs w:val="24"/>
        </w:rPr>
        <w:t>с протоколно решение на 02.04.2021г.</w:t>
      </w:r>
    </w:p>
    <w:p w:rsidR="009A7F4C" w:rsidRDefault="009A7F4C" w:rsidP="009A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F4C" w:rsidRPr="00490242" w:rsidRDefault="009A7F4C" w:rsidP="009A7F4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61470" w:rsidRPr="00E13EC9" w:rsidRDefault="00461470" w:rsidP="00461470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 xml:space="preserve">По точка шеста от дневния ред давам думата на докладчика </w:t>
      </w:r>
      <w:r>
        <w:rPr>
          <w:rFonts w:ascii="Times New Roman" w:hAnsi="Times New Roman" w:cs="Times New Roman"/>
          <w:sz w:val="24"/>
          <w:szCs w:val="24"/>
        </w:rPr>
        <w:t>Силвия Атанасова</w:t>
      </w:r>
      <w:r w:rsidRPr="00E13EC9">
        <w:rPr>
          <w:rFonts w:ascii="Times New Roman" w:hAnsi="Times New Roman" w:cs="Times New Roman"/>
          <w:sz w:val="24"/>
          <w:szCs w:val="24"/>
        </w:rPr>
        <w:t>.</w:t>
      </w:r>
    </w:p>
    <w:p w:rsidR="00461470" w:rsidRPr="00E13EC9" w:rsidRDefault="00461470" w:rsidP="00461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СИЛВИЯ АТАНАСОВА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докладва постъпилата входящата поща от датата на предходното заседание.</w:t>
      </w:r>
    </w:p>
    <w:p w:rsidR="00461470" w:rsidRDefault="00461470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461470"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>
        <w:rPr>
          <w:rFonts w:ascii="Times New Roman" w:hAnsi="Times New Roman" w:cs="Times New Roman"/>
          <w:sz w:val="24"/>
          <w:szCs w:val="24"/>
        </w:rPr>
        <w:t xml:space="preserve">: Обадиха ми се от 55 секция на СИК, че представителка на ОП много кашля. Има предоставен </w:t>
      </w:r>
      <w:r w:rsidR="00F97DCA">
        <w:rPr>
          <w:rFonts w:ascii="Times New Roman" w:hAnsi="Times New Roman" w:cs="Times New Roman"/>
          <w:sz w:val="24"/>
          <w:szCs w:val="24"/>
          <w:lang w:val="en-US"/>
        </w:rPr>
        <w:t>PSR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тест-отрицателен. Секцията предупреждава, че ако не се смени ще се откажат. </w:t>
      </w:r>
    </w:p>
    <w:p w:rsidR="009A7F4C" w:rsidRPr="00461470" w:rsidRDefault="00461470" w:rsidP="009A7F4C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общинска администрация ще има предоставен човек, който ще има задачата да мери температурата на </w:t>
      </w:r>
      <w:r w:rsidR="005F6899">
        <w:rPr>
          <w:rFonts w:ascii="Times New Roman" w:hAnsi="Times New Roman" w:cs="Times New Roman"/>
          <w:bCs/>
          <w:sz w:val="24"/>
          <w:szCs w:val="24"/>
        </w:rPr>
        <w:t>всички избиратели.</w:t>
      </w:r>
    </w:p>
    <w:p w:rsidR="00A97726" w:rsidRPr="002879DC" w:rsidRDefault="00A97726" w:rsidP="00C643A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903E7" w:rsidRDefault="00423062" w:rsidP="00423062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765B9E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</w:t>
      </w:r>
      <w:r w:rsidR="00C903E7">
        <w:rPr>
          <w:rFonts w:ascii="Times New Roman" w:hAnsi="Times New Roman" w:cs="Times New Roman"/>
          <w:sz w:val="24"/>
          <w:szCs w:val="24"/>
        </w:rPr>
        <w:t>.</w:t>
      </w:r>
    </w:p>
    <w:p w:rsidR="00423062" w:rsidRDefault="00423062" w:rsidP="00423062">
      <w:pPr>
        <w:jc w:val="both"/>
        <w:rPr>
          <w:rFonts w:ascii="Times New Roman" w:hAnsi="Times New Roman" w:cs="Times New Roman"/>
          <w:sz w:val="24"/>
          <w:szCs w:val="24"/>
        </w:rPr>
      </w:pPr>
      <w:r w:rsidRPr="00765B9E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461470">
        <w:rPr>
          <w:rFonts w:ascii="Times New Roman" w:hAnsi="Times New Roman" w:cs="Times New Roman"/>
          <w:sz w:val="24"/>
          <w:szCs w:val="24"/>
        </w:rPr>
        <w:t>6</w:t>
      </w:r>
      <w:r w:rsidRPr="00765B9E">
        <w:rPr>
          <w:rFonts w:ascii="Times New Roman" w:hAnsi="Times New Roman" w:cs="Times New Roman"/>
          <w:sz w:val="24"/>
          <w:szCs w:val="24"/>
        </w:rPr>
        <w:t>:</w:t>
      </w:r>
      <w:r w:rsidR="00461470">
        <w:rPr>
          <w:rFonts w:ascii="Times New Roman" w:hAnsi="Times New Roman" w:cs="Times New Roman"/>
          <w:sz w:val="24"/>
          <w:szCs w:val="24"/>
        </w:rPr>
        <w:t>33</w:t>
      </w:r>
      <w:r w:rsidRPr="00765B9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D26B0" w:rsidRDefault="005D26B0" w:rsidP="00423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6B0" w:rsidRDefault="005D26B0" w:rsidP="005D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5D26B0" w:rsidRDefault="005D26B0" w:rsidP="005D26B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5D26B0" w:rsidRDefault="005D26B0" w:rsidP="005D26B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6B0" w:rsidRDefault="00E875F2" w:rsidP="005D2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5D26B0">
        <w:rPr>
          <w:rFonts w:ascii="Times New Roman" w:hAnsi="Times New Roman" w:cs="Times New Roman"/>
          <w:sz w:val="24"/>
          <w:szCs w:val="24"/>
        </w:rPr>
        <w:t>:</w:t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</w:r>
      <w:r w:rsidR="005D26B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D26B0" w:rsidRPr="00765B9E" w:rsidRDefault="005D26B0" w:rsidP="00E875F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F2">
        <w:rPr>
          <w:rFonts w:ascii="Times New Roman" w:hAnsi="Times New Roman" w:cs="Times New Roman"/>
          <w:sz w:val="24"/>
          <w:szCs w:val="24"/>
        </w:rPr>
        <w:t>Мариана Гърдева</w:t>
      </w:r>
    </w:p>
    <w:p w:rsidR="000E779A" w:rsidRDefault="000E779A" w:rsidP="00461470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sectPr w:rsidR="000E779A" w:rsidSect="009C2AEA">
      <w:footerReference w:type="default" r:id="rId8"/>
      <w:pgSz w:w="12240" w:h="15840"/>
      <w:pgMar w:top="180" w:right="1080" w:bottom="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CA" w:rsidRDefault="00D94ACA" w:rsidP="005C5CC0">
      <w:pPr>
        <w:spacing w:after="0" w:line="240" w:lineRule="auto"/>
      </w:pPr>
      <w:r>
        <w:separator/>
      </w:r>
    </w:p>
  </w:endnote>
  <w:endnote w:type="continuationSeparator" w:id="0">
    <w:p w:rsidR="00D94ACA" w:rsidRDefault="00D94ACA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CA" w:rsidRDefault="00D94ACA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7DCA">
      <w:rPr>
        <w:rStyle w:val="ad"/>
        <w:noProof/>
      </w:rPr>
      <w:t>36</w:t>
    </w:r>
    <w:r>
      <w:rPr>
        <w:rStyle w:val="ad"/>
      </w:rPr>
      <w:fldChar w:fldCharType="end"/>
    </w:r>
  </w:p>
  <w:p w:rsidR="00D94ACA" w:rsidRDefault="00D94ACA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CA" w:rsidRDefault="00D94ACA" w:rsidP="005C5CC0">
      <w:pPr>
        <w:spacing w:after="0" w:line="240" w:lineRule="auto"/>
      </w:pPr>
      <w:r>
        <w:separator/>
      </w:r>
    </w:p>
  </w:footnote>
  <w:footnote w:type="continuationSeparator" w:id="0">
    <w:p w:rsidR="00D94ACA" w:rsidRDefault="00D94ACA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BE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DC"/>
    <w:multiLevelType w:val="hybridMultilevel"/>
    <w:tmpl w:val="3F3EB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065"/>
    <w:multiLevelType w:val="hybridMultilevel"/>
    <w:tmpl w:val="DC765F58"/>
    <w:lvl w:ilvl="0" w:tplc="52946A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127752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113D4"/>
    <w:multiLevelType w:val="hybridMultilevel"/>
    <w:tmpl w:val="1C24FF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13808"/>
    <w:multiLevelType w:val="hybridMultilevel"/>
    <w:tmpl w:val="BB1EF36E"/>
    <w:lvl w:ilvl="0" w:tplc="AAB2F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8E29F1"/>
    <w:multiLevelType w:val="hybridMultilevel"/>
    <w:tmpl w:val="F08A805E"/>
    <w:lvl w:ilvl="0" w:tplc="0CDE1E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2B9B1541"/>
    <w:multiLevelType w:val="hybridMultilevel"/>
    <w:tmpl w:val="F4E216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3A60"/>
    <w:multiLevelType w:val="hybridMultilevel"/>
    <w:tmpl w:val="2488E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48AE"/>
    <w:multiLevelType w:val="hybridMultilevel"/>
    <w:tmpl w:val="D1343D2A"/>
    <w:lvl w:ilvl="0" w:tplc="63BA4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4443F6"/>
    <w:multiLevelType w:val="hybridMultilevel"/>
    <w:tmpl w:val="28802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E545B"/>
    <w:multiLevelType w:val="hybridMultilevel"/>
    <w:tmpl w:val="5A341A36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8E36E76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7B7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63184"/>
    <w:multiLevelType w:val="hybridMultilevel"/>
    <w:tmpl w:val="7E645780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447A"/>
    <w:multiLevelType w:val="hybridMultilevel"/>
    <w:tmpl w:val="38B4C4DC"/>
    <w:lvl w:ilvl="0" w:tplc="30823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43B7538"/>
    <w:multiLevelType w:val="hybridMultilevel"/>
    <w:tmpl w:val="8564D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66800013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74E85"/>
    <w:multiLevelType w:val="hybridMultilevel"/>
    <w:tmpl w:val="F8C42CAC"/>
    <w:lvl w:ilvl="0" w:tplc="B3320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1F236A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730D7F59"/>
    <w:multiLevelType w:val="hybridMultilevel"/>
    <w:tmpl w:val="7E6C98A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96B63"/>
    <w:multiLevelType w:val="hybridMultilevel"/>
    <w:tmpl w:val="16F89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C3CFD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36C2"/>
    <w:multiLevelType w:val="hybridMultilevel"/>
    <w:tmpl w:val="C33A2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1762"/>
    <w:multiLevelType w:val="hybridMultilevel"/>
    <w:tmpl w:val="FD26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6"/>
  </w:num>
  <w:num w:numId="4">
    <w:abstractNumId w:val="16"/>
  </w:num>
  <w:num w:numId="5">
    <w:abstractNumId w:val="1"/>
  </w:num>
  <w:num w:numId="6">
    <w:abstractNumId w:val="11"/>
  </w:num>
  <w:num w:numId="7">
    <w:abstractNumId w:val="22"/>
  </w:num>
  <w:num w:numId="8">
    <w:abstractNumId w:val="17"/>
  </w:num>
  <w:num w:numId="9">
    <w:abstractNumId w:val="5"/>
  </w:num>
  <w:num w:numId="10">
    <w:abstractNumId w:val="23"/>
  </w:num>
  <w:num w:numId="11">
    <w:abstractNumId w:val="28"/>
  </w:num>
  <w:num w:numId="12">
    <w:abstractNumId w:val="15"/>
  </w:num>
  <w:num w:numId="13">
    <w:abstractNumId w:val="19"/>
  </w:num>
  <w:num w:numId="14">
    <w:abstractNumId w:val="12"/>
  </w:num>
  <w:num w:numId="15">
    <w:abstractNumId w:val="21"/>
  </w:num>
  <w:num w:numId="16">
    <w:abstractNumId w:val="27"/>
  </w:num>
  <w:num w:numId="17">
    <w:abstractNumId w:val="25"/>
  </w:num>
  <w:num w:numId="18">
    <w:abstractNumId w:val="10"/>
  </w:num>
  <w:num w:numId="19">
    <w:abstractNumId w:val="26"/>
  </w:num>
  <w:num w:numId="20">
    <w:abstractNumId w:val="9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8"/>
  </w:num>
  <w:num w:numId="25">
    <w:abstractNumId w:val="13"/>
  </w:num>
  <w:num w:numId="26">
    <w:abstractNumId w:val="18"/>
  </w:num>
  <w:num w:numId="27">
    <w:abstractNumId w:val="20"/>
  </w:num>
  <w:num w:numId="28">
    <w:abstractNumId w:val="30"/>
  </w:num>
  <w:num w:numId="29">
    <w:abstractNumId w:val="7"/>
  </w:num>
  <w:num w:numId="30">
    <w:abstractNumId w:val="14"/>
  </w:num>
  <w:num w:numId="31">
    <w:abstractNumId w:val="29"/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1D53"/>
    <w:rsid w:val="000042D4"/>
    <w:rsid w:val="0000690A"/>
    <w:rsid w:val="00010280"/>
    <w:rsid w:val="00017CCD"/>
    <w:rsid w:val="00020008"/>
    <w:rsid w:val="000213E0"/>
    <w:rsid w:val="0002543F"/>
    <w:rsid w:val="0002586A"/>
    <w:rsid w:val="000304C7"/>
    <w:rsid w:val="00033143"/>
    <w:rsid w:val="00043EDE"/>
    <w:rsid w:val="00045A93"/>
    <w:rsid w:val="000460A9"/>
    <w:rsid w:val="0004686F"/>
    <w:rsid w:val="00047FF5"/>
    <w:rsid w:val="00054F12"/>
    <w:rsid w:val="00055048"/>
    <w:rsid w:val="00055AC9"/>
    <w:rsid w:val="0005695A"/>
    <w:rsid w:val="00067048"/>
    <w:rsid w:val="0006740B"/>
    <w:rsid w:val="000705D6"/>
    <w:rsid w:val="00072FF9"/>
    <w:rsid w:val="00074237"/>
    <w:rsid w:val="0007500D"/>
    <w:rsid w:val="000760FD"/>
    <w:rsid w:val="00081F66"/>
    <w:rsid w:val="00082C1B"/>
    <w:rsid w:val="00082EDA"/>
    <w:rsid w:val="0008491F"/>
    <w:rsid w:val="00084AD4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11C0"/>
    <w:rsid w:val="000C4813"/>
    <w:rsid w:val="000C6679"/>
    <w:rsid w:val="000C6958"/>
    <w:rsid w:val="000D0C75"/>
    <w:rsid w:val="000D1831"/>
    <w:rsid w:val="000D2009"/>
    <w:rsid w:val="000D2D41"/>
    <w:rsid w:val="000D36E6"/>
    <w:rsid w:val="000E16D8"/>
    <w:rsid w:val="000E2F83"/>
    <w:rsid w:val="000E779A"/>
    <w:rsid w:val="000F05C5"/>
    <w:rsid w:val="000F2664"/>
    <w:rsid w:val="000F53CF"/>
    <w:rsid w:val="000F61E7"/>
    <w:rsid w:val="000F6D4A"/>
    <w:rsid w:val="000F7485"/>
    <w:rsid w:val="00100014"/>
    <w:rsid w:val="00103CD7"/>
    <w:rsid w:val="00105A8F"/>
    <w:rsid w:val="00110F6F"/>
    <w:rsid w:val="0011256D"/>
    <w:rsid w:val="001128B2"/>
    <w:rsid w:val="001131DA"/>
    <w:rsid w:val="00116866"/>
    <w:rsid w:val="0011770D"/>
    <w:rsid w:val="00122A59"/>
    <w:rsid w:val="001230F0"/>
    <w:rsid w:val="00123DBF"/>
    <w:rsid w:val="00125138"/>
    <w:rsid w:val="001255E2"/>
    <w:rsid w:val="001301C6"/>
    <w:rsid w:val="00133021"/>
    <w:rsid w:val="0013339F"/>
    <w:rsid w:val="001342C0"/>
    <w:rsid w:val="00140F6C"/>
    <w:rsid w:val="00154B3B"/>
    <w:rsid w:val="00154F20"/>
    <w:rsid w:val="001558FF"/>
    <w:rsid w:val="0015785A"/>
    <w:rsid w:val="001637FD"/>
    <w:rsid w:val="001668F5"/>
    <w:rsid w:val="00171E5D"/>
    <w:rsid w:val="001727AA"/>
    <w:rsid w:val="0017330D"/>
    <w:rsid w:val="00173398"/>
    <w:rsid w:val="001738F5"/>
    <w:rsid w:val="001760EA"/>
    <w:rsid w:val="001779B5"/>
    <w:rsid w:val="00180825"/>
    <w:rsid w:val="00184870"/>
    <w:rsid w:val="0019284F"/>
    <w:rsid w:val="00192B99"/>
    <w:rsid w:val="00192BAA"/>
    <w:rsid w:val="001935C7"/>
    <w:rsid w:val="00194D81"/>
    <w:rsid w:val="001A34B2"/>
    <w:rsid w:val="001A62B4"/>
    <w:rsid w:val="001B6161"/>
    <w:rsid w:val="001B68F9"/>
    <w:rsid w:val="001B7526"/>
    <w:rsid w:val="001C2D5D"/>
    <w:rsid w:val="001C4879"/>
    <w:rsid w:val="001C4EDE"/>
    <w:rsid w:val="001D0892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26ED"/>
    <w:rsid w:val="00202A04"/>
    <w:rsid w:val="002039EE"/>
    <w:rsid w:val="00204520"/>
    <w:rsid w:val="002056AE"/>
    <w:rsid w:val="00205FBB"/>
    <w:rsid w:val="0021092E"/>
    <w:rsid w:val="002109FC"/>
    <w:rsid w:val="00217643"/>
    <w:rsid w:val="002223EB"/>
    <w:rsid w:val="00224A50"/>
    <w:rsid w:val="002252E9"/>
    <w:rsid w:val="00227505"/>
    <w:rsid w:val="00230F86"/>
    <w:rsid w:val="00242D42"/>
    <w:rsid w:val="00243B30"/>
    <w:rsid w:val="00243D59"/>
    <w:rsid w:val="00245EA0"/>
    <w:rsid w:val="00246DE8"/>
    <w:rsid w:val="00250DCC"/>
    <w:rsid w:val="0025103B"/>
    <w:rsid w:val="00251F06"/>
    <w:rsid w:val="0025234D"/>
    <w:rsid w:val="00254F2D"/>
    <w:rsid w:val="002550E4"/>
    <w:rsid w:val="00255400"/>
    <w:rsid w:val="00255D4A"/>
    <w:rsid w:val="002564F2"/>
    <w:rsid w:val="00257328"/>
    <w:rsid w:val="0026058C"/>
    <w:rsid w:val="00260821"/>
    <w:rsid w:val="00261263"/>
    <w:rsid w:val="00271AAC"/>
    <w:rsid w:val="00273BCB"/>
    <w:rsid w:val="002740FD"/>
    <w:rsid w:val="00274CB1"/>
    <w:rsid w:val="002763C8"/>
    <w:rsid w:val="00282F9A"/>
    <w:rsid w:val="00284EF8"/>
    <w:rsid w:val="00287C2F"/>
    <w:rsid w:val="002920C3"/>
    <w:rsid w:val="002925A7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6AE6"/>
    <w:rsid w:val="002E773D"/>
    <w:rsid w:val="002F09EE"/>
    <w:rsid w:val="002F40DB"/>
    <w:rsid w:val="00300615"/>
    <w:rsid w:val="00303ADF"/>
    <w:rsid w:val="0030452A"/>
    <w:rsid w:val="00304907"/>
    <w:rsid w:val="00310032"/>
    <w:rsid w:val="00310F03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3AA"/>
    <w:rsid w:val="0035183C"/>
    <w:rsid w:val="003522B2"/>
    <w:rsid w:val="00353C6F"/>
    <w:rsid w:val="003541A6"/>
    <w:rsid w:val="003565AA"/>
    <w:rsid w:val="0036106E"/>
    <w:rsid w:val="00361B14"/>
    <w:rsid w:val="0036348E"/>
    <w:rsid w:val="0036560C"/>
    <w:rsid w:val="00365B21"/>
    <w:rsid w:val="003669DF"/>
    <w:rsid w:val="0037027E"/>
    <w:rsid w:val="00370BC9"/>
    <w:rsid w:val="00370DAD"/>
    <w:rsid w:val="003728EF"/>
    <w:rsid w:val="00372E21"/>
    <w:rsid w:val="0037480B"/>
    <w:rsid w:val="0037580E"/>
    <w:rsid w:val="00376370"/>
    <w:rsid w:val="003767D1"/>
    <w:rsid w:val="0037764C"/>
    <w:rsid w:val="0038004D"/>
    <w:rsid w:val="00381F8C"/>
    <w:rsid w:val="00384A76"/>
    <w:rsid w:val="00385121"/>
    <w:rsid w:val="00387DCA"/>
    <w:rsid w:val="00391502"/>
    <w:rsid w:val="003A2A9B"/>
    <w:rsid w:val="003A41BE"/>
    <w:rsid w:val="003A5958"/>
    <w:rsid w:val="003A605E"/>
    <w:rsid w:val="003A6880"/>
    <w:rsid w:val="003A7432"/>
    <w:rsid w:val="003B5296"/>
    <w:rsid w:val="003B5A53"/>
    <w:rsid w:val="003B5D55"/>
    <w:rsid w:val="003C0864"/>
    <w:rsid w:val="003C1AD6"/>
    <w:rsid w:val="003C2B63"/>
    <w:rsid w:val="003C60F2"/>
    <w:rsid w:val="003C757D"/>
    <w:rsid w:val="003D1F97"/>
    <w:rsid w:val="003D382F"/>
    <w:rsid w:val="003D4962"/>
    <w:rsid w:val="003D5AE1"/>
    <w:rsid w:val="003D7B44"/>
    <w:rsid w:val="003E0BED"/>
    <w:rsid w:val="003E0D1C"/>
    <w:rsid w:val="003E18A3"/>
    <w:rsid w:val="003E6BE2"/>
    <w:rsid w:val="003F44F0"/>
    <w:rsid w:val="003F4992"/>
    <w:rsid w:val="003F646B"/>
    <w:rsid w:val="003F7E58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3653"/>
    <w:rsid w:val="004174D8"/>
    <w:rsid w:val="00417D2E"/>
    <w:rsid w:val="00417E35"/>
    <w:rsid w:val="00421343"/>
    <w:rsid w:val="00423062"/>
    <w:rsid w:val="00423A7E"/>
    <w:rsid w:val="00424D41"/>
    <w:rsid w:val="0042775D"/>
    <w:rsid w:val="00427EB1"/>
    <w:rsid w:val="00432640"/>
    <w:rsid w:val="00436413"/>
    <w:rsid w:val="0043749D"/>
    <w:rsid w:val="00437F5E"/>
    <w:rsid w:val="00443714"/>
    <w:rsid w:val="004500C7"/>
    <w:rsid w:val="00461470"/>
    <w:rsid w:val="00464C6F"/>
    <w:rsid w:val="00466C48"/>
    <w:rsid w:val="004722C1"/>
    <w:rsid w:val="0047445A"/>
    <w:rsid w:val="00475FE8"/>
    <w:rsid w:val="004764BB"/>
    <w:rsid w:val="00477EE8"/>
    <w:rsid w:val="004804CB"/>
    <w:rsid w:val="00481386"/>
    <w:rsid w:val="00486AB8"/>
    <w:rsid w:val="00487162"/>
    <w:rsid w:val="00490242"/>
    <w:rsid w:val="00491824"/>
    <w:rsid w:val="004A0C2A"/>
    <w:rsid w:val="004A0CA8"/>
    <w:rsid w:val="004A0E00"/>
    <w:rsid w:val="004A17B8"/>
    <w:rsid w:val="004A1955"/>
    <w:rsid w:val="004A1B0D"/>
    <w:rsid w:val="004A4C29"/>
    <w:rsid w:val="004A5E3B"/>
    <w:rsid w:val="004A7324"/>
    <w:rsid w:val="004B1BB0"/>
    <w:rsid w:val="004B2C31"/>
    <w:rsid w:val="004B4AA9"/>
    <w:rsid w:val="004B4EA2"/>
    <w:rsid w:val="004B63AD"/>
    <w:rsid w:val="004B6950"/>
    <w:rsid w:val="004C4E4F"/>
    <w:rsid w:val="004D3A11"/>
    <w:rsid w:val="004D5505"/>
    <w:rsid w:val="004D574D"/>
    <w:rsid w:val="004D78DF"/>
    <w:rsid w:val="004E5399"/>
    <w:rsid w:val="004F03CD"/>
    <w:rsid w:val="004F0D68"/>
    <w:rsid w:val="004F2255"/>
    <w:rsid w:val="004F40DC"/>
    <w:rsid w:val="004F4475"/>
    <w:rsid w:val="00500786"/>
    <w:rsid w:val="005039BD"/>
    <w:rsid w:val="00505582"/>
    <w:rsid w:val="00505F63"/>
    <w:rsid w:val="00505FB9"/>
    <w:rsid w:val="00506D60"/>
    <w:rsid w:val="005120D2"/>
    <w:rsid w:val="005137EF"/>
    <w:rsid w:val="00521F4D"/>
    <w:rsid w:val="005224BF"/>
    <w:rsid w:val="00523146"/>
    <w:rsid w:val="005258BE"/>
    <w:rsid w:val="00531DDB"/>
    <w:rsid w:val="005328F0"/>
    <w:rsid w:val="00534304"/>
    <w:rsid w:val="005409C6"/>
    <w:rsid w:val="0054214D"/>
    <w:rsid w:val="005439D3"/>
    <w:rsid w:val="0054553E"/>
    <w:rsid w:val="00545D82"/>
    <w:rsid w:val="005463D3"/>
    <w:rsid w:val="00550DC8"/>
    <w:rsid w:val="00552BAB"/>
    <w:rsid w:val="00556713"/>
    <w:rsid w:val="005575D5"/>
    <w:rsid w:val="00560AA6"/>
    <w:rsid w:val="00560E9E"/>
    <w:rsid w:val="005615B1"/>
    <w:rsid w:val="00561D97"/>
    <w:rsid w:val="005621D7"/>
    <w:rsid w:val="00562283"/>
    <w:rsid w:val="00562ABE"/>
    <w:rsid w:val="005670C1"/>
    <w:rsid w:val="005721B1"/>
    <w:rsid w:val="00573101"/>
    <w:rsid w:val="0057427E"/>
    <w:rsid w:val="00575C50"/>
    <w:rsid w:val="00575F4D"/>
    <w:rsid w:val="00576A44"/>
    <w:rsid w:val="00577B36"/>
    <w:rsid w:val="00580D71"/>
    <w:rsid w:val="00581708"/>
    <w:rsid w:val="0058334B"/>
    <w:rsid w:val="0058497E"/>
    <w:rsid w:val="00586467"/>
    <w:rsid w:val="0059153D"/>
    <w:rsid w:val="00592339"/>
    <w:rsid w:val="00592F88"/>
    <w:rsid w:val="00595394"/>
    <w:rsid w:val="005A042B"/>
    <w:rsid w:val="005A133A"/>
    <w:rsid w:val="005A3F53"/>
    <w:rsid w:val="005A731F"/>
    <w:rsid w:val="005B2443"/>
    <w:rsid w:val="005B2917"/>
    <w:rsid w:val="005B463C"/>
    <w:rsid w:val="005B50B4"/>
    <w:rsid w:val="005B55F3"/>
    <w:rsid w:val="005B595C"/>
    <w:rsid w:val="005B6D21"/>
    <w:rsid w:val="005C5A0A"/>
    <w:rsid w:val="005C5CC0"/>
    <w:rsid w:val="005C6676"/>
    <w:rsid w:val="005C73F4"/>
    <w:rsid w:val="005D0101"/>
    <w:rsid w:val="005D26B0"/>
    <w:rsid w:val="005D3270"/>
    <w:rsid w:val="005E239C"/>
    <w:rsid w:val="005E2AD0"/>
    <w:rsid w:val="005E3551"/>
    <w:rsid w:val="005E3C88"/>
    <w:rsid w:val="005E5246"/>
    <w:rsid w:val="005E5AC0"/>
    <w:rsid w:val="005F0756"/>
    <w:rsid w:val="005F0DB0"/>
    <w:rsid w:val="005F4042"/>
    <w:rsid w:val="005F4689"/>
    <w:rsid w:val="005F55D1"/>
    <w:rsid w:val="005F6899"/>
    <w:rsid w:val="006017B5"/>
    <w:rsid w:val="00601EDA"/>
    <w:rsid w:val="00603952"/>
    <w:rsid w:val="00604A0C"/>
    <w:rsid w:val="00606786"/>
    <w:rsid w:val="006156BD"/>
    <w:rsid w:val="00616963"/>
    <w:rsid w:val="00616CF6"/>
    <w:rsid w:val="00617947"/>
    <w:rsid w:val="00617E8B"/>
    <w:rsid w:val="00621F9D"/>
    <w:rsid w:val="00622D73"/>
    <w:rsid w:val="00624BA4"/>
    <w:rsid w:val="00630719"/>
    <w:rsid w:val="0063599A"/>
    <w:rsid w:val="00636D0D"/>
    <w:rsid w:val="00637BEB"/>
    <w:rsid w:val="0064535F"/>
    <w:rsid w:val="006472B1"/>
    <w:rsid w:val="006516E6"/>
    <w:rsid w:val="00652336"/>
    <w:rsid w:val="006552BF"/>
    <w:rsid w:val="006658D0"/>
    <w:rsid w:val="00666547"/>
    <w:rsid w:val="0066763C"/>
    <w:rsid w:val="00667852"/>
    <w:rsid w:val="006703D2"/>
    <w:rsid w:val="0067063E"/>
    <w:rsid w:val="00670F06"/>
    <w:rsid w:val="006719A3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966EF"/>
    <w:rsid w:val="0069697A"/>
    <w:rsid w:val="00696C7D"/>
    <w:rsid w:val="006A0BE9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B731E"/>
    <w:rsid w:val="006C1799"/>
    <w:rsid w:val="006C43CE"/>
    <w:rsid w:val="006C4A22"/>
    <w:rsid w:val="006C6C47"/>
    <w:rsid w:val="006D0EF6"/>
    <w:rsid w:val="006D2235"/>
    <w:rsid w:val="006D5159"/>
    <w:rsid w:val="006D5862"/>
    <w:rsid w:val="006D6D28"/>
    <w:rsid w:val="006E21C6"/>
    <w:rsid w:val="006E374C"/>
    <w:rsid w:val="006E4B6A"/>
    <w:rsid w:val="006F1422"/>
    <w:rsid w:val="006F3236"/>
    <w:rsid w:val="006F37E2"/>
    <w:rsid w:val="006F6C02"/>
    <w:rsid w:val="006F74B5"/>
    <w:rsid w:val="006F7DC0"/>
    <w:rsid w:val="006F7E0D"/>
    <w:rsid w:val="00700B4F"/>
    <w:rsid w:val="007016A8"/>
    <w:rsid w:val="0070179B"/>
    <w:rsid w:val="00702200"/>
    <w:rsid w:val="00705FD5"/>
    <w:rsid w:val="007065C5"/>
    <w:rsid w:val="00707635"/>
    <w:rsid w:val="007105F5"/>
    <w:rsid w:val="007106C6"/>
    <w:rsid w:val="007114D7"/>
    <w:rsid w:val="007135FB"/>
    <w:rsid w:val="00714966"/>
    <w:rsid w:val="00715784"/>
    <w:rsid w:val="00732973"/>
    <w:rsid w:val="00733C77"/>
    <w:rsid w:val="00733DB2"/>
    <w:rsid w:val="00737EB5"/>
    <w:rsid w:val="0075232B"/>
    <w:rsid w:val="00752840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749E0"/>
    <w:rsid w:val="00774A77"/>
    <w:rsid w:val="00777AC9"/>
    <w:rsid w:val="00780731"/>
    <w:rsid w:val="007807E9"/>
    <w:rsid w:val="00781E5F"/>
    <w:rsid w:val="0078295D"/>
    <w:rsid w:val="0078337B"/>
    <w:rsid w:val="00784712"/>
    <w:rsid w:val="00785FFA"/>
    <w:rsid w:val="00791A2F"/>
    <w:rsid w:val="007957AB"/>
    <w:rsid w:val="0079693B"/>
    <w:rsid w:val="007A153A"/>
    <w:rsid w:val="007A4D9E"/>
    <w:rsid w:val="007A6A16"/>
    <w:rsid w:val="007B0DAD"/>
    <w:rsid w:val="007B2120"/>
    <w:rsid w:val="007B55B7"/>
    <w:rsid w:val="007B5A25"/>
    <w:rsid w:val="007C0F61"/>
    <w:rsid w:val="007C0FF7"/>
    <w:rsid w:val="007C159E"/>
    <w:rsid w:val="007C1D8E"/>
    <w:rsid w:val="007C6E56"/>
    <w:rsid w:val="007D17F6"/>
    <w:rsid w:val="007D46A3"/>
    <w:rsid w:val="007D4B41"/>
    <w:rsid w:val="007E09E0"/>
    <w:rsid w:val="007E3F95"/>
    <w:rsid w:val="007E483C"/>
    <w:rsid w:val="007F1353"/>
    <w:rsid w:val="007F2FD7"/>
    <w:rsid w:val="007F4CDA"/>
    <w:rsid w:val="007F5B6C"/>
    <w:rsid w:val="008001D1"/>
    <w:rsid w:val="008002AB"/>
    <w:rsid w:val="008016DC"/>
    <w:rsid w:val="00801D5A"/>
    <w:rsid w:val="00801E1D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42E7"/>
    <w:rsid w:val="00825D7B"/>
    <w:rsid w:val="00826FA6"/>
    <w:rsid w:val="0083134A"/>
    <w:rsid w:val="0083188C"/>
    <w:rsid w:val="0083496E"/>
    <w:rsid w:val="00836848"/>
    <w:rsid w:val="0084092C"/>
    <w:rsid w:val="00841527"/>
    <w:rsid w:val="00846C9E"/>
    <w:rsid w:val="00846D86"/>
    <w:rsid w:val="0085457A"/>
    <w:rsid w:val="00857855"/>
    <w:rsid w:val="00860C8D"/>
    <w:rsid w:val="00861323"/>
    <w:rsid w:val="0086267D"/>
    <w:rsid w:val="00872EC9"/>
    <w:rsid w:val="00872F2D"/>
    <w:rsid w:val="008740D5"/>
    <w:rsid w:val="00874F9E"/>
    <w:rsid w:val="00875004"/>
    <w:rsid w:val="00883EE1"/>
    <w:rsid w:val="0088487D"/>
    <w:rsid w:val="00886A37"/>
    <w:rsid w:val="00887F74"/>
    <w:rsid w:val="00887FD0"/>
    <w:rsid w:val="00890B3F"/>
    <w:rsid w:val="00891488"/>
    <w:rsid w:val="008923A0"/>
    <w:rsid w:val="008937FE"/>
    <w:rsid w:val="00895CC1"/>
    <w:rsid w:val="00895E38"/>
    <w:rsid w:val="00896C05"/>
    <w:rsid w:val="008A2CE5"/>
    <w:rsid w:val="008A3099"/>
    <w:rsid w:val="008A3CB2"/>
    <w:rsid w:val="008B0F07"/>
    <w:rsid w:val="008B29B3"/>
    <w:rsid w:val="008B4CBC"/>
    <w:rsid w:val="008B7D8D"/>
    <w:rsid w:val="008C0044"/>
    <w:rsid w:val="008C1571"/>
    <w:rsid w:val="008C4503"/>
    <w:rsid w:val="008D19C8"/>
    <w:rsid w:val="008D1C27"/>
    <w:rsid w:val="008D366F"/>
    <w:rsid w:val="008D4F04"/>
    <w:rsid w:val="008D57E2"/>
    <w:rsid w:val="008D6606"/>
    <w:rsid w:val="008D745C"/>
    <w:rsid w:val="008E0C66"/>
    <w:rsid w:val="008E0D4B"/>
    <w:rsid w:val="008E2837"/>
    <w:rsid w:val="008F2630"/>
    <w:rsid w:val="008F2A90"/>
    <w:rsid w:val="008F4408"/>
    <w:rsid w:val="008F4455"/>
    <w:rsid w:val="008F5029"/>
    <w:rsid w:val="008F5775"/>
    <w:rsid w:val="008F7BEE"/>
    <w:rsid w:val="00903ED1"/>
    <w:rsid w:val="00910C05"/>
    <w:rsid w:val="0091102A"/>
    <w:rsid w:val="009135C4"/>
    <w:rsid w:val="0091772C"/>
    <w:rsid w:val="00924322"/>
    <w:rsid w:val="009255F2"/>
    <w:rsid w:val="00926062"/>
    <w:rsid w:val="009266CE"/>
    <w:rsid w:val="0093103C"/>
    <w:rsid w:val="00933475"/>
    <w:rsid w:val="0094092E"/>
    <w:rsid w:val="009424FD"/>
    <w:rsid w:val="00946627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2C7"/>
    <w:rsid w:val="00963425"/>
    <w:rsid w:val="00966747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6751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4A9"/>
    <w:rsid w:val="009A7C5A"/>
    <w:rsid w:val="009A7F4C"/>
    <w:rsid w:val="009B0AA9"/>
    <w:rsid w:val="009B2EF1"/>
    <w:rsid w:val="009B48D6"/>
    <w:rsid w:val="009B4C01"/>
    <w:rsid w:val="009B7DBB"/>
    <w:rsid w:val="009C0260"/>
    <w:rsid w:val="009C0E16"/>
    <w:rsid w:val="009C23ED"/>
    <w:rsid w:val="009C276C"/>
    <w:rsid w:val="009C2AEA"/>
    <w:rsid w:val="009C2C4A"/>
    <w:rsid w:val="009C5321"/>
    <w:rsid w:val="009C5D94"/>
    <w:rsid w:val="009C711B"/>
    <w:rsid w:val="009D1946"/>
    <w:rsid w:val="009D2DAC"/>
    <w:rsid w:val="009D561B"/>
    <w:rsid w:val="009D6A0F"/>
    <w:rsid w:val="009E5083"/>
    <w:rsid w:val="009E5552"/>
    <w:rsid w:val="009E7BB3"/>
    <w:rsid w:val="009F4338"/>
    <w:rsid w:val="009F5F1F"/>
    <w:rsid w:val="00A00482"/>
    <w:rsid w:val="00A0468C"/>
    <w:rsid w:val="00A10BF4"/>
    <w:rsid w:val="00A1246A"/>
    <w:rsid w:val="00A143CA"/>
    <w:rsid w:val="00A155F4"/>
    <w:rsid w:val="00A17F5B"/>
    <w:rsid w:val="00A23253"/>
    <w:rsid w:val="00A235F2"/>
    <w:rsid w:val="00A30703"/>
    <w:rsid w:val="00A31BF4"/>
    <w:rsid w:val="00A3623C"/>
    <w:rsid w:val="00A36FF4"/>
    <w:rsid w:val="00A4369D"/>
    <w:rsid w:val="00A46EB7"/>
    <w:rsid w:val="00A470B9"/>
    <w:rsid w:val="00A524D2"/>
    <w:rsid w:val="00A550F3"/>
    <w:rsid w:val="00A55B5D"/>
    <w:rsid w:val="00A55CF8"/>
    <w:rsid w:val="00A56A46"/>
    <w:rsid w:val="00A60494"/>
    <w:rsid w:val="00A626CD"/>
    <w:rsid w:val="00A627FF"/>
    <w:rsid w:val="00A63684"/>
    <w:rsid w:val="00A6424F"/>
    <w:rsid w:val="00A65517"/>
    <w:rsid w:val="00A677FC"/>
    <w:rsid w:val="00A67DDC"/>
    <w:rsid w:val="00A67E79"/>
    <w:rsid w:val="00A67EF2"/>
    <w:rsid w:val="00A755E6"/>
    <w:rsid w:val="00A825A1"/>
    <w:rsid w:val="00A83A5D"/>
    <w:rsid w:val="00A845BF"/>
    <w:rsid w:val="00A85AE4"/>
    <w:rsid w:val="00A87455"/>
    <w:rsid w:val="00A90CFD"/>
    <w:rsid w:val="00A9109B"/>
    <w:rsid w:val="00A93FAE"/>
    <w:rsid w:val="00A97726"/>
    <w:rsid w:val="00AA0D0A"/>
    <w:rsid w:val="00AA13EB"/>
    <w:rsid w:val="00AA22F2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4EB7"/>
    <w:rsid w:val="00AB5B22"/>
    <w:rsid w:val="00AB755A"/>
    <w:rsid w:val="00AC180A"/>
    <w:rsid w:val="00AC3A34"/>
    <w:rsid w:val="00AC556C"/>
    <w:rsid w:val="00AC5D7B"/>
    <w:rsid w:val="00AC6972"/>
    <w:rsid w:val="00AC767E"/>
    <w:rsid w:val="00AC7BCD"/>
    <w:rsid w:val="00AD088C"/>
    <w:rsid w:val="00AD1A83"/>
    <w:rsid w:val="00AD2545"/>
    <w:rsid w:val="00AD315B"/>
    <w:rsid w:val="00AD381D"/>
    <w:rsid w:val="00AD58F3"/>
    <w:rsid w:val="00AD5FF0"/>
    <w:rsid w:val="00AD7872"/>
    <w:rsid w:val="00AE0DA8"/>
    <w:rsid w:val="00AE0F32"/>
    <w:rsid w:val="00AF10F0"/>
    <w:rsid w:val="00AF24B2"/>
    <w:rsid w:val="00AF4937"/>
    <w:rsid w:val="00AF7160"/>
    <w:rsid w:val="00AF7E6D"/>
    <w:rsid w:val="00B00AB8"/>
    <w:rsid w:val="00B01FBE"/>
    <w:rsid w:val="00B02843"/>
    <w:rsid w:val="00B02E86"/>
    <w:rsid w:val="00B05F19"/>
    <w:rsid w:val="00B127ED"/>
    <w:rsid w:val="00B15342"/>
    <w:rsid w:val="00B20995"/>
    <w:rsid w:val="00B21B0D"/>
    <w:rsid w:val="00B221AF"/>
    <w:rsid w:val="00B23017"/>
    <w:rsid w:val="00B25D4B"/>
    <w:rsid w:val="00B30426"/>
    <w:rsid w:val="00B37BE8"/>
    <w:rsid w:val="00B37D1E"/>
    <w:rsid w:val="00B4186F"/>
    <w:rsid w:val="00B46B4B"/>
    <w:rsid w:val="00B46EFD"/>
    <w:rsid w:val="00B507D1"/>
    <w:rsid w:val="00B526F6"/>
    <w:rsid w:val="00B52D01"/>
    <w:rsid w:val="00B53805"/>
    <w:rsid w:val="00B63A3B"/>
    <w:rsid w:val="00B67E9F"/>
    <w:rsid w:val="00B727C8"/>
    <w:rsid w:val="00B72AB0"/>
    <w:rsid w:val="00B73032"/>
    <w:rsid w:val="00B750DD"/>
    <w:rsid w:val="00B828F4"/>
    <w:rsid w:val="00B83A27"/>
    <w:rsid w:val="00B919CC"/>
    <w:rsid w:val="00B9234B"/>
    <w:rsid w:val="00B9372A"/>
    <w:rsid w:val="00B95590"/>
    <w:rsid w:val="00B9639D"/>
    <w:rsid w:val="00BA113E"/>
    <w:rsid w:val="00BA509F"/>
    <w:rsid w:val="00BA5543"/>
    <w:rsid w:val="00BB0D10"/>
    <w:rsid w:val="00BB22CB"/>
    <w:rsid w:val="00BB2D10"/>
    <w:rsid w:val="00BB3597"/>
    <w:rsid w:val="00BB4C5D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137"/>
    <w:rsid w:val="00BF28BA"/>
    <w:rsid w:val="00BF4365"/>
    <w:rsid w:val="00BF45CA"/>
    <w:rsid w:val="00BF5205"/>
    <w:rsid w:val="00BF72BC"/>
    <w:rsid w:val="00C00FCB"/>
    <w:rsid w:val="00C01237"/>
    <w:rsid w:val="00C015E9"/>
    <w:rsid w:val="00C02156"/>
    <w:rsid w:val="00C03005"/>
    <w:rsid w:val="00C11CD1"/>
    <w:rsid w:val="00C13081"/>
    <w:rsid w:val="00C14084"/>
    <w:rsid w:val="00C164F5"/>
    <w:rsid w:val="00C225AB"/>
    <w:rsid w:val="00C23F54"/>
    <w:rsid w:val="00C24253"/>
    <w:rsid w:val="00C26521"/>
    <w:rsid w:val="00C26B18"/>
    <w:rsid w:val="00C30E4E"/>
    <w:rsid w:val="00C322BD"/>
    <w:rsid w:val="00C413B2"/>
    <w:rsid w:val="00C42CC1"/>
    <w:rsid w:val="00C46BBF"/>
    <w:rsid w:val="00C47DA9"/>
    <w:rsid w:val="00C50175"/>
    <w:rsid w:val="00C517DA"/>
    <w:rsid w:val="00C5502F"/>
    <w:rsid w:val="00C550B9"/>
    <w:rsid w:val="00C60A63"/>
    <w:rsid w:val="00C6196B"/>
    <w:rsid w:val="00C643A9"/>
    <w:rsid w:val="00C712D2"/>
    <w:rsid w:val="00C752D1"/>
    <w:rsid w:val="00C76012"/>
    <w:rsid w:val="00C77C93"/>
    <w:rsid w:val="00C82BAF"/>
    <w:rsid w:val="00C84D33"/>
    <w:rsid w:val="00C84F63"/>
    <w:rsid w:val="00C903E7"/>
    <w:rsid w:val="00C928B2"/>
    <w:rsid w:val="00C9453A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05A5"/>
    <w:rsid w:val="00CD233E"/>
    <w:rsid w:val="00CD250B"/>
    <w:rsid w:val="00CD2972"/>
    <w:rsid w:val="00CD2CA1"/>
    <w:rsid w:val="00CD37B2"/>
    <w:rsid w:val="00CD4E1B"/>
    <w:rsid w:val="00CD5DEE"/>
    <w:rsid w:val="00CD618A"/>
    <w:rsid w:val="00CD691F"/>
    <w:rsid w:val="00CD763D"/>
    <w:rsid w:val="00CE00F7"/>
    <w:rsid w:val="00CE22CD"/>
    <w:rsid w:val="00CE257E"/>
    <w:rsid w:val="00CE3FBF"/>
    <w:rsid w:val="00CE6119"/>
    <w:rsid w:val="00CF0C78"/>
    <w:rsid w:val="00CF1A85"/>
    <w:rsid w:val="00CF42AA"/>
    <w:rsid w:val="00CF48E8"/>
    <w:rsid w:val="00D00218"/>
    <w:rsid w:val="00D01DEE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16B52"/>
    <w:rsid w:val="00D2299E"/>
    <w:rsid w:val="00D261C7"/>
    <w:rsid w:val="00D26E0D"/>
    <w:rsid w:val="00D272C8"/>
    <w:rsid w:val="00D27FB3"/>
    <w:rsid w:val="00D30501"/>
    <w:rsid w:val="00D306EA"/>
    <w:rsid w:val="00D31E95"/>
    <w:rsid w:val="00D32BBC"/>
    <w:rsid w:val="00D345D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1A"/>
    <w:rsid w:val="00D7601B"/>
    <w:rsid w:val="00D76041"/>
    <w:rsid w:val="00D80D37"/>
    <w:rsid w:val="00D8365F"/>
    <w:rsid w:val="00D85B54"/>
    <w:rsid w:val="00D85E3C"/>
    <w:rsid w:val="00D85FCA"/>
    <w:rsid w:val="00D865DF"/>
    <w:rsid w:val="00D9044D"/>
    <w:rsid w:val="00D90A71"/>
    <w:rsid w:val="00D91D41"/>
    <w:rsid w:val="00D949F1"/>
    <w:rsid w:val="00D94ACA"/>
    <w:rsid w:val="00D978F9"/>
    <w:rsid w:val="00D97DB3"/>
    <w:rsid w:val="00DA0193"/>
    <w:rsid w:val="00DA01A7"/>
    <w:rsid w:val="00DA38EE"/>
    <w:rsid w:val="00DA5847"/>
    <w:rsid w:val="00DA5C02"/>
    <w:rsid w:val="00DA5DAE"/>
    <w:rsid w:val="00DA7B8D"/>
    <w:rsid w:val="00DB034D"/>
    <w:rsid w:val="00DB123E"/>
    <w:rsid w:val="00DB3E96"/>
    <w:rsid w:val="00DB4BED"/>
    <w:rsid w:val="00DB6D88"/>
    <w:rsid w:val="00DC038A"/>
    <w:rsid w:val="00DC30F6"/>
    <w:rsid w:val="00DD6653"/>
    <w:rsid w:val="00DD6CF1"/>
    <w:rsid w:val="00DE083F"/>
    <w:rsid w:val="00DE0E43"/>
    <w:rsid w:val="00DE209D"/>
    <w:rsid w:val="00DE5177"/>
    <w:rsid w:val="00DE627B"/>
    <w:rsid w:val="00DE6954"/>
    <w:rsid w:val="00DE7A4E"/>
    <w:rsid w:val="00DF124A"/>
    <w:rsid w:val="00DF135E"/>
    <w:rsid w:val="00DF5EDE"/>
    <w:rsid w:val="00DF6B6C"/>
    <w:rsid w:val="00E03940"/>
    <w:rsid w:val="00E10010"/>
    <w:rsid w:val="00E100F0"/>
    <w:rsid w:val="00E162CC"/>
    <w:rsid w:val="00E20132"/>
    <w:rsid w:val="00E228BB"/>
    <w:rsid w:val="00E241F5"/>
    <w:rsid w:val="00E24907"/>
    <w:rsid w:val="00E25D28"/>
    <w:rsid w:val="00E3393D"/>
    <w:rsid w:val="00E37275"/>
    <w:rsid w:val="00E3791C"/>
    <w:rsid w:val="00E47B3F"/>
    <w:rsid w:val="00E47CD5"/>
    <w:rsid w:val="00E50DBF"/>
    <w:rsid w:val="00E50ED9"/>
    <w:rsid w:val="00E51B9B"/>
    <w:rsid w:val="00E52180"/>
    <w:rsid w:val="00E5258A"/>
    <w:rsid w:val="00E55880"/>
    <w:rsid w:val="00E607A0"/>
    <w:rsid w:val="00E622BC"/>
    <w:rsid w:val="00E6363B"/>
    <w:rsid w:val="00E63AAA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875F2"/>
    <w:rsid w:val="00E92FA2"/>
    <w:rsid w:val="00EA0B4D"/>
    <w:rsid w:val="00EA230B"/>
    <w:rsid w:val="00EA511D"/>
    <w:rsid w:val="00EA5532"/>
    <w:rsid w:val="00EA717C"/>
    <w:rsid w:val="00EA79F3"/>
    <w:rsid w:val="00EA7FBF"/>
    <w:rsid w:val="00EB0C3A"/>
    <w:rsid w:val="00EB151B"/>
    <w:rsid w:val="00EB7378"/>
    <w:rsid w:val="00EB73E7"/>
    <w:rsid w:val="00EC0D11"/>
    <w:rsid w:val="00EC2072"/>
    <w:rsid w:val="00EC26BB"/>
    <w:rsid w:val="00ED0C14"/>
    <w:rsid w:val="00ED0C97"/>
    <w:rsid w:val="00ED1ED5"/>
    <w:rsid w:val="00ED1FCE"/>
    <w:rsid w:val="00ED39EE"/>
    <w:rsid w:val="00ED3F0A"/>
    <w:rsid w:val="00ED75DA"/>
    <w:rsid w:val="00ED7D8B"/>
    <w:rsid w:val="00ED7F83"/>
    <w:rsid w:val="00EE41FA"/>
    <w:rsid w:val="00EE5B9E"/>
    <w:rsid w:val="00EE78B1"/>
    <w:rsid w:val="00EF1247"/>
    <w:rsid w:val="00EF2F93"/>
    <w:rsid w:val="00EF459F"/>
    <w:rsid w:val="00EF48F0"/>
    <w:rsid w:val="00F031D7"/>
    <w:rsid w:val="00F04AE3"/>
    <w:rsid w:val="00F05243"/>
    <w:rsid w:val="00F058E9"/>
    <w:rsid w:val="00F05B98"/>
    <w:rsid w:val="00F135CC"/>
    <w:rsid w:val="00F148FA"/>
    <w:rsid w:val="00F16EEF"/>
    <w:rsid w:val="00F17505"/>
    <w:rsid w:val="00F24FC4"/>
    <w:rsid w:val="00F321B7"/>
    <w:rsid w:val="00F33CB9"/>
    <w:rsid w:val="00F40E37"/>
    <w:rsid w:val="00F42483"/>
    <w:rsid w:val="00F47157"/>
    <w:rsid w:val="00F526B8"/>
    <w:rsid w:val="00F53DBD"/>
    <w:rsid w:val="00F53F5A"/>
    <w:rsid w:val="00F602BD"/>
    <w:rsid w:val="00F61653"/>
    <w:rsid w:val="00F61C96"/>
    <w:rsid w:val="00F6285D"/>
    <w:rsid w:val="00F6461D"/>
    <w:rsid w:val="00F64B49"/>
    <w:rsid w:val="00F66713"/>
    <w:rsid w:val="00F70B24"/>
    <w:rsid w:val="00F72868"/>
    <w:rsid w:val="00F73EF2"/>
    <w:rsid w:val="00F7605D"/>
    <w:rsid w:val="00F80460"/>
    <w:rsid w:val="00F809F7"/>
    <w:rsid w:val="00F81504"/>
    <w:rsid w:val="00F83154"/>
    <w:rsid w:val="00F834D2"/>
    <w:rsid w:val="00F84642"/>
    <w:rsid w:val="00F86673"/>
    <w:rsid w:val="00F86768"/>
    <w:rsid w:val="00F8782C"/>
    <w:rsid w:val="00F87E45"/>
    <w:rsid w:val="00F9123F"/>
    <w:rsid w:val="00F97DCA"/>
    <w:rsid w:val="00FA1A7E"/>
    <w:rsid w:val="00FA1F1D"/>
    <w:rsid w:val="00FA336A"/>
    <w:rsid w:val="00FA3C4E"/>
    <w:rsid w:val="00FC0122"/>
    <w:rsid w:val="00FC468E"/>
    <w:rsid w:val="00FC6585"/>
    <w:rsid w:val="00FD0B84"/>
    <w:rsid w:val="00FD1991"/>
    <w:rsid w:val="00FD4EC4"/>
    <w:rsid w:val="00FD5306"/>
    <w:rsid w:val="00FD62E2"/>
    <w:rsid w:val="00FE0603"/>
    <w:rsid w:val="00FE52C8"/>
    <w:rsid w:val="00FF297D"/>
    <w:rsid w:val="00FF3038"/>
    <w:rsid w:val="00FF378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3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E37275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basedOn w:val="a1"/>
    <w:uiPriority w:val="99"/>
    <w:rsid w:val="00E372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1"/>
    <w:uiPriority w:val="99"/>
    <w:rsid w:val="00E37275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5CFB-A94F-4628-AEBE-AAF744AB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38</Pages>
  <Words>9876</Words>
  <Characters>58473</Characters>
  <Application>Microsoft Office Word</Application>
  <DocSecurity>0</DocSecurity>
  <Lines>487</Lines>
  <Paragraphs>136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68213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9</cp:revision>
  <cp:lastPrinted>2021-02-19T15:05:00Z</cp:lastPrinted>
  <dcterms:created xsi:type="dcterms:W3CDTF">2021-04-02T12:46:00Z</dcterms:created>
  <dcterms:modified xsi:type="dcterms:W3CDTF">2021-04-04T14:16:00Z</dcterms:modified>
</cp:coreProperties>
</file>